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35C9" w14:textId="77777777" w:rsidR="00A850BC" w:rsidRDefault="0037342A">
      <w:r>
        <w:t>In GET method, we get data from database using API.</w:t>
      </w:r>
      <w:r w:rsidR="007245FA">
        <w:rPr>
          <w:noProof/>
        </w:rPr>
        <w:drawing>
          <wp:inline distT="0" distB="0" distL="0" distR="0" wp14:anchorId="6B99B2FD" wp14:editId="79017EF5">
            <wp:extent cx="5731510" cy="2192020"/>
            <wp:effectExtent l="0" t="0" r="2540" b="0"/>
            <wp:docPr id="191965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65763" name="Picture 1919657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0034" w14:textId="77777777" w:rsidR="00A850BC" w:rsidRDefault="00A850BC"/>
    <w:p w14:paraId="51AADC8C" w14:textId="77777777" w:rsidR="00A850BC" w:rsidRDefault="00A850BC"/>
    <w:p w14:paraId="63D8608F" w14:textId="77777777" w:rsidR="00A850BC" w:rsidRDefault="00A850BC"/>
    <w:p w14:paraId="0DE18825" w14:textId="22DBC319" w:rsidR="0037342A" w:rsidRPr="00A850BC" w:rsidRDefault="007245FA">
      <w:r>
        <w:t xml:space="preserve">output </w:t>
      </w:r>
      <w:r>
        <w:rPr>
          <w:rFonts w:cstheme="minorHAnsi"/>
        </w:rPr>
        <w:t>↓</w:t>
      </w:r>
      <w:r>
        <w:rPr>
          <w:noProof/>
        </w:rPr>
        <w:drawing>
          <wp:inline distT="0" distB="0" distL="0" distR="0" wp14:anchorId="30A5D172" wp14:editId="2ABEE91B">
            <wp:extent cx="5731510" cy="2449195"/>
            <wp:effectExtent l="0" t="0" r="2540" b="8255"/>
            <wp:docPr id="12393186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318691" name="Picture 12393186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1434" w14:textId="7EFD3CEA" w:rsidR="007245FA" w:rsidRDefault="00A850BC">
      <w:pPr>
        <w:rPr>
          <w:rFonts w:cstheme="minorHAnsi"/>
        </w:rPr>
      </w:pPr>
      <w:r>
        <w:rPr>
          <w:rFonts w:cstheme="minorHAnsi"/>
        </w:rPr>
        <w:lastRenderedPageBreak/>
        <w:t>Postman testing ↓</w:t>
      </w:r>
      <w:r>
        <w:rPr>
          <w:noProof/>
        </w:rPr>
        <w:drawing>
          <wp:inline distT="0" distB="0" distL="0" distR="0" wp14:anchorId="0CD54A16" wp14:editId="0C94A9BB">
            <wp:extent cx="5731510" cy="4040505"/>
            <wp:effectExtent l="0" t="0" r="2540" b="0"/>
            <wp:docPr id="905178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7842" name="Picture 905178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1A5" w14:textId="77777777" w:rsidR="00A850BC" w:rsidRDefault="00A850BC"/>
    <w:sectPr w:rsidR="00A85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553"/>
    <w:rsid w:val="000143DF"/>
    <w:rsid w:val="0037342A"/>
    <w:rsid w:val="003C1553"/>
    <w:rsid w:val="007245FA"/>
    <w:rsid w:val="00A8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479AB"/>
  <w15:chartTrackingRefBased/>
  <w15:docId w15:val="{20DFB4B3-03EE-4462-86A8-CA24ACC3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Naeem</dc:creator>
  <cp:keywords/>
  <dc:description/>
  <cp:lastModifiedBy>Zainab Naeem</cp:lastModifiedBy>
  <cp:revision>4</cp:revision>
  <dcterms:created xsi:type="dcterms:W3CDTF">2024-02-07T19:04:00Z</dcterms:created>
  <dcterms:modified xsi:type="dcterms:W3CDTF">2024-02-07T19:21:00Z</dcterms:modified>
</cp:coreProperties>
</file>