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949B" w14:textId="18BB7F27" w:rsidR="002E1F89" w:rsidRDefault="000D4DA2">
      <w:r>
        <w:t>In POST method, we insert data in database.</w:t>
      </w:r>
    </w:p>
    <w:p w14:paraId="4A416454" w14:textId="0B03E285" w:rsidR="000D4DA2" w:rsidRDefault="000D4DA2">
      <w:r>
        <w:t>We will insert using postman app, so follow the following steps</w:t>
      </w:r>
    </w:p>
    <w:p w14:paraId="70B82212" w14:textId="503CA751" w:rsidR="000D4DA2" w:rsidRDefault="000D4DA2">
      <w:r>
        <w:t xml:space="preserve">Step-1 </w:t>
      </w:r>
      <w:r>
        <w:sym w:font="Wingdings" w:char="F0E0"/>
      </w:r>
      <w:r>
        <w:t xml:space="preserve"> select POST method</w:t>
      </w:r>
    </w:p>
    <w:p w14:paraId="0A0D3A15" w14:textId="07324F3F" w:rsidR="000D4DA2" w:rsidRDefault="000D4DA2">
      <w:r>
        <w:t xml:space="preserve">Step-2 </w:t>
      </w:r>
      <w:r>
        <w:sym w:font="Wingdings" w:char="F0E0"/>
      </w:r>
      <w:r>
        <w:t xml:space="preserve"> and go to ‘body’ and select ‘raw’ option with JSON</w:t>
      </w:r>
    </w:p>
    <w:p w14:paraId="792E06FC" w14:textId="086E9FD8" w:rsidR="000D4DA2" w:rsidRDefault="000D4DA2">
      <w:r>
        <w:t xml:space="preserve">Step-3 </w:t>
      </w:r>
      <w:r>
        <w:sym w:font="Wingdings" w:char="F0E0"/>
      </w:r>
      <w:r>
        <w:t xml:space="preserve"> enter document</w:t>
      </w:r>
      <w:r w:rsidR="00DF1F42">
        <w:t xml:space="preserve"> and click the send button</w:t>
      </w:r>
    </w:p>
    <w:p w14:paraId="15AD6117" w14:textId="0B403A31" w:rsidR="00DF1F42" w:rsidRDefault="00DF1F42">
      <w:r>
        <w:t>Then we can see the inserted data on cmd.</w:t>
      </w:r>
    </w:p>
    <w:p w14:paraId="709D25D5" w14:textId="09B04169" w:rsidR="00DF1F42" w:rsidRDefault="00DF1F42">
      <w:pPr>
        <w:rPr>
          <w:rFonts w:cstheme="minorHAnsi"/>
        </w:rPr>
      </w:pPr>
      <w:r>
        <w:t xml:space="preserve">Code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225324C8" wp14:editId="005C69E1">
            <wp:extent cx="5731510" cy="2092960"/>
            <wp:effectExtent l="0" t="0" r="2540" b="2540"/>
            <wp:docPr id="112054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45516" name="Picture 11205455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Inserting data ↓</w:t>
      </w:r>
      <w:r>
        <w:rPr>
          <w:noProof/>
        </w:rPr>
        <w:drawing>
          <wp:inline distT="0" distB="0" distL="0" distR="0" wp14:anchorId="19DA0EF9" wp14:editId="08C52525">
            <wp:extent cx="5731510" cy="2843530"/>
            <wp:effectExtent l="0" t="0" r="2540" b="0"/>
            <wp:docPr id="2013971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71661" name="Picture 2013971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Output on </w:t>
      </w:r>
      <w:proofErr w:type="spellStart"/>
      <w:r>
        <w:rPr>
          <w:rFonts w:cstheme="minorHAnsi"/>
        </w:rPr>
        <w:t>cmd</w:t>
      </w:r>
      <w:proofErr w:type="spellEnd"/>
      <w:r>
        <w:rPr>
          <w:rFonts w:cstheme="minorHAnsi"/>
        </w:rPr>
        <w:t xml:space="preserve"> ↓</w:t>
      </w:r>
      <w:r>
        <w:rPr>
          <w:noProof/>
        </w:rPr>
        <w:drawing>
          <wp:inline distT="0" distB="0" distL="0" distR="0" wp14:anchorId="17F0518A" wp14:editId="1BD2C857">
            <wp:extent cx="5731510" cy="1042035"/>
            <wp:effectExtent l="0" t="0" r="2540" b="5715"/>
            <wp:docPr id="926835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5323" name="Picture 9268353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79AC" w14:textId="77777777" w:rsidR="00DF1F42" w:rsidRDefault="00DF1F42">
      <w:pPr>
        <w:rPr>
          <w:rFonts w:cstheme="minorHAnsi"/>
        </w:rPr>
      </w:pPr>
    </w:p>
    <w:p w14:paraId="41EB7EDF" w14:textId="77777777" w:rsidR="00DF1F42" w:rsidRDefault="00DF1F42">
      <w:pPr>
        <w:rPr>
          <w:rFonts w:cstheme="minorHAnsi"/>
        </w:rPr>
      </w:pPr>
    </w:p>
    <w:p w14:paraId="4F9C1504" w14:textId="11B2397F" w:rsidR="00EE530C" w:rsidRDefault="00DF1F42">
      <w:pPr>
        <w:rPr>
          <w:rFonts w:cstheme="minorHAnsi"/>
        </w:rPr>
      </w:pPr>
      <w:r>
        <w:rPr>
          <w:rFonts w:cstheme="minorHAnsi"/>
        </w:rPr>
        <w:lastRenderedPageBreak/>
        <w:t xml:space="preserve">Now we will store data in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>.</w:t>
      </w:r>
      <w:r w:rsidR="00EE530C">
        <w:rPr>
          <w:rFonts w:cstheme="minorHAnsi"/>
        </w:rPr>
        <w:t xml:space="preserve"> Code ↓</w:t>
      </w:r>
      <w:r w:rsidR="00EE530C">
        <w:rPr>
          <w:noProof/>
        </w:rPr>
        <w:drawing>
          <wp:inline distT="0" distB="0" distL="0" distR="0" wp14:anchorId="0F231C8B" wp14:editId="216338C5">
            <wp:extent cx="5731510" cy="2598420"/>
            <wp:effectExtent l="0" t="0" r="2540" b="0"/>
            <wp:docPr id="216686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6071" name="Picture 2166860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30C">
        <w:rPr>
          <w:rFonts w:cstheme="minorHAnsi"/>
        </w:rPr>
        <w:t>Inserting data ↓</w:t>
      </w:r>
      <w:r w:rsidR="00EE530C">
        <w:rPr>
          <w:noProof/>
        </w:rPr>
        <w:drawing>
          <wp:inline distT="0" distB="0" distL="0" distR="0" wp14:anchorId="4162431D" wp14:editId="45311521">
            <wp:extent cx="5731510" cy="3227070"/>
            <wp:effectExtent l="0" t="0" r="2540" b="0"/>
            <wp:docPr id="937357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57639" name="Picture 9373576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30C">
        <w:rPr>
          <w:rFonts w:cstheme="minorHAnsi"/>
        </w:rPr>
        <w:t>In collection ‘learning’ ↓</w:t>
      </w:r>
      <w:r w:rsidR="00EE530C">
        <w:rPr>
          <w:noProof/>
        </w:rPr>
        <w:drawing>
          <wp:inline distT="0" distB="0" distL="0" distR="0" wp14:anchorId="7F7BC549" wp14:editId="1812B981">
            <wp:extent cx="5731510" cy="2226945"/>
            <wp:effectExtent l="0" t="0" r="2540" b="1905"/>
            <wp:docPr id="2050865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5108" name="Picture 20508651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B6A8" w14:textId="77777777" w:rsidR="00132F0B" w:rsidRDefault="00132F0B">
      <w:pPr>
        <w:rPr>
          <w:rFonts w:cstheme="minorHAnsi"/>
        </w:rPr>
      </w:pPr>
      <w:r>
        <w:rPr>
          <w:rFonts w:cstheme="minorHAnsi"/>
        </w:rPr>
        <w:lastRenderedPageBreak/>
        <w:t>Another example ↓</w:t>
      </w:r>
      <w:r>
        <w:rPr>
          <w:rFonts w:cstheme="minorHAnsi"/>
          <w:noProof/>
        </w:rPr>
        <w:drawing>
          <wp:inline distT="0" distB="0" distL="0" distR="0" wp14:anchorId="01C6E55B" wp14:editId="31864825">
            <wp:extent cx="5731510" cy="3127375"/>
            <wp:effectExtent l="0" t="0" r="2540" b="0"/>
            <wp:docPr id="13988381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38119" name="Picture 13988381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1E8C" w14:textId="438CB641" w:rsidR="00EE530C" w:rsidRDefault="00132F0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6BD7111" wp14:editId="71CBC832">
            <wp:extent cx="5731510" cy="2607310"/>
            <wp:effectExtent l="0" t="0" r="2540" b="2540"/>
            <wp:docPr id="1489192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92240" name="Picture 14891922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4734" w14:textId="77777777" w:rsidR="00132F0B" w:rsidRDefault="00132F0B">
      <w:pPr>
        <w:rPr>
          <w:rFonts w:cstheme="minorHAnsi"/>
        </w:rPr>
      </w:pPr>
    </w:p>
    <w:p w14:paraId="5A2FAB4E" w14:textId="77777777" w:rsidR="00132F0B" w:rsidRPr="00EE530C" w:rsidRDefault="00132F0B">
      <w:pPr>
        <w:rPr>
          <w:rFonts w:cstheme="minorHAnsi"/>
        </w:rPr>
      </w:pPr>
    </w:p>
    <w:sectPr w:rsidR="00132F0B" w:rsidRPr="00EE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29"/>
    <w:rsid w:val="000D4DA2"/>
    <w:rsid w:val="00132F0B"/>
    <w:rsid w:val="002E1F89"/>
    <w:rsid w:val="00D91429"/>
    <w:rsid w:val="00DF1F42"/>
    <w:rsid w:val="00E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2ECD"/>
  <w15:chartTrackingRefBased/>
  <w15:docId w15:val="{9FBD617D-6279-4E9B-9417-C8C01DF5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2024-02-07T19:27:00Z</dcterms:created>
  <dcterms:modified xsi:type="dcterms:W3CDTF">2024-02-07T20:07:00Z</dcterms:modified>
</cp:coreProperties>
</file>