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BB6F" w14:textId="03335A4F" w:rsidR="00001F59" w:rsidRDefault="00001F59">
      <w:r>
        <w:t xml:space="preserve">In this we will delete document using parameter in </w:t>
      </w:r>
      <w:proofErr w:type="spellStart"/>
      <w:r>
        <w:t>url</w:t>
      </w:r>
      <w:proofErr w:type="spellEnd"/>
      <w:r>
        <w:t xml:space="preserve"> using postman.</w:t>
      </w:r>
    </w:p>
    <w:p w14:paraId="13A075AC" w14:textId="77777777" w:rsidR="00935859" w:rsidRDefault="00935859"/>
    <w:p w14:paraId="414E0724" w14:textId="77777777" w:rsidR="00935859" w:rsidRDefault="00935859"/>
    <w:p w14:paraId="2A9957E3" w14:textId="791D0BB3" w:rsidR="00001F59" w:rsidRDefault="00935859">
      <w:pPr>
        <w:rPr>
          <w:rFonts w:cstheme="minorHAnsi"/>
        </w:rPr>
      </w:pPr>
      <w:r>
        <w:t xml:space="preserve">Code </w:t>
      </w:r>
      <w:proofErr w:type="spellStart"/>
      <w:r>
        <w:t>fo</w:t>
      </w:r>
      <w:proofErr w:type="spellEnd"/>
      <w:r>
        <w:t xml:space="preserve"> delete document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6A56C3D7" wp14:editId="332D9B8E">
            <wp:extent cx="5731510" cy="2390775"/>
            <wp:effectExtent l="0" t="0" r="2540" b="9525"/>
            <wp:docPr id="123300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03339" name="Picture 12330033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A542" w14:textId="78360ABB" w:rsidR="00935859" w:rsidRDefault="00935859">
      <w:pPr>
        <w:rPr>
          <w:rFonts w:cstheme="minorHAnsi"/>
        </w:rPr>
      </w:pPr>
      <w:r>
        <w:rPr>
          <w:rFonts w:cstheme="minorHAnsi"/>
        </w:rPr>
        <w:t>Before deleting↓</w:t>
      </w:r>
      <w:r>
        <w:rPr>
          <w:rFonts w:cstheme="minorHAnsi"/>
          <w:noProof/>
        </w:rPr>
        <w:drawing>
          <wp:inline distT="0" distB="0" distL="0" distR="0" wp14:anchorId="4C46AF1B" wp14:editId="5AD8331C">
            <wp:extent cx="5731510" cy="1945005"/>
            <wp:effectExtent l="0" t="0" r="2540" b="0"/>
            <wp:docPr id="12983110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11062" name="Picture 12983110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3138" w14:textId="77777777" w:rsidR="00935859" w:rsidRDefault="00935859">
      <w:pPr>
        <w:rPr>
          <w:rFonts w:cstheme="minorHAnsi"/>
        </w:rPr>
      </w:pPr>
    </w:p>
    <w:p w14:paraId="12D08E0A" w14:textId="77777777" w:rsidR="00935859" w:rsidRDefault="00935859">
      <w:pPr>
        <w:rPr>
          <w:rFonts w:cstheme="minorHAnsi"/>
        </w:rPr>
      </w:pPr>
    </w:p>
    <w:p w14:paraId="3ED66103" w14:textId="77777777" w:rsidR="00935859" w:rsidRDefault="00935859">
      <w:pPr>
        <w:rPr>
          <w:rFonts w:cstheme="minorHAnsi"/>
        </w:rPr>
      </w:pPr>
    </w:p>
    <w:p w14:paraId="62AC8799" w14:textId="77777777" w:rsidR="00935859" w:rsidRDefault="00935859">
      <w:pPr>
        <w:rPr>
          <w:rFonts w:cstheme="minorHAnsi"/>
        </w:rPr>
      </w:pPr>
      <w:r>
        <w:rPr>
          <w:rFonts w:cstheme="minorHAnsi"/>
        </w:rPr>
        <w:lastRenderedPageBreak/>
        <w:t>Deleting from postman app ↓</w:t>
      </w:r>
      <w:r>
        <w:rPr>
          <w:noProof/>
        </w:rPr>
        <w:drawing>
          <wp:inline distT="0" distB="0" distL="0" distR="0" wp14:anchorId="06105DDA" wp14:editId="6B34AE8C">
            <wp:extent cx="5731510" cy="2037715"/>
            <wp:effectExtent l="0" t="0" r="2540" b="635"/>
            <wp:docPr id="974920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20310" name="Picture 9749203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0593" w14:textId="4154862F" w:rsidR="00935859" w:rsidRDefault="00935859">
      <w:pPr>
        <w:rPr>
          <w:rFonts w:cstheme="minorHAnsi"/>
        </w:rPr>
      </w:pPr>
      <w:r>
        <w:rPr>
          <w:rFonts w:cstheme="minorHAnsi"/>
        </w:rPr>
        <w:t>After deleting ↓</w:t>
      </w:r>
      <w:r>
        <w:rPr>
          <w:noProof/>
        </w:rPr>
        <w:drawing>
          <wp:inline distT="0" distB="0" distL="0" distR="0" wp14:anchorId="3BD5223E" wp14:editId="0FDAE036">
            <wp:extent cx="5731510" cy="2550795"/>
            <wp:effectExtent l="0" t="0" r="2540" b="1905"/>
            <wp:docPr id="2045568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68366" name="Picture 20455683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0242" w14:textId="77777777" w:rsidR="0031115D" w:rsidRDefault="0031115D"/>
    <w:sectPr w:rsidR="0031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2B"/>
    <w:rsid w:val="00001F59"/>
    <w:rsid w:val="0031115D"/>
    <w:rsid w:val="008A6B2B"/>
    <w:rsid w:val="00935859"/>
    <w:rsid w:val="00E2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09B6"/>
  <w15:chartTrackingRefBased/>
  <w15:docId w15:val="{9C82FC93-AC59-431D-A15A-63061E1D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2024-02-08T13:41:00Z</dcterms:created>
  <dcterms:modified xsi:type="dcterms:W3CDTF">2024-02-08T13:58:00Z</dcterms:modified>
</cp:coreProperties>
</file>