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E079" w14:textId="5A9AEC0B" w:rsidR="00203597" w:rsidRDefault="00203597">
      <w:r>
        <w:t xml:space="preserve">For </w:t>
      </w:r>
      <w:r w:rsidR="00F66665">
        <w:t>upload file</w:t>
      </w:r>
      <w:r>
        <w:t>, we use ‘</w:t>
      </w:r>
      <w:proofErr w:type="spellStart"/>
      <w:r>
        <w:t>multer</w:t>
      </w:r>
      <w:proofErr w:type="spellEnd"/>
      <w:r>
        <w:t>’ package.</w:t>
      </w:r>
      <w:r w:rsidR="00F66665">
        <w:t xml:space="preserve"> </w:t>
      </w:r>
      <w:r>
        <w:t xml:space="preserve">To install it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multer</w:t>
      </w:r>
      <w:proofErr w:type="spellEnd"/>
    </w:p>
    <w:p w14:paraId="5BEC873A" w14:textId="3F7F6C98" w:rsidR="00F66665" w:rsidRDefault="00F66665">
      <w:pPr>
        <w:rPr>
          <w:rFonts w:cstheme="minorHAnsi"/>
        </w:rPr>
      </w:pPr>
      <w:r>
        <w:t xml:space="preserve">Now we will upload a pdf file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1675D5B8" wp14:editId="7B108F88">
            <wp:extent cx="5731510" cy="2740660"/>
            <wp:effectExtent l="0" t="0" r="2540" b="2540"/>
            <wp:docPr id="30258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092" name="Picture 30258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F33A" w14:textId="01C44570" w:rsidR="00F66665" w:rsidRDefault="00F66665">
      <w:r>
        <w:rPr>
          <w:noProof/>
        </w:rPr>
        <w:drawing>
          <wp:inline distT="0" distB="0" distL="0" distR="0" wp14:anchorId="201A4398" wp14:editId="4914448A">
            <wp:extent cx="5731510" cy="1831340"/>
            <wp:effectExtent l="0" t="0" r="2540" b="0"/>
            <wp:docPr id="851699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9797" name="Picture 85169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8878B" wp14:editId="3DF1A9EC">
            <wp:extent cx="5731510" cy="3429635"/>
            <wp:effectExtent l="0" t="0" r="2540" b="0"/>
            <wp:docPr id="373912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12872" name="Picture 373912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86C" w14:textId="0C751340" w:rsidR="00F66665" w:rsidRDefault="00700827">
      <w:r>
        <w:lastRenderedPageBreak/>
        <w:t xml:space="preserve">To upload multiple files, use </w:t>
      </w:r>
      <w:proofErr w:type="gramStart"/>
      <w:r>
        <w:t>array(</w:t>
      </w:r>
      <w:proofErr w:type="gramEnd"/>
      <w:r>
        <w:t>) instead of single().</w:t>
      </w:r>
    </w:p>
    <w:p w14:paraId="2413EB0C" w14:textId="77777777" w:rsidR="00700827" w:rsidRDefault="00700827"/>
    <w:p w14:paraId="77029729" w14:textId="77777777" w:rsidR="00700827" w:rsidRDefault="00700827"/>
    <w:sectPr w:rsidR="0070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97"/>
    <w:rsid w:val="00203597"/>
    <w:rsid w:val="00700827"/>
    <w:rsid w:val="00C12F06"/>
    <w:rsid w:val="00F13D97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CDE4"/>
  <w15:chartTrackingRefBased/>
  <w15:docId w15:val="{836CA813-DCD4-43F0-A1A5-4E5F8C82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2024-02-09T19:02:00Z</dcterms:created>
  <dcterms:modified xsi:type="dcterms:W3CDTF">2024-02-09T19:35:00Z</dcterms:modified>
</cp:coreProperties>
</file>