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30597" w14:textId="5A264ED6" w:rsidR="00536B90" w:rsidRDefault="00536B90">
      <w:r>
        <w:t xml:space="preserve">Events are called in </w:t>
      </w:r>
      <w:proofErr w:type="spellStart"/>
      <w:r>
        <w:t>nodejs</w:t>
      </w:r>
      <w:proofErr w:type="spellEnd"/>
      <w:r>
        <w:t xml:space="preserve"> through </w:t>
      </w:r>
      <w:proofErr w:type="spellStart"/>
      <w:r>
        <w:t>api</w:t>
      </w:r>
      <w:proofErr w:type="spellEnd"/>
      <w:r>
        <w:t>.</w:t>
      </w:r>
      <w:r w:rsidR="00173B26">
        <w:t xml:space="preserve">                                                                                                                        </w:t>
      </w:r>
      <w:r>
        <w:t xml:space="preserve">For this, we use </w:t>
      </w:r>
      <w:proofErr w:type="spellStart"/>
      <w:r>
        <w:t>EventEmitter</w:t>
      </w:r>
      <w:proofErr w:type="spellEnd"/>
      <w:r>
        <w:t>, this is a class.</w:t>
      </w:r>
      <w:r w:rsidR="00173B26">
        <w:t xml:space="preserve"> </w:t>
      </w:r>
      <w:r w:rsidR="00173B26">
        <w:tab/>
      </w:r>
      <w:r w:rsidR="00173B26">
        <w:tab/>
      </w:r>
      <w:r w:rsidR="00173B26">
        <w:tab/>
      </w:r>
      <w:r w:rsidR="00173B26">
        <w:tab/>
      </w:r>
      <w:r w:rsidR="00173B26">
        <w:tab/>
      </w:r>
      <w:r w:rsidR="00173B26">
        <w:tab/>
      </w:r>
      <w:r w:rsidR="00173B26">
        <w:tab/>
        <w:t xml:space="preserve">    </w:t>
      </w:r>
      <w:r>
        <w:t>We have to import ‘</w:t>
      </w:r>
      <w:proofErr w:type="gramStart"/>
      <w:r>
        <w:t>events’</w:t>
      </w:r>
      <w:proofErr w:type="gramEnd"/>
      <w:r>
        <w:t>.</w:t>
      </w:r>
    </w:p>
    <w:p w14:paraId="6848E3F4" w14:textId="12D35008" w:rsidR="00173B26" w:rsidRDefault="00173B26">
      <w:pPr>
        <w:rPr>
          <w:rFonts w:cstheme="minorHAnsi"/>
        </w:rPr>
      </w:pPr>
      <w:r>
        <w:t xml:space="preserve">We will count how many times our </w:t>
      </w:r>
      <w:proofErr w:type="spellStart"/>
      <w:r>
        <w:t>api</w:t>
      </w:r>
      <w:proofErr w:type="spellEnd"/>
      <w:r>
        <w:t xml:space="preserve"> is called </w:t>
      </w:r>
      <w:r>
        <w:rPr>
          <w:rFonts w:cstheme="minorHAnsi"/>
        </w:rPr>
        <w:t>↓</w:t>
      </w:r>
      <w:r>
        <w:rPr>
          <w:rFonts w:cstheme="minorHAnsi"/>
          <w:noProof/>
        </w:rPr>
        <w:drawing>
          <wp:inline distT="0" distB="0" distL="0" distR="0" wp14:anchorId="4FB2013F" wp14:editId="50F07861">
            <wp:extent cx="5731510" cy="3522345"/>
            <wp:effectExtent l="0" t="0" r="2540" b="1905"/>
            <wp:docPr id="18583899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89911" name="Picture 18583899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95C8" w14:textId="77777777" w:rsidR="00173B26" w:rsidRDefault="00173B26">
      <w:r>
        <w:rPr>
          <w:noProof/>
        </w:rPr>
        <w:drawing>
          <wp:inline distT="0" distB="0" distL="0" distR="0" wp14:anchorId="121143E3" wp14:editId="6870188D">
            <wp:extent cx="5731510" cy="1572895"/>
            <wp:effectExtent l="0" t="0" r="2540" b="8255"/>
            <wp:docPr id="891975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75420" name="Picture 891975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287BC" wp14:editId="30E1EAB6">
            <wp:extent cx="5731510" cy="328295"/>
            <wp:effectExtent l="0" t="0" r="2540" b="0"/>
            <wp:docPr id="1614049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49031" name="Picture 16140490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23D9" w14:textId="4F5DF868" w:rsidR="00536B90" w:rsidRDefault="00173B26">
      <w:r>
        <w:rPr>
          <w:noProof/>
        </w:rPr>
        <w:drawing>
          <wp:inline distT="0" distB="0" distL="0" distR="0" wp14:anchorId="4F102082" wp14:editId="2A31B757">
            <wp:extent cx="5731510" cy="1589405"/>
            <wp:effectExtent l="0" t="0" r="2540" b="0"/>
            <wp:docPr id="990857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57460" name="Picture 9908574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397F6" wp14:editId="24F9FF86">
            <wp:extent cx="5731510" cy="373380"/>
            <wp:effectExtent l="0" t="0" r="2540" b="7620"/>
            <wp:docPr id="7424482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8214" name="Picture 7424482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99F71F" wp14:editId="334AF4C0">
            <wp:extent cx="5731510" cy="1614805"/>
            <wp:effectExtent l="0" t="0" r="2540" b="4445"/>
            <wp:docPr id="182525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5109" name="Picture 182525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9245A" wp14:editId="4B982F08">
            <wp:extent cx="5731510" cy="487680"/>
            <wp:effectExtent l="0" t="0" r="2540" b="7620"/>
            <wp:docPr id="1912220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20936" name="Picture 1912220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2"/>
    <w:rsid w:val="000958A2"/>
    <w:rsid w:val="00173B26"/>
    <w:rsid w:val="00536B90"/>
    <w:rsid w:val="00B4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07B1"/>
  <w15:chartTrackingRefBased/>
  <w15:docId w15:val="{3AF2D1AE-C5BA-40F3-9D47-6F4377E7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2024-02-10T07:25:00Z</dcterms:created>
  <dcterms:modified xsi:type="dcterms:W3CDTF">2024-02-10T07:45:00Z</dcterms:modified>
</cp:coreProperties>
</file>