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2BD" w14:textId="3EF3D815" w:rsidR="002D7A7B" w:rsidRDefault="00550CFD">
      <w:r>
        <w:t xml:space="preserve">Step-1 </w:t>
      </w:r>
      <w:r>
        <w:sym w:font="Wingdings" w:char="F0E0"/>
      </w:r>
      <w:r>
        <w:t xml:space="preserve"> install </w:t>
      </w:r>
      <w:proofErr w:type="spellStart"/>
      <w:r>
        <w:t>mysql</w:t>
      </w:r>
      <w:proofErr w:type="spellEnd"/>
      <w:r>
        <w:t xml:space="preserve"> in your system</w:t>
      </w:r>
    </w:p>
    <w:p w14:paraId="6BBDA7E0" w14:textId="15FED915" w:rsidR="00550CFD" w:rsidRDefault="00550CFD">
      <w:r>
        <w:t xml:space="preserve">Step-2 </w:t>
      </w:r>
      <w:r>
        <w:sym w:font="Wingdings" w:char="F0E0"/>
      </w:r>
      <w:r>
        <w:t xml:space="preserve"> run the command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50EA52D" w14:textId="77777777" w:rsidR="005A1338" w:rsidRDefault="005A1338">
      <w:pPr>
        <w:rPr>
          <w:rFonts w:cstheme="minorHAnsi"/>
        </w:rPr>
      </w:pPr>
      <w:r>
        <w:t xml:space="preserve">Step-3 </w:t>
      </w:r>
      <w:r>
        <w:sym w:font="Wingdings" w:char="F0E0"/>
      </w:r>
      <w:r>
        <w:t xml:space="preserve"> now we will connect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7DCC36F0" wp14:editId="23E7D795">
            <wp:extent cx="5731510" cy="2585085"/>
            <wp:effectExtent l="0" t="0" r="2540" b="5715"/>
            <wp:docPr id="95383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3116" name="Picture 9538331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895" w14:textId="77777777" w:rsidR="005A1338" w:rsidRDefault="005A1338">
      <w:pPr>
        <w:rPr>
          <w:rFonts w:cstheme="minorHAnsi"/>
        </w:rPr>
      </w:pPr>
      <w:r>
        <w:rPr>
          <w:rFonts w:cstheme="minorHAnsi"/>
        </w:rPr>
        <w:t>If there is any error in connection then got to workbench and run this command ↓</w:t>
      </w:r>
      <w:r>
        <w:rPr>
          <w:noProof/>
        </w:rPr>
        <w:drawing>
          <wp:inline distT="0" distB="0" distL="0" distR="0" wp14:anchorId="7E9B2A90" wp14:editId="6B2274CD">
            <wp:extent cx="5731510" cy="820420"/>
            <wp:effectExtent l="0" t="0" r="2540" b="0"/>
            <wp:docPr id="63716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914" name="Picture 63716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636" w14:textId="2F901839" w:rsidR="005A1338" w:rsidRDefault="005A1338">
      <w:pPr>
        <w:rPr>
          <w:rFonts w:cstheme="minorHAnsi"/>
        </w:rPr>
      </w:pPr>
      <w:r>
        <w:rPr>
          <w:rFonts w:cstheme="minorHAnsi"/>
        </w:rPr>
        <w:t xml:space="preserve">Then you will connect with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↓</w:t>
      </w:r>
      <w:r>
        <w:rPr>
          <w:noProof/>
        </w:rPr>
        <w:drawing>
          <wp:inline distT="0" distB="0" distL="0" distR="0" wp14:anchorId="214E18E9" wp14:editId="35431FA9">
            <wp:extent cx="5731510" cy="893445"/>
            <wp:effectExtent l="0" t="0" r="2540" b="1905"/>
            <wp:docPr id="97201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7399" name="Picture 972017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1AAC" w14:textId="77777777" w:rsidR="005A1338" w:rsidRDefault="005A1338"/>
    <w:sectPr w:rsidR="005A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99"/>
    <w:rsid w:val="002D7A7B"/>
    <w:rsid w:val="00550CFD"/>
    <w:rsid w:val="005A1338"/>
    <w:rsid w:val="008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410E"/>
  <w15:chartTrackingRefBased/>
  <w15:docId w15:val="{B5A4C248-6AD4-4051-A1B1-2518C22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2024-02-10T07:50:00Z</dcterms:created>
  <dcterms:modified xsi:type="dcterms:W3CDTF">2024-02-10T08:12:00Z</dcterms:modified>
</cp:coreProperties>
</file>