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D650" w14:textId="2463CF8F" w:rsidR="00E5483D" w:rsidRDefault="00B36005">
      <w:pPr>
        <w:rPr>
          <w:b/>
          <w:bCs/>
          <w:sz w:val="24"/>
          <w:szCs w:val="22"/>
          <w:lang w:val="en-US"/>
        </w:rPr>
      </w:pPr>
      <w:r w:rsidRPr="00B36005">
        <w:rPr>
          <w:b/>
          <w:bCs/>
          <w:sz w:val="24"/>
          <w:szCs w:val="22"/>
          <w:lang w:val="en-US"/>
        </w:rPr>
        <w:t>Props stand for properties</w:t>
      </w:r>
      <w:r>
        <w:rPr>
          <w:b/>
          <w:bCs/>
          <w:sz w:val="24"/>
          <w:szCs w:val="22"/>
          <w:lang w:val="en-US"/>
        </w:rPr>
        <w:t xml:space="preserve"> </w:t>
      </w:r>
    </w:p>
    <w:p w14:paraId="3D376D23" w14:textId="66A60F55" w:rsidR="00B36005" w:rsidRDefault="00B3600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These are used as the parameters of the function  </w:t>
      </w:r>
    </w:p>
    <w:p w14:paraId="2762EF16" w14:textId="77777777" w:rsidR="0049684E" w:rsidRDefault="00B36005" w:rsidP="00B36005">
      <w:pPr>
        <w:rPr>
          <w:rFonts w:cstheme="minorHAnsi"/>
          <w:b/>
          <w:bCs/>
          <w:sz w:val="24"/>
          <w:szCs w:val="22"/>
          <w:lang w:val="en-US"/>
        </w:rPr>
      </w:pPr>
      <w:proofErr w:type="gramStart"/>
      <w:r>
        <w:rPr>
          <w:b/>
          <w:bCs/>
          <w:sz w:val="24"/>
          <w:szCs w:val="22"/>
          <w:lang w:val="en-US"/>
        </w:rPr>
        <w:t>First</w:t>
      </w:r>
      <w:proofErr w:type="gramEnd"/>
      <w:r>
        <w:rPr>
          <w:b/>
          <w:bCs/>
          <w:sz w:val="24"/>
          <w:szCs w:val="22"/>
          <w:lang w:val="en-US"/>
        </w:rPr>
        <w:t xml:space="preserve"> we will create a file and import it into App.js file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4476A45" wp14:editId="293C80E8">
            <wp:extent cx="5731510" cy="1313815"/>
            <wp:effectExtent l="0" t="0" r="2540" b="635"/>
            <wp:docPr id="310535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35378" name="Picture 310535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593EB47" wp14:editId="66CE3722">
            <wp:extent cx="5731510" cy="1790065"/>
            <wp:effectExtent l="0" t="0" r="2540" b="635"/>
            <wp:docPr id="1085104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04186" name="Picture 10851041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74C40CB2" wp14:editId="334CED68">
            <wp:extent cx="5731510" cy="982345"/>
            <wp:effectExtent l="0" t="0" r="2540" b="8255"/>
            <wp:docPr id="1997390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0649" name="Picture 19973906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EEEB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67EAD734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68D278E8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47113942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5D178D99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7431816C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4C7A1CB7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0979A7AA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7B6033C0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1EE791A9" w14:textId="77777777" w:rsidR="0049684E" w:rsidRDefault="0049684E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4EC93D1E" w14:textId="639A4333" w:rsidR="00B36005" w:rsidRDefault="00704660" w:rsidP="00B3600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declare variables in &lt;Student/&gt; with a value in {} </w:t>
      </w:r>
      <w:proofErr w:type="gramStart"/>
      <w:r>
        <w:rPr>
          <w:rFonts w:cstheme="minorHAnsi"/>
          <w:b/>
          <w:bCs/>
          <w:sz w:val="24"/>
          <w:szCs w:val="22"/>
          <w:lang w:val="en-US"/>
        </w:rPr>
        <w:t>and  pass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 xml:space="preserve"> a prop in the function and the variables with the help of the prop</w:t>
      </w:r>
      <w:r w:rsidR="0049684E">
        <w:rPr>
          <w:rFonts w:cstheme="minorHAnsi"/>
          <w:b/>
          <w:bCs/>
          <w:sz w:val="24"/>
          <w:szCs w:val="22"/>
          <w:lang w:val="en-US"/>
        </w:rPr>
        <w:t xml:space="preserve"> ↓</w:t>
      </w:r>
      <w:r w:rsidR="0049684E">
        <w:rPr>
          <w:rFonts w:cstheme="minorHAnsi"/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3B2332A7" wp14:editId="742831E0">
            <wp:extent cx="5731510" cy="1709420"/>
            <wp:effectExtent l="0" t="0" r="2540" b="5080"/>
            <wp:docPr id="1074239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39993" name="Picture 1074239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4E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439D5292" wp14:editId="480B3AD1">
            <wp:extent cx="5731510" cy="1744345"/>
            <wp:effectExtent l="0" t="0" r="2540" b="8255"/>
            <wp:docPr id="337161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61187" name="Picture 337161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4E">
        <w:rPr>
          <w:rFonts w:cstheme="minorHAnsi"/>
          <w:b/>
          <w:bCs/>
          <w:sz w:val="24"/>
          <w:szCs w:val="22"/>
          <w:lang w:val="en-US"/>
        </w:rPr>
        <w:t xml:space="preserve"> output ↓</w:t>
      </w:r>
      <w:r w:rsidR="0049684E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3010F211" wp14:editId="6E84B532">
            <wp:extent cx="5731510" cy="1519555"/>
            <wp:effectExtent l="0" t="0" r="2540" b="4445"/>
            <wp:docPr id="12068627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2715" name="Picture 12068627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96E6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7F52C802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33399F8F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7150D2F9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4572FB13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1489A55F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5038FA79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24D13C31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15DC93AF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71F72749" w14:textId="77777777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75B3929D" w14:textId="37020D2A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We can pass multiple props for different students ↓</w:t>
      </w:r>
    </w:p>
    <w:p w14:paraId="2CCCD861" w14:textId="1C89A774" w:rsidR="009259E9" w:rsidRDefault="009259E9" w:rsidP="00B3600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6B7D4542" wp14:editId="07EBB939">
            <wp:extent cx="5731510" cy="2057400"/>
            <wp:effectExtent l="0" t="0" r="2540" b="0"/>
            <wp:docPr id="17656798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79808" name="Picture 17656798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611430C1" wp14:editId="5DE837EB">
            <wp:extent cx="5731510" cy="1338580"/>
            <wp:effectExtent l="0" t="0" r="2540" b="0"/>
            <wp:docPr id="7440043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04329" name="Picture 7440043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67E9D0F3" wp14:editId="0FB0D74A">
            <wp:extent cx="5731510" cy="1440815"/>
            <wp:effectExtent l="0" t="0" r="2540" b="6985"/>
            <wp:docPr id="20183450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5048" name="Picture 20183450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B4BF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4BFB117E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5F9EAF3F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0FD699EA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18C832ED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37D828D0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4596A271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1CC08182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0B321D83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14BB7718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45C83E76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5D62DEF6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52A996F5" w14:textId="0A3DBEF8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Other examples ↓</w:t>
      </w:r>
    </w:p>
    <w:p w14:paraId="5E46DCBF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010F5D0E" wp14:editId="54E78A4C">
            <wp:extent cx="5731510" cy="2007235"/>
            <wp:effectExtent l="0" t="0" r="2540" b="0"/>
            <wp:docPr id="1313374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74250" name="Picture 13133742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2D72CE3C" wp14:editId="1DB8A42A">
            <wp:extent cx="5731510" cy="1609090"/>
            <wp:effectExtent l="0" t="0" r="2540" b="0"/>
            <wp:docPr id="6366154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5413" name="Picture 6366154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E83B" w14:textId="07E4596A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0EFB68A5" wp14:editId="0AD3CD51">
            <wp:extent cx="5731510" cy="2883535"/>
            <wp:effectExtent l="0" t="0" r="2540" b="0"/>
            <wp:docPr id="1259212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251" name="Picture 12592125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9F53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6A4AD107" w14:textId="77777777" w:rsidR="00F456B3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p w14:paraId="21C12C78" w14:textId="77777777" w:rsidR="00F456B3" w:rsidRPr="00B36005" w:rsidRDefault="00F456B3" w:rsidP="00B36005">
      <w:pPr>
        <w:rPr>
          <w:rFonts w:cstheme="minorHAnsi"/>
          <w:b/>
          <w:bCs/>
          <w:sz w:val="24"/>
          <w:szCs w:val="22"/>
          <w:lang w:val="en-US"/>
        </w:rPr>
      </w:pPr>
    </w:p>
    <w:sectPr w:rsidR="00F456B3" w:rsidRPr="00B3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7"/>
    <w:rsid w:val="0049684E"/>
    <w:rsid w:val="00704660"/>
    <w:rsid w:val="009259E9"/>
    <w:rsid w:val="00B36005"/>
    <w:rsid w:val="00E5483D"/>
    <w:rsid w:val="00ED5427"/>
    <w:rsid w:val="00F4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4697"/>
  <w15:chartTrackingRefBased/>
  <w15:docId w15:val="{CFF7524C-FBE6-4B23-AF2E-A6E7DB5E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5</cp:revision>
  <dcterms:created xsi:type="dcterms:W3CDTF">2023-10-08T06:06:00Z</dcterms:created>
  <dcterms:modified xsi:type="dcterms:W3CDTF">2023-10-08T06:48:00Z</dcterms:modified>
</cp:coreProperties>
</file>