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4A6E" w14:textId="46C648F2" w:rsidR="00E5483D" w:rsidRDefault="0028079F">
      <w:pPr>
        <w:rPr>
          <w:rFonts w:cstheme="minorHAnsi"/>
          <w:b/>
          <w:bCs/>
          <w:sz w:val="24"/>
          <w:szCs w:val="22"/>
          <w:lang w:val="en-US"/>
        </w:rPr>
      </w:pPr>
      <w:r w:rsidRPr="0028079F">
        <w:rPr>
          <w:b/>
          <w:bCs/>
          <w:sz w:val="24"/>
          <w:szCs w:val="22"/>
          <w:lang w:val="en-US"/>
        </w:rPr>
        <w:t xml:space="preserve">We will add validation </w:t>
      </w:r>
      <w:r>
        <w:rPr>
          <w:b/>
          <w:bCs/>
          <w:sz w:val="24"/>
          <w:szCs w:val="22"/>
          <w:lang w:val="en-US"/>
        </w:rPr>
        <w:t xml:space="preserve">and conditions such that User-ID must be greater 5 characters and less that 10 characters and similarly for password, but we will see basic validation on User-ID and password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E180BE9" wp14:editId="7B7819DA">
            <wp:extent cx="5731510" cy="2928620"/>
            <wp:effectExtent l="0" t="0" r="2540" b="5080"/>
            <wp:docPr id="165854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44908" name="Picture 16585449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0A01394A" wp14:editId="2E7FE4C5">
            <wp:extent cx="5731510" cy="1880870"/>
            <wp:effectExtent l="0" t="0" r="2540" b="5080"/>
            <wp:docPr id="1730704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04431" name="Picture 17307044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output ↓</w:t>
      </w:r>
      <w:r w:rsidR="002C5D28"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3EA0E15D" wp14:editId="539C106A">
            <wp:extent cx="5731510" cy="1504315"/>
            <wp:effectExtent l="0" t="0" r="2540" b="635"/>
            <wp:docPr id="2027090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90056" name="Picture 20270900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D28"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3FE958B6" wp14:editId="3A3D1003">
            <wp:extent cx="5731510" cy="1531620"/>
            <wp:effectExtent l="0" t="0" r="2540" b="0"/>
            <wp:docPr id="19426747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74798" name="Picture 19426747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2F94" w14:textId="364F1B78" w:rsidR="002C5D28" w:rsidRDefault="002C5D28">
      <w:pPr>
        <w:rPr>
          <w:b/>
          <w:bCs/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13DD9081" wp14:editId="61133DF7">
            <wp:extent cx="5731510" cy="1543050"/>
            <wp:effectExtent l="0" t="0" r="2540" b="0"/>
            <wp:docPr id="943191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91126" name="Picture 9431911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9E00" w14:textId="77777777" w:rsidR="002C5D28" w:rsidRPr="0028079F" w:rsidRDefault="002C5D28">
      <w:pPr>
        <w:rPr>
          <w:b/>
          <w:bCs/>
          <w:sz w:val="24"/>
          <w:szCs w:val="22"/>
          <w:lang w:val="en-US"/>
        </w:rPr>
      </w:pPr>
    </w:p>
    <w:sectPr w:rsidR="002C5D28" w:rsidRPr="00280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5C"/>
    <w:rsid w:val="0028079F"/>
    <w:rsid w:val="002C5D28"/>
    <w:rsid w:val="00E5483D"/>
    <w:rsid w:val="00E8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CCE1"/>
  <w15:chartTrackingRefBased/>
  <w15:docId w15:val="{169D2F23-613E-491A-9FCC-876EDEAD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2023-10-08T14:37:00Z</dcterms:created>
  <dcterms:modified xsi:type="dcterms:W3CDTF">2023-10-08T14:49:00Z</dcterms:modified>
</cp:coreProperties>
</file>