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41F8" w14:textId="09D31EF6" w:rsidR="00E5483D" w:rsidRDefault="00F64644">
      <w:pPr>
        <w:rPr>
          <w:rFonts w:cstheme="minorHAnsi"/>
          <w:b/>
          <w:bCs/>
          <w:sz w:val="24"/>
          <w:szCs w:val="22"/>
          <w:lang w:val="en-US"/>
        </w:rPr>
      </w:pPr>
      <w:r w:rsidRPr="00F64644">
        <w:rPr>
          <w:b/>
          <w:bCs/>
          <w:sz w:val="24"/>
          <w:szCs w:val="22"/>
          <w:lang w:val="en-US"/>
        </w:rPr>
        <w:t>We will create a function in App.js file and use it as the prop of the function defined in User.js file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A3FD1B7" wp14:editId="025A7AEA">
            <wp:extent cx="5731510" cy="1582420"/>
            <wp:effectExtent l="0" t="0" r="2540" b="0"/>
            <wp:docPr id="79346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8178" name="Picture 7934681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B632B8F" wp14:editId="316245CF">
            <wp:extent cx="5731510" cy="2037715"/>
            <wp:effectExtent l="0" t="0" r="2540" b="635"/>
            <wp:docPr id="1785421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21586" name="Picture 1785421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</w:p>
    <w:p w14:paraId="4BDEE081" w14:textId="0F95A15D" w:rsidR="00F64644" w:rsidRPr="00F64644" w:rsidRDefault="00F64644">
      <w:pPr>
        <w:rPr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Before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5BED211" wp14:editId="221B09FA">
            <wp:extent cx="5731510" cy="913765"/>
            <wp:effectExtent l="0" t="0" r="2540" b="635"/>
            <wp:docPr id="1598315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5152" name="Picture 15983151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644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After</w:t>
      </w:r>
      <w:r>
        <w:rPr>
          <w:rFonts w:cstheme="minorHAnsi"/>
          <w:b/>
          <w:bCs/>
          <w:sz w:val="24"/>
          <w:szCs w:val="22"/>
          <w:lang w:val="en-US"/>
        </w:rPr>
        <w:t xml:space="preserve">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A5C2235" wp14:editId="1743E0FD">
            <wp:extent cx="5731510" cy="2158365"/>
            <wp:effectExtent l="0" t="0" r="2540" b="0"/>
            <wp:docPr id="1743916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16564" name="Picture 17439165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644" w:rsidRPr="00F6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67"/>
    <w:rsid w:val="00595967"/>
    <w:rsid w:val="00E5483D"/>
    <w:rsid w:val="00F6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DC19"/>
  <w15:chartTrackingRefBased/>
  <w15:docId w15:val="{A831E630-2865-4C91-8B2A-E2866F9A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2023-10-08T15:05:00Z</dcterms:created>
  <dcterms:modified xsi:type="dcterms:W3CDTF">2023-10-08T15:09:00Z</dcterms:modified>
</cp:coreProperties>
</file>