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FD9B" w14:textId="3D9AA923" w:rsidR="00E5483D" w:rsidRDefault="00D76490">
      <w:pPr>
        <w:rPr>
          <w:lang w:val="en-US"/>
        </w:rPr>
      </w:pPr>
      <w:r>
        <w:rPr>
          <w:b/>
          <w:bCs/>
          <w:lang w:val="en-US"/>
        </w:rPr>
        <w:t xml:space="preserve">Database Schema: </w:t>
      </w:r>
      <w:r w:rsidR="00E01295">
        <w:rPr>
          <w:lang w:val="en-US"/>
        </w:rPr>
        <w:t>I</w:t>
      </w:r>
      <w:r>
        <w:rPr>
          <w:lang w:val="en-US"/>
        </w:rPr>
        <w:t>t is the skeleton of the database that represents the structure, type of data,</w:t>
      </w:r>
    </w:p>
    <w:p w14:paraId="7F707666" w14:textId="24A37B3B" w:rsidR="00D76490" w:rsidRDefault="00D76490">
      <w:pPr>
        <w:rPr>
          <w:lang w:val="en-US"/>
        </w:rPr>
      </w:pPr>
      <w:r>
        <w:rPr>
          <w:lang w:val="en-US"/>
        </w:rPr>
        <w:t xml:space="preserve">                                   relationships among the tables and data constraints.</w:t>
      </w:r>
    </w:p>
    <w:p w14:paraId="0C80ED3F" w14:textId="0834E696" w:rsidR="00D76490" w:rsidRDefault="00D76490">
      <w:pPr>
        <w:rPr>
          <w:lang w:val="en-US"/>
        </w:rPr>
      </w:pPr>
      <w:r>
        <w:rPr>
          <w:lang w:val="en-US"/>
        </w:rPr>
        <w:t xml:space="preserve">                                   It tells us how the data are organized in a database. </w:t>
      </w:r>
    </w:p>
    <w:p w14:paraId="6263FD64" w14:textId="77777777" w:rsidR="00D76490" w:rsidRDefault="00D76490">
      <w:pPr>
        <w:rPr>
          <w:lang w:val="en-US"/>
        </w:rPr>
      </w:pPr>
    </w:p>
    <w:p w14:paraId="6CC7049A" w14:textId="741DB82F" w:rsidR="00D76490" w:rsidRDefault="00D76490">
      <w:pPr>
        <w:rPr>
          <w:lang w:val="en-US"/>
        </w:rPr>
      </w:pPr>
      <w:r>
        <w:rPr>
          <w:b/>
          <w:bCs/>
          <w:lang w:val="en-US"/>
        </w:rPr>
        <w:t xml:space="preserve">Data Constraints: </w:t>
      </w:r>
      <w:r w:rsidR="00E01295">
        <w:rPr>
          <w:lang w:val="en-US"/>
        </w:rPr>
        <w:t>T</w:t>
      </w:r>
      <w:r w:rsidRPr="00D76490">
        <w:rPr>
          <w:lang w:val="en-US"/>
        </w:rPr>
        <w:t xml:space="preserve">hese are certain restrictions </w:t>
      </w:r>
      <w:r>
        <w:rPr>
          <w:lang w:val="en-US"/>
        </w:rPr>
        <w:t xml:space="preserve">and limitations on the type of data that can be </w:t>
      </w:r>
    </w:p>
    <w:p w14:paraId="1FFC0619" w14:textId="2D0E3354" w:rsidR="00D76490" w:rsidRDefault="00D76490">
      <w:pPr>
        <w:rPr>
          <w:lang w:val="en-US"/>
        </w:rPr>
      </w:pPr>
      <w:r>
        <w:rPr>
          <w:lang w:val="en-US"/>
        </w:rPr>
        <w:t xml:space="preserve">                                 i</w:t>
      </w:r>
      <w:r>
        <w:rPr>
          <w:lang w:val="en-US"/>
        </w:rPr>
        <w:t>nserted</w:t>
      </w:r>
      <w:r>
        <w:rPr>
          <w:lang w:val="en-US"/>
        </w:rPr>
        <w:t xml:space="preserve"> in one or more columns of a table.</w:t>
      </w:r>
    </w:p>
    <w:p w14:paraId="72DDDD6E" w14:textId="077201D5" w:rsidR="00D76490" w:rsidRDefault="00D76490">
      <w:pPr>
        <w:rPr>
          <w:lang w:val="en-US"/>
        </w:rPr>
      </w:pPr>
      <w:r>
        <w:rPr>
          <w:lang w:val="en-US"/>
        </w:rPr>
        <w:t xml:space="preserve">                                 </w:t>
      </w:r>
      <w:r w:rsidR="00E01295">
        <w:rPr>
          <w:lang w:val="en-US"/>
        </w:rPr>
        <w:t>This is done by specifying some constraints on the columns</w:t>
      </w:r>
      <w:r>
        <w:rPr>
          <w:lang w:val="en-US"/>
        </w:rPr>
        <w:t xml:space="preserve"> </w:t>
      </w:r>
      <w:r w:rsidR="00E01295">
        <w:rPr>
          <w:lang w:val="en-US"/>
        </w:rPr>
        <w:t xml:space="preserve">while creating the  </w:t>
      </w:r>
    </w:p>
    <w:p w14:paraId="5AEBDFAE" w14:textId="3612C86A" w:rsidR="00E01295" w:rsidRDefault="00E01295">
      <w:pPr>
        <w:rPr>
          <w:lang w:val="en-US"/>
        </w:rPr>
      </w:pPr>
      <w:r>
        <w:rPr>
          <w:lang w:val="en-US"/>
        </w:rPr>
        <w:t xml:space="preserve">                                 t</w:t>
      </w:r>
      <w:r>
        <w:rPr>
          <w:lang w:val="en-US"/>
        </w:rPr>
        <w:t>ables</w:t>
      </w:r>
      <w:r>
        <w:rPr>
          <w:lang w:val="en-US"/>
        </w:rPr>
        <w:t>.</w:t>
      </w:r>
    </w:p>
    <w:p w14:paraId="40A0559C" w14:textId="77777777" w:rsidR="00E01295" w:rsidRDefault="00E01295">
      <w:pPr>
        <w:rPr>
          <w:lang w:val="en-US"/>
        </w:rPr>
      </w:pPr>
    </w:p>
    <w:p w14:paraId="6104B130" w14:textId="563F071C" w:rsidR="00E01295" w:rsidRDefault="00E01295">
      <w:pPr>
        <w:rPr>
          <w:lang w:val="en-US"/>
        </w:rPr>
      </w:pPr>
      <w:r>
        <w:rPr>
          <w:b/>
          <w:bCs/>
          <w:lang w:val="en-US"/>
        </w:rPr>
        <w:t xml:space="preserve">Meta-Data: </w:t>
      </w:r>
      <w:r>
        <w:rPr>
          <w:lang w:val="en-US"/>
        </w:rPr>
        <w:t>The database schema along with various constraints on the data is stored by DBMS in it.</w:t>
      </w:r>
    </w:p>
    <w:p w14:paraId="777A4870" w14:textId="1453E141" w:rsidR="00E01295" w:rsidRDefault="00E01295">
      <w:pPr>
        <w:rPr>
          <w:lang w:val="en-US"/>
        </w:rPr>
      </w:pPr>
      <w:r>
        <w:rPr>
          <w:lang w:val="en-US"/>
        </w:rPr>
        <w:t xml:space="preserve">                      It is also called “database catalog” or “data dictionary”.</w:t>
      </w:r>
    </w:p>
    <w:p w14:paraId="08F03A4A" w14:textId="1AA3B931" w:rsidR="00E01295" w:rsidRDefault="00E01295">
      <w:pPr>
        <w:rPr>
          <w:lang w:val="en-US"/>
        </w:rPr>
      </w:pPr>
      <w:r>
        <w:rPr>
          <w:lang w:val="en-US"/>
        </w:rPr>
        <w:t xml:space="preserve">                      It is basically data about data stored in the database.</w:t>
      </w:r>
    </w:p>
    <w:p w14:paraId="3D7BA5F2" w14:textId="77777777" w:rsidR="00E01295" w:rsidRDefault="00E01295">
      <w:pPr>
        <w:rPr>
          <w:lang w:val="en-US"/>
        </w:rPr>
      </w:pPr>
    </w:p>
    <w:p w14:paraId="70C48D51" w14:textId="2D8FF8AE" w:rsidR="00E01295" w:rsidRDefault="00E01295">
      <w:pPr>
        <w:rPr>
          <w:lang w:val="en-US"/>
        </w:rPr>
      </w:pPr>
      <w:r>
        <w:rPr>
          <w:b/>
          <w:bCs/>
          <w:lang w:val="en-US"/>
        </w:rPr>
        <w:t xml:space="preserve">Database Instance: </w:t>
      </w:r>
      <w:r w:rsidR="00387557">
        <w:rPr>
          <w:lang w:val="en-US"/>
        </w:rPr>
        <w:t>After loading data, the state or snapshot of the database at any given time is</w:t>
      </w:r>
    </w:p>
    <w:p w14:paraId="17FA0D86" w14:textId="0738662E" w:rsidR="00387557" w:rsidRDefault="00387557" w:rsidP="00387557">
      <w:pPr>
        <w:rPr>
          <w:lang w:val="en-US"/>
        </w:rPr>
      </w:pPr>
      <w:r>
        <w:rPr>
          <w:lang w:val="en-US"/>
        </w:rPr>
        <w:t xml:space="preserve">                                    the database instance.</w:t>
      </w:r>
    </w:p>
    <w:p w14:paraId="43F63E7D" w14:textId="225E1CCF" w:rsidR="00387557" w:rsidRDefault="00387557" w:rsidP="00387557">
      <w:pPr>
        <w:rPr>
          <w:lang w:val="en-US"/>
        </w:rPr>
      </w:pPr>
      <w:r>
        <w:rPr>
          <w:lang w:val="en-US"/>
        </w:rPr>
        <w:t xml:space="preserve">                                    Thus, a database schema can have many instances at different times.</w:t>
      </w:r>
    </w:p>
    <w:p w14:paraId="54136C17" w14:textId="77777777" w:rsidR="00387557" w:rsidRDefault="00387557" w:rsidP="00387557">
      <w:pPr>
        <w:rPr>
          <w:lang w:val="en-US"/>
        </w:rPr>
      </w:pPr>
    </w:p>
    <w:p w14:paraId="4A044F2C" w14:textId="3745E963" w:rsidR="00387557" w:rsidRDefault="00387557" w:rsidP="00387557">
      <w:pPr>
        <w:rPr>
          <w:lang w:val="en-US"/>
        </w:rPr>
      </w:pPr>
      <w:r>
        <w:rPr>
          <w:b/>
          <w:bCs/>
          <w:lang w:val="en-US"/>
        </w:rPr>
        <w:t xml:space="preserve">Query: </w:t>
      </w:r>
      <w:r>
        <w:rPr>
          <w:lang w:val="en-US"/>
        </w:rPr>
        <w:t>It is the request to the database for obtaining information in a desired way.</w:t>
      </w:r>
    </w:p>
    <w:p w14:paraId="7E58F45B" w14:textId="06D95965" w:rsidR="00387557" w:rsidRDefault="00387557" w:rsidP="00387557">
      <w:pPr>
        <w:rPr>
          <w:lang w:val="en-US"/>
        </w:rPr>
      </w:pPr>
      <w:r>
        <w:rPr>
          <w:lang w:val="en-US"/>
        </w:rPr>
        <w:t xml:space="preserve">             It can be made to get data from one table or from a combination of the tables.</w:t>
      </w:r>
    </w:p>
    <w:p w14:paraId="2C6C9771" w14:textId="1A0FC895" w:rsidR="00387557" w:rsidRDefault="00387557" w:rsidP="00387557">
      <w:pPr>
        <w:rPr>
          <w:lang w:val="en-US"/>
        </w:rPr>
      </w:pPr>
      <w:r>
        <w:rPr>
          <w:lang w:val="en-US"/>
        </w:rPr>
        <w:t xml:space="preserve">             To retrieve or manipulate data, the users need to write query using a query language.</w:t>
      </w:r>
    </w:p>
    <w:p w14:paraId="7FEDB3BA" w14:textId="77777777" w:rsidR="00387557" w:rsidRDefault="00387557" w:rsidP="00387557">
      <w:pPr>
        <w:rPr>
          <w:lang w:val="en-US"/>
        </w:rPr>
      </w:pPr>
    </w:p>
    <w:p w14:paraId="03D80346" w14:textId="108645AA" w:rsidR="00387557" w:rsidRDefault="00387557" w:rsidP="00387557">
      <w:pPr>
        <w:rPr>
          <w:lang w:val="en-US"/>
        </w:rPr>
      </w:pPr>
      <w:r>
        <w:rPr>
          <w:b/>
          <w:bCs/>
          <w:lang w:val="en-US"/>
        </w:rPr>
        <w:t xml:space="preserve">Data Manipulation: </w:t>
      </w:r>
      <w:r>
        <w:rPr>
          <w:lang w:val="en-US"/>
        </w:rPr>
        <w:t>Modification of database is called “data manipulation”.</w:t>
      </w:r>
    </w:p>
    <w:p w14:paraId="0AC05B96" w14:textId="296887AB" w:rsidR="00387557" w:rsidRDefault="00387557" w:rsidP="00387557">
      <w:pPr>
        <w:rPr>
          <w:lang w:val="en-US"/>
        </w:rPr>
      </w:pPr>
      <w:r>
        <w:rPr>
          <w:lang w:val="en-US"/>
        </w:rPr>
        <w:t xml:space="preserve">                                     It consists of three operations</w:t>
      </w:r>
      <w:r w:rsidR="001638FD">
        <w:rPr>
          <w:lang w:val="en-US"/>
        </w:rPr>
        <w:t xml:space="preserve"> </w:t>
      </w:r>
      <w:proofErr w:type="gramStart"/>
      <w:r w:rsidR="001638FD">
        <w:rPr>
          <w:lang w:val="en-US"/>
        </w:rPr>
        <w:t>1)insertion</w:t>
      </w:r>
      <w:proofErr w:type="gramEnd"/>
      <w:r w:rsidR="001638FD">
        <w:rPr>
          <w:lang w:val="en-US"/>
        </w:rPr>
        <w:t>, 2)deletion and 3)update</w:t>
      </w:r>
    </w:p>
    <w:p w14:paraId="07C12F02" w14:textId="77777777" w:rsidR="001638FD" w:rsidRDefault="001638FD" w:rsidP="00387557">
      <w:pPr>
        <w:rPr>
          <w:lang w:val="en-US"/>
        </w:rPr>
      </w:pPr>
    </w:p>
    <w:p w14:paraId="25D5108E" w14:textId="6354C233" w:rsidR="001638FD" w:rsidRDefault="001638FD" w:rsidP="00387557">
      <w:pPr>
        <w:rPr>
          <w:lang w:val="en-US"/>
        </w:rPr>
      </w:pPr>
      <w:r>
        <w:rPr>
          <w:b/>
          <w:bCs/>
          <w:lang w:val="en-US"/>
        </w:rPr>
        <w:t xml:space="preserve">Data Engine: </w:t>
      </w:r>
      <w:r>
        <w:rPr>
          <w:lang w:val="en-US"/>
        </w:rPr>
        <w:t>It is a set of programs used by a DBMS to create database and handle various queries</w:t>
      </w:r>
    </w:p>
    <w:p w14:paraId="4DCA2001" w14:textId="46D4C5A0" w:rsidR="001638FD" w:rsidRPr="001638FD" w:rsidRDefault="001638FD" w:rsidP="00387557">
      <w:pPr>
        <w:rPr>
          <w:lang w:val="en-US"/>
        </w:rPr>
      </w:pPr>
      <w:r>
        <w:rPr>
          <w:lang w:val="en-US"/>
        </w:rPr>
        <w:t xml:space="preserve">                        for data retrieval and manipulation.</w:t>
      </w:r>
    </w:p>
    <w:sectPr w:rsidR="001638FD" w:rsidRPr="0016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9D"/>
    <w:rsid w:val="001638FD"/>
    <w:rsid w:val="00387557"/>
    <w:rsid w:val="00D76490"/>
    <w:rsid w:val="00D96C9D"/>
    <w:rsid w:val="00E01295"/>
    <w:rsid w:val="00E054AC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8F2D"/>
  <w15:chartTrackingRefBased/>
  <w15:docId w15:val="{2BC63BD8-5ACD-4CD9-BEE8-29E33EAF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2023-07-19T14:14:00Z</dcterms:created>
  <dcterms:modified xsi:type="dcterms:W3CDTF">2023-07-19T15:01:00Z</dcterms:modified>
</cp:coreProperties>
</file>