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A0DD" w14:textId="627F75B2" w:rsidR="00E5483D" w:rsidRDefault="001D2FCD">
      <w:pPr>
        <w:rPr>
          <w:lang w:val="en-US"/>
        </w:rPr>
      </w:pPr>
      <w:r>
        <w:rPr>
          <w:lang w:val="en-US"/>
        </w:rPr>
        <w:t>A data model describes the structure of the database including how data are defined and represented, relationships among data and the constraints.</w:t>
      </w:r>
    </w:p>
    <w:p w14:paraId="2AF4DC2A" w14:textId="4E2D621B" w:rsidR="001D2FCD" w:rsidRDefault="001D2FCD">
      <w:pPr>
        <w:rPr>
          <w:lang w:val="en-US"/>
        </w:rPr>
      </w:pPr>
      <w:r>
        <w:rPr>
          <w:lang w:val="en-US"/>
        </w:rPr>
        <w:t>The most commonly used data model is RD Model (Relational Data Model).</w:t>
      </w:r>
    </w:p>
    <w:p w14:paraId="22450DC1" w14:textId="11DCA4CA" w:rsidR="001D2FCD" w:rsidRDefault="001D2FCD" w:rsidP="001D2FCD">
      <w:pPr>
        <w:rPr>
          <w:lang w:val="en-US"/>
        </w:rPr>
      </w:pPr>
      <w:r>
        <w:rPr>
          <w:lang w:val="en-US"/>
        </w:rPr>
        <w:t>I</w:t>
      </w:r>
      <w:r w:rsidRPr="001D2FCD">
        <w:rPr>
          <w:lang w:val="en-US"/>
        </w:rPr>
        <w:t>t was propounded</w:t>
      </w:r>
      <w:r>
        <w:rPr>
          <w:lang w:val="en-US"/>
        </w:rPr>
        <w:t xml:space="preserve"> by E.F. Codd of the IBM.</w:t>
      </w:r>
    </w:p>
    <w:p w14:paraId="0030508C" w14:textId="28E3FC2F" w:rsidR="001D2FCD" w:rsidRDefault="001D2FCD" w:rsidP="001D2FCD">
      <w:pPr>
        <w:rPr>
          <w:lang w:val="en-US"/>
        </w:rPr>
      </w:pPr>
      <w:r>
        <w:rPr>
          <w:lang w:val="en-US"/>
        </w:rPr>
        <w:t>In this, a table is called “relation”.</w:t>
      </w:r>
    </w:p>
    <w:p w14:paraId="5254D4F3" w14:textId="60D52FAB" w:rsidR="001D2FCD" w:rsidRDefault="001D2FCD" w:rsidP="001D2FCD">
      <w:pPr>
        <w:rPr>
          <w:lang w:val="en-US"/>
        </w:rPr>
      </w:pPr>
      <w:r>
        <w:rPr>
          <w:lang w:val="en-US"/>
        </w:rPr>
        <w:t>These relations are associated with each other.</w:t>
      </w:r>
    </w:p>
    <w:p w14:paraId="2BC8F8EF" w14:textId="3C5F3803" w:rsidR="001D2FCD" w:rsidRDefault="001D2FCD" w:rsidP="001D2FCD">
      <w:pPr>
        <w:rPr>
          <w:lang w:val="en-US"/>
        </w:rPr>
      </w:pPr>
      <w:r>
        <w:rPr>
          <w:lang w:val="en-US"/>
        </w:rPr>
        <w:t xml:space="preserve">A database that is modeled </w:t>
      </w:r>
      <w:r w:rsidR="00B363D6">
        <w:rPr>
          <w:lang w:val="en-US"/>
        </w:rPr>
        <w:t>on RD Model is called “relational database”.</w:t>
      </w:r>
    </w:p>
    <w:p w14:paraId="63DDEAD4" w14:textId="44A9988E" w:rsidR="00B363D6" w:rsidRDefault="00B363D6" w:rsidP="001D2FCD">
      <w:pPr>
        <w:rPr>
          <w:lang w:val="en-US"/>
        </w:rPr>
      </w:pPr>
      <w:r>
        <w:rPr>
          <w:lang w:val="en-US"/>
        </w:rPr>
        <w:t>Its users may query these relations, insert new tuples, delete them and modify them.</w:t>
      </w:r>
    </w:p>
    <w:p w14:paraId="0B59B856" w14:textId="78EC9C74" w:rsidR="00B363D6" w:rsidRDefault="00B363D6" w:rsidP="001D2FCD">
      <w:pPr>
        <w:rPr>
          <w:lang w:val="en-US"/>
        </w:rPr>
      </w:pPr>
      <w:r>
        <w:rPr>
          <w:lang w:val="en-US"/>
        </w:rPr>
        <w:t>There are several languages for expressing these operations.</w:t>
      </w:r>
    </w:p>
    <w:p w14:paraId="7B602632" w14:textId="493D78EF" w:rsidR="00B363D6" w:rsidRDefault="00B363D6" w:rsidP="001D2FCD">
      <w:pPr>
        <w:rPr>
          <w:lang w:val="en-US"/>
        </w:rPr>
      </w:pPr>
      <w:r>
        <w:rPr>
          <w:lang w:val="en-US"/>
        </w:rPr>
        <w:t>Two such languages are “relational query language” and “relational algebra”.</w:t>
      </w:r>
    </w:p>
    <w:p w14:paraId="6868F206" w14:textId="77777777" w:rsidR="0097148B" w:rsidRDefault="0097148B" w:rsidP="001D2FCD">
      <w:pPr>
        <w:rPr>
          <w:lang w:val="en-US"/>
        </w:rPr>
      </w:pPr>
    </w:p>
    <w:p w14:paraId="0150BD4E" w14:textId="508C87B2" w:rsidR="0097148B" w:rsidRDefault="0097148B" w:rsidP="001D2FCD">
      <w:pPr>
        <w:rPr>
          <w:b/>
          <w:bCs/>
          <w:lang w:val="en-US"/>
        </w:rPr>
      </w:pPr>
      <w:r>
        <w:rPr>
          <w:b/>
          <w:bCs/>
          <w:lang w:val="en-US"/>
        </w:rPr>
        <w:t>Relational Model Terminologies:</w:t>
      </w:r>
    </w:p>
    <w:p w14:paraId="0F076087" w14:textId="6F8577EF" w:rsidR="0097148B" w:rsidRDefault="0097148B" w:rsidP="001D2FCD">
      <w:pPr>
        <w:rPr>
          <w:lang w:val="en-US"/>
        </w:rPr>
      </w:pPr>
      <w:r>
        <w:rPr>
          <w:b/>
          <w:bCs/>
          <w:lang w:val="en-US"/>
        </w:rPr>
        <w:t xml:space="preserve">                   </w:t>
      </w:r>
      <w:r>
        <w:rPr>
          <w:lang w:val="en-US"/>
        </w:rPr>
        <w:t xml:space="preserve">1)Relation: </w:t>
      </w:r>
      <w:r w:rsidR="001873E9">
        <w:rPr>
          <w:lang w:val="en-US"/>
        </w:rPr>
        <w:t>A</w:t>
      </w:r>
      <w:r>
        <w:rPr>
          <w:lang w:val="en-US"/>
        </w:rPr>
        <w:t xml:space="preserve"> relation is a </w:t>
      </w:r>
      <w:proofErr w:type="gramStart"/>
      <w:r>
        <w:rPr>
          <w:lang w:val="en-US"/>
        </w:rPr>
        <w:t>table,</w:t>
      </w:r>
      <w:proofErr w:type="gramEnd"/>
      <w:r>
        <w:rPr>
          <w:lang w:val="en-US"/>
        </w:rPr>
        <w:t xml:space="preserve"> it has the following properties.</w:t>
      </w:r>
    </w:p>
    <w:p w14:paraId="7AD882A3" w14:textId="5F09192A" w:rsidR="0097148B" w:rsidRDefault="0097148B" w:rsidP="001D2FCD">
      <w:pPr>
        <w:rPr>
          <w:lang w:val="en-US"/>
        </w:rPr>
      </w:pPr>
      <w:r>
        <w:rPr>
          <w:lang w:val="en-US"/>
        </w:rPr>
        <w:t xml:space="preserve">                                   </w:t>
      </w:r>
      <w:r w:rsidR="001873E9">
        <w:rPr>
          <w:lang w:val="en-US"/>
        </w:rPr>
        <w:t xml:space="preserve">    I</w:t>
      </w:r>
      <w:r>
        <w:rPr>
          <w:lang w:val="en-US"/>
        </w:rPr>
        <w:t>n any given column, all items are of the same kind.</w:t>
      </w:r>
    </w:p>
    <w:p w14:paraId="09F85272" w14:textId="45F94928" w:rsidR="0097148B" w:rsidRDefault="0097148B" w:rsidP="001D2FCD">
      <w:pPr>
        <w:rPr>
          <w:lang w:val="en-US"/>
        </w:rPr>
      </w:pPr>
      <w:r>
        <w:rPr>
          <w:lang w:val="en-US"/>
        </w:rPr>
        <w:t xml:space="preserve">                                   </w:t>
      </w:r>
      <w:r w:rsidR="001873E9">
        <w:rPr>
          <w:lang w:val="en-US"/>
        </w:rPr>
        <w:t xml:space="preserve">    F</w:t>
      </w:r>
      <w:r>
        <w:rPr>
          <w:lang w:val="en-US"/>
        </w:rPr>
        <w:t xml:space="preserve">or a row, a column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more than one value.</w:t>
      </w:r>
    </w:p>
    <w:p w14:paraId="1DA4C4A7" w14:textId="05FA9529" w:rsidR="0097148B" w:rsidRDefault="0097148B" w:rsidP="004F504C">
      <w:pPr>
        <w:rPr>
          <w:lang w:val="en-US"/>
        </w:rPr>
      </w:pPr>
      <w:r>
        <w:rPr>
          <w:lang w:val="en-US"/>
        </w:rPr>
        <w:t xml:space="preserve">                                   </w:t>
      </w:r>
      <w:r w:rsidR="001873E9">
        <w:rPr>
          <w:lang w:val="en-US"/>
        </w:rPr>
        <w:t xml:space="preserve">    </w:t>
      </w:r>
      <w:r w:rsidR="004F504C">
        <w:rPr>
          <w:lang w:val="en-US"/>
        </w:rPr>
        <w:t>Each row should be distinct.</w:t>
      </w:r>
    </w:p>
    <w:p w14:paraId="64C597D3" w14:textId="7CB29B54" w:rsidR="001873E9" w:rsidRDefault="001873E9" w:rsidP="001D2FCD">
      <w:pPr>
        <w:rPr>
          <w:lang w:val="en-US"/>
        </w:rPr>
      </w:pPr>
      <w:r>
        <w:rPr>
          <w:lang w:val="en-US"/>
        </w:rPr>
        <w:t xml:space="preserve">                                       There is no order for rows in the relation like row no. and etc.</w:t>
      </w:r>
    </w:p>
    <w:p w14:paraId="29C16285" w14:textId="1B83EF03" w:rsidR="001873E9" w:rsidRDefault="001873E9" w:rsidP="004F504C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r w:rsidR="004F504C">
        <w:rPr>
          <w:lang w:val="en-US"/>
        </w:rPr>
        <w:t>Each column has a unique name.</w:t>
      </w:r>
    </w:p>
    <w:p w14:paraId="36EFF1D4" w14:textId="15D9B371" w:rsidR="004F504C" w:rsidRDefault="004F504C" w:rsidP="004F504C">
      <w:pPr>
        <w:rPr>
          <w:lang w:val="en-US"/>
        </w:rPr>
      </w:pPr>
      <w:r>
        <w:rPr>
          <w:lang w:val="en-US"/>
        </w:rPr>
        <w:t xml:space="preserve">                                       A special value “NULL” is used to represent values are unknown or </w:t>
      </w:r>
    </w:p>
    <w:p w14:paraId="4ADFBC60" w14:textId="15CC0960" w:rsidR="004F504C" w:rsidRDefault="004F504C" w:rsidP="004F504C">
      <w:pPr>
        <w:rPr>
          <w:lang w:val="en-US"/>
        </w:rPr>
      </w:pPr>
      <w:r>
        <w:rPr>
          <w:lang w:val="en-US"/>
        </w:rPr>
        <w:t xml:space="preserve">                                       non applicable </w:t>
      </w:r>
      <w:r w:rsidR="002E12E8">
        <w:rPr>
          <w:lang w:val="en-US"/>
        </w:rPr>
        <w:t>to certain columns.</w:t>
      </w:r>
    </w:p>
    <w:p w14:paraId="1BCE81CB" w14:textId="2B1EA374" w:rsidR="001873E9" w:rsidRDefault="001873E9" w:rsidP="001D2FCD">
      <w:pPr>
        <w:rPr>
          <w:lang w:val="en-US"/>
        </w:rPr>
      </w:pPr>
      <w:r>
        <w:rPr>
          <w:lang w:val="en-US"/>
        </w:rPr>
        <w:t xml:space="preserve">                            </w:t>
      </w:r>
    </w:p>
    <w:p w14:paraId="6C0A0DBC" w14:textId="3ED0FB89" w:rsidR="001873E9" w:rsidRDefault="001873E9" w:rsidP="001D2FCD">
      <w:pPr>
        <w:rPr>
          <w:lang w:val="en-US"/>
        </w:rPr>
      </w:pPr>
      <w:r>
        <w:rPr>
          <w:lang w:val="en-US"/>
        </w:rPr>
        <w:t xml:space="preserve">                   2)Domain: It is a set of values from which a column takes values for its rows.</w:t>
      </w:r>
    </w:p>
    <w:p w14:paraId="4A95C7C6" w14:textId="682C3E04" w:rsidR="001873E9" w:rsidRDefault="001873E9" w:rsidP="001D2FCD">
      <w:pPr>
        <w:rPr>
          <w:lang w:val="en-US"/>
        </w:rPr>
      </w:pPr>
      <w:r>
        <w:rPr>
          <w:lang w:val="en-US"/>
        </w:rPr>
        <w:t xml:space="preserve">                                       Usually, a data type is used to specify domain for each column like integer </w:t>
      </w:r>
    </w:p>
    <w:p w14:paraId="26E56905" w14:textId="79D0D322" w:rsidR="001873E9" w:rsidRDefault="001873E9" w:rsidP="001D2FCD">
      <w:pPr>
        <w:rPr>
          <w:lang w:val="en-US"/>
        </w:rPr>
      </w:pPr>
      <w:r>
        <w:rPr>
          <w:lang w:val="en-US"/>
        </w:rPr>
        <w:t xml:space="preserve">                                       string, etc.</w:t>
      </w:r>
    </w:p>
    <w:p w14:paraId="62C36F5A" w14:textId="77777777" w:rsidR="001873E9" w:rsidRDefault="001873E9" w:rsidP="001D2FCD">
      <w:pPr>
        <w:rPr>
          <w:lang w:val="en-US"/>
        </w:rPr>
      </w:pPr>
      <w:r>
        <w:rPr>
          <w:lang w:val="en-US"/>
        </w:rPr>
        <w:t xml:space="preserve">                              </w:t>
      </w:r>
    </w:p>
    <w:p w14:paraId="21FB1F97" w14:textId="0DA3D1DF" w:rsidR="00E74269" w:rsidRDefault="001873E9" w:rsidP="001D2FCD">
      <w:pPr>
        <w:rPr>
          <w:lang w:val="en-US"/>
        </w:rPr>
      </w:pPr>
      <w:r>
        <w:rPr>
          <w:lang w:val="en-US"/>
        </w:rPr>
        <w:t xml:space="preserve">                   </w:t>
      </w:r>
      <w:r w:rsidR="00E74269">
        <w:rPr>
          <w:lang w:val="en-US"/>
        </w:rPr>
        <w:t>3)Tuple: The row in a relation is called “tuple”.</w:t>
      </w:r>
    </w:p>
    <w:p w14:paraId="53AFEE95" w14:textId="77777777" w:rsidR="00E74269" w:rsidRDefault="00E74269" w:rsidP="001D2FCD">
      <w:pPr>
        <w:rPr>
          <w:lang w:val="en-US"/>
        </w:rPr>
      </w:pPr>
      <w:r>
        <w:rPr>
          <w:lang w:val="en-US"/>
        </w:rPr>
        <w:t xml:space="preserve">                                   In a relation of n columns, a tuple is a relationship between the n related values.</w:t>
      </w:r>
    </w:p>
    <w:p w14:paraId="5D8A0435" w14:textId="2A416389" w:rsidR="00E74269" w:rsidRDefault="00E74269" w:rsidP="001D2FCD">
      <w:pPr>
        <w:rPr>
          <w:lang w:val="en-US"/>
        </w:rPr>
      </w:pPr>
      <w:r>
        <w:rPr>
          <w:lang w:val="en-US"/>
        </w:rPr>
        <w:t xml:space="preserve">                      </w:t>
      </w:r>
    </w:p>
    <w:p w14:paraId="02B657E7" w14:textId="04A49B0E" w:rsidR="001873E9" w:rsidRDefault="00E74269" w:rsidP="001D2FCD">
      <w:pPr>
        <w:rPr>
          <w:lang w:val="en-US"/>
        </w:rPr>
      </w:pPr>
      <w:r>
        <w:rPr>
          <w:lang w:val="en-US"/>
        </w:rPr>
        <w:t xml:space="preserve">                   4)Attributes: The column in a relation is called “attribute”.</w:t>
      </w:r>
    </w:p>
    <w:p w14:paraId="53AAD016" w14:textId="443765AF" w:rsidR="00E74269" w:rsidRDefault="00E74269" w:rsidP="001D2FCD">
      <w:pPr>
        <w:rPr>
          <w:lang w:val="en-US"/>
        </w:rPr>
      </w:pPr>
      <w:r>
        <w:rPr>
          <w:lang w:val="en-US"/>
        </w:rPr>
        <w:t xml:space="preserve">                     </w:t>
      </w:r>
    </w:p>
    <w:p w14:paraId="01374CB4" w14:textId="4251F479" w:rsidR="00E74269" w:rsidRDefault="00E74269" w:rsidP="001D2FCD">
      <w:pPr>
        <w:rPr>
          <w:lang w:val="en-US"/>
        </w:rPr>
      </w:pPr>
      <w:r>
        <w:rPr>
          <w:lang w:val="en-US"/>
        </w:rPr>
        <w:t xml:space="preserve">                   5)Degree: The no. of attributes in a relation is called “degree of the relation”.</w:t>
      </w:r>
    </w:p>
    <w:p w14:paraId="13D137F6" w14:textId="03DD6079" w:rsidR="00E74269" w:rsidRDefault="00E74269" w:rsidP="001D2FCD">
      <w:pPr>
        <w:rPr>
          <w:lang w:val="en-US"/>
        </w:rPr>
      </w:pPr>
      <w:r>
        <w:rPr>
          <w:lang w:val="en-US"/>
        </w:rPr>
        <w:lastRenderedPageBreak/>
        <w:t xml:space="preserve">                                      Relation of degree 1 is called “unary”.</w:t>
      </w:r>
    </w:p>
    <w:p w14:paraId="1BD024BC" w14:textId="38C83E52" w:rsidR="00E74269" w:rsidRDefault="00E74269" w:rsidP="001D2FCD">
      <w:pPr>
        <w:rPr>
          <w:lang w:val="en-US"/>
        </w:rPr>
      </w:pPr>
      <w:r>
        <w:rPr>
          <w:lang w:val="en-US"/>
        </w:rPr>
        <w:t xml:space="preserve">                                      Relation of degree 2 is called “binary”.</w:t>
      </w:r>
    </w:p>
    <w:p w14:paraId="59A2DAA0" w14:textId="2622C0A6" w:rsidR="00E74269" w:rsidRDefault="00E74269" w:rsidP="001D2FCD">
      <w:pPr>
        <w:rPr>
          <w:lang w:val="en-US"/>
        </w:rPr>
      </w:pPr>
      <w:r>
        <w:rPr>
          <w:lang w:val="en-US"/>
        </w:rPr>
        <w:t xml:space="preserve">                                      Relation of degree 3 is called “ternary”.</w:t>
      </w:r>
    </w:p>
    <w:p w14:paraId="6A3231B3" w14:textId="55824F02" w:rsidR="00E74269" w:rsidRDefault="00E74269" w:rsidP="001D2FCD">
      <w:pPr>
        <w:rPr>
          <w:lang w:val="en-US"/>
        </w:rPr>
      </w:pPr>
      <w:r>
        <w:rPr>
          <w:lang w:val="en-US"/>
        </w:rPr>
        <w:t xml:space="preserve">                                      Relation of degree n is called “n-</w:t>
      </w:r>
      <w:proofErr w:type="spellStart"/>
      <w:r>
        <w:rPr>
          <w:lang w:val="en-US"/>
        </w:rPr>
        <w:t>ary</w:t>
      </w:r>
      <w:proofErr w:type="spellEnd"/>
      <w:r>
        <w:rPr>
          <w:lang w:val="en-US"/>
        </w:rPr>
        <w:t>”.</w:t>
      </w:r>
    </w:p>
    <w:p w14:paraId="6BBE4CEF" w14:textId="6E6C291B" w:rsidR="00135A2A" w:rsidRDefault="00135A2A" w:rsidP="001D2FCD">
      <w:pPr>
        <w:rPr>
          <w:lang w:val="en-US"/>
        </w:rPr>
      </w:pPr>
      <w:r>
        <w:rPr>
          <w:lang w:val="en-US"/>
        </w:rPr>
        <w:t xml:space="preserve">                   </w:t>
      </w:r>
    </w:p>
    <w:p w14:paraId="005C1083" w14:textId="1A949F9A" w:rsidR="00135A2A" w:rsidRDefault="00135A2A" w:rsidP="001D2FCD">
      <w:pPr>
        <w:rPr>
          <w:lang w:val="en-US"/>
        </w:rPr>
      </w:pPr>
      <w:r>
        <w:rPr>
          <w:lang w:val="en-US"/>
        </w:rPr>
        <w:t xml:space="preserve">                   6)Cardinality: The no. of tuples in a relation is called “cardinality of the relation”.</w:t>
      </w:r>
    </w:p>
    <w:p w14:paraId="03017D26" w14:textId="5C52108D" w:rsidR="00135A2A" w:rsidRDefault="00135A2A" w:rsidP="001D2FCD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620ACAEB" w14:textId="1BC75017" w:rsidR="00135A2A" w:rsidRDefault="00135A2A" w:rsidP="001D2FCD">
      <w:pPr>
        <w:rPr>
          <w:lang w:val="en-US"/>
        </w:rPr>
      </w:pPr>
      <w:r>
        <w:rPr>
          <w:lang w:val="en-US"/>
        </w:rPr>
        <w:t xml:space="preserve">                   7)Views: A view is a kind of table whose contents are derived from </w:t>
      </w:r>
      <w:r w:rsidR="00381FA2">
        <w:rPr>
          <w:lang w:val="en-US"/>
        </w:rPr>
        <w:t>“</w:t>
      </w:r>
      <w:r>
        <w:rPr>
          <w:lang w:val="en-US"/>
        </w:rPr>
        <w:t>base tables</w:t>
      </w:r>
      <w:r w:rsidR="00381FA2">
        <w:rPr>
          <w:lang w:val="en-US"/>
        </w:rPr>
        <w:t>”</w:t>
      </w:r>
      <w:r>
        <w:rPr>
          <w:lang w:val="en-US"/>
        </w:rPr>
        <w:t xml:space="preserve"> </w:t>
      </w:r>
    </w:p>
    <w:p w14:paraId="1D04E7D0" w14:textId="7E2C7A7C" w:rsidR="00135A2A" w:rsidRDefault="00135A2A" w:rsidP="001D2FCD">
      <w:pPr>
        <w:rPr>
          <w:lang w:val="en-US"/>
        </w:rPr>
      </w:pPr>
      <w:r>
        <w:rPr>
          <w:lang w:val="en-US"/>
        </w:rPr>
        <w:t xml:space="preserve">                                  </w:t>
      </w:r>
      <w:r w:rsidR="00381FA2">
        <w:rPr>
          <w:lang w:val="en-US"/>
        </w:rPr>
        <w:t xml:space="preserve"> depending upon a condition.</w:t>
      </w:r>
    </w:p>
    <w:p w14:paraId="7BDF9041" w14:textId="48CE2AF8" w:rsidR="00135A2A" w:rsidRDefault="00135A2A" w:rsidP="001D2FCD">
      <w:pPr>
        <w:rPr>
          <w:lang w:val="en-US"/>
        </w:rPr>
      </w:pPr>
      <w:r>
        <w:rPr>
          <w:lang w:val="en-US"/>
        </w:rPr>
        <w:t xml:space="preserve">                                   It does not contain data of its own, the data is determined by carrying out the </w:t>
      </w:r>
    </w:p>
    <w:p w14:paraId="7F59B0BD" w14:textId="6B58B9BF" w:rsidR="00135A2A" w:rsidRDefault="00135A2A" w:rsidP="00135A2A">
      <w:pPr>
        <w:rPr>
          <w:lang w:val="en-US"/>
        </w:rPr>
      </w:pPr>
      <w:r>
        <w:rPr>
          <w:lang w:val="en-US"/>
        </w:rPr>
        <w:t xml:space="preserve">                                   execution of the given </w:t>
      </w:r>
      <w:proofErr w:type="gramStart"/>
      <w:r>
        <w:rPr>
          <w:lang w:val="en-US"/>
        </w:rPr>
        <w:t>query(</w:t>
      </w:r>
      <w:proofErr w:type="gramEnd"/>
      <w:r>
        <w:rPr>
          <w:lang w:val="en-US"/>
        </w:rPr>
        <w:t>the given condition).</w:t>
      </w:r>
    </w:p>
    <w:p w14:paraId="3085347C" w14:textId="040EE63A" w:rsidR="00381FA2" w:rsidRDefault="00381FA2" w:rsidP="00135A2A">
      <w:pPr>
        <w:rPr>
          <w:lang w:val="en-US"/>
        </w:rPr>
      </w:pPr>
      <w:r>
        <w:rPr>
          <w:lang w:val="en-US"/>
        </w:rPr>
        <w:t xml:space="preserve">                                   The relations are the base tables that actually contain data.</w:t>
      </w:r>
    </w:p>
    <w:p w14:paraId="67540122" w14:textId="6BCB1E8A" w:rsidR="00381FA2" w:rsidRDefault="00381FA2" w:rsidP="00135A2A">
      <w:pPr>
        <w:rPr>
          <w:lang w:val="en-US"/>
        </w:rPr>
      </w:pPr>
      <w:r>
        <w:rPr>
          <w:lang w:val="en-US"/>
        </w:rPr>
        <w:t xml:space="preserve">                                   It is also called “virtual table”.</w:t>
      </w:r>
    </w:p>
    <w:p w14:paraId="6EB68567" w14:textId="792930C9" w:rsidR="00381FA2" w:rsidRDefault="00381FA2" w:rsidP="00135A2A">
      <w:pPr>
        <w:rPr>
          <w:lang w:val="en-US"/>
        </w:rPr>
      </w:pPr>
      <w:r>
        <w:rPr>
          <w:lang w:val="en-US"/>
        </w:rPr>
        <w:t xml:space="preserve">                                   </w:t>
      </w:r>
      <w:r w:rsidR="0022043E">
        <w:rPr>
          <w:lang w:val="en-US"/>
        </w:rPr>
        <w:t>T</w:t>
      </w:r>
      <w:r>
        <w:rPr>
          <w:lang w:val="en-US"/>
        </w:rPr>
        <w:t>he content of view table is not stored but the given condition is stored.</w:t>
      </w:r>
    </w:p>
    <w:p w14:paraId="6F079B62" w14:textId="77777777" w:rsidR="0022043E" w:rsidRDefault="0022043E" w:rsidP="00135A2A">
      <w:pPr>
        <w:rPr>
          <w:lang w:val="en-US"/>
        </w:rPr>
      </w:pPr>
      <w:r>
        <w:rPr>
          <w:lang w:val="en-US"/>
        </w:rPr>
        <w:t xml:space="preserve">                                   It can be queried, updated, inserted into, deleted from, and joined with</w:t>
      </w:r>
    </w:p>
    <w:p w14:paraId="3794FE18" w14:textId="4CA55D58" w:rsidR="0022043E" w:rsidRDefault="0022043E" w:rsidP="00135A2A">
      <w:pPr>
        <w:rPr>
          <w:lang w:val="en-US"/>
        </w:rPr>
      </w:pPr>
      <w:r>
        <w:rPr>
          <w:lang w:val="en-US"/>
        </w:rPr>
        <w:t xml:space="preserve">                                   other tables and views.</w:t>
      </w:r>
    </w:p>
    <w:p w14:paraId="768A6B79" w14:textId="34571891" w:rsidR="0022043E" w:rsidRDefault="0022043E" w:rsidP="00135A2A">
      <w:pPr>
        <w:rPr>
          <w:lang w:val="en-US"/>
        </w:rPr>
      </w:pPr>
      <w:r>
        <w:rPr>
          <w:lang w:val="en-US"/>
        </w:rPr>
        <w:t xml:space="preserve">                                   Even views can be created for read-only purpose, i.e., they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be updated.</w:t>
      </w:r>
    </w:p>
    <w:p w14:paraId="1DF4A4C8" w14:textId="77777777" w:rsidR="009B6274" w:rsidRDefault="009B6274" w:rsidP="00135A2A">
      <w:pPr>
        <w:rPr>
          <w:lang w:val="en-US"/>
        </w:rPr>
      </w:pPr>
    </w:p>
    <w:p w14:paraId="33C9A6A1" w14:textId="77777777" w:rsidR="009B6274" w:rsidRDefault="009B6274" w:rsidP="00135A2A">
      <w:pPr>
        <w:rPr>
          <w:lang w:val="en-US"/>
        </w:rPr>
      </w:pPr>
      <w:r>
        <w:rPr>
          <w:b/>
          <w:bCs/>
          <w:lang w:val="en-US"/>
        </w:rPr>
        <w:t xml:space="preserve">Keys in RD Model: </w:t>
      </w:r>
      <w:r>
        <w:rPr>
          <w:lang w:val="en-US"/>
        </w:rPr>
        <w:t xml:space="preserve">It is important that each tuple has an attribute that is distinct from other </w:t>
      </w:r>
    </w:p>
    <w:p w14:paraId="4F7C506B" w14:textId="5EDEA5A0" w:rsidR="009B6274" w:rsidRDefault="009B6274" w:rsidP="00135A2A">
      <w:pPr>
        <w:rPr>
          <w:lang w:val="en-US"/>
        </w:rPr>
      </w:pPr>
      <w:r>
        <w:rPr>
          <w:lang w:val="en-US"/>
        </w:rPr>
        <w:t xml:space="preserve">                                  attributes.</w:t>
      </w:r>
    </w:p>
    <w:p w14:paraId="686DB36A" w14:textId="6E616160" w:rsidR="009B6274" w:rsidRDefault="009B6274" w:rsidP="00135A2A">
      <w:pPr>
        <w:rPr>
          <w:lang w:val="en-US"/>
        </w:rPr>
      </w:pPr>
      <w:r>
        <w:rPr>
          <w:lang w:val="en-US"/>
        </w:rPr>
        <w:t xml:space="preserve">                                  So, RD Model imposes some constraints on the values of the attributes.</w:t>
      </w:r>
    </w:p>
    <w:p w14:paraId="7048CDB8" w14:textId="4DBAEF43" w:rsidR="009B6274" w:rsidRDefault="009B6274" w:rsidP="00135A2A">
      <w:pPr>
        <w:rPr>
          <w:lang w:val="en-US"/>
        </w:rPr>
      </w:pPr>
      <w:r>
        <w:rPr>
          <w:lang w:val="en-US"/>
        </w:rPr>
        <w:t xml:space="preserve">                                  These constraints are specified at the time of defining the database through</w:t>
      </w:r>
    </w:p>
    <w:p w14:paraId="66D9100F" w14:textId="6BCAF778" w:rsidR="009B6274" w:rsidRDefault="009B6274" w:rsidP="009B6274">
      <w:pPr>
        <w:rPr>
          <w:lang w:val="en-US"/>
        </w:rPr>
      </w:pPr>
      <w:r>
        <w:rPr>
          <w:lang w:val="en-US"/>
        </w:rPr>
        <w:t xml:space="preserve">                                  different keys as given below.</w:t>
      </w:r>
    </w:p>
    <w:p w14:paraId="52C73D75" w14:textId="5773BDC5" w:rsidR="009B6274" w:rsidRDefault="009B6274" w:rsidP="009B6274">
      <w:pPr>
        <w:rPr>
          <w:lang w:val="en-US"/>
        </w:rPr>
      </w:pPr>
      <w:r>
        <w:rPr>
          <w:lang w:val="en-US"/>
        </w:rPr>
        <w:t xml:space="preserve">                                  </w:t>
      </w:r>
    </w:p>
    <w:p w14:paraId="38FE193E" w14:textId="4A598B78" w:rsidR="009B6274" w:rsidRDefault="009B6274" w:rsidP="009B6274">
      <w:pPr>
        <w:rPr>
          <w:lang w:val="en-US"/>
        </w:rPr>
      </w:pPr>
      <w:r>
        <w:rPr>
          <w:lang w:val="en-US"/>
        </w:rPr>
        <w:t xml:space="preserve">                                  1)Candidate key</w:t>
      </w:r>
      <w:r w:rsidR="00963EC0">
        <w:rPr>
          <w:lang w:val="en-US"/>
        </w:rPr>
        <w:t>s</w:t>
      </w:r>
      <w:r>
        <w:rPr>
          <w:lang w:val="en-US"/>
        </w:rPr>
        <w:t xml:space="preserve">: </w:t>
      </w:r>
      <w:r w:rsidR="00963EC0">
        <w:rPr>
          <w:lang w:val="en-US"/>
        </w:rPr>
        <w:t>T</w:t>
      </w:r>
      <w:r>
        <w:rPr>
          <w:lang w:val="en-US"/>
        </w:rPr>
        <w:t xml:space="preserve">hose attributes which takes distinct values are called </w:t>
      </w:r>
    </w:p>
    <w:p w14:paraId="648FFD9B" w14:textId="10AB7CAA" w:rsidR="009B6274" w:rsidRDefault="009B6274" w:rsidP="009B6274">
      <w:pPr>
        <w:rPr>
          <w:lang w:val="en-US"/>
        </w:rPr>
      </w:pPr>
      <w:r>
        <w:rPr>
          <w:lang w:val="en-US"/>
        </w:rPr>
        <w:t xml:space="preserve">                                                                 </w:t>
      </w:r>
      <w:r w:rsidR="00963EC0">
        <w:rPr>
          <w:lang w:val="en-US"/>
        </w:rPr>
        <w:t xml:space="preserve"> “</w:t>
      </w:r>
      <w:proofErr w:type="gramStart"/>
      <w:r>
        <w:rPr>
          <w:lang w:val="en-US"/>
        </w:rPr>
        <w:t>candidate</w:t>
      </w:r>
      <w:proofErr w:type="gramEnd"/>
      <w:r>
        <w:rPr>
          <w:lang w:val="en-US"/>
        </w:rPr>
        <w:t xml:space="preserve"> </w:t>
      </w:r>
      <w:r w:rsidR="00963EC0">
        <w:rPr>
          <w:lang w:val="en-US"/>
        </w:rPr>
        <w:t>k</w:t>
      </w:r>
      <w:r>
        <w:rPr>
          <w:lang w:val="en-US"/>
        </w:rPr>
        <w:t>ey</w:t>
      </w:r>
      <w:r w:rsidR="00963EC0">
        <w:rPr>
          <w:lang w:val="en-US"/>
        </w:rPr>
        <w:t>s”</w:t>
      </w:r>
      <w:r>
        <w:rPr>
          <w:lang w:val="en-US"/>
        </w:rPr>
        <w:t>.</w:t>
      </w:r>
    </w:p>
    <w:p w14:paraId="088B6275" w14:textId="69A15B7D" w:rsidR="00963EC0" w:rsidRDefault="00963EC0" w:rsidP="009B627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It can be one or more than one.</w:t>
      </w:r>
    </w:p>
    <w:p w14:paraId="00115B4D" w14:textId="17F8B169" w:rsidR="009B6274" w:rsidRDefault="009B6274" w:rsidP="009B6274">
      <w:pPr>
        <w:rPr>
          <w:lang w:val="en-US"/>
        </w:rPr>
      </w:pPr>
      <w:r>
        <w:rPr>
          <w:lang w:val="en-US"/>
        </w:rPr>
        <w:t xml:space="preserve">                                  2)</w:t>
      </w:r>
      <w:r w:rsidR="00963EC0">
        <w:rPr>
          <w:lang w:val="en-US"/>
        </w:rPr>
        <w:t xml:space="preserve">Primary key: The candidate key chosen by the database designer to uniquely </w:t>
      </w:r>
    </w:p>
    <w:p w14:paraId="2D1BC0CF" w14:textId="6D3FF128" w:rsidR="00963EC0" w:rsidRDefault="00963EC0" w:rsidP="009B6274">
      <w:pPr>
        <w:rPr>
          <w:lang w:val="en-US"/>
        </w:rPr>
      </w:pPr>
      <w:r>
        <w:rPr>
          <w:lang w:val="en-US"/>
        </w:rPr>
        <w:t xml:space="preserve">                                                             identify the tuples in a relation is called “primary key”.</w:t>
      </w:r>
    </w:p>
    <w:p w14:paraId="0A63A566" w14:textId="54821906" w:rsidR="00963EC0" w:rsidRDefault="00963EC0" w:rsidP="009B6274">
      <w:pPr>
        <w:rPr>
          <w:lang w:val="en-US"/>
        </w:rPr>
      </w:pPr>
      <w:r>
        <w:rPr>
          <w:lang w:val="en-US"/>
        </w:rPr>
        <w:t xml:space="preserve">                                                             The remaining candidate keys are called “alternate keys”.</w:t>
      </w:r>
    </w:p>
    <w:p w14:paraId="4E3230AD" w14:textId="0D011A5A" w:rsidR="00963EC0" w:rsidRDefault="00963EC0" w:rsidP="009B6274">
      <w:pPr>
        <w:rPr>
          <w:lang w:val="en-US"/>
        </w:rPr>
      </w:pPr>
      <w:r>
        <w:rPr>
          <w:lang w:val="en-US"/>
        </w:rPr>
        <w:t xml:space="preserve">                                  3)Composite Primary key: That primary key which consists of more than one </w:t>
      </w:r>
    </w:p>
    <w:p w14:paraId="32BF9B8C" w14:textId="40AA19D9" w:rsidR="00963EC0" w:rsidRDefault="00963EC0" w:rsidP="00963EC0">
      <w:pPr>
        <w:rPr>
          <w:lang w:val="en-US"/>
        </w:rPr>
      </w:pPr>
      <w:r>
        <w:rPr>
          <w:lang w:val="en-US"/>
        </w:rPr>
        <w:lastRenderedPageBreak/>
        <w:t xml:space="preserve">                                                                                 candidate key is called “composite primary key”.</w:t>
      </w:r>
    </w:p>
    <w:p w14:paraId="37E5FBAA" w14:textId="570B7095" w:rsidR="00963EC0" w:rsidRDefault="00963EC0" w:rsidP="00963EC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It is also known as “compound primary key”.</w:t>
      </w:r>
    </w:p>
    <w:p w14:paraId="3B2E9FBF" w14:textId="3FE29B96" w:rsidR="00024E01" w:rsidRDefault="00024E01" w:rsidP="00963EC0">
      <w:pPr>
        <w:rPr>
          <w:lang w:val="en-US"/>
        </w:rPr>
      </w:pPr>
      <w:r>
        <w:rPr>
          <w:lang w:val="en-US"/>
        </w:rPr>
        <w:t xml:space="preserve">                                  4)Foreign key: It is that attribute of a relation which is used to relate that relation </w:t>
      </w:r>
    </w:p>
    <w:p w14:paraId="503AE2E2" w14:textId="156ED4F0" w:rsidR="00024E01" w:rsidRDefault="00024E01" w:rsidP="00963EC0">
      <w:pPr>
        <w:rPr>
          <w:lang w:val="en-US"/>
        </w:rPr>
      </w:pPr>
      <w:r>
        <w:rPr>
          <w:lang w:val="en-US"/>
        </w:rPr>
        <w:t xml:space="preserve">                                                            with the attribute of another relation</w:t>
      </w:r>
      <w:r w:rsidR="00C261E0">
        <w:rPr>
          <w:lang w:val="en-US"/>
        </w:rPr>
        <w:t xml:space="preserve"> that is primary key of this</w:t>
      </w:r>
    </w:p>
    <w:p w14:paraId="09674C9D" w14:textId="4A89E247" w:rsidR="00C261E0" w:rsidRDefault="00C261E0" w:rsidP="00963EC0">
      <w:pPr>
        <w:rPr>
          <w:lang w:val="en-US"/>
        </w:rPr>
      </w:pPr>
      <w:r>
        <w:rPr>
          <w:lang w:val="en-US"/>
        </w:rPr>
        <w:t xml:space="preserve">                                                            relation.</w:t>
      </w:r>
    </w:p>
    <w:p w14:paraId="5E861CF6" w14:textId="2440CFDB" w:rsidR="00C261E0" w:rsidRDefault="00C261E0" w:rsidP="00963EC0">
      <w:pPr>
        <w:rPr>
          <w:lang w:val="en-US"/>
        </w:rPr>
      </w:pPr>
      <w:r>
        <w:rPr>
          <w:lang w:val="en-US"/>
        </w:rPr>
        <w:t xml:space="preserve">                                                            From which table the relation is occurred is called “foreign relation”</w:t>
      </w:r>
    </w:p>
    <w:p w14:paraId="7FD3E2DD" w14:textId="2DC7C6D3" w:rsidR="00C261E0" w:rsidRDefault="00C261E0" w:rsidP="00963EC0">
      <w:pPr>
        <w:rPr>
          <w:lang w:val="en-US"/>
        </w:rPr>
      </w:pPr>
      <w:r>
        <w:rPr>
          <w:lang w:val="en-US"/>
        </w:rPr>
        <w:t xml:space="preserve">                                                            or “foreign table”.</w:t>
      </w:r>
    </w:p>
    <w:p w14:paraId="7BBF4EFB" w14:textId="77777777" w:rsidR="00C261E0" w:rsidRDefault="00C261E0" w:rsidP="00963EC0">
      <w:pPr>
        <w:rPr>
          <w:lang w:val="en-US"/>
        </w:rPr>
      </w:pPr>
      <w:r>
        <w:rPr>
          <w:lang w:val="en-US"/>
        </w:rPr>
        <w:t xml:space="preserve">                                                            With which table the relation is occurred is called “primary</w:t>
      </w:r>
    </w:p>
    <w:p w14:paraId="39E106D2" w14:textId="41A8828B" w:rsidR="00C261E0" w:rsidRDefault="00C261E0" w:rsidP="00963EC0">
      <w:pPr>
        <w:rPr>
          <w:lang w:val="en-US"/>
        </w:rPr>
      </w:pPr>
      <w:r>
        <w:rPr>
          <w:lang w:val="en-US"/>
        </w:rPr>
        <w:t xml:space="preserve">                                                            relation” or “primary table”.</w:t>
      </w:r>
    </w:p>
    <w:p w14:paraId="6A9CEF76" w14:textId="5B426908" w:rsidR="00C261E0" w:rsidRDefault="00C261E0" w:rsidP="00963EC0">
      <w:pPr>
        <w:rPr>
          <w:lang w:val="en-US"/>
        </w:rPr>
      </w:pPr>
      <w:r>
        <w:rPr>
          <w:lang w:val="en-US"/>
        </w:rPr>
        <w:t xml:space="preserve">                                                            A record of the foreign key can take </w:t>
      </w:r>
      <w:r w:rsidR="00662550">
        <w:rPr>
          <w:lang w:val="en-US"/>
        </w:rPr>
        <w:t xml:space="preserve">NULL value if it is not the part </w:t>
      </w:r>
    </w:p>
    <w:p w14:paraId="698FA239" w14:textId="3F4CC36E" w:rsidR="00024E01" w:rsidRPr="009B6274" w:rsidRDefault="00662550" w:rsidP="00662550">
      <w:pPr>
        <w:rPr>
          <w:lang w:val="en-US"/>
        </w:rPr>
      </w:pPr>
      <w:r>
        <w:rPr>
          <w:lang w:val="en-US"/>
        </w:rPr>
        <w:t xml:space="preserve">                                                            of primary key of the foreign table.</w:t>
      </w:r>
      <w:r w:rsidR="00024E01">
        <w:rPr>
          <w:lang w:val="en-US"/>
        </w:rPr>
        <w:t xml:space="preserve">                                                          </w:t>
      </w:r>
    </w:p>
    <w:sectPr w:rsidR="00024E01" w:rsidRPr="009B6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27"/>
    <w:rsid w:val="00024E01"/>
    <w:rsid w:val="00030827"/>
    <w:rsid w:val="00135A2A"/>
    <w:rsid w:val="001873E9"/>
    <w:rsid w:val="001D2FCD"/>
    <w:rsid w:val="0022043E"/>
    <w:rsid w:val="002E12E8"/>
    <w:rsid w:val="00381FA2"/>
    <w:rsid w:val="004F504C"/>
    <w:rsid w:val="00662550"/>
    <w:rsid w:val="00963EC0"/>
    <w:rsid w:val="0097148B"/>
    <w:rsid w:val="009B6274"/>
    <w:rsid w:val="00B363D6"/>
    <w:rsid w:val="00C261E0"/>
    <w:rsid w:val="00E5483D"/>
    <w:rsid w:val="00E7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FFD9"/>
  <w15:chartTrackingRefBased/>
  <w15:docId w15:val="{0467FAE0-AE6E-467E-9021-DB6B546E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5</cp:revision>
  <dcterms:created xsi:type="dcterms:W3CDTF">2023-07-19T15:02:00Z</dcterms:created>
  <dcterms:modified xsi:type="dcterms:W3CDTF">2023-07-21T08:09:00Z</dcterms:modified>
</cp:coreProperties>
</file>