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FBADD" w14:textId="7EBD36AC" w:rsidR="00E5483D" w:rsidRDefault="00761FA1">
      <w:r>
        <w:rPr>
          <w:noProof/>
        </w:rPr>
        <w:drawing>
          <wp:inline distT="0" distB="0" distL="0" distR="0" wp14:anchorId="0A343C63" wp14:editId="4E639BED">
            <wp:extent cx="5731510" cy="2550160"/>
            <wp:effectExtent l="0" t="0" r="2540" b="2540"/>
            <wp:docPr id="199942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6173" name="Picture 19994261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D1FD4" wp14:editId="13416245">
            <wp:extent cx="5731510" cy="3007360"/>
            <wp:effectExtent l="0" t="0" r="2540" b="2540"/>
            <wp:docPr id="300191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1759" name="Picture 3001917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76CDB" wp14:editId="4BCD04E3">
            <wp:extent cx="5731510" cy="2602230"/>
            <wp:effectExtent l="0" t="0" r="2540" b="7620"/>
            <wp:docPr id="783676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76059" name="Picture 783676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4A86" w14:textId="77777777" w:rsidR="00761FA1" w:rsidRDefault="00761FA1"/>
    <w:p w14:paraId="638BB6B7" w14:textId="7141D3F4" w:rsidR="00761FA1" w:rsidRDefault="00761FA1">
      <w:r>
        <w:rPr>
          <w:noProof/>
        </w:rPr>
        <w:lastRenderedPageBreak/>
        <w:drawing>
          <wp:inline distT="0" distB="0" distL="0" distR="0" wp14:anchorId="79B142CE" wp14:editId="015F9B14">
            <wp:extent cx="5731510" cy="2785110"/>
            <wp:effectExtent l="0" t="0" r="2540" b="0"/>
            <wp:docPr id="1625567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67718" name="Picture 16255677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D24E4" wp14:editId="657CD761">
            <wp:extent cx="5731510" cy="2485390"/>
            <wp:effectExtent l="0" t="0" r="2540" b="0"/>
            <wp:docPr id="1390002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2764" name="Picture 13900027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583" w14:textId="77777777" w:rsidR="00C547F5" w:rsidRDefault="00C547F5"/>
    <w:p w14:paraId="59B66BCB" w14:textId="1DAEA9D8" w:rsidR="00C547F5" w:rsidRPr="00C547F5" w:rsidRDefault="00C547F5">
      <w:pPr>
        <w:rPr>
          <w:b/>
          <w:bCs/>
        </w:rPr>
      </w:pPr>
      <w:r w:rsidRPr="00C547F5">
        <w:rPr>
          <w:b/>
          <w:bCs/>
        </w:rPr>
        <w:lastRenderedPageBreak/>
        <w:t>Real life example</w:t>
      </w:r>
      <w:r>
        <w:rPr>
          <w:b/>
          <w:bCs/>
        </w:rPr>
        <w:t xml:space="preserve"> </w:t>
      </w:r>
      <w:r>
        <w:rPr>
          <w:rFonts w:cstheme="minorHAnsi"/>
          <w:b/>
          <w:bCs/>
        </w:rPr>
        <w:t>↓</w:t>
      </w:r>
      <w:r>
        <w:rPr>
          <w:b/>
          <w:bCs/>
          <w:noProof/>
        </w:rPr>
        <w:drawing>
          <wp:inline distT="0" distB="0" distL="0" distR="0" wp14:anchorId="7D03F873" wp14:editId="6CBAD4FC">
            <wp:extent cx="5277121" cy="3473629"/>
            <wp:effectExtent l="0" t="0" r="0" b="0"/>
            <wp:docPr id="16192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6736" name="Picture 1619267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1DEB66" wp14:editId="37968A77">
            <wp:extent cx="5264421" cy="3537132"/>
            <wp:effectExtent l="0" t="0" r="0" b="6350"/>
            <wp:docPr id="54627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7017" name="Picture 546270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9C0E2E3" wp14:editId="254ADA83">
            <wp:extent cx="5264421" cy="3479979"/>
            <wp:effectExtent l="0" t="0" r="0" b="6350"/>
            <wp:docPr id="761526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26401" name="Picture 7615264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5C15E0B" wp14:editId="0BF88FC9">
            <wp:extent cx="5296172" cy="3505380"/>
            <wp:effectExtent l="0" t="0" r="0" b="0"/>
            <wp:docPr id="815157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7069" name="Picture 8151570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7B55883" wp14:editId="43ADA0EA">
            <wp:extent cx="5270771" cy="3441877"/>
            <wp:effectExtent l="0" t="0" r="6350" b="6350"/>
            <wp:docPr id="1766541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41150" name="Picture 17665411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0B68E2C" wp14:editId="77031C3A">
            <wp:extent cx="5289822" cy="3511730"/>
            <wp:effectExtent l="0" t="0" r="6350" b="0"/>
            <wp:docPr id="1614130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0037" name="Picture 16141300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7F5" w:rsidRPr="00C54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7D6"/>
    <w:rsid w:val="003F77D6"/>
    <w:rsid w:val="00761FA1"/>
    <w:rsid w:val="00C547F5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A094"/>
  <w15:chartTrackingRefBased/>
  <w15:docId w15:val="{EF13F752-397B-4FC4-A679-07C7FD846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3</cp:revision>
  <dcterms:created xsi:type="dcterms:W3CDTF">2023-09-25T06:46:00Z</dcterms:created>
  <dcterms:modified xsi:type="dcterms:W3CDTF">2023-09-25T06:57:00Z</dcterms:modified>
</cp:coreProperties>
</file>