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The Software Requirement Specification (SRS) of the Online Transportation Network System (OTNS) is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Functional Requirements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</w:t>
        <w:tab/>
        <w:t xml:space="preserve">The OTNS must provide login page for the users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R1.1</w:t>
        <w:tab/>
        <w:t xml:space="preserve">The OTNS must provide a regular login display for every user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R1.2</w:t>
        <w:tab/>
        <w:t xml:space="preserve">The OTNS must display registration page for first time users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R1.3</w:t>
        <w:tab/>
        <w:t xml:space="preserve">The OTNS must provide a text button for driver login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R1.4</w:t>
        <w:tab/>
        <w:t xml:space="preserve">The OTNS must have predefined username for the drivers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</w:t>
        <w:tab/>
        <w:t xml:space="preserve">The OTNS shall display the user location on the map after login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</w:t>
        <w:tab/>
        <w:t xml:space="preserve">The OTNS must allow the customer to request driver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R3.1</w:t>
        <w:tab/>
        <w:t xml:space="preserve">The OTNS shall allow the customer to input address.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R3.2</w:t>
        <w:tab/>
        <w:t xml:space="preserve">The OTNS shall also have the option of auto address input based on location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R3.3</w:t>
        <w:tab/>
        <w:t xml:space="preserve">The OTNS shall display the estimated wait time for the customer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R4</w:t>
        <w:tab/>
        <w:t xml:space="preserve">The OTNS must provide the customer to choose between payment options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R4.1</w:t>
        <w:tab/>
        <w:t xml:space="preserve">The OTNS shall allow the customer to select cash option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R4.2</w:t>
        <w:tab/>
        <w:t xml:space="preserve">The OTNS shall allow the customer to select credit card option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R4.2.1</w:t>
        <w:tab/>
        <w:t xml:space="preserve">The OTNS shall allow the customer to select the card, if multiple card 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record.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R5</w:t>
        <w:tab/>
        <w:t xml:space="preserve">The OTNS must provide a sidebar with different options for the customer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R5.1</w:t>
        <w:tab/>
        <w:t xml:space="preserve">The OTNS must provide profile information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R5.1.1</w:t>
        <w:tab/>
        <w:t xml:space="preserve">The OTNS must provide profile edit option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R5.2</w:t>
        <w:tab/>
        <w:t xml:space="preserve">The OTNS shall provide promotional offer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R5.3</w:t>
        <w:tab/>
        <w:t xml:space="preserve">The OTNS must provide payment option information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R5.3.1</w:t>
        <w:tab/>
        <w:t xml:space="preserve">The OTNS must provide payment update option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R5.4</w:t>
        <w:tab/>
        <w:t xml:space="preserve">The OTNS shall provide the option to display ride history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R5.5</w:t>
        <w:tab/>
        <w:t xml:space="preserve">The OTNS shall provide a button to email the business directly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R5.5.1</w:t>
        <w:tab/>
        <w:t xml:space="preserve">The OTNS shall provide grievance email option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R5.5.2</w:t>
        <w:tab/>
        <w:t xml:space="preserve">The OTNS shall provide help email option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R5.5.3</w:t>
        <w:tab/>
        <w:t xml:space="preserve">The OTNS shall provide feedback/other email option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R5.6</w:t>
        <w:tab/>
        <w:t xml:space="preserve">The OTNS shall provide a safety mode button to customer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R6</w:t>
        <w:tab/>
        <w:t xml:space="preserve">The OTNS must provide address search bar to the customer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R6.1</w:t>
        <w:tab/>
        <w:t xml:space="preserve">The OTNS must allow the customer to enter own address manually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R6.2</w:t>
        <w:tab/>
        <w:t xml:space="preserve">The OTNS must allow the customer to drag location point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R6.3</w:t>
        <w:tab/>
        <w:t xml:space="preserve">The OTNS must allow the customer to enter the destination address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R6.3.1</w:t>
        <w:tab/>
        <w:t xml:space="preserve">The OTNS shall display the estimated ride cost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R7</w:t>
        <w:tab/>
        <w:t xml:space="preserve">The OTNS shall provide the customer with list of different cars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R7.1</w:t>
        <w:tab/>
        <w:t xml:space="preserve">The OTNS shall allow the customer to choose car based on luxury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R7.2</w:t>
        <w:tab/>
        <w:t xml:space="preserve">The OTNS shall allow the customer to choose car based on number of people/size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R8</w:t>
        <w:tab/>
        <w:t xml:space="preserve">The OTNS must provide relevant information once the customer request’s service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R8.1</w:t>
        <w:tab/>
        <w:t xml:space="preserve">The OTNS must provide the location of the car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R8.2</w:t>
        <w:tab/>
        <w:t xml:space="preserve">The OTNS must provide the estimated arrival time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R8.3</w:t>
        <w:tab/>
        <w:t xml:space="preserve">The OTNS must provide the car’s information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R8.3.1</w:t>
        <w:tab/>
        <w:t xml:space="preserve">The OTNS must provide the car’s make and model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R8.3.2</w:t>
        <w:tab/>
        <w:t xml:space="preserve">The OTNS must provide the car’s Registration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R8.3.3</w:t>
        <w:tab/>
        <w:t xml:space="preserve">The OTNS shall provide the car’s model photograph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R8.4</w:t>
        <w:tab/>
        <w:t xml:space="preserve">The OTNS must display the driver’s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R8.4.1 The OTNS must provide the driver’s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R8.4.2</w:t>
        <w:tab/>
        <w:t xml:space="preserve">The OTNS must provide driver’s phone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R8.4.3</w:t>
        <w:tab/>
        <w:t xml:space="preserve">The OTNS shall provide driver’s photograph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R9</w:t>
        <w:tab/>
        <w:t xml:space="preserve">The OTNS must notify the customer of status changes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R9.1</w:t>
        <w:tab/>
        <w:t xml:space="preserve">The OTNS must notify the customer when the car is nearby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R9.2</w:t>
        <w:tab/>
        <w:t xml:space="preserve">The OTNS must notify the customer when the car has arrived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R10</w:t>
        <w:tab/>
        <w:t xml:space="preserve">The OTNS must notify the changes at the start of trip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R10.1</w:t>
        <w:tab/>
        <w:t xml:space="preserve">The OTNS must allow the customer to change the destination address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R10.1.1 The OTNS must confirm from the customer of destination change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R10.1.2 The OTNS must notify the driver with a tone of destination change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R10.2</w:t>
        <w:tab/>
        <w:t xml:space="preserve">The OTNS shall show the estimated route to the customer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R10.3</w:t>
        <w:tab/>
        <w:t xml:space="preserve">The OTNS shall show the estimated time of travel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R11</w:t>
        <w:tab/>
        <w:t xml:space="preserve">The OTNS must notify the customer of trip end and provide relevant information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R11.1</w:t>
        <w:tab/>
        <w:t xml:space="preserve">The OTNS must display the electronic invoice to the customer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R11.2</w:t>
        <w:tab/>
        <w:t xml:space="preserve">The OTNS shall allow the customer to give a feedback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R12</w:t>
        <w:tab/>
        <w:t xml:space="preserve">The OTNS must provide a sidebar with different options for the drivers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R12.1</w:t>
        <w:tab/>
        <w:t xml:space="preserve">The OTNS must provide an option to the driver to check dues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R12.1.1 The OTNS shall provide option to send request to clear dues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R12.2</w:t>
        <w:tab/>
        <w:t xml:space="preserve">The OTNS shall provide the ride history for the driver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R12.3</w:t>
        <w:tab/>
        <w:t xml:space="preserve">The OTNS shall provide an option to display the driver’s rating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R12.4</w:t>
        <w:tab/>
        <w:t xml:space="preserve">The OTNS shall provide an option to display weekly/daily earning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R12.5</w:t>
        <w:tab/>
        <w:t xml:space="preserve">The OTNS shall provide a button to email the business directly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R12.5.1 The OTNS shall provide grievance email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R12.5.2 The OTNS shall provide help email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R12.5.3 The OTNS shall provide feedback/other email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R13</w:t>
        <w:tab/>
        <w:t xml:space="preserve">The OTNS shall display surge areas to the drivers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R14</w:t>
        <w:tab/>
        <w:t xml:space="preserve">The OTNS must provide driver with accept/decline request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R14.1</w:t>
        <w:tab/>
        <w:t xml:space="preserve">The OTNS shall display the requesting customer’s location to the driver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R14.2</w:t>
        <w:tab/>
        <w:t xml:space="preserve">The OTNS shall display the estimated reach time to the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R14.3</w:t>
        <w:tab/>
        <w:t xml:space="preserve">The OTNS must hide the customer destination from the driver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R15</w:t>
        <w:tab/>
        <w:t xml:space="preserve">The OTNS must show relevant information after acceptance of the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R15.1</w:t>
        <w:tab/>
        <w:t xml:space="preserve">The OTNS must show the route from the driver’s location to the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R15.2</w:t>
        <w:tab/>
        <w:t xml:space="preserve">The OTNS must display the estimated time to reach the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R15.3</w:t>
        <w:tab/>
        <w:t xml:space="preserve">The OTNS must display the customer’s information to the driver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R15.3.1 The OTNS must display the customer’s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R.15.3.2 The OTNS must display the customer’s phone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R.15.3.3 The OTNS shall display the customer’s photograph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R16</w:t>
        <w:tab/>
        <w:t xml:space="preserve">The OTNS must give relevant options to driver upon arrival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R16.1</w:t>
        <w:tab/>
        <w:t xml:space="preserve">The OTNS shall provide call/SMS option to the driver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R16.2</w:t>
        <w:tab/>
        <w:t xml:space="preserve">The OTNS must provide the button to start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R17</w:t>
        <w:tab/>
        <w:t xml:space="preserve">The OTNS must display relevant information after the start of the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R17.1</w:t>
        <w:tab/>
        <w:t xml:space="preserve">The OTNS must display the route to destination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R17.2</w:t>
        <w:tab/>
        <w:t xml:space="preserve">The OTNS shall display the estimated time of arrival at destination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R17.3</w:t>
        <w:tab/>
        <w:t xml:space="preserve">The OTNS shall provide an option to end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R18</w:t>
        <w:tab/>
        <w:t xml:space="preserve">The OTNS shall display another pickup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R18.1</w:t>
        <w:tab/>
        <w:t xml:space="preserve">The OTNS shall only display the request if it is near the destination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R18.2</w:t>
        <w:tab/>
        <w:t xml:space="preserve">The OTNS shall only display the request if the arrival time is almost 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R19</w:t>
        <w:tab/>
        <w:t xml:space="preserve">The OTNS shall provide with relevant options after end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R19.1</w:t>
        <w:tab/>
        <w:t xml:space="preserve">The OTNS shall display the money earned to the driver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R19.2</w:t>
        <w:tab/>
        <w:t xml:space="preserve">The OTNS shall provide option for customer feedbacks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Non-Functional Requirements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R20</w:t>
        <w:tab/>
        <w:t xml:space="preserve">The OTNS shall be able to process 100,000 queries at a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R21</w:t>
        <w:tab/>
        <w:t xml:space="preserve">The OTNS server shall be available 99% of the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R22</w:t>
        <w:tab/>
        <w:t xml:space="preserve">The OTNS interface shall give different looks for driver and customer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R22.1</w:t>
        <w:tab/>
        <w:t xml:space="preserve">The OTNS shall be easy to navigate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R22.2</w:t>
        <w:tab/>
        <w:t xml:space="preserve">The OTNS shall have a simple and white themed look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R23</w:t>
        <w:tab/>
        <w:t xml:space="preserve">The OTNS response time shall be fast to provide good user experience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R24</w:t>
        <w:tab/>
        <w:t xml:space="preserve">The OTNS shall provide various safety measures for users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R24.1</w:t>
        <w:tab/>
        <w:t xml:space="preserve">The OTNS shall verify the driver’s and customer’s profile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R24.2</w:t>
        <w:tab/>
        <w:t xml:space="preserve">The OTNS shall keep emergency contacts of the users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R24.3</w:t>
        <w:tab/>
        <w:t xml:space="preserve">The OTNS shall provide a safety mode option to the users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R24.3.1 The OTNS shall track driver and customer location, if the safety mode is</w:t>
        <w:br w:type="textWrapping"/>
        <w:t xml:space="preserve"> </w:t>
        <w:tab/>
        <w:tab/>
        <w:t xml:space="preserve">  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R24.3.2 The OTNS shall use “Chilla” Application plugin to inform emergency </w:t>
        <w:br w:type="textWrapping"/>
        <w:t xml:space="preserve"> </w:t>
        <w:tab/>
        <w:tab/>
        <w:t xml:space="preserve"> responders, if the  safety mode is 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R24.3.3 The OTNS shall ask for PIN entering after trip completion to verify</w:t>
        <w:br w:type="textWrapping"/>
        <w:t xml:space="preserve"> </w:t>
        <w:tab/>
        <w:tab/>
        <w:t xml:space="preserve">  if the user is safe, only is safety mode is 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R25</w:t>
        <w:tab/>
        <w:t xml:space="preserve">The OTNS must provide data security to the user’s information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R25.1</w:t>
        <w:tab/>
        <w:t xml:space="preserve">The OTNS will not give direct access to the database at any cost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R25.2</w:t>
        <w:tab/>
        <w:t xml:space="preserve">The OTNS shall provide temporary created contact number to the driver/customer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R25.3</w:t>
        <w:tab/>
        <w:t xml:space="preserve">The OTNS shall have many backups of the stored data to avoid hardware failure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R25.4</w:t>
        <w:tab/>
        <w:t xml:space="preserve">The OTNS shall have different servers at secure locations to break the </w:t>
        <w:br w:type="textWrapping"/>
        <w:t xml:space="preserve"> </w:t>
        <w:tab/>
        <w:tab/>
        <w:t xml:space="preserve">information and avoid data theft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R25.5</w:t>
        <w:tab/>
        <w:t xml:space="preserve">The OTNS will be hiring Security Firm to authenticate user login and tackle </w:t>
        <w:br w:type="textWrapping"/>
        <w:t xml:space="preserve">   </w:t>
        <w:tab/>
        <w:tab/>
        <w:t xml:space="preserve">potential intrusion into the servers.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