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6689" w14:textId="4B3DB277" w:rsidR="00FA5839" w:rsidRDefault="00816F05">
      <w:pPr>
        <w:rPr>
          <w:sz w:val="28"/>
          <w:szCs w:val="24"/>
        </w:rPr>
      </w:pPr>
      <w:r w:rsidRPr="00816F05">
        <w:rPr>
          <w:sz w:val="28"/>
          <w:szCs w:val="24"/>
        </w:rPr>
        <w:t>Top d</w:t>
      </w:r>
      <w:r>
        <w:rPr>
          <w:sz w:val="28"/>
          <w:szCs w:val="24"/>
        </w:rPr>
        <w:t>rivers by miles</w:t>
      </w:r>
    </w:p>
    <w:p w14:paraId="18F454E0" w14:textId="1B77FD90" w:rsidR="002F560F" w:rsidRDefault="002F560F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548E5A13" wp14:editId="6853030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54A6D31-46DA-7D87-B7BF-6AE1B370C4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50F674" w14:textId="7F2C5B9F" w:rsidR="002F560F" w:rsidRDefault="002F560F">
      <w:pPr>
        <w:rPr>
          <w:sz w:val="28"/>
          <w:szCs w:val="24"/>
        </w:rPr>
      </w:pPr>
    </w:p>
    <w:p w14:paraId="63C3D70C" w14:textId="67241BA0" w:rsidR="002F560F" w:rsidRDefault="002F560F">
      <w:pPr>
        <w:rPr>
          <w:sz w:val="28"/>
          <w:szCs w:val="24"/>
        </w:rPr>
      </w:pPr>
      <w:r>
        <w:rPr>
          <w:sz w:val="28"/>
          <w:szCs w:val="24"/>
        </w:rPr>
        <w:t>Scatter</w:t>
      </w:r>
      <w:r w:rsidR="007B4EAB">
        <w:rPr>
          <w:sz w:val="28"/>
          <w:szCs w:val="24"/>
        </w:rPr>
        <w:t xml:space="preserve"> for the car inventory (miles on each car)</w:t>
      </w:r>
    </w:p>
    <w:p w14:paraId="6F44A728" w14:textId="162355E0" w:rsidR="007B4EAB" w:rsidRPr="00816F05" w:rsidRDefault="007B4EAB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64A230B7" wp14:editId="53A84F6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C2DA6-1C22-C252-553B-41EDBA189E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B4EAB" w:rsidRPr="00816F05" w:rsidSect="0096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53"/>
    <w:rsid w:val="00006353"/>
    <w:rsid w:val="001E5E5F"/>
    <w:rsid w:val="002F560F"/>
    <w:rsid w:val="00585C0B"/>
    <w:rsid w:val="007B4EAB"/>
    <w:rsid w:val="00816F05"/>
    <w:rsid w:val="00966ABA"/>
    <w:rsid w:val="00CC1C9E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3EDA"/>
  <w15:chartTrackingRefBased/>
  <w15:docId w15:val="{F5594A38-B25F-4F2D-8062-38F61554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huedu-my.sharepoint.com/personal/sali_ihu_edu_gr/Documents/Skills/Excel/Projects%20done/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huedu-my.sharepoint.com/personal/sali_ihu_edu_gr/Documents/Skills/Excel/Projects%20done/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5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26-4D77-9F84-41C2E69B4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6760783"/>
        <c:axId val="276757871"/>
      </c:barChart>
      <c:catAx>
        <c:axId val="276760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757871"/>
        <c:crosses val="autoZero"/>
        <c:auto val="1"/>
        <c:lblAlgn val="ctr"/>
        <c:lblOffset val="100"/>
        <c:noMultiLvlLbl val="0"/>
      </c:catAx>
      <c:valAx>
        <c:axId val="27675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760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inventory'!$G$2:$G$70</c:f>
              <c:numCache>
                <c:formatCode>General</c:formatCode>
                <c:ptCount val="6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inventory'!$H$2:$H$70</c:f>
              <c:numCache>
                <c:formatCode>_(* #,##0.00_);_(* \(#,##0.00\);_(* "-"??_);_(@_)</c:formatCode>
                <c:ptCount val="69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5A-4CD9-99E7-11CBABE80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970607"/>
        <c:axId val="276968527"/>
      </c:scatterChart>
      <c:valAx>
        <c:axId val="27697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Age of Cars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968527"/>
        <c:crosses val="autoZero"/>
        <c:crossBetween val="midCat"/>
      </c:valAx>
      <c:valAx>
        <c:axId val="276968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9706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Syed-Haider</dc:creator>
  <cp:keywords/>
  <dc:description/>
  <cp:lastModifiedBy>Ali Syed-Haider</cp:lastModifiedBy>
  <cp:revision>5</cp:revision>
  <dcterms:created xsi:type="dcterms:W3CDTF">2022-08-28T13:32:00Z</dcterms:created>
  <dcterms:modified xsi:type="dcterms:W3CDTF">2022-08-28T13:46:00Z</dcterms:modified>
</cp:coreProperties>
</file>