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C01D" w14:textId="6437738E" w:rsidR="00FA5839" w:rsidRDefault="00CE5B88" w:rsidP="00CE5B88">
      <w:pPr>
        <w:jc w:val="both"/>
        <w:rPr>
          <w:sz w:val="28"/>
          <w:szCs w:val="24"/>
        </w:rPr>
      </w:pPr>
      <w:r>
        <w:rPr>
          <w:sz w:val="28"/>
          <w:szCs w:val="24"/>
        </w:rPr>
        <w:t>Wrote a python program that automatically adjusts the prices of items in an excel file and adds a chart to each file.</w:t>
      </w:r>
    </w:p>
    <w:p w14:paraId="3E590293" w14:textId="312F9E68" w:rsidR="007C2D11" w:rsidRPr="002128B5" w:rsidRDefault="007C2D11" w:rsidP="002128B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128B5">
        <w:rPr>
          <w:sz w:val="28"/>
          <w:szCs w:val="24"/>
        </w:rPr>
        <w:t>Manipulated the excel file using openpyxl module downloaded from pypi.org</w:t>
      </w:r>
      <w:r w:rsidR="00B87877" w:rsidRPr="002128B5">
        <w:rPr>
          <w:sz w:val="28"/>
          <w:szCs w:val="24"/>
        </w:rPr>
        <w:t>.</w:t>
      </w:r>
    </w:p>
    <w:p w14:paraId="0ADCB9FA" w14:textId="5118EA23" w:rsidR="00B87877" w:rsidRPr="002128B5" w:rsidRDefault="00B87877" w:rsidP="002128B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128B5">
        <w:rPr>
          <w:sz w:val="28"/>
          <w:szCs w:val="24"/>
        </w:rPr>
        <w:t>Updated the prices of all the rows</w:t>
      </w:r>
    </w:p>
    <w:p w14:paraId="43DB25DE" w14:textId="57850B7E" w:rsidR="00B87877" w:rsidRPr="002128B5" w:rsidRDefault="00B87877" w:rsidP="002128B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128B5">
        <w:rPr>
          <w:sz w:val="28"/>
          <w:szCs w:val="24"/>
        </w:rPr>
        <w:t>Made a bar chart for the updated prices</w:t>
      </w:r>
    </w:p>
    <w:p w14:paraId="2616B931" w14:textId="24B5384F" w:rsidR="00B87877" w:rsidRPr="002128B5" w:rsidRDefault="00B87877" w:rsidP="002128B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128B5">
        <w:rPr>
          <w:sz w:val="28"/>
          <w:szCs w:val="24"/>
        </w:rPr>
        <w:t>Saved the updated work in a new file.</w:t>
      </w:r>
    </w:p>
    <w:p w14:paraId="20CC7952" w14:textId="5D91E92E" w:rsidR="002128B5" w:rsidRDefault="00906883" w:rsidP="002128B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128B5">
        <w:rPr>
          <w:sz w:val="28"/>
          <w:szCs w:val="24"/>
        </w:rPr>
        <w:t>Put all the code in a function to make it more reusable</w:t>
      </w:r>
      <w:r w:rsidR="00334119" w:rsidRPr="002128B5">
        <w:rPr>
          <w:sz w:val="28"/>
          <w:szCs w:val="24"/>
        </w:rPr>
        <w:t xml:space="preserve"> and general.</w:t>
      </w:r>
    </w:p>
    <w:p w14:paraId="41AB69C5" w14:textId="622B310C" w:rsidR="002128B5" w:rsidRPr="002128B5" w:rsidRDefault="002128B5" w:rsidP="002128B5">
      <w:pPr>
        <w:jc w:val="both"/>
        <w:rPr>
          <w:sz w:val="28"/>
          <w:szCs w:val="24"/>
        </w:rPr>
      </w:pPr>
      <w:r>
        <w:rPr>
          <w:sz w:val="28"/>
          <w:szCs w:val="24"/>
        </w:rPr>
        <w:t>This was quite different then loading data onto a pandas dataframe and manipulating the file. It could’ve been easily done using Pandas, but it is good to know there is a dedicated module just for working with Excel files.</w:t>
      </w:r>
    </w:p>
    <w:p w14:paraId="3CE41D3B" w14:textId="77777777" w:rsidR="002128B5" w:rsidRPr="00CE5B88" w:rsidRDefault="002128B5" w:rsidP="00CE5B88">
      <w:pPr>
        <w:jc w:val="both"/>
        <w:rPr>
          <w:sz w:val="28"/>
          <w:szCs w:val="24"/>
        </w:rPr>
      </w:pPr>
    </w:p>
    <w:sectPr w:rsidR="002128B5" w:rsidRPr="00CE5B88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68B"/>
    <w:multiLevelType w:val="hybridMultilevel"/>
    <w:tmpl w:val="59D6D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8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E"/>
    <w:rsid w:val="00041EBE"/>
    <w:rsid w:val="001E5E5F"/>
    <w:rsid w:val="002128B5"/>
    <w:rsid w:val="00334119"/>
    <w:rsid w:val="00585C0B"/>
    <w:rsid w:val="007942A6"/>
    <w:rsid w:val="007C2D11"/>
    <w:rsid w:val="00906883"/>
    <w:rsid w:val="00966ABA"/>
    <w:rsid w:val="00B87877"/>
    <w:rsid w:val="00CE5B88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CAF8"/>
  <w15:chartTrackingRefBased/>
  <w15:docId w15:val="{A38819EF-02B1-42FF-92CC-4050F16A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Haider</dc:creator>
  <cp:keywords/>
  <dc:description/>
  <cp:lastModifiedBy>Ali, Syed Haider</cp:lastModifiedBy>
  <cp:revision>5</cp:revision>
  <dcterms:created xsi:type="dcterms:W3CDTF">2022-08-31T08:14:00Z</dcterms:created>
  <dcterms:modified xsi:type="dcterms:W3CDTF">2022-08-31T13:36:00Z</dcterms:modified>
</cp:coreProperties>
</file>