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FC0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CREATE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(</w:t>
      </w:r>
    </w:p>
    <w:p w14:paraId="0FE7C08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PRIMARY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48D20463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first_name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3BFF21C8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last_name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45BFCB00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birth_day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69DB9491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sex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27DF6927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salary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40D1B4EA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super_id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4816543E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</w:p>
    <w:p w14:paraId="1BAAA332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C437261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4287DC70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1208F6C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CREATE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branch(</w:t>
      </w:r>
      <w:proofErr w:type="gramEnd"/>
    </w:p>
    <w:p w14:paraId="092B212B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PRIMARY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56A416B5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branch_name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7007FE6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mgr_id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</w:p>
    <w:p w14:paraId="7DB7E81E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mgr_start_date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1350CF5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(mgr_id)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employee(emp_id)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</w:p>
    <w:p w14:paraId="1E2F33F8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13E97222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DCC4F4D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ALTER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220B2BB8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ADD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2198F74E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branch(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04542D6D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</w:p>
    <w:p w14:paraId="2C5F6A04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372F6DD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ALTER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4C756D34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ADD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super_id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4FEB3377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employee(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0D223254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73F168AD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0F499C7A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CREATE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</w:p>
    <w:p w14:paraId="1604AFE4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PRIMARY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4CDC80D0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client_name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4246943D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28B1B87C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(branch_id)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branch(branch_id)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</w:p>
    <w:p w14:paraId="44FF3C1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EB156C3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45A3BD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CREATE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</w:t>
      </w:r>
      <w:proofErr w:type="gram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with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</w:p>
    <w:p w14:paraId="54B6D8D6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05A95DE4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4D83A6A1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total_sales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4E9C4E2C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PRIMARY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5D6FC619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(emp_id)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CASCADE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</w:p>
    <w:p w14:paraId="240F9E4D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(client_id)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CASCADE</w:t>
      </w:r>
    </w:p>
    <w:p w14:paraId="0638B50F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4886C60F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568FD78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CREATE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TABLE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</w:t>
      </w:r>
      <w:proofErr w:type="gram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</w:p>
    <w:p w14:paraId="57D0E47F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</w:p>
    <w:p w14:paraId="03DAB861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supplier_name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78E0055A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supply_type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VARCHAR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121F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453A3CAA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PRIMARY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supplier_name</w:t>
      </w:r>
      <w:proofErr w:type="spellEnd"/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</w:t>
      </w:r>
    </w:p>
    <w:p w14:paraId="6636200B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FOREIGN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KEY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(branch_id)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REFERENCES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branch(branch_id)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DELETE</w:t>
      </w: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121F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CASCADE</w:t>
      </w:r>
    </w:p>
    <w:p w14:paraId="4578417A" w14:textId="77777777" w:rsidR="00E147EB" w:rsidRPr="001121F8" w:rsidRDefault="00E147EB" w:rsidP="00E147EB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221FAA3D" w14:textId="2FC86550" w:rsidR="00FA5839" w:rsidRDefault="00E147EB" w:rsidP="00E147EB">
      <w:pPr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121F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6F36B3F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lastRenderedPageBreak/>
        <w:t>--corporate--</w:t>
      </w:r>
    </w:p>
    <w:p w14:paraId="4365FD38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'David'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'Wallace'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'1967-11-17'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250000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gramStart"/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proofErr w:type="gram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3AB02310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 </w:t>
      </w:r>
      <w:proofErr w:type="gramStart"/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'Corporate'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'2006-02-09'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123DEEDD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D0143CA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UPDATE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64927C5D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</w:t>
      </w:r>
    </w:p>
    <w:p w14:paraId="62B9EFD9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12333F89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3192D3B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proofErr w:type="gramStart"/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101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'Jan'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'Levinson'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'1961-05-11'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'F'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'110000'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7E90EB2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2E58979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--Scranton--</w:t>
      </w:r>
    </w:p>
    <w:p w14:paraId="0AD7B363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'Michael'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'Scott'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'1964-03-15'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75000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gramStart"/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proofErr w:type="gram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10099AEF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 </w:t>
      </w:r>
      <w:proofErr w:type="gramStart"/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'Scranton'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'1992-04-06'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5B897E9E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4CB4B4A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UPDATE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46143232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super_id</w:t>
      </w:r>
      <w:proofErr w:type="spellEnd"/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100</w:t>
      </w:r>
    </w:p>
    <w:p w14:paraId="0FD6799D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32044085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82C08E7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103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'Angela'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'Martin'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'1971-06-25'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'F'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63000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proofErr w:type="gram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7C5E76E8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104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'Kelly'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'Kapoor'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'1980-02-06'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'F'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55000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proofErr w:type="gram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4F049F30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105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'Stanely'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'Hudson'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'1958-02-19'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69000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proofErr w:type="gram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7F5BC67B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EDA58E9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--Stamford--</w:t>
      </w:r>
    </w:p>
    <w:p w14:paraId="1991E925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106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'Josh'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'Porter'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'1969-09-05'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78000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gramStart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proofErr w:type="gram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DA9E5B8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 </w:t>
      </w:r>
      <w:proofErr w:type="gramStart"/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'Stamford'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106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'1998-02-13'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49DE7CF0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76BECC2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UPDATE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0266CC0F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</w:p>
    <w:p w14:paraId="3CAF1F69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106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2554CF52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1A254E8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107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'Andy'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'Bernard'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'1977-02-22'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65000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106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proofErr w:type="gram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0BA01323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</w:t>
      </w:r>
      <w:r w:rsidRPr="003413B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108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'Jim'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'Halpert'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'1978-10-01'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'M'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71000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106</w:t>
      </w:r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3413B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proofErr w:type="gramStart"/>
      <w:r w:rsidRPr="003413B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170AEACD" w14:textId="77777777" w:rsidR="000C399E" w:rsidRPr="003413B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8DE8015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--BRANCH SUPPLIER</w:t>
      </w:r>
    </w:p>
    <w:p w14:paraId="2AE475A7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branch_supplier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'Hammer Mill'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'Paper'</w:t>
      </w:r>
      <w:proofErr w:type="gram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19826136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branch_supplier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'Uni-ball'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'Writing Utensils'</w:t>
      </w:r>
      <w:proofErr w:type="gram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39D80A6B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branch_supplier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'Patriot Paper'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'Paper'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30146E62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branch_supplier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'J.T. Forms &amp; Labels'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'Custom Forms'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1ADB7255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branch_supplier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'Uni-ball'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'Writing Utensils'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6FBDDA5A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branch_supplier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'Hammer Mill'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'Paper'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616EA6BB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branch_supplier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'Stamford Lables'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'Custom Forms'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6CFF2D78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480571F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--CLIENT--</w:t>
      </w:r>
    </w:p>
    <w:p w14:paraId="1A9B03ED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7F24F66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'Dunmore Highschool'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35DCCDA7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401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proofErr w:type="spellStart"/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Lackawana</w:t>
      </w:r>
      <w:proofErr w:type="spellEnd"/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 Country'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72CA5216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'FedEx'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56BC0EB3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'John Daly Law, LLC'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78CDAD9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404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'Scranton </w:t>
      </w:r>
      <w:proofErr w:type="spellStart"/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Whitepages</w:t>
      </w:r>
      <w:proofErr w:type="spellEnd"/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41B466F0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405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'Times Newspaper'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40DDD031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406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'FedEx'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1888BAD3" w14:textId="77777777" w:rsidR="000C399E" w:rsidRPr="001952E5" w:rsidRDefault="000C399E" w:rsidP="000C399E">
      <w:pPr>
        <w:shd w:val="clear" w:color="auto" w:fill="FFFFFE"/>
        <w:spacing w:after="24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073EE05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--Works with</w:t>
      </w:r>
    </w:p>
    <w:p w14:paraId="0A7F0698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62CA15A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105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55000</w:t>
      </w:r>
      <w:proofErr w:type="gram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  <w:proofErr w:type="gramEnd"/>
    </w:p>
    <w:p w14:paraId="3936D303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401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267000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749E15A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108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22500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3856E335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107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5000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785733DA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108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403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12000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446D3CF6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105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404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33000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2DC8927E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107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405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26000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02A8BF8C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406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15000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1EC9142F" w14:textId="77777777" w:rsidR="000C399E" w:rsidRPr="001952E5" w:rsidRDefault="000C399E" w:rsidP="000C399E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1952E5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105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406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1952E5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130000</w:t>
      </w:r>
      <w:r w:rsidRPr="001952E5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35E37193" w14:textId="1D9FD255" w:rsidR="00E147EB" w:rsidRDefault="00E147EB" w:rsidP="00E147EB"/>
    <w:p w14:paraId="2C357BE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all employees</w:t>
      </w:r>
    </w:p>
    <w:p w14:paraId="1ADFF72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1D18AA7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56518721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0B9D149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all clients</w:t>
      </w:r>
    </w:p>
    <w:p w14:paraId="439E9E4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372A216B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6650DEB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77DBC78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all employees ordered by salary</w:t>
      </w:r>
    </w:p>
    <w:p w14:paraId="3DB4303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44A9B785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3DF23C7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ORDER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BY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salary </w:t>
      </w:r>
      <w:proofErr w:type="gramStart"/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DESC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110752B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0FCFF0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all employees ordered by sex and then by name</w:t>
      </w:r>
    </w:p>
    <w:p w14:paraId="64CFE955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7375A8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41983E5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089D4969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ORDER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BY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sex,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first_name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last_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1515E989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04ACDC9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first 5 employees in the table</w:t>
      </w:r>
    </w:p>
    <w:p w14:paraId="7696C8E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1A5DCB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23107AE6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4A47820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LIMIT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5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345504EA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3CAA56D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 Find the first and last name of all employees</w:t>
      </w:r>
    </w:p>
    <w:p w14:paraId="6DD1EA5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first_name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last_name</w:t>
      </w:r>
      <w:proofErr w:type="spellEnd"/>
    </w:p>
    <w:p w14:paraId="2917F7F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1790184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0E00C81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forename and surname of all employees</w:t>
      </w:r>
    </w:p>
    <w:p w14:paraId="4F09FCB1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first_name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AS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forename,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last_name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AS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surname</w:t>
      </w:r>
    </w:p>
    <w:p w14:paraId="4D2FEB51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4263542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7A0FC5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out all the different genders</w:t>
      </w:r>
    </w:p>
    <w:p w14:paraId="75FD861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DISTINCT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sex</w:t>
      </w:r>
    </w:p>
    <w:p w14:paraId="1A0D531B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0C3A025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28775FD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--Extract the distinct branch ids stored</w:t>
      </w:r>
    </w:p>
    <w:p w14:paraId="06A3F44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DISTINCT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branch_id</w:t>
      </w:r>
      <w:proofErr w:type="spellEnd"/>
    </w:p>
    <w:p w14:paraId="5ADFEED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5BDB534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08178199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number of employees</w:t>
      </w:r>
    </w:p>
    <w:p w14:paraId="08D38F25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lastRenderedPageBreak/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count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372739A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76DAE8B8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71ED82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out how many employees have supervisors</w:t>
      </w:r>
    </w:p>
    <w:p w14:paraId="0556121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count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super_id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5200438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6F2CAAED" w14:textId="77777777" w:rsidR="004D4885" w:rsidRPr="00E06348" w:rsidRDefault="004D4885" w:rsidP="004D4885">
      <w:pPr>
        <w:shd w:val="clear" w:color="auto" w:fill="FFFFFE"/>
        <w:spacing w:after="24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FA6281B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number of female employees born after 1970</w:t>
      </w:r>
    </w:p>
    <w:p w14:paraId="445D5DC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proofErr w:type="spellStart"/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count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</w:t>
      </w:r>
    </w:p>
    <w:p w14:paraId="4CE2E665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37AD816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sex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'F'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AND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birth_day</w:t>
      </w:r>
      <w:proofErr w:type="spellEnd"/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&gt;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'1971-01-01</w:t>
      </w:r>
      <w:proofErr w:type="gramStart"/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1649A4D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224642F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average of all employee salaries</w:t>
      </w:r>
    </w:p>
    <w:p w14:paraId="7C84F78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AVG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salary)</w:t>
      </w:r>
    </w:p>
    <w:p w14:paraId="14187CB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0A75326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D1B5C8E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average salary of all employees who are males</w:t>
      </w:r>
    </w:p>
    <w:p w14:paraId="2DBA83D6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AVG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salary)</w:t>
      </w:r>
    </w:p>
    <w:p w14:paraId="676070D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79D51E7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sex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'M</w:t>
      </w:r>
      <w:proofErr w:type="gramStart"/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7FFE0CC5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03CF07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sum of all employee salary</w:t>
      </w:r>
    </w:p>
    <w:p w14:paraId="4CE17AF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SUM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salary)</w:t>
      </w:r>
    </w:p>
    <w:p w14:paraId="013733F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employee;</w:t>
      </w:r>
      <w:proofErr w:type="gramEnd"/>
    </w:p>
    <w:p w14:paraId="3DD25E15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A70180E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out how many males and females there are. </w:t>
      </w:r>
    </w:p>
    <w:p w14:paraId="4957C0E1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proofErr w:type="spellStart"/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COUNT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sex), sex </w:t>
      </w:r>
    </w:p>
    <w:p w14:paraId="468F51E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0344EBE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GROUP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BY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sex;</w:t>
      </w:r>
      <w:proofErr w:type="gramEnd"/>
    </w:p>
    <w:p w14:paraId="061B85A5" w14:textId="77777777" w:rsidR="004D4885" w:rsidRPr="00E06348" w:rsidRDefault="004D4885" w:rsidP="004D4885">
      <w:pPr>
        <w:shd w:val="clear" w:color="auto" w:fill="FFFFFE"/>
        <w:spacing w:after="24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8E2B44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the total sales of each salesman.</w:t>
      </w:r>
    </w:p>
    <w:p w14:paraId="5C2BE8F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SUM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total_sales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emp_id</w:t>
      </w:r>
      <w:proofErr w:type="spellEnd"/>
    </w:p>
    <w:p w14:paraId="1B9652E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</w:p>
    <w:p w14:paraId="70F85B8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GROUP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BY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emp_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id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02DD7AC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05BB170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--How much money each client spent with the branch?</w:t>
      </w:r>
    </w:p>
    <w:p w14:paraId="75703ED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E06348">
        <w:rPr>
          <w:rFonts w:ascii="Consolas" w:eastAsia="Times New Roman" w:hAnsi="Consolas"/>
          <w:bCs w:val="0"/>
          <w:color w:val="C52727"/>
          <w:sz w:val="18"/>
          <w:szCs w:val="18"/>
          <w:lang w:eastAsia="en-GB"/>
        </w:rPr>
        <w:t>SUM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total_sales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),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client_id</w:t>
      </w:r>
      <w:proofErr w:type="spellEnd"/>
    </w:p>
    <w:p w14:paraId="6E289FC1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</w:p>
    <w:p w14:paraId="2785AD5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GROUP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BY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</w:t>
      </w:r>
      <w:proofErr w:type="gram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id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4E58CB89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3F851F2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any clients who are an LLC</w:t>
      </w:r>
    </w:p>
    <w:p w14:paraId="710A34C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2F98777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</w:p>
    <w:p w14:paraId="072ACAF3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LIKE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'%LLC</w:t>
      </w:r>
      <w:proofErr w:type="gramStart"/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0FB875CA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328B91F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any branch suppliers who are in the label business </w:t>
      </w:r>
    </w:p>
    <w:p w14:paraId="2F6C54F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A03D766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306B5E3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branch_supplier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</w:t>
      </w:r>
    </w:p>
    <w:p w14:paraId="2209342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LIKE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'%label%</w:t>
      </w:r>
      <w:proofErr w:type="gramStart"/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56217D8D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DDA6077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any employee born in October</w:t>
      </w:r>
    </w:p>
    <w:p w14:paraId="1DB391B2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lastRenderedPageBreak/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0CE912B0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  </w:t>
      </w:r>
    </w:p>
    <w:p w14:paraId="647EA62E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birth_day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LIKE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'____-10%</w:t>
      </w:r>
      <w:proofErr w:type="gramStart"/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69BA0E0C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21B9CC4F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any clients who are schools</w:t>
      </w:r>
    </w:p>
    <w:p w14:paraId="6FDFC664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*</w:t>
      </w:r>
    </w:p>
    <w:p w14:paraId="76CAE668" w14:textId="77777777" w:rsidR="004D4885" w:rsidRPr="00E06348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</w:p>
    <w:p w14:paraId="60F61C30" w14:textId="77777777" w:rsidR="004D4885" w:rsidRDefault="004D4885" w:rsidP="004D4885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client_name</w:t>
      </w:r>
      <w:proofErr w:type="spellEnd"/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LIKE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'%school%</w:t>
      </w:r>
      <w:proofErr w:type="gramStart"/>
      <w:r w:rsidRPr="00E06348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</w:t>
      </w:r>
      <w:r w:rsidRPr="00E06348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1754D329" w14:textId="6CBF113B" w:rsidR="004D4885" w:rsidRDefault="004D4885" w:rsidP="00E147EB"/>
    <w:p w14:paraId="507E73BD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--UNION and JOIN</w:t>
      </w:r>
    </w:p>
    <w:p w14:paraId="1E2AEC75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6FBE1353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 list of employees and branch name</w:t>
      </w:r>
    </w:p>
    <w:p w14:paraId="69F85AA6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7BA8A1D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first_name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AS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Company_Name</w:t>
      </w:r>
      <w:proofErr w:type="spellEnd"/>
    </w:p>
    <w:p w14:paraId="4A516562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2FAB3B57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UNION</w:t>
      </w:r>
    </w:p>
    <w:p w14:paraId="5710512B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branch_name</w:t>
      </w:r>
      <w:proofErr w:type="spellEnd"/>
    </w:p>
    <w:p w14:paraId="2806D349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gram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branch;</w:t>
      </w:r>
      <w:proofErr w:type="gramEnd"/>
    </w:p>
    <w:p w14:paraId="28E46A3E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DCC9461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 list of clients and branch suppliers</w:t>
      </w:r>
    </w:p>
    <w:p w14:paraId="0C652E80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20B58F23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client_name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proofErr w:type="gramStart"/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.branch</w:t>
      </w:r>
      <w:proofErr w:type="gram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_id</w:t>
      </w:r>
      <w:proofErr w:type="spellEnd"/>
    </w:p>
    <w:p w14:paraId="7040F2C0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</w:p>
    <w:p w14:paraId="06ADA312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UNION</w:t>
      </w:r>
    </w:p>
    <w:p w14:paraId="4E558BA2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supplier_name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</w:t>
      </w:r>
      <w:proofErr w:type="gram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supplier.branch</w:t>
      </w:r>
      <w:proofErr w:type="gram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_id</w:t>
      </w:r>
      <w:proofErr w:type="spellEnd"/>
    </w:p>
    <w:p w14:paraId="42DA9221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branch_</w:t>
      </w:r>
      <w:proofErr w:type="gram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supplier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5624D261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DA7BDA3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 list of all money spent and earned by the company</w:t>
      </w:r>
    </w:p>
    <w:p w14:paraId="0722ED5C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salary</w:t>
      </w:r>
    </w:p>
    <w:p w14:paraId="61F89F69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1A0879CE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UNION</w:t>
      </w:r>
    </w:p>
    <w:p w14:paraId="52359493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total_sales</w:t>
      </w:r>
      <w:proofErr w:type="spellEnd"/>
    </w:p>
    <w:p w14:paraId="6C91A2D7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</w:t>
      </w:r>
      <w:proofErr w:type="gram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with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2A211156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51A2D434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INSERT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INTO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 </w:t>
      </w:r>
      <w:proofErr w:type="gramStart"/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VALUES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(</w:t>
      </w:r>
      <w:proofErr w:type="gramEnd"/>
      <w:r w:rsidRPr="004F5B99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4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4F5B99">
        <w:rPr>
          <w:rFonts w:ascii="Consolas" w:eastAsia="Times New Roman" w:hAnsi="Consolas"/>
          <w:bCs w:val="0"/>
          <w:color w:val="5D90CD"/>
          <w:sz w:val="18"/>
          <w:szCs w:val="18"/>
          <w:lang w:eastAsia="en-GB"/>
        </w:rPr>
        <w:t>'Buffalo'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4F5B99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r w:rsidRPr="004F5B99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NULL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6EB39F10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7BEA1049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all branches and the name of their managers</w:t>
      </w:r>
    </w:p>
    <w:p w14:paraId="5D7FBAE0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employee.emp_id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proofErr w:type="gram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employee.first</w:t>
      </w:r>
      <w:proofErr w:type="gram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_name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branch.branch_name</w:t>
      </w:r>
      <w:proofErr w:type="spellEnd"/>
    </w:p>
    <w:p w14:paraId="0831150C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</w:t>
      </w:r>
    </w:p>
    <w:p w14:paraId="5E010F86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JOIN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69BD8149" w14:textId="77777777" w:rsidR="00124136" w:rsidRPr="004F5B99" w:rsidRDefault="00124136" w:rsidP="00124136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4F5B99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ON</w:t>
      </w:r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employee.emp_id</w:t>
      </w:r>
      <w:proofErr w:type="spellEnd"/>
      <w:r w:rsidRPr="004F5B99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proofErr w:type="spell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branch.mgr_</w:t>
      </w:r>
      <w:proofErr w:type="gramStart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id</w:t>
      </w:r>
      <w:proofErr w:type="spellEnd"/>
      <w:r w:rsidRPr="004F5B99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;</w:t>
      </w:r>
      <w:proofErr w:type="gramEnd"/>
    </w:p>
    <w:p w14:paraId="7905042F" w14:textId="08A2E0EC" w:rsidR="00124136" w:rsidRDefault="00124136" w:rsidP="00E147EB"/>
    <w:p w14:paraId="45C5F11E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--Get the name of the employees who have </w:t>
      </w:r>
    </w:p>
    <w:p w14:paraId="55BFDA0C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--sold over 30,000 to a single client</w:t>
      </w:r>
    </w:p>
    <w:p w14:paraId="3C1CE982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employee.first</w:t>
      </w:r>
      <w:proofErr w:type="gram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_name</w:t>
      </w:r>
      <w:proofErr w:type="spell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, </w:t>
      </w:r>
      <w:proofErr w:type="spell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employee.last_name</w:t>
      </w:r>
      <w:proofErr w:type="spellEnd"/>
    </w:p>
    <w:p w14:paraId="3C36F053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employee</w:t>
      </w:r>
    </w:p>
    <w:p w14:paraId="22AE80A9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employee.emp_id</w:t>
      </w:r>
      <w:proofErr w:type="spell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33400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IN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</w:p>
    <w:p w14:paraId="1B8AAB70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works_with.emp_id</w:t>
      </w:r>
      <w:proofErr w:type="spell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</w:p>
    <w:p w14:paraId="31DFAB93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works_with</w:t>
      </w:r>
      <w:proofErr w:type="spellEnd"/>
    </w:p>
    <w:p w14:paraId="6CC5EF9B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works_</w:t>
      </w:r>
      <w:proofErr w:type="gram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with.total</w:t>
      </w:r>
      <w:proofErr w:type="gram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_sales</w:t>
      </w:r>
      <w:proofErr w:type="spellEnd"/>
      <w:r w:rsidRPr="00133400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&gt;</w:t>
      </w:r>
      <w:r w:rsidRPr="00133400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30000</w:t>
      </w:r>
    </w:p>
    <w:p w14:paraId="0085F8E9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2EAAAFD4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65281FCC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4F58BAE6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--Find all clients who are handled by the </w:t>
      </w:r>
    </w:p>
    <w:p w14:paraId="1A06ED5D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--branch that Michael Scott manages</w:t>
      </w:r>
    </w:p>
    <w:p w14:paraId="16CCBA2A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BCC8BA"/>
          <w:sz w:val="18"/>
          <w:szCs w:val="18"/>
          <w:lang w:eastAsia="en-GB"/>
        </w:rPr>
        <w:t>-- Assume you know Michael's id</w:t>
      </w:r>
    </w:p>
    <w:p w14:paraId="470EABA2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</w:p>
    <w:p w14:paraId="18DB3F8B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.client</w:t>
      </w:r>
      <w:proofErr w:type="gram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_name</w:t>
      </w:r>
      <w:proofErr w:type="spellEnd"/>
    </w:p>
    <w:p w14:paraId="2E217B3C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</w:p>
    <w:p w14:paraId="55816810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client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.branch</w:t>
      </w:r>
      <w:proofErr w:type="gram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_id</w:t>
      </w:r>
      <w:proofErr w:type="spell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33400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(</w:t>
      </w:r>
    </w:p>
    <w:p w14:paraId="608221A6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SELECT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proofErr w:type="gram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branch.branch</w:t>
      </w:r>
      <w:proofErr w:type="gram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_id</w:t>
      </w:r>
      <w:proofErr w:type="spellEnd"/>
    </w:p>
    <w:p w14:paraId="7B51D676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FROM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branch</w:t>
      </w:r>
    </w:p>
    <w:p w14:paraId="0D9D620F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WHERE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proofErr w:type="spellStart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branch.mgr_id</w:t>
      </w:r>
      <w:proofErr w:type="spellEnd"/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33400">
        <w:rPr>
          <w:rFonts w:ascii="Consolas" w:eastAsia="Times New Roman" w:hAnsi="Consolas"/>
          <w:bCs w:val="0"/>
          <w:color w:val="778899"/>
          <w:sz w:val="18"/>
          <w:szCs w:val="18"/>
          <w:lang w:eastAsia="en-GB"/>
        </w:rPr>
        <w:t>=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33400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102</w:t>
      </w:r>
    </w:p>
    <w:p w14:paraId="69C79038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   </w:t>
      </w:r>
      <w:r w:rsidRPr="00133400">
        <w:rPr>
          <w:rFonts w:ascii="Consolas" w:eastAsia="Times New Roman" w:hAnsi="Consolas"/>
          <w:bCs w:val="0"/>
          <w:color w:val="AF956F"/>
          <w:sz w:val="18"/>
          <w:szCs w:val="18"/>
          <w:lang w:eastAsia="en-GB"/>
        </w:rPr>
        <w:t>LIMIT</w:t>
      </w: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 </w:t>
      </w:r>
      <w:r w:rsidRPr="00133400">
        <w:rPr>
          <w:rFonts w:ascii="Consolas" w:eastAsia="Times New Roman" w:hAnsi="Consolas"/>
          <w:bCs w:val="0"/>
          <w:color w:val="09885A"/>
          <w:sz w:val="18"/>
          <w:szCs w:val="18"/>
          <w:lang w:eastAsia="en-GB"/>
        </w:rPr>
        <w:t>1</w:t>
      </w:r>
    </w:p>
    <w:p w14:paraId="27F4AC15" w14:textId="77777777" w:rsidR="00130BB2" w:rsidRPr="00133400" w:rsidRDefault="00130BB2" w:rsidP="00130BB2">
      <w:pPr>
        <w:shd w:val="clear" w:color="auto" w:fill="FFFFFE"/>
        <w:spacing w:after="0" w:line="240" w:lineRule="atLeast"/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</w:pPr>
      <w:r w:rsidRPr="00133400">
        <w:rPr>
          <w:rFonts w:ascii="Consolas" w:eastAsia="Times New Roman" w:hAnsi="Consolas"/>
          <w:bCs w:val="0"/>
          <w:color w:val="000000"/>
          <w:sz w:val="18"/>
          <w:szCs w:val="18"/>
          <w:lang w:eastAsia="en-GB"/>
        </w:rPr>
        <w:t>);</w:t>
      </w:r>
    </w:p>
    <w:p w14:paraId="6B9B7434" w14:textId="1AD7CFF2" w:rsidR="00130BB2" w:rsidRDefault="00130BB2" w:rsidP="00E147EB"/>
    <w:p w14:paraId="6451334E" w14:textId="77777777" w:rsidR="00B63E40" w:rsidRDefault="00B63E40" w:rsidP="00E147EB"/>
    <w:sectPr w:rsidR="00B63E40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F9"/>
    <w:rsid w:val="000C399E"/>
    <w:rsid w:val="00124136"/>
    <w:rsid w:val="00130BB2"/>
    <w:rsid w:val="001E5E5F"/>
    <w:rsid w:val="002D0C1F"/>
    <w:rsid w:val="004D4885"/>
    <w:rsid w:val="00585C0B"/>
    <w:rsid w:val="00966ABA"/>
    <w:rsid w:val="00B63E40"/>
    <w:rsid w:val="00D235F9"/>
    <w:rsid w:val="00E147EB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B863"/>
  <w15:chartTrackingRefBased/>
  <w15:docId w15:val="{0D288F91-1E2D-497B-A71D-6FE67F8B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Syed-Haider</dc:creator>
  <cp:keywords/>
  <dc:description/>
  <cp:lastModifiedBy>Ali Syed-Haider</cp:lastModifiedBy>
  <cp:revision>8</cp:revision>
  <dcterms:created xsi:type="dcterms:W3CDTF">2022-08-24T12:24:00Z</dcterms:created>
  <dcterms:modified xsi:type="dcterms:W3CDTF">2022-08-24T12:26:00Z</dcterms:modified>
</cp:coreProperties>
</file>