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65DA" w14:textId="04615DD3" w:rsidR="00362743" w:rsidRDefault="00362743" w:rsidP="007024C0">
      <w:pPr>
        <w:jc w:val="both"/>
        <w:rPr>
          <w:sz w:val="28"/>
          <w:szCs w:val="24"/>
        </w:rPr>
      </w:pPr>
      <w:r>
        <w:rPr>
          <w:sz w:val="28"/>
          <w:szCs w:val="24"/>
        </w:rPr>
        <w:t>Learnt the basic concept of databases and table and keys.</w:t>
      </w:r>
    </w:p>
    <w:p w14:paraId="5B6E15C0" w14:textId="294547EF" w:rsidR="00362743" w:rsidRDefault="00591A8C" w:rsidP="007024C0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Learnt the basic commands </w:t>
      </w:r>
      <w:r w:rsidR="007024C0">
        <w:rPr>
          <w:sz w:val="28"/>
          <w:szCs w:val="24"/>
        </w:rPr>
        <w:t xml:space="preserve">of SQL: Create table, insert data into tables, update table to replace values or add missing values, </w:t>
      </w:r>
      <w:r w:rsidR="00362743">
        <w:rPr>
          <w:sz w:val="28"/>
          <w:szCs w:val="24"/>
        </w:rPr>
        <w:t>delete tables and rows, union, join, trigger, nested queries.</w:t>
      </w:r>
    </w:p>
    <w:p w14:paraId="7DC185E3" w14:textId="3A262B42" w:rsidR="00591A8C" w:rsidRDefault="008E3D15" w:rsidP="007024C0">
      <w:pPr>
        <w:jc w:val="both"/>
        <w:rPr>
          <w:sz w:val="28"/>
          <w:szCs w:val="24"/>
        </w:rPr>
      </w:pPr>
      <w:r>
        <w:rPr>
          <w:sz w:val="28"/>
          <w:szCs w:val="24"/>
        </w:rPr>
        <w:t>Practically applied the concepts on an example database of a company dealing with clients. The company was a replication of the characters from the tv series The Office and the company was Dundar Miflin.</w:t>
      </w:r>
    </w:p>
    <w:p w14:paraId="08B9A207" w14:textId="77777777" w:rsidR="00AE2F78" w:rsidRDefault="00E126C9" w:rsidP="007024C0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Learnt the precursor steps of creating ER diagrams from requirements before actually making the database. Applied this acquired knowledge to create ER diagram for the company </w:t>
      </w:r>
      <w:r w:rsidR="00AE2F78">
        <w:rPr>
          <w:sz w:val="28"/>
          <w:szCs w:val="24"/>
        </w:rPr>
        <w:t xml:space="preserve">we were working with previously. </w:t>
      </w:r>
    </w:p>
    <w:p w14:paraId="65564B48" w14:textId="36EDE025" w:rsidR="008E3D15" w:rsidRPr="00591A8C" w:rsidRDefault="00AE2F78" w:rsidP="007024C0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Below is a compilation of the queries </w:t>
      </w:r>
      <w:r w:rsidR="00E74ECF">
        <w:rPr>
          <w:sz w:val="28"/>
          <w:szCs w:val="24"/>
        </w:rPr>
        <w:t>performed.</w:t>
      </w:r>
      <w:r w:rsidR="00E126C9">
        <w:rPr>
          <w:sz w:val="28"/>
          <w:szCs w:val="24"/>
        </w:rPr>
        <w:t xml:space="preserve"> </w:t>
      </w:r>
    </w:p>
    <w:p w14:paraId="3C885480" w14:textId="0D973B10" w:rsidR="00FA5839" w:rsidRDefault="00853382">
      <w:pPr>
        <w:rPr>
          <w:sz w:val="32"/>
          <w:szCs w:val="28"/>
        </w:rPr>
      </w:pPr>
      <w:r>
        <w:rPr>
          <w:b/>
          <w:bCs w:val="0"/>
          <w:sz w:val="32"/>
          <w:szCs w:val="28"/>
          <w:u w:val="single"/>
        </w:rPr>
        <w:t>Queries</w:t>
      </w:r>
    </w:p>
    <w:p w14:paraId="3095C925" w14:textId="47EB0C7B" w:rsidR="00853382" w:rsidRDefault="00334B65">
      <w:pPr>
        <w:rPr>
          <w:sz w:val="28"/>
          <w:szCs w:val="24"/>
        </w:rPr>
      </w:pPr>
      <w:r>
        <w:rPr>
          <w:sz w:val="28"/>
          <w:szCs w:val="24"/>
        </w:rPr>
        <w:t>Find all employees</w:t>
      </w:r>
    </w:p>
    <w:p w14:paraId="1F4A98D6" w14:textId="384BDBBB" w:rsidR="00334B65" w:rsidRDefault="001B0E33">
      <w:pPr>
        <w:rPr>
          <w:sz w:val="28"/>
          <w:szCs w:val="24"/>
        </w:rPr>
      </w:pPr>
      <w:r>
        <w:rPr>
          <w:sz w:val="28"/>
          <w:szCs w:val="24"/>
        </w:rPr>
        <w:t>Find all clients</w:t>
      </w:r>
      <w:r w:rsidR="004A1FA8">
        <w:rPr>
          <w:sz w:val="28"/>
          <w:szCs w:val="24"/>
        </w:rPr>
        <w:t xml:space="preserve"> </w:t>
      </w:r>
    </w:p>
    <w:p w14:paraId="513970CC" w14:textId="5EBCC880" w:rsidR="00EF259A" w:rsidRDefault="00EF259A">
      <w:pPr>
        <w:rPr>
          <w:sz w:val="28"/>
          <w:szCs w:val="24"/>
        </w:rPr>
      </w:pPr>
      <w:r>
        <w:rPr>
          <w:sz w:val="28"/>
          <w:szCs w:val="24"/>
        </w:rPr>
        <w:t xml:space="preserve">Find all employees </w:t>
      </w:r>
      <w:r w:rsidR="004E40D9">
        <w:rPr>
          <w:sz w:val="28"/>
          <w:szCs w:val="24"/>
        </w:rPr>
        <w:t>ordered by salary</w:t>
      </w:r>
    </w:p>
    <w:p w14:paraId="0B64C745" w14:textId="5F7B786E" w:rsidR="00E74ECF" w:rsidRPr="00E74ECF" w:rsidRDefault="00E74ECF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Introduced the order command</w:t>
      </w:r>
    </w:p>
    <w:p w14:paraId="5DE1A089" w14:textId="1E562B4F" w:rsidR="004E40D9" w:rsidRDefault="004E40D9">
      <w:pPr>
        <w:rPr>
          <w:sz w:val="28"/>
          <w:szCs w:val="24"/>
        </w:rPr>
      </w:pPr>
      <w:r>
        <w:rPr>
          <w:sz w:val="28"/>
          <w:szCs w:val="24"/>
        </w:rPr>
        <w:t>Find all employees ordered by sex and then by name</w:t>
      </w:r>
    </w:p>
    <w:p w14:paraId="6AC82ECB" w14:textId="1EC806AE" w:rsidR="00A27F80" w:rsidRDefault="00B529D4">
      <w:pPr>
        <w:rPr>
          <w:sz w:val="28"/>
          <w:szCs w:val="24"/>
        </w:rPr>
      </w:pPr>
      <w:r>
        <w:rPr>
          <w:sz w:val="28"/>
          <w:szCs w:val="24"/>
        </w:rPr>
        <w:t>Find the first 5 employees in the table</w:t>
      </w:r>
    </w:p>
    <w:p w14:paraId="7AB4F834" w14:textId="7A652172" w:rsidR="00E74ECF" w:rsidRPr="00E74ECF" w:rsidRDefault="00E74ECF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Introduced limit by command</w:t>
      </w:r>
    </w:p>
    <w:p w14:paraId="3E541F00" w14:textId="3F1070E8" w:rsidR="00B529D4" w:rsidRDefault="00D40647">
      <w:pPr>
        <w:rPr>
          <w:sz w:val="28"/>
          <w:szCs w:val="24"/>
        </w:rPr>
      </w:pPr>
      <w:r>
        <w:rPr>
          <w:sz w:val="28"/>
          <w:szCs w:val="24"/>
        </w:rPr>
        <w:t>Find the first and last name of all employees</w:t>
      </w:r>
    </w:p>
    <w:p w14:paraId="74C83E75" w14:textId="62637815" w:rsidR="00672F06" w:rsidRDefault="00672F06">
      <w:pPr>
        <w:rPr>
          <w:sz w:val="28"/>
          <w:szCs w:val="24"/>
        </w:rPr>
      </w:pPr>
      <w:r>
        <w:rPr>
          <w:sz w:val="28"/>
          <w:szCs w:val="24"/>
        </w:rPr>
        <w:t>Find forename and surname of all employees</w:t>
      </w:r>
    </w:p>
    <w:p w14:paraId="1D02B3A5" w14:textId="1E5DA633" w:rsidR="00415973" w:rsidRPr="00415973" w:rsidRDefault="00415973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Introduced AS command</w:t>
      </w:r>
    </w:p>
    <w:p w14:paraId="3A5F462C" w14:textId="060D3255" w:rsidR="00F32F7E" w:rsidRDefault="00CB4915">
      <w:pPr>
        <w:rPr>
          <w:sz w:val="28"/>
          <w:szCs w:val="24"/>
        </w:rPr>
      </w:pPr>
      <w:r>
        <w:rPr>
          <w:sz w:val="28"/>
          <w:szCs w:val="24"/>
        </w:rPr>
        <w:t>Find out all the different genders</w:t>
      </w:r>
    </w:p>
    <w:p w14:paraId="43509C61" w14:textId="2A38039A" w:rsidR="00DB2EDD" w:rsidRPr="00DB2EDD" w:rsidRDefault="00DB2EDD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Introduced the DISTINCT command</w:t>
      </w:r>
    </w:p>
    <w:p w14:paraId="0E00D65F" w14:textId="667405C8" w:rsidR="00CB4915" w:rsidRDefault="00B15E87">
      <w:pPr>
        <w:rPr>
          <w:sz w:val="28"/>
          <w:szCs w:val="24"/>
        </w:rPr>
      </w:pPr>
      <w:r>
        <w:rPr>
          <w:sz w:val="28"/>
          <w:szCs w:val="24"/>
        </w:rPr>
        <w:t>Extract the distinct branch ids stored</w:t>
      </w:r>
    </w:p>
    <w:p w14:paraId="0C0EB4A8" w14:textId="61DF3178" w:rsidR="00A8708F" w:rsidRDefault="0022614F">
      <w:pPr>
        <w:rPr>
          <w:sz w:val="28"/>
          <w:szCs w:val="24"/>
        </w:rPr>
      </w:pPr>
      <w:r>
        <w:rPr>
          <w:sz w:val="28"/>
          <w:szCs w:val="24"/>
        </w:rPr>
        <w:t>Find the number of employees</w:t>
      </w:r>
    </w:p>
    <w:p w14:paraId="4A79C56D" w14:textId="6E747B68" w:rsidR="001532D2" w:rsidRPr="001532D2" w:rsidRDefault="001532D2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Introduced the COUNT function</w:t>
      </w:r>
    </w:p>
    <w:p w14:paraId="64FBB194" w14:textId="7A1ECCCF" w:rsidR="0022614F" w:rsidRDefault="00A34F4F">
      <w:pPr>
        <w:rPr>
          <w:sz w:val="28"/>
          <w:szCs w:val="24"/>
        </w:rPr>
      </w:pPr>
      <w:r>
        <w:rPr>
          <w:sz w:val="28"/>
          <w:szCs w:val="24"/>
        </w:rPr>
        <w:lastRenderedPageBreak/>
        <w:t>Find out how many employees have supervisors</w:t>
      </w:r>
    </w:p>
    <w:p w14:paraId="77E9107D" w14:textId="00D7ADE1" w:rsidR="00683B76" w:rsidRDefault="00683B76">
      <w:pPr>
        <w:rPr>
          <w:sz w:val="28"/>
          <w:szCs w:val="24"/>
        </w:rPr>
      </w:pPr>
      <w:r>
        <w:rPr>
          <w:sz w:val="28"/>
          <w:szCs w:val="24"/>
        </w:rPr>
        <w:t>Find the number of female employees born after 197</w:t>
      </w:r>
      <w:r w:rsidR="00D0269D">
        <w:rPr>
          <w:sz w:val="28"/>
          <w:szCs w:val="24"/>
        </w:rPr>
        <w:t>0</w:t>
      </w:r>
    </w:p>
    <w:p w14:paraId="6D364569" w14:textId="6BA5CC37" w:rsidR="0065768B" w:rsidRPr="005B29DC" w:rsidRDefault="005B29DC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Introduced the WHERE command</w:t>
      </w:r>
    </w:p>
    <w:p w14:paraId="41A91821" w14:textId="52985DB4" w:rsidR="00D0269D" w:rsidRDefault="00642F8B">
      <w:pPr>
        <w:rPr>
          <w:sz w:val="28"/>
          <w:szCs w:val="24"/>
        </w:rPr>
      </w:pPr>
      <w:r>
        <w:rPr>
          <w:sz w:val="28"/>
          <w:szCs w:val="24"/>
        </w:rPr>
        <w:t>Find the average of all employee salaries</w:t>
      </w:r>
    </w:p>
    <w:p w14:paraId="3A4FA8D1" w14:textId="27063722" w:rsidR="005B29DC" w:rsidRPr="005B29DC" w:rsidRDefault="005B29DC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Introduced the</w:t>
      </w:r>
      <w:r w:rsidR="005D1FDF">
        <w:rPr>
          <w:b/>
          <w:bCs w:val="0"/>
          <w:sz w:val="28"/>
          <w:szCs w:val="24"/>
        </w:rPr>
        <w:t xml:space="preserve"> AVG(Average)</w:t>
      </w:r>
      <w:r>
        <w:rPr>
          <w:b/>
          <w:bCs w:val="0"/>
          <w:sz w:val="28"/>
          <w:szCs w:val="24"/>
        </w:rPr>
        <w:t xml:space="preserve"> function</w:t>
      </w:r>
    </w:p>
    <w:p w14:paraId="6ACD722D" w14:textId="65BF15CB" w:rsidR="00642F8B" w:rsidRDefault="00726DCC">
      <w:pPr>
        <w:rPr>
          <w:sz w:val="28"/>
          <w:szCs w:val="24"/>
        </w:rPr>
      </w:pPr>
      <w:r>
        <w:rPr>
          <w:sz w:val="28"/>
          <w:szCs w:val="24"/>
        </w:rPr>
        <w:t>Find the average salary of all employees who are males</w:t>
      </w:r>
    </w:p>
    <w:p w14:paraId="6EB3EFA6" w14:textId="38370867" w:rsidR="00453F76" w:rsidRDefault="00453F76">
      <w:pPr>
        <w:rPr>
          <w:sz w:val="28"/>
          <w:szCs w:val="24"/>
        </w:rPr>
      </w:pPr>
      <w:r>
        <w:rPr>
          <w:sz w:val="28"/>
          <w:szCs w:val="24"/>
        </w:rPr>
        <w:t>Find the sum of all employee salary</w:t>
      </w:r>
    </w:p>
    <w:p w14:paraId="324A31C8" w14:textId="4850C641" w:rsidR="005B29DC" w:rsidRPr="005D1FDF" w:rsidRDefault="005B29DC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 xml:space="preserve">Introduced the </w:t>
      </w:r>
      <w:r w:rsidR="005D1FDF">
        <w:rPr>
          <w:b/>
          <w:bCs w:val="0"/>
          <w:sz w:val="28"/>
          <w:szCs w:val="24"/>
        </w:rPr>
        <w:t>SUM</w:t>
      </w:r>
      <w:r>
        <w:rPr>
          <w:b/>
          <w:bCs w:val="0"/>
          <w:sz w:val="28"/>
          <w:szCs w:val="24"/>
        </w:rPr>
        <w:t xml:space="preserve"> function</w:t>
      </w:r>
    </w:p>
    <w:p w14:paraId="0D2C6214" w14:textId="347DD032" w:rsidR="0007403D" w:rsidRDefault="004D3869">
      <w:pPr>
        <w:rPr>
          <w:sz w:val="28"/>
          <w:szCs w:val="24"/>
        </w:rPr>
      </w:pPr>
      <w:r>
        <w:rPr>
          <w:sz w:val="28"/>
          <w:szCs w:val="24"/>
        </w:rPr>
        <w:t xml:space="preserve">Find out how many males and females there are. </w:t>
      </w:r>
    </w:p>
    <w:p w14:paraId="59A8D485" w14:textId="6803D0A6" w:rsidR="005D1FDF" w:rsidRPr="000B25D7" w:rsidRDefault="000B25D7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Introduced the GROUP BY command for aggregation</w:t>
      </w:r>
    </w:p>
    <w:p w14:paraId="645AF6AB" w14:textId="4D32045D" w:rsidR="00FC4B64" w:rsidRDefault="00FC4B64">
      <w:pPr>
        <w:rPr>
          <w:sz w:val="28"/>
          <w:szCs w:val="24"/>
        </w:rPr>
      </w:pPr>
      <w:r>
        <w:rPr>
          <w:sz w:val="28"/>
          <w:szCs w:val="24"/>
        </w:rPr>
        <w:t>Find the total sales of each salesman.</w:t>
      </w:r>
    </w:p>
    <w:p w14:paraId="12DE4439" w14:textId="6791E949" w:rsidR="00FC4B64" w:rsidRDefault="00DC5E89">
      <w:pPr>
        <w:rPr>
          <w:sz w:val="28"/>
          <w:szCs w:val="24"/>
        </w:rPr>
      </w:pPr>
      <w:r>
        <w:rPr>
          <w:sz w:val="28"/>
          <w:szCs w:val="24"/>
        </w:rPr>
        <w:t>How much money each client spent with the branch?</w:t>
      </w:r>
    </w:p>
    <w:p w14:paraId="44228D48" w14:textId="60112E24" w:rsidR="00DC5E89" w:rsidRDefault="00F73F95">
      <w:pPr>
        <w:rPr>
          <w:sz w:val="28"/>
          <w:szCs w:val="24"/>
        </w:rPr>
      </w:pPr>
      <w:r>
        <w:rPr>
          <w:sz w:val="28"/>
          <w:szCs w:val="24"/>
        </w:rPr>
        <w:t>Find any clients who are an LLC</w:t>
      </w:r>
    </w:p>
    <w:p w14:paraId="0E2416B7" w14:textId="0B4F509B" w:rsidR="008F4456" w:rsidRPr="008F4456" w:rsidRDefault="008F4456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Introduced pattern matching using LIKE in WHERE command</w:t>
      </w:r>
    </w:p>
    <w:p w14:paraId="190AF991" w14:textId="1A0662B7" w:rsidR="00F73F95" w:rsidRDefault="00D815E6">
      <w:pPr>
        <w:rPr>
          <w:sz w:val="28"/>
          <w:szCs w:val="24"/>
        </w:rPr>
      </w:pPr>
      <w:r>
        <w:rPr>
          <w:sz w:val="28"/>
          <w:szCs w:val="24"/>
        </w:rPr>
        <w:t xml:space="preserve">Find any branch suppliers who are in the label business </w:t>
      </w:r>
    </w:p>
    <w:p w14:paraId="0205CA99" w14:textId="71DC4DCD" w:rsidR="00D815E6" w:rsidRDefault="00472D46">
      <w:pPr>
        <w:rPr>
          <w:sz w:val="28"/>
          <w:szCs w:val="24"/>
        </w:rPr>
      </w:pPr>
      <w:r>
        <w:rPr>
          <w:sz w:val="28"/>
          <w:szCs w:val="24"/>
        </w:rPr>
        <w:t>Find any employee born in October</w:t>
      </w:r>
    </w:p>
    <w:p w14:paraId="2BA1ABAF" w14:textId="7B51DDEC" w:rsidR="00472D46" w:rsidRDefault="00017459">
      <w:pPr>
        <w:rPr>
          <w:sz w:val="28"/>
          <w:szCs w:val="24"/>
        </w:rPr>
      </w:pPr>
      <w:r>
        <w:rPr>
          <w:sz w:val="28"/>
          <w:szCs w:val="24"/>
        </w:rPr>
        <w:t>Find any clients who are schools</w:t>
      </w:r>
    </w:p>
    <w:p w14:paraId="0EBBA84A" w14:textId="50AF5C3A" w:rsidR="00C261B3" w:rsidRDefault="00C261B3">
      <w:pPr>
        <w:rPr>
          <w:b/>
          <w:bCs w:val="0"/>
          <w:sz w:val="28"/>
          <w:szCs w:val="24"/>
          <w:u w:val="single"/>
        </w:rPr>
      </w:pPr>
      <w:r>
        <w:rPr>
          <w:b/>
          <w:bCs w:val="0"/>
          <w:sz w:val="28"/>
          <w:szCs w:val="24"/>
          <w:u w:val="single"/>
        </w:rPr>
        <w:t xml:space="preserve">Union </w:t>
      </w:r>
      <w:r w:rsidR="00A2074E">
        <w:rPr>
          <w:b/>
          <w:bCs w:val="0"/>
          <w:sz w:val="28"/>
          <w:szCs w:val="24"/>
          <w:u w:val="single"/>
        </w:rPr>
        <w:t xml:space="preserve">and Join </w:t>
      </w:r>
      <w:r w:rsidR="005162C6">
        <w:rPr>
          <w:b/>
          <w:bCs w:val="0"/>
          <w:sz w:val="28"/>
          <w:szCs w:val="24"/>
          <w:u w:val="single"/>
        </w:rPr>
        <w:t>Queries</w:t>
      </w:r>
    </w:p>
    <w:p w14:paraId="2124BA0F" w14:textId="49757FE1" w:rsidR="005162C6" w:rsidRDefault="005162C6">
      <w:pPr>
        <w:rPr>
          <w:sz w:val="28"/>
          <w:szCs w:val="24"/>
        </w:rPr>
      </w:pPr>
      <w:r>
        <w:rPr>
          <w:sz w:val="28"/>
          <w:szCs w:val="24"/>
        </w:rPr>
        <w:t>Find a list of employees and branch name</w:t>
      </w:r>
    </w:p>
    <w:p w14:paraId="3BB7BD1F" w14:textId="0E33E853" w:rsidR="00CD0FD0" w:rsidRPr="00CD0FD0" w:rsidRDefault="00CD0FD0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Introduced Union command</w:t>
      </w:r>
    </w:p>
    <w:p w14:paraId="309CD623" w14:textId="64584ECA" w:rsidR="00017459" w:rsidRDefault="00D96F8C">
      <w:pPr>
        <w:rPr>
          <w:sz w:val="28"/>
          <w:szCs w:val="24"/>
        </w:rPr>
      </w:pPr>
      <w:r>
        <w:rPr>
          <w:sz w:val="28"/>
          <w:szCs w:val="24"/>
        </w:rPr>
        <w:t>Find a list of clients and branch suppliers</w:t>
      </w:r>
    </w:p>
    <w:p w14:paraId="2AD398AA" w14:textId="72720A9D" w:rsidR="00044D18" w:rsidRDefault="00486C5A">
      <w:pPr>
        <w:rPr>
          <w:sz w:val="28"/>
          <w:szCs w:val="24"/>
        </w:rPr>
      </w:pPr>
      <w:r>
        <w:rPr>
          <w:sz w:val="28"/>
          <w:szCs w:val="24"/>
        </w:rPr>
        <w:t>Find a list of all money spent and earned by the company</w:t>
      </w:r>
    </w:p>
    <w:p w14:paraId="1C0E184E" w14:textId="6AD50042" w:rsidR="00A2074E" w:rsidRDefault="00A04A9B">
      <w:pPr>
        <w:rPr>
          <w:sz w:val="28"/>
          <w:szCs w:val="24"/>
        </w:rPr>
      </w:pPr>
      <w:r>
        <w:rPr>
          <w:sz w:val="28"/>
          <w:szCs w:val="24"/>
        </w:rPr>
        <w:t>Find all branches and the name of their managers</w:t>
      </w:r>
    </w:p>
    <w:p w14:paraId="0877DE90" w14:textId="56B2E47C" w:rsidR="00BF1835" w:rsidRDefault="00BF1835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Introduced JOIN command</w:t>
      </w:r>
    </w:p>
    <w:p w14:paraId="27F4547F" w14:textId="77777777" w:rsidR="00BF1835" w:rsidRPr="00BF1835" w:rsidRDefault="00BF1835">
      <w:pPr>
        <w:rPr>
          <w:b/>
          <w:bCs w:val="0"/>
          <w:sz w:val="28"/>
          <w:szCs w:val="24"/>
        </w:rPr>
      </w:pPr>
    </w:p>
    <w:p w14:paraId="35336BC6" w14:textId="197273F0" w:rsidR="00A93312" w:rsidRDefault="0071051F">
      <w:pPr>
        <w:rPr>
          <w:b/>
          <w:bCs w:val="0"/>
          <w:sz w:val="28"/>
          <w:szCs w:val="24"/>
          <w:u w:val="single"/>
        </w:rPr>
      </w:pPr>
      <w:r>
        <w:rPr>
          <w:b/>
          <w:bCs w:val="0"/>
          <w:sz w:val="28"/>
          <w:szCs w:val="24"/>
          <w:u w:val="single"/>
        </w:rPr>
        <w:lastRenderedPageBreak/>
        <w:t>Nested Queries</w:t>
      </w:r>
    </w:p>
    <w:p w14:paraId="56D66C7E" w14:textId="4AC6002C" w:rsidR="009A62E8" w:rsidRDefault="009A62E8">
      <w:pPr>
        <w:rPr>
          <w:sz w:val="28"/>
          <w:szCs w:val="24"/>
        </w:rPr>
      </w:pPr>
      <w:r>
        <w:rPr>
          <w:sz w:val="28"/>
          <w:szCs w:val="24"/>
        </w:rPr>
        <w:t xml:space="preserve">Get the name of the employees who have sold </w:t>
      </w:r>
      <w:r w:rsidR="00F14941">
        <w:rPr>
          <w:sz w:val="28"/>
          <w:szCs w:val="24"/>
        </w:rPr>
        <w:t>over 30,000 to a single client</w:t>
      </w:r>
    </w:p>
    <w:p w14:paraId="290164B6" w14:textId="64AC8A61" w:rsidR="005A312D" w:rsidRPr="005A312D" w:rsidRDefault="005A312D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Introduced using a SELECT statement inside a WHERE statement of a super SELECT</w:t>
      </w:r>
    </w:p>
    <w:p w14:paraId="6E1616B3" w14:textId="0302FA03" w:rsidR="00CC66C6" w:rsidRDefault="00CC66C6">
      <w:pPr>
        <w:rPr>
          <w:sz w:val="28"/>
          <w:szCs w:val="24"/>
        </w:rPr>
      </w:pPr>
      <w:r>
        <w:rPr>
          <w:sz w:val="28"/>
          <w:szCs w:val="24"/>
        </w:rPr>
        <w:t xml:space="preserve">Find all clients who are handled by the branch </w:t>
      </w:r>
      <w:r w:rsidR="00282584">
        <w:rPr>
          <w:sz w:val="28"/>
          <w:szCs w:val="24"/>
        </w:rPr>
        <w:t>that</w:t>
      </w:r>
      <w:r>
        <w:rPr>
          <w:sz w:val="28"/>
          <w:szCs w:val="24"/>
        </w:rPr>
        <w:t xml:space="preserve"> Michael Scott </w:t>
      </w:r>
      <w:r w:rsidR="00282584">
        <w:rPr>
          <w:sz w:val="28"/>
          <w:szCs w:val="24"/>
        </w:rPr>
        <w:t>manages</w:t>
      </w:r>
    </w:p>
    <w:p w14:paraId="243DE77C" w14:textId="4FAF9CC2" w:rsidR="009D569D" w:rsidRDefault="00916FBE">
      <w:pPr>
        <w:rPr>
          <w:b/>
          <w:bCs w:val="0"/>
          <w:sz w:val="28"/>
          <w:szCs w:val="24"/>
          <w:u w:val="single"/>
        </w:rPr>
      </w:pPr>
      <w:r>
        <w:rPr>
          <w:b/>
          <w:bCs w:val="0"/>
          <w:sz w:val="28"/>
          <w:szCs w:val="24"/>
          <w:u w:val="single"/>
        </w:rPr>
        <w:t>Triggers</w:t>
      </w:r>
    </w:p>
    <w:p w14:paraId="1F1DA5CE" w14:textId="30B3D980" w:rsidR="000F3EB0" w:rsidRDefault="000F3EB0" w:rsidP="00591A8C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Prompts should appear and be added to a new Database called test_triggers when a new employee is added. </w:t>
      </w:r>
    </w:p>
    <w:p w14:paraId="7EABC31C" w14:textId="146B851A" w:rsidR="000F3EB0" w:rsidRDefault="000F3EB0" w:rsidP="00591A8C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3 triggers were created, each specifying a different prompt to be </w:t>
      </w:r>
      <w:r w:rsidR="00591A8C">
        <w:rPr>
          <w:sz w:val="28"/>
          <w:szCs w:val="24"/>
        </w:rPr>
        <w:t>added to the database.</w:t>
      </w:r>
    </w:p>
    <w:p w14:paraId="7BDDF89B" w14:textId="77777777" w:rsidR="00591A8C" w:rsidRPr="000F3EB0" w:rsidRDefault="00591A8C" w:rsidP="00591A8C">
      <w:pPr>
        <w:jc w:val="both"/>
        <w:rPr>
          <w:sz w:val="28"/>
          <w:szCs w:val="24"/>
        </w:rPr>
      </w:pPr>
    </w:p>
    <w:sectPr w:rsidR="00591A8C" w:rsidRPr="000F3EB0" w:rsidSect="0096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65"/>
    <w:rsid w:val="00015FF1"/>
    <w:rsid w:val="00017459"/>
    <w:rsid w:val="00044D18"/>
    <w:rsid w:val="0007403D"/>
    <w:rsid w:val="000B25D7"/>
    <w:rsid w:val="000F3EB0"/>
    <w:rsid w:val="001532D2"/>
    <w:rsid w:val="001B0E33"/>
    <w:rsid w:val="001D0E65"/>
    <w:rsid w:val="001E5E5F"/>
    <w:rsid w:val="0022614F"/>
    <w:rsid w:val="00282584"/>
    <w:rsid w:val="00334B65"/>
    <w:rsid w:val="00362743"/>
    <w:rsid w:val="00415973"/>
    <w:rsid w:val="00453F76"/>
    <w:rsid w:val="00472D46"/>
    <w:rsid w:val="00486C5A"/>
    <w:rsid w:val="004A1FA8"/>
    <w:rsid w:val="004D3869"/>
    <w:rsid w:val="004E40D9"/>
    <w:rsid w:val="005162C6"/>
    <w:rsid w:val="00585C0B"/>
    <w:rsid w:val="00591A8C"/>
    <w:rsid w:val="005A312D"/>
    <w:rsid w:val="005B29DC"/>
    <w:rsid w:val="005D1FDF"/>
    <w:rsid w:val="00642F8B"/>
    <w:rsid w:val="0065768B"/>
    <w:rsid w:val="00672F06"/>
    <w:rsid w:val="00683B76"/>
    <w:rsid w:val="007024C0"/>
    <w:rsid w:val="0071051F"/>
    <w:rsid w:val="00726DCC"/>
    <w:rsid w:val="00853382"/>
    <w:rsid w:val="008E3D15"/>
    <w:rsid w:val="008F4456"/>
    <w:rsid w:val="00916FBE"/>
    <w:rsid w:val="00966ABA"/>
    <w:rsid w:val="009A62E8"/>
    <w:rsid w:val="009D569D"/>
    <w:rsid w:val="00A04A9B"/>
    <w:rsid w:val="00A2074E"/>
    <w:rsid w:val="00A27F80"/>
    <w:rsid w:val="00A34F4F"/>
    <w:rsid w:val="00A8708F"/>
    <w:rsid w:val="00A93312"/>
    <w:rsid w:val="00AE2F78"/>
    <w:rsid w:val="00B15E87"/>
    <w:rsid w:val="00B529D4"/>
    <w:rsid w:val="00BF1835"/>
    <w:rsid w:val="00C261B3"/>
    <w:rsid w:val="00CB4915"/>
    <w:rsid w:val="00CC66C6"/>
    <w:rsid w:val="00CD0FD0"/>
    <w:rsid w:val="00D0269D"/>
    <w:rsid w:val="00D40647"/>
    <w:rsid w:val="00D815E6"/>
    <w:rsid w:val="00D96F8C"/>
    <w:rsid w:val="00DB2EDD"/>
    <w:rsid w:val="00DC5E89"/>
    <w:rsid w:val="00DD05EE"/>
    <w:rsid w:val="00E126C9"/>
    <w:rsid w:val="00E74ECF"/>
    <w:rsid w:val="00EF259A"/>
    <w:rsid w:val="00F14941"/>
    <w:rsid w:val="00F32F7E"/>
    <w:rsid w:val="00F73F95"/>
    <w:rsid w:val="00FA5839"/>
    <w:rsid w:val="00FC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96F7"/>
  <w15:chartTrackingRefBased/>
  <w15:docId w15:val="{2EBEA267-241F-4E7A-A8D5-D6B343E7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Syed-Haider</dc:creator>
  <cp:keywords/>
  <dc:description/>
  <cp:lastModifiedBy>Ali Syed-Haider</cp:lastModifiedBy>
  <cp:revision>66</cp:revision>
  <dcterms:created xsi:type="dcterms:W3CDTF">2022-08-19T12:22:00Z</dcterms:created>
  <dcterms:modified xsi:type="dcterms:W3CDTF">2022-08-21T13:22:00Z</dcterms:modified>
</cp:coreProperties>
</file>