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3131F" w14:textId="6DD05B2F" w:rsidR="004926E9" w:rsidRDefault="008C2B32" w:rsidP="008C2B32">
      <w:pPr>
        <w:jc w:val="center"/>
        <w:rPr>
          <w:b/>
          <w:bCs/>
          <w:sz w:val="32"/>
          <w:szCs w:val="32"/>
        </w:rPr>
      </w:pPr>
      <w:r w:rsidRPr="008C2B32">
        <w:rPr>
          <w:b/>
          <w:bCs/>
          <w:sz w:val="32"/>
          <w:szCs w:val="32"/>
        </w:rPr>
        <w:t>Project installation instructions</w:t>
      </w:r>
    </w:p>
    <w:p w14:paraId="16063CA7" w14:textId="77777777" w:rsidR="008C2B32" w:rsidRDefault="008C2B32" w:rsidP="008C2B32">
      <w:pPr>
        <w:jc w:val="center"/>
        <w:rPr>
          <w:b/>
          <w:bCs/>
          <w:sz w:val="32"/>
          <w:szCs w:val="32"/>
        </w:rPr>
      </w:pPr>
    </w:p>
    <w:p w14:paraId="3C4057D8" w14:textId="77777777" w:rsidR="008C2B32" w:rsidRDefault="008C2B32" w:rsidP="008C2B32">
      <w:pPr>
        <w:jc w:val="center"/>
        <w:rPr>
          <w:b/>
          <w:bCs/>
          <w:sz w:val="32"/>
          <w:szCs w:val="32"/>
        </w:rPr>
      </w:pPr>
    </w:p>
    <w:p w14:paraId="6B6D5E78" w14:textId="1FDA987A" w:rsidR="008C2B32" w:rsidRPr="008C2B32" w:rsidRDefault="008C2B32" w:rsidP="008C2B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Hosted website</w:t>
      </w:r>
    </w:p>
    <w:p w14:paraId="10B8AD8C" w14:textId="33AE8CE7" w:rsidR="008C2B32" w:rsidRDefault="008C2B32" w:rsidP="008C2B32">
      <w:r>
        <w:t xml:space="preserve">The web application is hosted on Heroku: </w:t>
      </w:r>
      <w:hyperlink r:id="rId5" w:history="1">
        <w:r w:rsidRPr="00E600D7">
          <w:rPr>
            <w:rStyle w:val="Hyperlink"/>
          </w:rPr>
          <w:t>https://abc-banking-app-frontend-f347a59c9363.herokuapp.com/login</w:t>
        </w:r>
      </w:hyperlink>
    </w:p>
    <w:p w14:paraId="76E1A2DA" w14:textId="77777777" w:rsidR="008C2B32" w:rsidRDefault="008C2B32" w:rsidP="008C2B32"/>
    <w:p w14:paraId="7BB72BEA" w14:textId="140C39E8" w:rsidR="008C2B32" w:rsidRDefault="008C2B32" w:rsidP="008C2B32">
      <w:r>
        <w:t xml:space="preserve">Email: </w:t>
      </w:r>
      <w:hyperlink r:id="rId6" w:history="1">
        <w:r w:rsidRPr="00E600D7">
          <w:rPr>
            <w:rStyle w:val="Hyperlink"/>
          </w:rPr>
          <w:t>mhaiderasif@outlook.com</w:t>
        </w:r>
      </w:hyperlink>
    </w:p>
    <w:p w14:paraId="121277E4" w14:textId="7D30B5D6" w:rsidR="008C2B32" w:rsidRDefault="008C2B32" w:rsidP="008C2B32">
      <w:r>
        <w:t>Pin: 12345678</w:t>
      </w:r>
    </w:p>
    <w:p w14:paraId="7671259B" w14:textId="38E27D42" w:rsidR="008C2B32" w:rsidRDefault="008C2B32" w:rsidP="008C2B32">
      <w:r>
        <w:t xml:space="preserve">This is the email and password for the user login. You can create a new user too if you want. </w:t>
      </w:r>
    </w:p>
    <w:p w14:paraId="0A5BFCE0" w14:textId="77777777" w:rsidR="008C2B32" w:rsidRDefault="008C2B32" w:rsidP="008C2B32"/>
    <w:p w14:paraId="6A5B95B7" w14:textId="3458AA8C" w:rsidR="008C2B32" w:rsidRDefault="008C2B32" w:rsidP="008C2B3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 setup information.</w:t>
      </w:r>
    </w:p>
    <w:p w14:paraId="345DD789" w14:textId="77777777" w:rsidR="008C2B32" w:rsidRDefault="008C2B32" w:rsidP="008C2B32">
      <w:pPr>
        <w:pStyle w:val="ListParagraph"/>
        <w:numPr>
          <w:ilvl w:val="0"/>
          <w:numId w:val="1"/>
        </w:numPr>
      </w:pPr>
      <w:r>
        <w:t xml:space="preserve">The code folder consists of two folders: the front and backend folders. </w:t>
      </w:r>
      <w:proofErr w:type="gramStart"/>
      <w:r>
        <w:t>In order to</w:t>
      </w:r>
      <w:proofErr w:type="gramEnd"/>
      <w:r>
        <w:t xml:space="preserve"> run the frontend or backend code you need to have the latest version of node.js on your system.</w:t>
      </w:r>
    </w:p>
    <w:p w14:paraId="215A8AA4" w14:textId="0ACDD6BD" w:rsidR="008C2B32" w:rsidRDefault="008C2B32" w:rsidP="008C2B32">
      <w:pPr>
        <w:pStyle w:val="ListParagraph"/>
        <w:numPr>
          <w:ilvl w:val="0"/>
          <w:numId w:val="1"/>
        </w:numPr>
      </w:pPr>
      <w:r>
        <w:t xml:space="preserve">To run the code, open the directory and run </w:t>
      </w:r>
      <w:proofErr w:type="spellStart"/>
      <w:r w:rsidRPr="008C2B32">
        <w:rPr>
          <w:b/>
          <w:bCs/>
        </w:rPr>
        <w:t>npm</w:t>
      </w:r>
      <w:proofErr w:type="spellEnd"/>
      <w:r w:rsidRPr="008C2B32">
        <w:rPr>
          <w:b/>
          <w:bCs/>
        </w:rPr>
        <w:t xml:space="preserve"> install</w:t>
      </w:r>
      <w:r>
        <w:t xml:space="preserve"> in the terminal. This will install all the required modules. </w:t>
      </w:r>
    </w:p>
    <w:p w14:paraId="0A3D791B" w14:textId="4419CE25" w:rsidR="008C2B32" w:rsidRDefault="008C2B32" w:rsidP="00913543">
      <w:pPr>
        <w:pStyle w:val="ListParagraph"/>
        <w:numPr>
          <w:ilvl w:val="0"/>
          <w:numId w:val="1"/>
        </w:numPr>
      </w:pPr>
      <w:r>
        <w:t>To run the front</w:t>
      </w:r>
      <w:r w:rsidR="00913543">
        <w:t xml:space="preserve"> </w:t>
      </w:r>
      <w:r>
        <w:t xml:space="preserve">end, open the </w:t>
      </w:r>
      <w:r w:rsidRPr="008C2B32">
        <w:t>ABC-banking-app-frontend</w:t>
      </w:r>
      <w:r>
        <w:t xml:space="preserve"> folder in the terminal. Write </w:t>
      </w:r>
      <w:proofErr w:type="spellStart"/>
      <w:r w:rsidRPr="008A5785">
        <w:rPr>
          <w:b/>
          <w:bCs/>
        </w:rPr>
        <w:t>npm</w:t>
      </w:r>
      <w:proofErr w:type="spellEnd"/>
      <w:r w:rsidRPr="008A5785">
        <w:rPr>
          <w:b/>
          <w:bCs/>
        </w:rPr>
        <w:t xml:space="preserve"> start</w:t>
      </w:r>
      <w:r>
        <w:t xml:space="preserve"> in the terminal. This will run the front end locally. </w:t>
      </w:r>
    </w:p>
    <w:p w14:paraId="68883896" w14:textId="6FFF58E7" w:rsidR="008A5785" w:rsidRDefault="008A5785" w:rsidP="00913543">
      <w:pPr>
        <w:pStyle w:val="ListParagraph"/>
        <w:numPr>
          <w:ilvl w:val="0"/>
          <w:numId w:val="1"/>
        </w:numPr>
      </w:pPr>
      <w:r>
        <w:t xml:space="preserve">To run the back end, open </w:t>
      </w:r>
      <w:r w:rsidRPr="008A5785">
        <w:t>ABC-banking-app-backend</w:t>
      </w:r>
      <w:r>
        <w:t xml:space="preserve"> in the terminal and write </w:t>
      </w:r>
      <w:proofErr w:type="spellStart"/>
      <w:r w:rsidRPr="008A5785">
        <w:rPr>
          <w:b/>
          <w:bCs/>
        </w:rPr>
        <w:t>npm</w:t>
      </w:r>
      <w:proofErr w:type="spellEnd"/>
      <w:r w:rsidRPr="008A5785">
        <w:rPr>
          <w:b/>
          <w:bCs/>
        </w:rPr>
        <w:t xml:space="preserve"> start</w:t>
      </w:r>
      <w:r>
        <w:t xml:space="preserve"> in the terminal. This will run back end locally. </w:t>
      </w:r>
    </w:p>
    <w:p w14:paraId="1CAEDCB6" w14:textId="439125D3" w:rsidR="00802064" w:rsidRDefault="008A5785" w:rsidP="00802064">
      <w:pPr>
        <w:pStyle w:val="ListParagraph"/>
        <w:numPr>
          <w:ilvl w:val="0"/>
          <w:numId w:val="1"/>
        </w:numPr>
      </w:pPr>
      <w:r>
        <w:t xml:space="preserve">To connect </w:t>
      </w:r>
      <w:r w:rsidR="00802064">
        <w:t xml:space="preserve">the </w:t>
      </w:r>
      <w:r>
        <w:t xml:space="preserve">backend with </w:t>
      </w:r>
      <w:r w:rsidR="00802064">
        <w:t xml:space="preserve">the </w:t>
      </w:r>
      <w:r>
        <w:t>frontend locally, change all the</w:t>
      </w:r>
    </w:p>
    <w:p w14:paraId="47FE4AA5" w14:textId="77777777" w:rsidR="00802064" w:rsidRDefault="00802064" w:rsidP="00802064">
      <w:pPr>
        <w:pStyle w:val="ListParagraph"/>
      </w:pP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</w:p>
    <w:p w14:paraId="01827183" w14:textId="77777777" w:rsidR="00802064" w:rsidRDefault="00802064" w:rsidP="00802064">
      <w:pPr>
        <w:pStyle w:val="ListParagraph"/>
      </w:pPr>
      <w:r>
        <w:t xml:space="preserve">        "https://abc-banking-app-backend-8c00c6f66f4d.herokuapp.com/ "</w:t>
      </w:r>
    </w:p>
    <w:p w14:paraId="044972B4" w14:textId="77777777" w:rsidR="00802064" w:rsidRDefault="00802064" w:rsidP="00802064">
      <w:pPr>
        <w:pStyle w:val="ListParagraph"/>
      </w:pPr>
      <w:r>
        <w:t xml:space="preserve">      );</w:t>
      </w:r>
    </w:p>
    <w:p w14:paraId="10C21B24" w14:textId="77777777" w:rsidR="00802064" w:rsidRDefault="00802064" w:rsidP="00802064">
      <w:pPr>
        <w:pStyle w:val="ListParagraph"/>
      </w:pPr>
      <w:r>
        <w:t xml:space="preserve">To </w:t>
      </w:r>
      <w:proofErr w:type="spellStart"/>
      <w:r>
        <w:t>const</w:t>
      </w:r>
      <w:proofErr w:type="spellEnd"/>
      <w:r>
        <w:t xml:space="preserve"> response = await </w:t>
      </w:r>
      <w:proofErr w:type="gramStart"/>
      <w:r>
        <w:t>fetch(</w:t>
      </w:r>
      <w:proofErr w:type="gramEnd"/>
    </w:p>
    <w:p w14:paraId="0197F874" w14:textId="77777777" w:rsidR="00802064" w:rsidRDefault="00802064" w:rsidP="00802064">
      <w:pPr>
        <w:pStyle w:val="ListParagraph"/>
      </w:pPr>
      <w:r>
        <w:t xml:space="preserve">        "https://localhost:3100/ "</w:t>
      </w:r>
    </w:p>
    <w:p w14:paraId="0033E732" w14:textId="12D9A5BE" w:rsidR="00802064" w:rsidRDefault="00802064" w:rsidP="00802064">
      <w:pPr>
        <w:pStyle w:val="ListParagraph"/>
      </w:pPr>
      <w:r>
        <w:t xml:space="preserve">      );</w:t>
      </w:r>
    </w:p>
    <w:p w14:paraId="3ABDDB8A" w14:textId="77777777" w:rsidR="00802064" w:rsidRDefault="00802064" w:rsidP="008A5785">
      <w:pPr>
        <w:pStyle w:val="ListParagraph"/>
      </w:pPr>
    </w:p>
    <w:p w14:paraId="21A58E36" w14:textId="1EEE17C9" w:rsidR="008A5785" w:rsidRDefault="008A5785" w:rsidP="008A5785">
      <w:pPr>
        <w:pStyle w:val="ListParagraph"/>
      </w:pPr>
    </w:p>
    <w:p w14:paraId="5ED00F02" w14:textId="77777777" w:rsidR="008A5785" w:rsidRPr="008C2B32" w:rsidRDefault="008A5785" w:rsidP="008A5785">
      <w:pPr>
        <w:pStyle w:val="ListParagraph"/>
      </w:pPr>
    </w:p>
    <w:sectPr w:rsidR="008A5785" w:rsidRPr="008C2B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3A48CA"/>
    <w:multiLevelType w:val="hybridMultilevel"/>
    <w:tmpl w:val="5ABAF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705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32"/>
    <w:rsid w:val="00104C6E"/>
    <w:rsid w:val="00424E04"/>
    <w:rsid w:val="004926E9"/>
    <w:rsid w:val="00802064"/>
    <w:rsid w:val="008551BE"/>
    <w:rsid w:val="008A5785"/>
    <w:rsid w:val="008C2B32"/>
    <w:rsid w:val="00913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7C57B4"/>
  <w15:chartTrackingRefBased/>
  <w15:docId w15:val="{C1E41B61-7188-C846-AE05-3EE363055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B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2B3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2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1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haiderasif@outlook.com" TargetMode="External"/><Relationship Id="rId5" Type="http://schemas.openxmlformats.org/officeDocument/2006/relationships/hyperlink" Target="https://abc-banking-app-frontend-f347a59c9363.herokuapp.com/log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01-134191-083</dc:creator>
  <cp:keywords/>
  <dc:description/>
  <cp:lastModifiedBy>01-134191-083</cp:lastModifiedBy>
  <cp:revision>3</cp:revision>
  <dcterms:created xsi:type="dcterms:W3CDTF">2024-01-19T19:47:00Z</dcterms:created>
  <dcterms:modified xsi:type="dcterms:W3CDTF">2024-01-19T20:11:00Z</dcterms:modified>
</cp:coreProperties>
</file>