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12F1" w14:textId="55F5A87D" w:rsidR="00DC280B" w:rsidRDefault="00DC280B">
      <w:r>
        <w:t>TSI D0</w:t>
      </w:r>
    </w:p>
    <w:p w14:paraId="4C4DB262" w14:textId="5132B0A7" w:rsidR="00DC280B" w:rsidRDefault="00DC280B" w:rsidP="00DC280B">
      <w:pPr>
        <w:pStyle w:val="ListParagraph"/>
        <w:numPr>
          <w:ilvl w:val="0"/>
          <w:numId w:val="1"/>
        </w:numPr>
      </w:pPr>
      <w:r>
        <w:t>Lane 14 Sample 10</w:t>
      </w:r>
      <w:r>
        <w:tab/>
      </w:r>
      <w:r>
        <w:tab/>
        <w:t>100k</w:t>
      </w:r>
      <w:r>
        <w:tab/>
      </w:r>
    </w:p>
    <w:p w14:paraId="01DF1C51" w14:textId="486C018B" w:rsidR="00DC280B" w:rsidRDefault="00DC280B" w:rsidP="00DC280B">
      <w:pPr>
        <w:pStyle w:val="ListParagraph"/>
        <w:numPr>
          <w:ilvl w:val="0"/>
          <w:numId w:val="1"/>
        </w:numPr>
      </w:pPr>
      <w:r>
        <w:t>Lane 13 Sample 7</w:t>
      </w:r>
      <w:r>
        <w:tab/>
      </w:r>
      <w:r>
        <w:tab/>
        <w:t>2k</w:t>
      </w:r>
    </w:p>
    <w:p w14:paraId="235AB81B" w14:textId="4EAB07EF" w:rsidR="00DC280B" w:rsidRDefault="00DC280B" w:rsidP="00DC280B">
      <w:pPr>
        <w:pStyle w:val="ListParagraph"/>
        <w:numPr>
          <w:ilvl w:val="0"/>
          <w:numId w:val="1"/>
        </w:numPr>
      </w:pPr>
      <w:r>
        <w:t>Lane 14 Sample 11</w:t>
      </w:r>
      <w:r>
        <w:tab/>
      </w:r>
      <w:r>
        <w:tab/>
        <w:t>20k</w:t>
      </w:r>
    </w:p>
    <w:p w14:paraId="3F2DEF8F" w14:textId="5C2E9D38" w:rsidR="00DC280B" w:rsidRDefault="00DC280B" w:rsidP="00DC280B">
      <w:pPr>
        <w:pStyle w:val="ListParagraph"/>
        <w:numPr>
          <w:ilvl w:val="0"/>
          <w:numId w:val="1"/>
        </w:numPr>
      </w:pPr>
      <w:r>
        <w:t>Lane 15 Sample 3</w:t>
      </w:r>
      <w:r>
        <w:tab/>
      </w:r>
      <w:r>
        <w:tab/>
        <w:t>130k</w:t>
      </w:r>
    </w:p>
    <w:p w14:paraId="03524C48" w14:textId="7CF2F4C4" w:rsidR="00213ED7" w:rsidRDefault="00213ED7" w:rsidP="00DC280B">
      <w:pPr>
        <w:pStyle w:val="ListParagraph"/>
        <w:numPr>
          <w:ilvl w:val="0"/>
          <w:numId w:val="1"/>
        </w:numPr>
      </w:pPr>
      <w:r>
        <w:t>Total</w:t>
      </w:r>
      <w:r>
        <w:tab/>
      </w:r>
      <w:r>
        <w:tab/>
      </w:r>
      <w:r>
        <w:tab/>
      </w:r>
      <w:r>
        <w:tab/>
      </w:r>
      <w:r w:rsidR="00E87288" w:rsidRPr="00E87288">
        <w:rPr>
          <w:b/>
          <w:bCs/>
        </w:rPr>
        <w:t>250k</w:t>
      </w:r>
    </w:p>
    <w:p w14:paraId="5646B4DC" w14:textId="7AB6987F" w:rsidR="00DC280B" w:rsidRDefault="00DC280B" w:rsidP="00DC280B"/>
    <w:p w14:paraId="4A054C2D" w14:textId="2283696E" w:rsidR="00DC280B" w:rsidRDefault="00DC280B" w:rsidP="00DC280B">
      <w:r>
        <w:t>TSI D2</w:t>
      </w:r>
    </w:p>
    <w:p w14:paraId="25F2A8C3" w14:textId="55AEFCE9" w:rsidR="00DC280B" w:rsidRDefault="00DC280B" w:rsidP="00DC280B">
      <w:pPr>
        <w:pStyle w:val="ListParagraph"/>
        <w:numPr>
          <w:ilvl w:val="0"/>
          <w:numId w:val="1"/>
        </w:numPr>
      </w:pPr>
      <w:r>
        <w:t>Lane 13 Sample 9</w:t>
      </w:r>
      <w:r>
        <w:tab/>
      </w:r>
      <w:r>
        <w:tab/>
        <w:t>300k</w:t>
      </w:r>
    </w:p>
    <w:p w14:paraId="437A43C6" w14:textId="2F38AA5A" w:rsidR="00DC280B" w:rsidRDefault="00DC280B" w:rsidP="00DC280B">
      <w:pPr>
        <w:pStyle w:val="ListParagraph"/>
        <w:numPr>
          <w:ilvl w:val="0"/>
          <w:numId w:val="1"/>
        </w:numPr>
      </w:pPr>
      <w:r>
        <w:t>Lane 13 Sample 10</w:t>
      </w:r>
      <w:r>
        <w:tab/>
      </w:r>
      <w:r>
        <w:tab/>
        <w:t>same as above</w:t>
      </w:r>
    </w:p>
    <w:p w14:paraId="0E91349A" w14:textId="149E0A85" w:rsidR="00DC280B" w:rsidRDefault="00DC280B" w:rsidP="00DC280B">
      <w:pPr>
        <w:pStyle w:val="ListParagraph"/>
        <w:numPr>
          <w:ilvl w:val="0"/>
          <w:numId w:val="1"/>
        </w:numPr>
      </w:pPr>
      <w:r>
        <w:t>Lane 15 Sample 4</w:t>
      </w:r>
      <w:r>
        <w:tab/>
      </w:r>
      <w:r>
        <w:tab/>
        <w:t>150k</w:t>
      </w:r>
    </w:p>
    <w:p w14:paraId="0E064B70" w14:textId="7EB03A18" w:rsidR="00E87288" w:rsidRDefault="00E87288" w:rsidP="00E87288">
      <w:pPr>
        <w:pStyle w:val="ListParagraph"/>
        <w:numPr>
          <w:ilvl w:val="0"/>
          <w:numId w:val="1"/>
        </w:numPr>
      </w:pPr>
      <w:r>
        <w:t>Total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4</w:t>
      </w:r>
      <w:r w:rsidRPr="00E87288">
        <w:rPr>
          <w:b/>
          <w:bCs/>
        </w:rPr>
        <w:t>50k</w:t>
      </w:r>
    </w:p>
    <w:p w14:paraId="26707662" w14:textId="77777777" w:rsidR="00DC280B" w:rsidRDefault="00DC280B" w:rsidP="00DC280B"/>
    <w:p w14:paraId="2BDEC487" w14:textId="1C262ECF" w:rsidR="00DC280B" w:rsidRDefault="00DC280B" w:rsidP="00DC280B"/>
    <w:p w14:paraId="7FDE84C6" w14:textId="5810C350" w:rsidR="00DC280B" w:rsidRDefault="00DC280B" w:rsidP="00DC280B">
      <w:r>
        <w:t>TSI D4</w:t>
      </w:r>
    </w:p>
    <w:p w14:paraId="1621AC2E" w14:textId="3C819950" w:rsidR="00DC280B" w:rsidRDefault="00DC280B" w:rsidP="00DC280B">
      <w:pPr>
        <w:pStyle w:val="ListParagraph"/>
        <w:numPr>
          <w:ilvl w:val="0"/>
          <w:numId w:val="2"/>
        </w:numPr>
      </w:pPr>
      <w:r>
        <w:t>Lane 15 Sample 5</w:t>
      </w:r>
      <w:r>
        <w:tab/>
      </w:r>
      <w:r>
        <w:tab/>
        <w:t>150k</w:t>
      </w:r>
    </w:p>
    <w:p w14:paraId="7ADD11DC" w14:textId="0E030CA0" w:rsidR="00DC280B" w:rsidRDefault="00DC280B" w:rsidP="00DC280B"/>
    <w:p w14:paraId="26081897" w14:textId="6A66C7C8" w:rsidR="00DC280B" w:rsidRDefault="00DC280B" w:rsidP="00DC280B">
      <w:r>
        <w:t>TSI D6</w:t>
      </w:r>
    </w:p>
    <w:p w14:paraId="040B21D8" w14:textId="142F705C" w:rsidR="00DC280B" w:rsidRDefault="00DC280B" w:rsidP="00DC280B">
      <w:pPr>
        <w:pStyle w:val="ListParagraph"/>
        <w:numPr>
          <w:ilvl w:val="0"/>
          <w:numId w:val="2"/>
        </w:numPr>
      </w:pPr>
      <w:r>
        <w:t>Lane 17 Sample 2</w:t>
      </w:r>
      <w:r>
        <w:tab/>
      </w:r>
      <w:r>
        <w:tab/>
      </w:r>
      <w:r w:rsidR="00213ED7">
        <w:t>20k</w:t>
      </w:r>
    </w:p>
    <w:p w14:paraId="265045D8" w14:textId="709433F3" w:rsidR="00DC280B" w:rsidRDefault="00DC280B" w:rsidP="00DC280B"/>
    <w:p w14:paraId="0099F23C" w14:textId="2CEE8C23" w:rsidR="00DC280B" w:rsidRDefault="00DC280B" w:rsidP="00DC280B"/>
    <w:p w14:paraId="5682F83A" w14:textId="58542EEE" w:rsidR="00DC280B" w:rsidRDefault="00DC280B" w:rsidP="00DC280B">
      <w:r>
        <w:t>TSII D2</w:t>
      </w:r>
    </w:p>
    <w:p w14:paraId="3099495D" w14:textId="1F7124B8" w:rsidR="00DC280B" w:rsidRDefault="00DC280B" w:rsidP="00DC280B">
      <w:pPr>
        <w:pStyle w:val="ListParagraph"/>
        <w:numPr>
          <w:ilvl w:val="0"/>
          <w:numId w:val="2"/>
        </w:numPr>
      </w:pPr>
      <w:r>
        <w:t>Lane 15 Sample 6</w:t>
      </w:r>
      <w:r>
        <w:tab/>
      </w:r>
      <w:r>
        <w:tab/>
        <w:t>150k</w:t>
      </w:r>
    </w:p>
    <w:p w14:paraId="5A6B411C" w14:textId="69CEEFFE" w:rsidR="00DC280B" w:rsidRDefault="00DC280B" w:rsidP="00DC280B">
      <w:pPr>
        <w:pStyle w:val="ListParagraph"/>
        <w:numPr>
          <w:ilvl w:val="0"/>
          <w:numId w:val="2"/>
        </w:numPr>
      </w:pPr>
      <w:r>
        <w:t>Lane 14 Sample 12</w:t>
      </w:r>
      <w:r>
        <w:tab/>
      </w:r>
      <w:r>
        <w:tab/>
        <w:t>30k</w:t>
      </w:r>
    </w:p>
    <w:p w14:paraId="42D9D683" w14:textId="70CC7E69" w:rsidR="00E87288" w:rsidRDefault="00E87288" w:rsidP="00E87288">
      <w:pPr>
        <w:pStyle w:val="ListParagraph"/>
        <w:numPr>
          <w:ilvl w:val="0"/>
          <w:numId w:val="2"/>
        </w:numPr>
      </w:pPr>
      <w:r>
        <w:t>Total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180</w:t>
      </w:r>
      <w:r w:rsidRPr="00E87288">
        <w:rPr>
          <w:b/>
          <w:bCs/>
        </w:rPr>
        <w:t>k</w:t>
      </w:r>
    </w:p>
    <w:p w14:paraId="725C36B2" w14:textId="56AB2EEB" w:rsidR="00DC280B" w:rsidRDefault="00DC280B" w:rsidP="00DC280B"/>
    <w:p w14:paraId="0033C8B7" w14:textId="7FEB533A" w:rsidR="00DC280B" w:rsidRDefault="00DC280B" w:rsidP="00DC280B">
      <w:r>
        <w:t>TSII D4</w:t>
      </w:r>
    </w:p>
    <w:p w14:paraId="01E4D4C1" w14:textId="546C465A" w:rsidR="00DC280B" w:rsidRDefault="00DC280B" w:rsidP="00DC280B">
      <w:pPr>
        <w:pStyle w:val="ListParagraph"/>
        <w:numPr>
          <w:ilvl w:val="0"/>
          <w:numId w:val="3"/>
        </w:numPr>
      </w:pPr>
      <w:r>
        <w:t>Lane 15 Sample 7</w:t>
      </w:r>
      <w:r>
        <w:tab/>
      </w:r>
      <w:r>
        <w:tab/>
        <w:t>120k</w:t>
      </w:r>
    </w:p>
    <w:p w14:paraId="203CC149" w14:textId="55CFC737" w:rsidR="00DC280B" w:rsidRDefault="00DC280B" w:rsidP="00DC280B"/>
    <w:p w14:paraId="1F1A5D94" w14:textId="6F77B50A" w:rsidR="00DC280B" w:rsidRDefault="00DC280B" w:rsidP="00DC280B">
      <w:r>
        <w:t>TSII D6</w:t>
      </w:r>
    </w:p>
    <w:p w14:paraId="5E692CD4" w14:textId="56B43C9C" w:rsidR="00DC280B" w:rsidRDefault="00DC280B" w:rsidP="00DC280B">
      <w:pPr>
        <w:pStyle w:val="ListParagraph"/>
        <w:numPr>
          <w:ilvl w:val="0"/>
          <w:numId w:val="2"/>
        </w:numPr>
      </w:pPr>
      <w:r>
        <w:t>Lane 17 Sample 3</w:t>
      </w:r>
      <w:r w:rsidR="00213ED7">
        <w:tab/>
      </w:r>
      <w:r w:rsidR="00213ED7">
        <w:tab/>
        <w:t>30k</w:t>
      </w:r>
    </w:p>
    <w:p w14:paraId="5B860982" w14:textId="02812139" w:rsidR="00213ED7" w:rsidRDefault="00213ED7" w:rsidP="00213ED7"/>
    <w:p w14:paraId="2EE42814" w14:textId="2BB57473" w:rsidR="00213ED7" w:rsidRDefault="00213ED7" w:rsidP="00213ED7"/>
    <w:p w14:paraId="6B413079" w14:textId="0D618F51" w:rsidR="00213ED7" w:rsidRDefault="00213ED7" w:rsidP="00213ED7">
      <w:r>
        <w:t>IL3 dataset:</w:t>
      </w:r>
    </w:p>
    <w:p w14:paraId="61A654A9" w14:textId="4B860C56" w:rsidR="00213ED7" w:rsidRDefault="00213ED7" w:rsidP="00213ED7">
      <w:r>
        <w:t>IL3 D0 D4,</w:t>
      </w:r>
    </w:p>
    <w:p w14:paraId="70942AE9" w14:textId="763B4E0F" w:rsidR="00213ED7" w:rsidRDefault="00213ED7" w:rsidP="00213ED7">
      <w:r>
        <w:t>IL3 D0 D6</w:t>
      </w:r>
    </w:p>
    <w:sectPr w:rsidR="0021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4395B"/>
    <w:multiLevelType w:val="hybridMultilevel"/>
    <w:tmpl w:val="2A9E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37ED6"/>
    <w:multiLevelType w:val="hybridMultilevel"/>
    <w:tmpl w:val="009C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B2FA7"/>
    <w:multiLevelType w:val="hybridMultilevel"/>
    <w:tmpl w:val="AB70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316640">
    <w:abstractNumId w:val="2"/>
  </w:num>
  <w:num w:numId="2" w16cid:durableId="1916436150">
    <w:abstractNumId w:val="1"/>
  </w:num>
  <w:num w:numId="3" w16cid:durableId="171607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0B"/>
    <w:rsid w:val="00213ED7"/>
    <w:rsid w:val="004860D4"/>
    <w:rsid w:val="00DC280B"/>
    <w:rsid w:val="00E8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9067"/>
  <w15:docId w15:val="{2847B6EA-147B-6349-A7D3-62BD57A2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1</cp:revision>
  <dcterms:created xsi:type="dcterms:W3CDTF">2023-02-08T22:02:00Z</dcterms:created>
  <dcterms:modified xsi:type="dcterms:W3CDTF">2023-02-25T23:08:00Z</dcterms:modified>
</cp:coreProperties>
</file>