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687"/>
        <w:gridCol w:w="2559"/>
        <w:gridCol w:w="2559"/>
      </w:tblGrid>
      <w:tr w:rsidR="00E72544" w:rsidRPr="00E72544" w14:paraId="7EFE728E" w14:textId="03047077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14:paraId="2ACFE684" w14:textId="0A0159D9" w:rsidR="00E72544" w:rsidRPr="00C72E9A" w:rsidRDefault="00E72544" w:rsidP="00E7254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Lane29a</w:t>
            </w:r>
            <w:r w:rsidR="004A4192">
              <w:rPr>
                <w:rFonts w:ascii="Times New Roman" w:eastAsia="Times New Roman" w:hAnsi="Times New Roman" w:cs="Times New Roman"/>
                <w:b/>
                <w:bCs/>
              </w:rPr>
              <w:t>_</w:t>
            </w:r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sample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14:paraId="04CB1C04" w14:textId="4E441C35" w:rsidR="00E72544" w:rsidRPr="00C72E9A" w:rsidRDefault="00E72544" w:rsidP="00E7254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68B44F98" w14:textId="7291163F" w:rsidR="00E72544" w:rsidRPr="00C72E9A" w:rsidRDefault="00E72544" w:rsidP="00E7254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Informatics</w:t>
            </w:r>
            <w:r w:rsidR="004A4192">
              <w:rPr>
                <w:rFonts w:ascii="Times New Roman" w:eastAsia="Times New Roman" w:hAnsi="Times New Roman" w:cs="Times New Roman"/>
                <w:b/>
                <w:bCs/>
              </w:rPr>
              <w:t>_</w:t>
            </w:r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completed</w:t>
            </w:r>
            <w:proofErr w:type="spellEnd"/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?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5C5B49B7" w14:textId="5A2040F9" w:rsidR="00E72544" w:rsidRPr="00C72E9A" w:rsidRDefault="00E72544" w:rsidP="00E7254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72E9A">
              <w:rPr>
                <w:rFonts w:ascii="Times New Roman" w:eastAsia="Times New Roman" w:hAnsi="Times New Roman" w:cs="Times New Roman"/>
                <w:b/>
                <w:bCs/>
              </w:rPr>
              <w:t>Comments</w:t>
            </w:r>
          </w:p>
        </w:tc>
      </w:tr>
      <w:tr w:rsidR="00E72544" w:rsidRPr="00E72544" w14:paraId="6CB6B8EF" w14:textId="118F5577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89C543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617448" w14:textId="6E0E0D6A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D0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6121A4DE" w14:textId="22B6A0BD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42CE62AA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764342B1" w14:textId="4CF44114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E18D4E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F6B324" w14:textId="7AF58721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3808EEB7" w14:textId="16AB14B8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517170C9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4AFF9857" w14:textId="43C063BB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627F9B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C6282A" w14:textId="38B4C41A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53EB7AD3" w14:textId="3C469EB3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46BEDC8B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526F5CEC" w14:textId="1AD83D15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A842D94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D556CA" w14:textId="19DD9D1E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29DC5585" w14:textId="7C431A48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74AC17C2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67F854E6" w14:textId="3898C899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4CA5E6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852C11" w14:textId="0CB8432A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A30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5B9D8BBD" w14:textId="35543385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ECD9"/>
          </w:tcPr>
          <w:p w14:paraId="58546F45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22BB7232" w14:textId="664B284D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DDFBC2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101326" w14:textId="43FB5515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KR2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D0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11820980" w14:textId="7A49366D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6C560B21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1B9C7F9C" w14:textId="13204B6C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18B665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19E615" w14:textId="27EBB30D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KR2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6E319D19" w14:textId="65B9EDE1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58FA2BC0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0683C970" w14:textId="085A0F54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DD83E30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D6B252" w14:textId="7C133C2D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KR2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12E893B1" w14:textId="28E7BB5D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020AC9BC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3E677C64" w14:textId="2210B609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D37268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2D8B368" w14:textId="44568DC1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KR2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3A6B9DAC" w14:textId="5D0BA478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76244917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19DFE452" w14:textId="4D720B52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1BD97A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72EC4B" w14:textId="6E985494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KR2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A30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0371FF63" w14:textId="22B16696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F9CF"/>
          </w:tcPr>
          <w:p w14:paraId="2B292FF8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1C6E038F" w14:textId="32CB74D7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46E6FF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1889DE" w14:textId="2653D3B5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KR3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D0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785F394A" w14:textId="2544FE5E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424E1AD2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1DA96BD4" w14:textId="6065EFEC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8B4CBB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20B7C39" w14:textId="03759AB3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KR3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02AC9CAC" w14:textId="57A5CB69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41B22BB1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4E06118F" w14:textId="03D5C22C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9A64AF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91537AF" w14:textId="6E198B89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KR3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64E736B7" w14:textId="0E796ACB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3A86CEAD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7B717C2F" w14:textId="22FFCFD9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DC84BF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DD7F81" w14:textId="3D1397A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KR3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0C903D2B" w14:textId="2057AEFD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</w:t>
            </w:r>
            <w:r w:rsidR="004A419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variant</w:t>
            </w:r>
            <w:r w:rsidR="004A419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caller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4AD5786B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5C9CF6F4" w14:textId="6F75DFA0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B60EBC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601F49" w14:textId="2C5D3B2C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KR3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A30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6DD360CC" w14:textId="24D702BC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EDF8"/>
          </w:tcPr>
          <w:p w14:paraId="1810ECC5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5060B1C5" w14:textId="77C6916D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BADAC4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6748CC" w14:textId="00A588C5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KR4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D0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1CC55DBD" w14:textId="0463EF88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17C5FFBB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3FDA11F0" w14:textId="62F9994A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890AF8E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AB9E05" w14:textId="70A07350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KR4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6FA60BDA" w14:textId="08E8E4E3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1C7A94EF" w14:textId="745C14A4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  <w:r w:rsidR="004A419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depth</w:t>
            </w:r>
          </w:p>
        </w:tc>
      </w:tr>
      <w:tr w:rsidR="00E72544" w:rsidRPr="00E72544" w14:paraId="215EEB5C" w14:textId="1E08F961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EF0226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323D1B" w14:textId="23B6E9C0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KR4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795C4366" w14:textId="69A19FF2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5953B1B6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09E4A558" w14:textId="057BAC41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77E4E3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94C8B4" w14:textId="15C2D05F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KR4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1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08871E3D" w14:textId="48614853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748BE60B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0959379A" w14:textId="361261FE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3A7CF80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D0339E" w14:textId="1D1E188F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KR4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PL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5D7FF794" w14:textId="57206FE4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7A460AC9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2544" w:rsidRPr="00E72544" w14:paraId="3B24849C" w14:textId="42533A99" w:rsidTr="000F5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B6C485" w14:textId="77777777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9DF74A" w14:textId="0509AD88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 w:rsidRPr="00E72544">
              <w:rPr>
                <w:rFonts w:ascii="Times New Roman" w:eastAsia="Times New Roman" w:hAnsi="Times New Roman" w:cs="Times New Roman"/>
              </w:rPr>
              <w:t>KR4</w:t>
            </w:r>
            <w:r w:rsidR="004A4192">
              <w:rPr>
                <w:rFonts w:ascii="Times New Roman" w:eastAsia="Times New Roman" w:hAnsi="Times New Roman" w:cs="Times New Roman"/>
              </w:rPr>
              <w:t>_</w:t>
            </w:r>
            <w:r w:rsidRPr="00E72544">
              <w:rPr>
                <w:rFonts w:ascii="Times New Roman" w:eastAsia="Times New Roman" w:hAnsi="Times New Roman" w:cs="Times New Roman"/>
              </w:rPr>
              <w:t>A30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3E005BDB" w14:textId="12717292" w:rsidR="00E72544" w:rsidRP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BF0"/>
          </w:tcPr>
          <w:p w14:paraId="0DFBC6C4" w14:textId="77777777" w:rsidR="00E72544" w:rsidRDefault="00E72544" w:rsidP="00E7254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EFC963" w14:textId="77777777" w:rsidR="002F07CD" w:rsidRDefault="002F07CD" w:rsidP="00A10649"/>
    <w:sectPr w:rsidR="002F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95B"/>
    <w:multiLevelType w:val="hybridMultilevel"/>
    <w:tmpl w:val="2A9E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ED6"/>
    <w:multiLevelType w:val="hybridMultilevel"/>
    <w:tmpl w:val="F59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2FA7"/>
    <w:multiLevelType w:val="hybridMultilevel"/>
    <w:tmpl w:val="AB7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640">
    <w:abstractNumId w:val="2"/>
  </w:num>
  <w:num w:numId="2" w16cid:durableId="1916436150">
    <w:abstractNumId w:val="1"/>
  </w:num>
  <w:num w:numId="3" w16cid:durableId="17160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0B"/>
    <w:rsid w:val="001618A4"/>
    <w:rsid w:val="00203AFB"/>
    <w:rsid w:val="00213ED7"/>
    <w:rsid w:val="002F07CD"/>
    <w:rsid w:val="003762AF"/>
    <w:rsid w:val="004860D4"/>
    <w:rsid w:val="004A4192"/>
    <w:rsid w:val="004A4BC0"/>
    <w:rsid w:val="00514461"/>
    <w:rsid w:val="0078524D"/>
    <w:rsid w:val="00806B2C"/>
    <w:rsid w:val="00893E4E"/>
    <w:rsid w:val="00911313"/>
    <w:rsid w:val="00A10649"/>
    <w:rsid w:val="00B402D4"/>
    <w:rsid w:val="00C72E9A"/>
    <w:rsid w:val="00D36922"/>
    <w:rsid w:val="00D543A6"/>
    <w:rsid w:val="00DC280B"/>
    <w:rsid w:val="00E72544"/>
    <w:rsid w:val="00E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067"/>
  <w15:docId w15:val="{2847B6EA-147B-6349-A7D3-62BD5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10</cp:revision>
  <dcterms:created xsi:type="dcterms:W3CDTF">2023-02-08T22:02:00Z</dcterms:created>
  <dcterms:modified xsi:type="dcterms:W3CDTF">2023-11-02T21:27:00Z</dcterms:modified>
</cp:coreProperties>
</file>