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E28B" w14:textId="77777777" w:rsidR="00B8592C" w:rsidRDefault="00B8592C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8592C" w14:paraId="6CC2E79F" w14:textId="77777777">
        <w:trPr>
          <w:trHeight w:val="1893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5B022" w14:textId="142375C2" w:rsidR="00B8592C" w:rsidRDefault="008A6B31">
            <w:pPr>
              <w:widowControl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Haider Khan</w:t>
            </w:r>
          </w:p>
          <w:p w14:paraId="7592E6AF" w14:textId="77777777" w:rsidR="00B8592C" w:rsidRPr="008A6B31" w:rsidRDefault="008A6B31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A6B31">
              <w:rPr>
                <w:rFonts w:asciiTheme="majorHAnsi" w:hAnsiTheme="majorHAnsi" w:cstheme="majorHAnsi"/>
                <w:sz w:val="24"/>
                <w:szCs w:val="24"/>
              </w:rPr>
              <w:t>Software Engineer</w:t>
            </w:r>
          </w:p>
          <w:p w14:paraId="1FA8BBB7" w14:textId="77777777" w:rsidR="00B8592C" w:rsidRDefault="00B8592C">
            <w:pPr>
              <w:widowControl w:val="0"/>
              <w:rPr>
                <w:sz w:val="48"/>
                <w:szCs w:val="48"/>
              </w:rPr>
            </w:pPr>
          </w:p>
          <w:p w14:paraId="273623F0" w14:textId="57589DC1" w:rsidR="00B8592C" w:rsidRDefault="008A6B31" w:rsidP="004D408F">
            <w:pPr>
              <w:widowControl w:val="0"/>
              <w:jc w:val="both"/>
              <w:rPr>
                <w:sz w:val="48"/>
                <w:szCs w:val="48"/>
              </w:rPr>
            </w:pPr>
            <w:r>
              <w:rPr>
                <w:b/>
              </w:rPr>
              <w:t>Creative Front-end Developer offering 1.5+ years of experience providing high-impact website solutions for diverse industry organizations. Skills in designing and testing the multiple web-based applications incorporating a range of technologies. Aspiring to combine broad background with strong technical skills to excel as Front-end Developer.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7A76" w14:textId="77777777" w:rsidR="00B8592C" w:rsidRDefault="008A6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r>
              <w:rPr>
                <w:b/>
              </w:rPr>
              <w:t>+92 321-6607312</w:t>
            </w:r>
          </w:p>
          <w:p w14:paraId="171FFDA0" w14:textId="77777777" w:rsidR="00B8592C" w:rsidRDefault="00F7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hyperlink r:id="rId5">
              <w:r w:rsidR="008A6B31">
                <w:rPr>
                  <w:b/>
                  <w:color w:val="1155CC"/>
                  <w:u w:val="single"/>
                </w:rPr>
                <w:t>khaider83@yahool.com</w:t>
              </w:r>
            </w:hyperlink>
          </w:p>
          <w:p w14:paraId="4151A729" w14:textId="77777777" w:rsidR="00B8592C" w:rsidRDefault="00F7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hyperlink r:id="rId6">
              <w:r w:rsidR="008A6B31">
                <w:rPr>
                  <w:b/>
                  <w:color w:val="1155CC"/>
                  <w:u w:val="single"/>
                </w:rPr>
                <w:t>LinkedI</w:t>
              </w:r>
            </w:hyperlink>
            <w:hyperlink r:id="rId7">
              <w:r w:rsidR="008A6B31">
                <w:rPr>
                  <w:b/>
                  <w:color w:val="1155CC"/>
                  <w:u w:val="single"/>
                </w:rPr>
                <w:t>n</w:t>
              </w:r>
            </w:hyperlink>
          </w:p>
          <w:p w14:paraId="7486A709" w14:textId="77777777" w:rsidR="00B8592C" w:rsidRDefault="00F7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  <w:hyperlink r:id="rId8">
              <w:r w:rsidR="008A6B31">
                <w:rPr>
                  <w:b/>
                  <w:color w:val="1155CC"/>
                  <w:u w:val="single"/>
                </w:rPr>
                <w:t>GitHub</w:t>
              </w:r>
            </w:hyperlink>
          </w:p>
        </w:tc>
      </w:tr>
    </w:tbl>
    <w:p w14:paraId="0C3CB993" w14:textId="77777777" w:rsidR="00B8592C" w:rsidRDefault="00B8592C"/>
    <w:p w14:paraId="10A7E4CB" w14:textId="45A39E17" w:rsidR="00B8592C" w:rsidRDefault="008A6B31">
      <w:pPr>
        <w:pBdr>
          <w:bottom w:val="single" w:sz="8" w:space="2" w:color="000000"/>
        </w:pBdr>
        <w:spacing w:before="200" w:after="200"/>
      </w:pPr>
      <w:r>
        <w:rPr>
          <w:sz w:val="36"/>
          <w:szCs w:val="36"/>
        </w:rPr>
        <w:t>S</w:t>
      </w:r>
      <w:r w:rsidR="00A96D46">
        <w:rPr>
          <w:sz w:val="36"/>
          <w:szCs w:val="36"/>
        </w:rPr>
        <w:t>kills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B8592C" w14:paraId="46C70265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EF8E" w14:textId="7EB407BE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</w:t>
            </w:r>
            <w:r w:rsidR="00A96D46">
              <w:rPr>
                <w:b/>
              </w:rPr>
              <w:t>tml</w:t>
            </w:r>
            <w:r>
              <w:rPr>
                <w:b/>
              </w:rPr>
              <w:t xml:space="preserve"> 5</w:t>
            </w:r>
          </w:p>
          <w:p w14:paraId="02F2C9B8" w14:textId="17F4F71B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</w:t>
            </w:r>
            <w:r w:rsidR="00B276EC">
              <w:rPr>
                <w:b/>
              </w:rPr>
              <w:t>SS</w:t>
            </w:r>
            <w:r>
              <w:rPr>
                <w:b/>
              </w:rPr>
              <w:t xml:space="preserve"> 3</w:t>
            </w:r>
          </w:p>
          <w:p w14:paraId="373154FC" w14:textId="0C617536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</w:t>
            </w:r>
            <w:r w:rsidR="00A96D46">
              <w:rPr>
                <w:b/>
              </w:rPr>
              <w:t>ava</w:t>
            </w:r>
            <w:r>
              <w:rPr>
                <w:b/>
              </w:rPr>
              <w:t>S</w:t>
            </w:r>
            <w:r w:rsidR="00A96D46">
              <w:rPr>
                <w:b/>
              </w:rPr>
              <w:t>cript</w:t>
            </w:r>
            <w:r w:rsidR="00B276EC">
              <w:rPr>
                <w:b/>
              </w:rPr>
              <w:t xml:space="preserve"> </w:t>
            </w:r>
            <w:r w:rsidR="004B5420">
              <w:rPr>
                <w:b/>
              </w:rPr>
              <w:t>(Es</w:t>
            </w:r>
            <w:r w:rsidR="00782F8A">
              <w:rPr>
                <w:b/>
              </w:rPr>
              <w:t>6</w:t>
            </w:r>
            <w:r w:rsidR="004B5420">
              <w:rPr>
                <w:b/>
              </w:rPr>
              <w:t>)</w:t>
            </w:r>
          </w:p>
          <w:p w14:paraId="7A9629C7" w14:textId="687613BE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B</w:t>
            </w:r>
            <w:r w:rsidR="00A96D46">
              <w:rPr>
                <w:b/>
              </w:rPr>
              <w:t>ootstrap</w:t>
            </w:r>
            <w:r>
              <w:rPr>
                <w:b/>
              </w:rPr>
              <w:t xml:space="preserve"> 5</w:t>
            </w:r>
          </w:p>
          <w:p w14:paraId="6DCDAD27" w14:textId="11DA450E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</w:t>
            </w:r>
            <w:r w:rsidR="00A24F73">
              <w:rPr>
                <w:b/>
              </w:rPr>
              <w:t xml:space="preserve"> </w:t>
            </w:r>
            <w:r>
              <w:rPr>
                <w:b/>
              </w:rPr>
              <w:t>Query</w:t>
            </w:r>
          </w:p>
          <w:p w14:paraId="7D97D28B" w14:textId="1A9DA4CD" w:rsidR="00B276EC" w:rsidRDefault="00B276E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Vue.js</w:t>
            </w:r>
          </w:p>
          <w:p w14:paraId="0678A6BC" w14:textId="77777777" w:rsidR="00B8592C" w:rsidRDefault="008A6B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Git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2D9F" w14:textId="77777777" w:rsidR="00B8592C" w:rsidRDefault="008A6B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WordPress Customization</w:t>
            </w:r>
          </w:p>
          <w:p w14:paraId="0B6016DD" w14:textId="77777777" w:rsidR="00B8592C" w:rsidRDefault="008A6B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Theme Customization</w:t>
            </w:r>
          </w:p>
          <w:p w14:paraId="0059D78F" w14:textId="7DA8C8A8" w:rsidR="00B8592C" w:rsidRDefault="008A6B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Plugins Setup</w:t>
            </w:r>
            <w:r w:rsidR="004D408F">
              <w:rPr>
                <w:b/>
              </w:rPr>
              <w:t>s</w:t>
            </w:r>
          </w:p>
          <w:p w14:paraId="11AF3011" w14:textId="4F26C32D" w:rsidR="00B8592C" w:rsidRDefault="00BD5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Custom </w:t>
            </w:r>
            <w:r w:rsidR="008A6B31">
              <w:rPr>
                <w:b/>
              </w:rPr>
              <w:t>Theme</w:t>
            </w:r>
            <w:r w:rsidR="004D408F">
              <w:rPr>
                <w:b/>
              </w:rPr>
              <w:t>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490E3" w14:textId="260D571D" w:rsidR="00B8592C" w:rsidRDefault="00B8592C" w:rsidP="00B2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</w:rPr>
            </w:pPr>
          </w:p>
        </w:tc>
      </w:tr>
    </w:tbl>
    <w:p w14:paraId="5BB3C3CB" w14:textId="77777777" w:rsidR="00B8592C" w:rsidRDefault="00B8592C"/>
    <w:p w14:paraId="1A6B1A31" w14:textId="77777777" w:rsidR="00B8592C" w:rsidRDefault="00B8592C"/>
    <w:p w14:paraId="19D87C4E" w14:textId="6BBA197D" w:rsidR="00B8592C" w:rsidRDefault="008A6B31">
      <w:pPr>
        <w:pBdr>
          <w:top w:val="nil"/>
          <w:left w:val="nil"/>
          <w:bottom w:val="single" w:sz="8" w:space="2" w:color="000000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E</w:t>
      </w:r>
      <w:r w:rsidR="00A96D46">
        <w:rPr>
          <w:sz w:val="36"/>
          <w:szCs w:val="36"/>
        </w:rPr>
        <w:t>xperience</w:t>
      </w:r>
    </w:p>
    <w:p w14:paraId="21258026" w14:textId="77777777" w:rsidR="00B8592C" w:rsidRDefault="00B8592C">
      <w:pPr>
        <w:rPr>
          <w:b/>
        </w:rPr>
      </w:pPr>
    </w:p>
    <w:p w14:paraId="36B1F40B" w14:textId="788E4B52" w:rsidR="00B8592C" w:rsidRDefault="008A6B31">
      <w:pPr>
        <w:tabs>
          <w:tab w:val="left" w:pos="2880"/>
        </w:tabs>
        <w:rPr>
          <w:b/>
        </w:rPr>
      </w:pPr>
      <w:r>
        <w:t>25/12/2017 - 7/1/2019</w:t>
      </w:r>
      <w:r>
        <w:tab/>
      </w:r>
      <w:r w:rsidR="00BD5D18" w:rsidRPr="00BD5D18">
        <w:rPr>
          <w:i/>
          <w:iCs/>
        </w:rPr>
        <w:t xml:space="preserve"> </w:t>
      </w:r>
      <w:r w:rsidRPr="00BD5D18">
        <w:rPr>
          <w:b/>
          <w:i/>
          <w:iCs/>
        </w:rPr>
        <w:t>Front-end Development</w:t>
      </w:r>
      <w:r>
        <w:rPr>
          <w:b/>
        </w:rPr>
        <w:t xml:space="preserve"> - 9steps Software House, </w:t>
      </w:r>
      <w:r w:rsidR="00BD5D18">
        <w:rPr>
          <w:b/>
        </w:rPr>
        <w:t>Faisalabad</w:t>
      </w:r>
    </w:p>
    <w:p w14:paraId="63EC1359" w14:textId="77777777" w:rsidR="00B8592C" w:rsidRDefault="00B8592C">
      <w:pPr>
        <w:tabs>
          <w:tab w:val="left" w:pos="2880"/>
        </w:tabs>
        <w:rPr>
          <w:b/>
        </w:rPr>
      </w:pPr>
    </w:p>
    <w:p w14:paraId="72AF36DD" w14:textId="159D2F8D" w:rsidR="00B8592C" w:rsidRDefault="008A6B31">
      <w:pPr>
        <w:numPr>
          <w:ilvl w:val="0"/>
          <w:numId w:val="3"/>
        </w:numPr>
        <w:tabs>
          <w:tab w:val="left" w:pos="2880"/>
        </w:tabs>
        <w:ind w:left="3600"/>
      </w:pPr>
      <w:r>
        <w:t>Develop websites from front</w:t>
      </w:r>
      <w:r w:rsidR="0086522A">
        <w:t xml:space="preserve"> </w:t>
      </w:r>
      <w:r>
        <w:t xml:space="preserve">using </w:t>
      </w:r>
      <w:r w:rsidR="0086522A">
        <w:t xml:space="preserve">technology like </w:t>
      </w:r>
      <w:r>
        <w:t>HTML, CSS, Java</w:t>
      </w:r>
      <w:r w:rsidR="00A24F73">
        <w:t>S</w:t>
      </w:r>
      <w:r>
        <w:t>cript and Bootstrap</w:t>
      </w:r>
      <w:r w:rsidR="004B5420">
        <w:t>5</w:t>
      </w:r>
      <w:r w:rsidR="0086522A">
        <w:t>, Vue.js</w:t>
      </w:r>
      <w:r w:rsidR="004B5420">
        <w:t>.</w:t>
      </w:r>
    </w:p>
    <w:p w14:paraId="46D8ADF4" w14:textId="77777777" w:rsidR="00B8592C" w:rsidRDefault="008A6B31">
      <w:pPr>
        <w:numPr>
          <w:ilvl w:val="0"/>
          <w:numId w:val="3"/>
        </w:numPr>
        <w:tabs>
          <w:tab w:val="left" w:pos="2880"/>
        </w:tabs>
        <w:ind w:left="3600"/>
      </w:pPr>
      <w:r>
        <w:t>Managed website front end development projects from initial design through completion, optimizing all across-browser and multi-platform compatibility.</w:t>
      </w:r>
    </w:p>
    <w:p w14:paraId="01963240" w14:textId="77777777" w:rsidR="00B8592C" w:rsidRDefault="008A6B31">
      <w:pPr>
        <w:numPr>
          <w:ilvl w:val="0"/>
          <w:numId w:val="3"/>
        </w:numPr>
        <w:tabs>
          <w:tab w:val="left" w:pos="2880"/>
        </w:tabs>
        <w:ind w:left="3600"/>
      </w:pPr>
      <w:r>
        <w:t>Work closely with programmers and clients to meet project requirements, goals and desired functionality.</w:t>
      </w:r>
    </w:p>
    <w:p w14:paraId="7A127519" w14:textId="0E39D9CB" w:rsidR="00B8592C" w:rsidRDefault="008A6B31">
      <w:pPr>
        <w:numPr>
          <w:ilvl w:val="0"/>
          <w:numId w:val="3"/>
        </w:numPr>
        <w:tabs>
          <w:tab w:val="left" w:pos="2880"/>
        </w:tabs>
        <w:ind w:left="3600"/>
      </w:pPr>
      <w:r>
        <w:t>Enable site-wide promotions by HTML5 canvases to animate particles on web background.</w:t>
      </w:r>
    </w:p>
    <w:p w14:paraId="5C64F379" w14:textId="1A3F5514" w:rsidR="004B5420" w:rsidRDefault="004B5420">
      <w:pPr>
        <w:numPr>
          <w:ilvl w:val="0"/>
          <w:numId w:val="3"/>
        </w:numPr>
        <w:tabs>
          <w:tab w:val="left" w:pos="2880"/>
        </w:tabs>
        <w:ind w:left="3600"/>
      </w:pPr>
      <w:r>
        <w:t xml:space="preserve">Familiarity with </w:t>
      </w:r>
      <w:r w:rsidRPr="004B5420">
        <w:rPr>
          <w:b/>
          <w:bCs/>
        </w:rPr>
        <w:t>ECMA</w:t>
      </w:r>
      <w:r w:rsidR="004D408F">
        <w:rPr>
          <w:b/>
          <w:bCs/>
        </w:rPr>
        <w:t>-6</w:t>
      </w:r>
      <w:r>
        <w:t xml:space="preserve"> Script features.</w:t>
      </w:r>
    </w:p>
    <w:p w14:paraId="5ED7BE5E" w14:textId="2CC7FB01" w:rsidR="004B5420" w:rsidRDefault="004B5420">
      <w:pPr>
        <w:numPr>
          <w:ilvl w:val="0"/>
          <w:numId w:val="3"/>
        </w:numPr>
        <w:tabs>
          <w:tab w:val="left" w:pos="2880"/>
        </w:tabs>
        <w:ind w:left="3600"/>
      </w:pPr>
      <w:r>
        <w:t xml:space="preserve">Understanding of well-abstracted, reusable JavaScript. </w:t>
      </w:r>
    </w:p>
    <w:p w14:paraId="0EF5277D" w14:textId="4CD4AEA1" w:rsidR="00B276EC" w:rsidRDefault="00B276EC">
      <w:pPr>
        <w:numPr>
          <w:ilvl w:val="0"/>
          <w:numId w:val="3"/>
        </w:numPr>
        <w:tabs>
          <w:tab w:val="left" w:pos="2880"/>
        </w:tabs>
        <w:ind w:left="3600"/>
      </w:pPr>
      <w:r>
        <w:t xml:space="preserve">Write code in </w:t>
      </w:r>
      <w:r w:rsidRPr="0086522A">
        <w:rPr>
          <w:b/>
          <w:bCs/>
        </w:rPr>
        <w:t>Vue</w:t>
      </w:r>
      <w:r w:rsidR="0086522A" w:rsidRPr="0086522A">
        <w:rPr>
          <w:b/>
          <w:bCs/>
        </w:rPr>
        <w:t>.</w:t>
      </w:r>
      <w:r w:rsidRPr="0086522A">
        <w:rPr>
          <w:b/>
          <w:bCs/>
        </w:rPr>
        <w:t>js</w:t>
      </w:r>
      <w:r w:rsidR="0086522A">
        <w:t xml:space="preserve"> with the help of JavaScript.</w:t>
      </w:r>
    </w:p>
    <w:p w14:paraId="31233499" w14:textId="77777777" w:rsidR="00B8592C" w:rsidRDefault="00B8592C">
      <w:pPr>
        <w:tabs>
          <w:tab w:val="left" w:pos="2880"/>
        </w:tabs>
      </w:pPr>
    </w:p>
    <w:p w14:paraId="2343F034" w14:textId="074EE0FA" w:rsidR="00B8592C" w:rsidRDefault="008A6B31">
      <w:pPr>
        <w:tabs>
          <w:tab w:val="left" w:pos="2880"/>
        </w:tabs>
        <w:rPr>
          <w:b/>
        </w:rPr>
      </w:pPr>
      <w:r>
        <w:t>7/2/2019 - 18/4/2020</w:t>
      </w:r>
      <w:r w:rsidR="00A24F73">
        <w:t xml:space="preserve">     </w:t>
      </w:r>
      <w:r w:rsidR="00BD5D18">
        <w:tab/>
      </w:r>
      <w:r w:rsidRPr="00BD5D18">
        <w:rPr>
          <w:b/>
          <w:i/>
          <w:iCs/>
        </w:rPr>
        <w:t>Word</w:t>
      </w:r>
      <w:r w:rsidR="00A24F73" w:rsidRPr="00BD5D18">
        <w:rPr>
          <w:b/>
          <w:i/>
          <w:iCs/>
        </w:rPr>
        <w:t>P</w:t>
      </w:r>
      <w:r w:rsidRPr="00BD5D18">
        <w:rPr>
          <w:b/>
          <w:i/>
          <w:iCs/>
        </w:rPr>
        <w:t>ress</w:t>
      </w:r>
      <w:r w:rsidR="00BD5D18">
        <w:rPr>
          <w:b/>
        </w:rPr>
        <w:t xml:space="preserve"> </w:t>
      </w:r>
      <w:r>
        <w:rPr>
          <w:b/>
        </w:rPr>
        <w:t>- 9steps Software House, F</w:t>
      </w:r>
      <w:r w:rsidR="00BD5D18">
        <w:rPr>
          <w:b/>
        </w:rPr>
        <w:t>aisalabad</w:t>
      </w:r>
    </w:p>
    <w:p w14:paraId="67CA7B29" w14:textId="4F974CF2" w:rsidR="00B8592C" w:rsidRDefault="00A24F73" w:rsidP="00A24F73">
      <w:pPr>
        <w:numPr>
          <w:ilvl w:val="3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A24F7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Implement and maintain content management systems (primarily WordPress), including installation, configuration, troubleshooting, and content types. Develop and deploy upgrade/migration plans for content management systems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.</w:t>
      </w:r>
    </w:p>
    <w:p w14:paraId="1BCAAC66" w14:textId="02B379D7" w:rsidR="00A24F73" w:rsidRDefault="00A24F73" w:rsidP="00A24F73">
      <w:pPr>
        <w:numPr>
          <w:ilvl w:val="3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A24F7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Design, coordinate, and troubleshoot integrations, components, and infrastructures to run enterprise class website</w:t>
      </w:r>
      <w:r w:rsidR="004D408F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.</w:t>
      </w:r>
    </w:p>
    <w:p w14:paraId="6255D980" w14:textId="46C25ADB" w:rsidR="00B8592C" w:rsidRDefault="00A24F73" w:rsidP="00A24F73">
      <w:pPr>
        <w:numPr>
          <w:ilvl w:val="3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A24F7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Monitor uptime, hosting, and databases to ensure site is performing at maximum capacity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.</w:t>
      </w:r>
    </w:p>
    <w:p w14:paraId="6CACFA46" w14:textId="3A55CBC0" w:rsidR="00A24F73" w:rsidRPr="00A24F73" w:rsidRDefault="00A24F73" w:rsidP="00A24F73">
      <w:pPr>
        <w:numPr>
          <w:ilvl w:val="3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A24F7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Development expertise with custom post types, custom fields, themes for high-traffic Word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P</w:t>
      </w:r>
      <w:r w:rsidRPr="00A24F7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ress sites</w:t>
      </w:r>
      <w:r w:rsidR="004D408F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.</w:t>
      </w:r>
    </w:p>
    <w:p w14:paraId="5C28F359" w14:textId="77777777" w:rsidR="00BD5D18" w:rsidRPr="004B5420" w:rsidRDefault="00BD5D18" w:rsidP="00BD5D18">
      <w:pPr>
        <w:numPr>
          <w:ilvl w:val="3"/>
          <w:numId w:val="3"/>
        </w:numPr>
        <w:shd w:val="clear" w:color="auto" w:fill="FDFDFD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B5420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Write coding using HTML and CSS.</w:t>
      </w:r>
    </w:p>
    <w:p w14:paraId="43569188" w14:textId="1A660849" w:rsidR="00B8592C" w:rsidRDefault="00BD5D18" w:rsidP="00BD5D18">
      <w:pPr>
        <w:numPr>
          <w:ilvl w:val="3"/>
          <w:numId w:val="3"/>
        </w:numPr>
        <w:shd w:val="clear" w:color="auto" w:fill="FDFDFD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B5420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lastRenderedPageBreak/>
        <w:t xml:space="preserve">Manage a user guide to help clients understand site features and management of website to increase visitor </w:t>
      </w:r>
      <w:r w:rsidR="004D408F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</w:t>
      </w:r>
      <w:r w:rsidRPr="004B5420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atisfaction</w:t>
      </w:r>
      <w:r w:rsidR="004D408F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.</w:t>
      </w:r>
    </w:p>
    <w:p w14:paraId="348075AC" w14:textId="41C3FC43" w:rsidR="004B5420" w:rsidRPr="004B5420" w:rsidRDefault="004B5420" w:rsidP="00BD5D18">
      <w:pPr>
        <w:numPr>
          <w:ilvl w:val="3"/>
          <w:numId w:val="3"/>
        </w:numPr>
        <w:shd w:val="clear" w:color="auto" w:fill="FDFDFD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Customize the WordPress plugins include popular </w:t>
      </w:r>
      <w:r w:rsidRPr="004B54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YOAST SEO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, </w:t>
      </w:r>
      <w:r w:rsidRPr="004B54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WooCommerce</w:t>
      </w:r>
      <w:r w:rsidR="004D408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.</w:t>
      </w:r>
    </w:p>
    <w:p w14:paraId="6B19DAFB" w14:textId="492A5ED4" w:rsidR="00B8592C" w:rsidRDefault="008A6B31">
      <w:pPr>
        <w:pBdr>
          <w:bottom w:val="single" w:sz="8" w:space="2" w:color="000000"/>
        </w:pBdr>
        <w:spacing w:before="200" w:after="200"/>
        <w:rPr>
          <w:sz w:val="36"/>
          <w:szCs w:val="36"/>
        </w:rPr>
      </w:pPr>
      <w:r>
        <w:rPr>
          <w:sz w:val="36"/>
          <w:szCs w:val="36"/>
        </w:rPr>
        <w:t>E</w:t>
      </w:r>
      <w:r w:rsidR="00A96D46">
        <w:rPr>
          <w:sz w:val="36"/>
          <w:szCs w:val="36"/>
        </w:rPr>
        <w:t>ducation</w:t>
      </w:r>
    </w:p>
    <w:p w14:paraId="59F2C173" w14:textId="474D9E1C" w:rsidR="00B8592C" w:rsidRDefault="008A6B31">
      <w:pPr>
        <w:pBdr>
          <w:bottom w:val="none" w:sz="0" w:space="2" w:color="000000"/>
        </w:pBdr>
        <w:spacing w:before="200" w:after="200"/>
        <w:rPr>
          <w:b/>
        </w:rPr>
      </w:pPr>
      <w:r>
        <w:rPr>
          <w:b/>
        </w:rPr>
        <w:t xml:space="preserve">GC University, </w:t>
      </w:r>
      <w:r w:rsidR="00BD5D18">
        <w:rPr>
          <w:b/>
        </w:rPr>
        <w:t xml:space="preserve">Faisalabad </w:t>
      </w:r>
      <w:r>
        <w:rPr>
          <w:b/>
        </w:rPr>
        <w:t>— Bachelor in Computer Science</w:t>
      </w:r>
    </w:p>
    <w:p w14:paraId="50F432C4" w14:textId="77777777" w:rsidR="00B8592C" w:rsidRDefault="008A6B31">
      <w:pPr>
        <w:pBdr>
          <w:bottom w:val="none" w:sz="0" w:space="2" w:color="000000"/>
        </w:pBdr>
        <w:spacing w:before="200" w:after="200"/>
      </w:pPr>
      <w:r>
        <w:t>2014-2018</w:t>
      </w:r>
    </w:p>
    <w:p w14:paraId="434C68D0" w14:textId="00D4BEE5" w:rsidR="00B8592C" w:rsidRDefault="008A6B31">
      <w:pPr>
        <w:pBdr>
          <w:bottom w:val="none" w:sz="0" w:space="2" w:color="000000"/>
        </w:pBdr>
        <w:spacing w:before="200" w:after="200"/>
        <w:rPr>
          <w:b/>
        </w:rPr>
      </w:pPr>
      <w:r>
        <w:rPr>
          <w:b/>
        </w:rPr>
        <w:t xml:space="preserve">Punjab College of Science, </w:t>
      </w:r>
      <w:r w:rsidR="00BD5D18">
        <w:rPr>
          <w:b/>
        </w:rPr>
        <w:t xml:space="preserve">Faisalabad </w:t>
      </w:r>
      <w:r>
        <w:rPr>
          <w:b/>
        </w:rPr>
        <w:t>— ICS</w:t>
      </w:r>
    </w:p>
    <w:p w14:paraId="655DC4B5" w14:textId="77777777" w:rsidR="00B8592C" w:rsidRDefault="008A6B31">
      <w:pPr>
        <w:pBdr>
          <w:bottom w:val="none" w:sz="0" w:space="2" w:color="000000"/>
        </w:pBdr>
        <w:spacing w:before="200" w:after="200"/>
      </w:pPr>
      <w:r>
        <w:t>2012-2014</w:t>
      </w:r>
    </w:p>
    <w:p w14:paraId="59504917" w14:textId="7BB0A3FA" w:rsidR="00B8592C" w:rsidRDefault="008A6B31">
      <w:pPr>
        <w:pBdr>
          <w:bottom w:val="none" w:sz="0" w:space="2" w:color="000000"/>
        </w:pBdr>
        <w:spacing w:before="200" w:after="200"/>
        <w:rPr>
          <w:b/>
        </w:rPr>
      </w:pPr>
      <w:r>
        <w:rPr>
          <w:b/>
        </w:rPr>
        <w:t xml:space="preserve">Divisional Public School and College, </w:t>
      </w:r>
      <w:r w:rsidR="00BD5D18">
        <w:rPr>
          <w:b/>
        </w:rPr>
        <w:t xml:space="preserve">Faisalabad </w:t>
      </w:r>
      <w:r>
        <w:rPr>
          <w:b/>
        </w:rPr>
        <w:t>— Matric in Science</w:t>
      </w:r>
    </w:p>
    <w:p w14:paraId="7810E26D" w14:textId="77777777" w:rsidR="00B8592C" w:rsidRDefault="008A6B31">
      <w:pPr>
        <w:pBdr>
          <w:bottom w:val="none" w:sz="0" w:space="2" w:color="000000"/>
        </w:pBdr>
        <w:spacing w:before="200" w:after="200"/>
      </w:pPr>
      <w:r>
        <w:t>2006-2012</w:t>
      </w:r>
    </w:p>
    <w:p w14:paraId="3ACB5F17" w14:textId="77777777" w:rsidR="00B8592C" w:rsidRDefault="00B8592C">
      <w:pPr>
        <w:pBdr>
          <w:bottom w:val="none" w:sz="0" w:space="2" w:color="000000"/>
        </w:pBdr>
        <w:spacing w:before="200" w:after="200"/>
      </w:pPr>
    </w:p>
    <w:p w14:paraId="270BD9FC" w14:textId="28F5BC93" w:rsidR="00B8592C" w:rsidRDefault="008A6B31">
      <w:pPr>
        <w:pBdr>
          <w:bottom w:val="single" w:sz="8" w:space="2" w:color="000000"/>
        </w:pBdr>
        <w:spacing w:before="200" w:after="200"/>
        <w:rPr>
          <w:sz w:val="36"/>
          <w:szCs w:val="36"/>
        </w:rPr>
      </w:pPr>
      <w:r>
        <w:rPr>
          <w:sz w:val="36"/>
          <w:szCs w:val="36"/>
        </w:rPr>
        <w:t>F</w:t>
      </w:r>
      <w:r w:rsidR="00A96D46">
        <w:rPr>
          <w:sz w:val="36"/>
          <w:szCs w:val="36"/>
        </w:rPr>
        <w:t>inal</w:t>
      </w:r>
      <w:r>
        <w:rPr>
          <w:sz w:val="36"/>
          <w:szCs w:val="36"/>
        </w:rPr>
        <w:t xml:space="preserve"> Y</w:t>
      </w:r>
      <w:r w:rsidR="00A96D46">
        <w:rPr>
          <w:sz w:val="36"/>
          <w:szCs w:val="36"/>
        </w:rPr>
        <w:t>ear</w:t>
      </w:r>
      <w:r>
        <w:rPr>
          <w:sz w:val="36"/>
          <w:szCs w:val="36"/>
        </w:rPr>
        <w:t xml:space="preserve"> P</w:t>
      </w:r>
      <w:r w:rsidR="00A96D46">
        <w:rPr>
          <w:sz w:val="36"/>
          <w:szCs w:val="36"/>
        </w:rPr>
        <w:t>roject</w:t>
      </w:r>
    </w:p>
    <w:p w14:paraId="0CB67037" w14:textId="77777777" w:rsidR="00B8592C" w:rsidRDefault="008A6B31">
      <w:pPr>
        <w:pBdr>
          <w:bottom w:val="none" w:sz="0" w:space="2" w:color="000000"/>
        </w:pBdr>
        <w:spacing w:before="200" w:after="200"/>
        <w:rPr>
          <w:sz w:val="36"/>
          <w:szCs w:val="36"/>
        </w:rPr>
      </w:pPr>
      <w:r>
        <w:rPr>
          <w:sz w:val="36"/>
          <w:szCs w:val="36"/>
        </w:rPr>
        <w:t>Metro Shop (Android App)</w:t>
      </w:r>
    </w:p>
    <w:p w14:paraId="4DFBB563" w14:textId="77777777" w:rsidR="00B8592C" w:rsidRDefault="008A6B31">
      <w:pPr>
        <w:pBdr>
          <w:bottom w:val="none" w:sz="0" w:space="2" w:color="000000"/>
        </w:pBdr>
        <w:spacing w:before="200" w:after="200"/>
      </w:pPr>
      <w:r>
        <w:rPr>
          <w:b/>
        </w:rPr>
        <w:t>Android Application</w:t>
      </w:r>
      <w:r>
        <w:t xml:space="preserve"> services technology provides many kinds of services that facilitate the user by saving their time and fulfilling their needs. </w:t>
      </w:r>
      <w:r>
        <w:rPr>
          <w:b/>
        </w:rPr>
        <w:t xml:space="preserve">Metro Shop </w:t>
      </w:r>
      <w:r>
        <w:t>is a step in the same direction. This system includes information about products. This project will be a fully automated online mobile shop with daily updating of latest products with their prices. It provides a high level of security to the customers for online shopping.</w:t>
      </w:r>
    </w:p>
    <w:p w14:paraId="4C6A74C6" w14:textId="77777777" w:rsidR="00B8592C" w:rsidRDefault="00B8592C">
      <w:pPr>
        <w:pBdr>
          <w:bottom w:val="none" w:sz="0" w:space="2" w:color="000000"/>
        </w:pBdr>
        <w:spacing w:before="200" w:after="200"/>
      </w:pPr>
    </w:p>
    <w:p w14:paraId="2B0EB9A8" w14:textId="03A8AEBE" w:rsidR="00B8592C" w:rsidRDefault="008A6B31">
      <w:pPr>
        <w:pBdr>
          <w:bottom w:val="single" w:sz="8" w:space="2" w:color="000000"/>
        </w:pBdr>
        <w:spacing w:before="200" w:after="200"/>
        <w:rPr>
          <w:sz w:val="36"/>
          <w:szCs w:val="36"/>
        </w:rPr>
      </w:pPr>
      <w:r>
        <w:rPr>
          <w:sz w:val="36"/>
          <w:szCs w:val="36"/>
        </w:rPr>
        <w:t>T</w:t>
      </w:r>
      <w:r w:rsidR="00A96D46">
        <w:rPr>
          <w:sz w:val="36"/>
          <w:szCs w:val="36"/>
        </w:rPr>
        <w:t>ools</w:t>
      </w:r>
      <w:r>
        <w:rPr>
          <w:sz w:val="36"/>
          <w:szCs w:val="36"/>
        </w:rPr>
        <w:t xml:space="preserve"> /S</w:t>
      </w:r>
      <w:r w:rsidR="00A96D46">
        <w:rPr>
          <w:sz w:val="36"/>
          <w:szCs w:val="36"/>
        </w:rPr>
        <w:t>oftware</w:t>
      </w:r>
      <w:r>
        <w:rPr>
          <w:sz w:val="36"/>
          <w:szCs w:val="36"/>
        </w:rPr>
        <w:t xml:space="preserve"> I U</w:t>
      </w:r>
      <w:r w:rsidR="00A96D46">
        <w:rPr>
          <w:sz w:val="36"/>
          <w:szCs w:val="36"/>
        </w:rPr>
        <w:t>se</w:t>
      </w:r>
    </w:p>
    <w:p w14:paraId="6EF520D2" w14:textId="17EE9689" w:rsidR="00B8592C" w:rsidRDefault="008A6B31">
      <w:pPr>
        <w:numPr>
          <w:ilvl w:val="0"/>
          <w:numId w:val="5"/>
        </w:numPr>
        <w:pBdr>
          <w:bottom w:val="none" w:sz="0" w:space="2" w:color="000000"/>
        </w:pBdr>
        <w:spacing w:before="200"/>
        <w:rPr>
          <w:sz w:val="24"/>
          <w:szCs w:val="24"/>
        </w:rPr>
      </w:pPr>
      <w:r>
        <w:rPr>
          <w:sz w:val="24"/>
          <w:szCs w:val="24"/>
        </w:rPr>
        <w:t>Visual Studio</w:t>
      </w:r>
      <w:r w:rsidR="0086522A">
        <w:rPr>
          <w:sz w:val="24"/>
          <w:szCs w:val="24"/>
        </w:rPr>
        <w:t xml:space="preserve"> Code Editor</w:t>
      </w:r>
    </w:p>
    <w:p w14:paraId="3DF065A1" w14:textId="6224D956" w:rsidR="00B8592C" w:rsidRPr="0086522A" w:rsidRDefault="008A6B31" w:rsidP="0086522A">
      <w:pPr>
        <w:numPr>
          <w:ilvl w:val="0"/>
          <w:numId w:val="5"/>
        </w:numPr>
        <w:pBdr>
          <w:bottom w:val="none" w:sz="0" w:space="2" w:color="000000"/>
        </w:pBdr>
        <w:rPr>
          <w:sz w:val="24"/>
          <w:szCs w:val="24"/>
        </w:rPr>
      </w:pPr>
      <w:r>
        <w:rPr>
          <w:sz w:val="24"/>
          <w:szCs w:val="24"/>
        </w:rPr>
        <w:t>XAMPP Control Panel</w:t>
      </w:r>
    </w:p>
    <w:p w14:paraId="4A779E70" w14:textId="7D88352E" w:rsidR="00B8592C" w:rsidRDefault="008A6B31">
      <w:pPr>
        <w:numPr>
          <w:ilvl w:val="0"/>
          <w:numId w:val="5"/>
        </w:numPr>
        <w:pBdr>
          <w:bottom w:val="none" w:sz="0" w:space="2" w:color="000000"/>
        </w:pBdr>
        <w:rPr>
          <w:sz w:val="24"/>
          <w:szCs w:val="24"/>
        </w:rPr>
      </w:pPr>
      <w:r>
        <w:rPr>
          <w:sz w:val="24"/>
          <w:szCs w:val="24"/>
        </w:rPr>
        <w:t>Google Tr</w:t>
      </w:r>
      <w:r w:rsidR="004B5420">
        <w:rPr>
          <w:sz w:val="24"/>
          <w:szCs w:val="24"/>
        </w:rPr>
        <w:t>ends</w:t>
      </w:r>
    </w:p>
    <w:p w14:paraId="6D6D162D" w14:textId="4F928926" w:rsidR="004B5420" w:rsidRDefault="004B5420">
      <w:pPr>
        <w:numPr>
          <w:ilvl w:val="0"/>
          <w:numId w:val="5"/>
        </w:numPr>
        <w:pBdr>
          <w:bottom w:val="none" w:sz="0" w:space="2" w:color="000000"/>
        </w:pBdr>
        <w:rPr>
          <w:sz w:val="24"/>
          <w:szCs w:val="24"/>
        </w:rPr>
      </w:pPr>
      <w:r>
        <w:rPr>
          <w:sz w:val="24"/>
          <w:szCs w:val="24"/>
        </w:rPr>
        <w:t>MS Office</w:t>
      </w:r>
    </w:p>
    <w:p w14:paraId="43A45224" w14:textId="04D703F7" w:rsidR="0086522A" w:rsidRDefault="0086522A">
      <w:pPr>
        <w:numPr>
          <w:ilvl w:val="0"/>
          <w:numId w:val="5"/>
        </w:numPr>
        <w:pBdr>
          <w:bottom w:val="none" w:sz="0" w:space="2" w:color="000000"/>
        </w:pBdr>
        <w:rPr>
          <w:sz w:val="24"/>
          <w:szCs w:val="24"/>
        </w:rPr>
      </w:pPr>
      <w:r>
        <w:rPr>
          <w:sz w:val="24"/>
          <w:szCs w:val="24"/>
        </w:rPr>
        <w:t>Slack</w:t>
      </w:r>
    </w:p>
    <w:p w14:paraId="4FBB0B3B" w14:textId="72AF7118" w:rsidR="0086522A" w:rsidRPr="0086522A" w:rsidRDefault="008A6B31" w:rsidP="0086522A">
      <w:pPr>
        <w:numPr>
          <w:ilvl w:val="0"/>
          <w:numId w:val="5"/>
        </w:numPr>
        <w:pBdr>
          <w:bottom w:val="none" w:sz="0" w:space="2" w:color="000000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GitHub</w:t>
      </w:r>
      <w:r w:rsidR="004B5420">
        <w:rPr>
          <w:sz w:val="24"/>
          <w:szCs w:val="24"/>
        </w:rPr>
        <w:t xml:space="preserve"> Desktop</w:t>
      </w:r>
    </w:p>
    <w:p w14:paraId="126546D0" w14:textId="26B5FCF0" w:rsidR="00B8592C" w:rsidRDefault="00B8592C">
      <w:pPr>
        <w:pBdr>
          <w:bottom w:val="none" w:sz="0" w:space="2" w:color="000000"/>
        </w:pBdr>
        <w:spacing w:before="200" w:after="200"/>
      </w:pPr>
    </w:p>
    <w:p w14:paraId="525A4DDD" w14:textId="77777777" w:rsidR="00B8592C" w:rsidRDefault="00B8592C">
      <w:pPr>
        <w:pBdr>
          <w:bottom w:val="none" w:sz="0" w:space="2" w:color="000000"/>
        </w:pBdr>
        <w:spacing w:before="200" w:after="200"/>
      </w:pPr>
    </w:p>
    <w:p w14:paraId="6D69E8E1" w14:textId="77777777" w:rsidR="00B8592C" w:rsidRDefault="00B8592C">
      <w:pPr>
        <w:pBdr>
          <w:bottom w:val="none" w:sz="0" w:space="2" w:color="000000"/>
        </w:pBdr>
        <w:spacing w:before="200" w:after="200"/>
      </w:pPr>
    </w:p>
    <w:p w14:paraId="1317F887" w14:textId="77777777" w:rsidR="00B8592C" w:rsidRDefault="00B8592C">
      <w:pPr>
        <w:pBdr>
          <w:bottom w:val="none" w:sz="0" w:space="2" w:color="000000"/>
        </w:pBdr>
        <w:spacing w:before="200" w:after="200"/>
      </w:pPr>
    </w:p>
    <w:sectPr w:rsidR="00B8592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06E0"/>
    <w:multiLevelType w:val="multilevel"/>
    <w:tmpl w:val="FB64D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A6F9D"/>
    <w:multiLevelType w:val="multilevel"/>
    <w:tmpl w:val="3C5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74B0"/>
    <w:multiLevelType w:val="multilevel"/>
    <w:tmpl w:val="A53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73C90"/>
    <w:multiLevelType w:val="multilevel"/>
    <w:tmpl w:val="3A5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8FC"/>
    <w:multiLevelType w:val="multilevel"/>
    <w:tmpl w:val="403CC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BE74EB"/>
    <w:multiLevelType w:val="multilevel"/>
    <w:tmpl w:val="720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74228"/>
    <w:multiLevelType w:val="multilevel"/>
    <w:tmpl w:val="5922E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F20920"/>
    <w:multiLevelType w:val="multilevel"/>
    <w:tmpl w:val="6BF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E806D8"/>
    <w:multiLevelType w:val="multilevel"/>
    <w:tmpl w:val="6FD60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FC4783"/>
    <w:multiLevelType w:val="multilevel"/>
    <w:tmpl w:val="80C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21710"/>
    <w:multiLevelType w:val="multilevel"/>
    <w:tmpl w:val="019E6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2C"/>
    <w:rsid w:val="004B5420"/>
    <w:rsid w:val="004D408F"/>
    <w:rsid w:val="00782F8A"/>
    <w:rsid w:val="0086522A"/>
    <w:rsid w:val="00871F0E"/>
    <w:rsid w:val="008A6B31"/>
    <w:rsid w:val="00A24F73"/>
    <w:rsid w:val="00A96D46"/>
    <w:rsid w:val="00B276EC"/>
    <w:rsid w:val="00B8592C"/>
    <w:rsid w:val="00BD5D18"/>
    <w:rsid w:val="00F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7AED"/>
  <w15:docId w15:val="{4496F759-D5A8-4F20-94FC-787C21FE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derkh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ider-khan-1ab81a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ider-khan-1ab81a193" TargetMode="External"/><Relationship Id="rId5" Type="http://schemas.openxmlformats.org/officeDocument/2006/relationships/hyperlink" Target="mailto:khaider83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Khan</dc:creator>
  <cp:lastModifiedBy>Haider Khan</cp:lastModifiedBy>
  <cp:revision>2</cp:revision>
  <dcterms:created xsi:type="dcterms:W3CDTF">2021-10-15T08:17:00Z</dcterms:created>
  <dcterms:modified xsi:type="dcterms:W3CDTF">2021-10-15T08:17:00Z</dcterms:modified>
</cp:coreProperties>
</file>