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34" w:type="dxa"/>
        <w:tblLook w:val="04A0" w:firstRow="1" w:lastRow="0" w:firstColumn="1" w:lastColumn="0" w:noHBand="0" w:noVBand="1"/>
      </w:tblPr>
      <w:tblGrid>
        <w:gridCol w:w="750"/>
        <w:gridCol w:w="1370"/>
        <w:gridCol w:w="723"/>
        <w:gridCol w:w="2044"/>
        <w:gridCol w:w="4741"/>
        <w:gridCol w:w="6"/>
      </w:tblGrid>
      <w:tr w:rsidR="0024192C" w:rsidRPr="00B934B0" w14:paraId="18DD1405" w14:textId="77777777" w:rsidTr="00B934B0">
        <w:trPr>
          <w:gridAfter w:val="1"/>
          <w:wAfter w:w="6" w:type="dxa"/>
        </w:trPr>
        <w:tc>
          <w:tcPr>
            <w:tcW w:w="4887" w:type="dxa"/>
            <w:gridSpan w:val="4"/>
            <w:tcBorders>
              <w:top w:val="nil"/>
              <w:left w:val="nil"/>
              <w:right w:val="nil"/>
            </w:tcBorders>
          </w:tcPr>
          <w:p w14:paraId="0B1A2333" w14:textId="7DCF4131" w:rsidR="0024192C" w:rsidRPr="00B934B0" w:rsidRDefault="0024192C" w:rsidP="0024192C">
            <w:pPr>
              <w:pStyle w:val="Heading1"/>
              <w:spacing w:before="0" w:after="0"/>
              <w:jc w:val="left"/>
              <w:outlineLvl w:val="0"/>
              <w:rPr>
                <w:rFonts w:cs="Times New Roman"/>
                <w:i/>
                <w:iCs/>
                <w:color w:val="auto"/>
                <w:sz w:val="24"/>
                <w:szCs w:val="24"/>
              </w:rPr>
            </w:pPr>
            <w:r w:rsidRPr="00B934B0">
              <w:rPr>
                <w:rFonts w:cs="Times New Roman"/>
                <w:i/>
                <w:iCs/>
                <w:color w:val="auto"/>
                <w:sz w:val="24"/>
                <w:szCs w:val="24"/>
              </w:rPr>
              <w:t>Tiết PPCT: 1,2,3</w:t>
            </w:r>
          </w:p>
        </w:tc>
        <w:tc>
          <w:tcPr>
            <w:tcW w:w="4741" w:type="dxa"/>
            <w:tcBorders>
              <w:top w:val="nil"/>
              <w:left w:val="nil"/>
              <w:right w:val="nil"/>
            </w:tcBorders>
          </w:tcPr>
          <w:p w14:paraId="04C51C58" w14:textId="7C822112" w:rsidR="0024192C" w:rsidRPr="00B934B0" w:rsidRDefault="0024192C" w:rsidP="0024192C">
            <w:pPr>
              <w:pStyle w:val="Heading1"/>
              <w:spacing w:before="0" w:after="0"/>
              <w:jc w:val="right"/>
              <w:outlineLvl w:val="0"/>
              <w:rPr>
                <w:rFonts w:cs="Times New Roman"/>
                <w:i/>
                <w:iCs/>
                <w:color w:val="auto"/>
                <w:sz w:val="24"/>
                <w:szCs w:val="24"/>
              </w:rPr>
            </w:pPr>
            <w:r w:rsidRPr="00B934B0">
              <w:rPr>
                <w:rFonts w:cs="Times New Roman"/>
                <w:i/>
                <w:iCs/>
                <w:color w:val="auto"/>
                <w:sz w:val="24"/>
                <w:szCs w:val="24"/>
              </w:rPr>
              <w:t>Ngày soạn: 06/09/2022</w:t>
            </w:r>
          </w:p>
        </w:tc>
      </w:tr>
      <w:tr w:rsidR="00B934B0" w:rsidRPr="0024192C" w14:paraId="202A08A6" w14:textId="77777777" w:rsidTr="00B934B0">
        <w:tc>
          <w:tcPr>
            <w:tcW w:w="750" w:type="dxa"/>
            <w:vAlign w:val="center"/>
          </w:tcPr>
          <w:p w14:paraId="2D628E8A" w14:textId="49074B60" w:rsidR="00B934B0" w:rsidRPr="0024192C" w:rsidRDefault="00B934B0" w:rsidP="00B934B0">
            <w:pPr>
              <w:pStyle w:val="Heading1"/>
              <w:spacing w:before="0" w:after="0"/>
              <w:jc w:val="left"/>
              <w:outlineLvl w:val="0"/>
              <w:rPr>
                <w:rFonts w:cs="Times New Roman"/>
                <w:color w:val="auto"/>
                <w:sz w:val="24"/>
                <w:szCs w:val="24"/>
              </w:rPr>
            </w:pPr>
            <w:r w:rsidRPr="007B7B51">
              <w:rPr>
                <w:sz w:val="24"/>
                <w:szCs w:val="24"/>
              </w:rPr>
              <w:t>Lớp</w:t>
            </w:r>
          </w:p>
        </w:tc>
        <w:tc>
          <w:tcPr>
            <w:tcW w:w="1370" w:type="dxa"/>
            <w:vAlign w:val="center"/>
          </w:tcPr>
          <w:p w14:paraId="4C5798BE" w14:textId="2CF40E51" w:rsidR="00B934B0" w:rsidRPr="0024192C" w:rsidRDefault="00B934B0" w:rsidP="00B934B0">
            <w:pPr>
              <w:pStyle w:val="Heading1"/>
              <w:spacing w:before="0" w:after="0"/>
              <w:jc w:val="left"/>
              <w:outlineLvl w:val="0"/>
              <w:rPr>
                <w:rFonts w:cs="Times New Roman"/>
                <w:color w:val="auto"/>
                <w:sz w:val="24"/>
                <w:szCs w:val="24"/>
              </w:rPr>
            </w:pPr>
            <w:r w:rsidRPr="007B7B51">
              <w:rPr>
                <w:sz w:val="24"/>
                <w:szCs w:val="24"/>
              </w:rPr>
              <w:t>Ngày giảng</w:t>
            </w:r>
          </w:p>
        </w:tc>
        <w:tc>
          <w:tcPr>
            <w:tcW w:w="723" w:type="dxa"/>
            <w:vAlign w:val="center"/>
          </w:tcPr>
          <w:p w14:paraId="154389C2" w14:textId="146BCC5A" w:rsidR="00B934B0" w:rsidRPr="0024192C" w:rsidRDefault="00B934B0" w:rsidP="00B934B0">
            <w:pPr>
              <w:pStyle w:val="Heading1"/>
              <w:spacing w:before="0" w:after="0"/>
              <w:jc w:val="right"/>
              <w:outlineLvl w:val="0"/>
              <w:rPr>
                <w:rFonts w:cs="Times New Roman"/>
                <w:color w:val="auto"/>
                <w:sz w:val="24"/>
                <w:szCs w:val="24"/>
              </w:rPr>
            </w:pPr>
            <w:r>
              <w:rPr>
                <w:sz w:val="24"/>
                <w:szCs w:val="24"/>
              </w:rPr>
              <w:t>Tiết TKB</w:t>
            </w:r>
          </w:p>
        </w:tc>
        <w:tc>
          <w:tcPr>
            <w:tcW w:w="6791" w:type="dxa"/>
            <w:gridSpan w:val="3"/>
            <w:vAlign w:val="center"/>
          </w:tcPr>
          <w:p w14:paraId="578B9042" w14:textId="068B5DC8" w:rsidR="00B934B0" w:rsidRPr="0024192C" w:rsidRDefault="00B934B0" w:rsidP="00B934B0">
            <w:pPr>
              <w:pStyle w:val="Heading1"/>
              <w:spacing w:before="0" w:after="0"/>
              <w:outlineLvl w:val="0"/>
              <w:rPr>
                <w:rFonts w:cs="Times New Roman"/>
                <w:color w:val="auto"/>
                <w:sz w:val="24"/>
                <w:szCs w:val="24"/>
              </w:rPr>
            </w:pPr>
            <w:r w:rsidRPr="007B7B51">
              <w:rPr>
                <w:sz w:val="24"/>
                <w:szCs w:val="24"/>
              </w:rPr>
              <w:t>Danh sách học sinh nghỉ học</w:t>
            </w:r>
          </w:p>
        </w:tc>
      </w:tr>
      <w:tr w:rsidR="00B934B0" w:rsidRPr="0024192C" w14:paraId="426E45ED" w14:textId="77777777" w:rsidTr="00B934B0">
        <w:tc>
          <w:tcPr>
            <w:tcW w:w="750" w:type="dxa"/>
            <w:vMerge w:val="restart"/>
            <w:vAlign w:val="center"/>
          </w:tcPr>
          <w:p w14:paraId="2D147C37" w14:textId="4561C92A" w:rsidR="00B934B0" w:rsidRPr="007B7B51" w:rsidRDefault="00B934B0" w:rsidP="00B934B0">
            <w:pPr>
              <w:pStyle w:val="Heading1"/>
              <w:spacing w:before="0" w:after="0"/>
              <w:jc w:val="left"/>
              <w:outlineLvl w:val="0"/>
              <w:rPr>
                <w:sz w:val="24"/>
                <w:szCs w:val="24"/>
              </w:rPr>
            </w:pPr>
            <w:r>
              <w:rPr>
                <w:sz w:val="24"/>
                <w:szCs w:val="24"/>
              </w:rPr>
              <w:t>10A3</w:t>
            </w:r>
          </w:p>
        </w:tc>
        <w:tc>
          <w:tcPr>
            <w:tcW w:w="1370" w:type="dxa"/>
            <w:vAlign w:val="center"/>
          </w:tcPr>
          <w:p w14:paraId="05EE0ED8" w14:textId="5FA87C9D" w:rsidR="00B934B0" w:rsidRPr="00B934B0" w:rsidRDefault="00B934B0" w:rsidP="00B934B0">
            <w:pPr>
              <w:pStyle w:val="Heading1"/>
              <w:spacing w:before="0" w:after="0"/>
              <w:jc w:val="left"/>
              <w:outlineLvl w:val="0"/>
              <w:rPr>
                <w:b w:val="0"/>
                <w:bCs w:val="0"/>
                <w:sz w:val="24"/>
                <w:szCs w:val="24"/>
              </w:rPr>
            </w:pPr>
            <w:r w:rsidRPr="00B934B0">
              <w:rPr>
                <w:b w:val="0"/>
                <w:bCs w:val="0"/>
                <w:sz w:val="24"/>
                <w:szCs w:val="24"/>
              </w:rPr>
              <w:t>09/09/2022</w:t>
            </w:r>
          </w:p>
        </w:tc>
        <w:tc>
          <w:tcPr>
            <w:tcW w:w="723" w:type="dxa"/>
            <w:vAlign w:val="center"/>
          </w:tcPr>
          <w:p w14:paraId="18BC252D" w14:textId="5DC18167" w:rsidR="00B934B0" w:rsidRPr="00B934B0" w:rsidRDefault="00B934B0" w:rsidP="00B934B0">
            <w:pPr>
              <w:pStyle w:val="Heading1"/>
              <w:spacing w:before="0" w:after="0"/>
              <w:outlineLvl w:val="0"/>
              <w:rPr>
                <w:sz w:val="24"/>
                <w:szCs w:val="24"/>
              </w:rPr>
            </w:pPr>
            <w:r w:rsidRPr="00B934B0">
              <w:rPr>
                <w:sz w:val="24"/>
                <w:szCs w:val="24"/>
              </w:rPr>
              <w:t>2</w:t>
            </w:r>
          </w:p>
        </w:tc>
        <w:tc>
          <w:tcPr>
            <w:tcW w:w="6791" w:type="dxa"/>
            <w:gridSpan w:val="3"/>
            <w:vAlign w:val="center"/>
          </w:tcPr>
          <w:p w14:paraId="04EAE560" w14:textId="77777777" w:rsidR="00B934B0" w:rsidRPr="00B934B0" w:rsidRDefault="00B934B0" w:rsidP="00B934B0">
            <w:pPr>
              <w:pStyle w:val="Heading1"/>
              <w:spacing w:before="0" w:after="0"/>
              <w:jc w:val="right"/>
              <w:outlineLvl w:val="0"/>
              <w:rPr>
                <w:b w:val="0"/>
                <w:bCs w:val="0"/>
                <w:sz w:val="24"/>
                <w:szCs w:val="24"/>
              </w:rPr>
            </w:pPr>
          </w:p>
        </w:tc>
      </w:tr>
      <w:tr w:rsidR="00B934B0" w:rsidRPr="0024192C" w14:paraId="3F228652" w14:textId="77777777" w:rsidTr="00B934B0">
        <w:tc>
          <w:tcPr>
            <w:tcW w:w="750" w:type="dxa"/>
            <w:vMerge/>
            <w:vAlign w:val="center"/>
          </w:tcPr>
          <w:p w14:paraId="0D626E97" w14:textId="77777777" w:rsidR="00B934B0" w:rsidRDefault="00B934B0" w:rsidP="00B934B0">
            <w:pPr>
              <w:pStyle w:val="Heading1"/>
              <w:spacing w:before="0" w:after="0"/>
              <w:jc w:val="left"/>
              <w:outlineLvl w:val="0"/>
              <w:rPr>
                <w:sz w:val="24"/>
                <w:szCs w:val="24"/>
              </w:rPr>
            </w:pPr>
          </w:p>
        </w:tc>
        <w:tc>
          <w:tcPr>
            <w:tcW w:w="1370" w:type="dxa"/>
            <w:vAlign w:val="center"/>
          </w:tcPr>
          <w:p w14:paraId="143961A3" w14:textId="77777777" w:rsidR="00B934B0" w:rsidRPr="00B934B0" w:rsidRDefault="00B934B0" w:rsidP="00B934B0">
            <w:pPr>
              <w:pStyle w:val="Heading1"/>
              <w:spacing w:before="0" w:after="0"/>
              <w:jc w:val="left"/>
              <w:outlineLvl w:val="0"/>
              <w:rPr>
                <w:b w:val="0"/>
                <w:bCs w:val="0"/>
                <w:sz w:val="24"/>
                <w:szCs w:val="24"/>
              </w:rPr>
            </w:pPr>
          </w:p>
        </w:tc>
        <w:tc>
          <w:tcPr>
            <w:tcW w:w="723" w:type="dxa"/>
            <w:vAlign w:val="center"/>
          </w:tcPr>
          <w:p w14:paraId="78636854" w14:textId="77777777" w:rsidR="00B934B0" w:rsidRPr="00B934B0" w:rsidRDefault="00B934B0" w:rsidP="00B934B0">
            <w:pPr>
              <w:pStyle w:val="Heading1"/>
              <w:spacing w:before="0" w:after="0"/>
              <w:outlineLvl w:val="0"/>
              <w:rPr>
                <w:sz w:val="24"/>
                <w:szCs w:val="24"/>
              </w:rPr>
            </w:pPr>
          </w:p>
        </w:tc>
        <w:tc>
          <w:tcPr>
            <w:tcW w:w="6791" w:type="dxa"/>
            <w:gridSpan w:val="3"/>
            <w:vAlign w:val="center"/>
          </w:tcPr>
          <w:p w14:paraId="18A64E9C" w14:textId="77777777" w:rsidR="00B934B0" w:rsidRPr="00B934B0" w:rsidRDefault="00B934B0" w:rsidP="00B934B0">
            <w:pPr>
              <w:pStyle w:val="Heading1"/>
              <w:spacing w:before="0" w:after="0"/>
              <w:jc w:val="right"/>
              <w:outlineLvl w:val="0"/>
              <w:rPr>
                <w:b w:val="0"/>
                <w:bCs w:val="0"/>
                <w:sz w:val="24"/>
                <w:szCs w:val="24"/>
              </w:rPr>
            </w:pPr>
          </w:p>
        </w:tc>
      </w:tr>
      <w:tr w:rsidR="00B934B0" w:rsidRPr="0024192C" w14:paraId="3DE9177D" w14:textId="77777777" w:rsidTr="00B934B0">
        <w:tc>
          <w:tcPr>
            <w:tcW w:w="750" w:type="dxa"/>
            <w:vMerge/>
            <w:vAlign w:val="center"/>
          </w:tcPr>
          <w:p w14:paraId="38326702" w14:textId="77777777" w:rsidR="00B934B0" w:rsidRDefault="00B934B0" w:rsidP="00B934B0">
            <w:pPr>
              <w:pStyle w:val="Heading1"/>
              <w:spacing w:before="0" w:after="0"/>
              <w:jc w:val="left"/>
              <w:outlineLvl w:val="0"/>
              <w:rPr>
                <w:sz w:val="24"/>
                <w:szCs w:val="24"/>
              </w:rPr>
            </w:pPr>
          </w:p>
        </w:tc>
        <w:tc>
          <w:tcPr>
            <w:tcW w:w="1370" w:type="dxa"/>
            <w:vAlign w:val="center"/>
          </w:tcPr>
          <w:p w14:paraId="00A68009" w14:textId="77777777" w:rsidR="00B934B0" w:rsidRPr="00B934B0" w:rsidRDefault="00B934B0" w:rsidP="00B934B0">
            <w:pPr>
              <w:pStyle w:val="Heading1"/>
              <w:spacing w:before="0" w:after="0"/>
              <w:jc w:val="left"/>
              <w:outlineLvl w:val="0"/>
              <w:rPr>
                <w:b w:val="0"/>
                <w:bCs w:val="0"/>
                <w:sz w:val="24"/>
                <w:szCs w:val="24"/>
              </w:rPr>
            </w:pPr>
          </w:p>
        </w:tc>
        <w:tc>
          <w:tcPr>
            <w:tcW w:w="723" w:type="dxa"/>
            <w:vAlign w:val="center"/>
          </w:tcPr>
          <w:p w14:paraId="0E8A979D" w14:textId="77777777" w:rsidR="00B934B0" w:rsidRPr="00B934B0" w:rsidRDefault="00B934B0" w:rsidP="00B934B0">
            <w:pPr>
              <w:pStyle w:val="Heading1"/>
              <w:spacing w:before="0" w:after="0"/>
              <w:outlineLvl w:val="0"/>
              <w:rPr>
                <w:sz w:val="24"/>
                <w:szCs w:val="24"/>
              </w:rPr>
            </w:pPr>
          </w:p>
        </w:tc>
        <w:tc>
          <w:tcPr>
            <w:tcW w:w="6791" w:type="dxa"/>
            <w:gridSpan w:val="3"/>
            <w:vAlign w:val="center"/>
          </w:tcPr>
          <w:p w14:paraId="75E71A4E" w14:textId="77777777" w:rsidR="00B934B0" w:rsidRPr="00B934B0" w:rsidRDefault="00B934B0" w:rsidP="00B934B0">
            <w:pPr>
              <w:pStyle w:val="Heading1"/>
              <w:spacing w:before="0" w:after="0"/>
              <w:jc w:val="right"/>
              <w:outlineLvl w:val="0"/>
              <w:rPr>
                <w:b w:val="0"/>
                <w:bCs w:val="0"/>
                <w:sz w:val="24"/>
                <w:szCs w:val="24"/>
              </w:rPr>
            </w:pPr>
          </w:p>
        </w:tc>
      </w:tr>
    </w:tbl>
    <w:p w14:paraId="76FC8EF4" w14:textId="2B1D7CEC" w:rsidR="00600E56" w:rsidRPr="005E3D62" w:rsidRDefault="008918D4" w:rsidP="00193437">
      <w:pPr>
        <w:pStyle w:val="Heading1"/>
        <w:spacing w:before="0" w:after="0" w:line="312" w:lineRule="auto"/>
        <w:rPr>
          <w:rFonts w:cs="Times New Roman"/>
          <w:color w:val="FF0000"/>
          <w:sz w:val="26"/>
          <w:szCs w:val="26"/>
        </w:rPr>
      </w:pPr>
      <w:r w:rsidRPr="005E3D62">
        <w:rPr>
          <w:rFonts w:cs="Times New Roman"/>
          <w:color w:val="FF0000"/>
          <w:sz w:val="26"/>
          <w:szCs w:val="26"/>
        </w:rPr>
        <w:t>CH</w:t>
      </w:r>
      <w:r w:rsidR="009E045A" w:rsidRPr="005E3D62">
        <w:rPr>
          <w:rFonts w:cs="Times New Roman"/>
          <w:color w:val="FF0000"/>
          <w:sz w:val="26"/>
          <w:szCs w:val="26"/>
        </w:rPr>
        <w:t>UYÊN</w:t>
      </w:r>
      <w:r w:rsidRPr="005E3D62">
        <w:rPr>
          <w:rFonts w:cs="Times New Roman"/>
          <w:color w:val="FF0000"/>
          <w:sz w:val="26"/>
          <w:szCs w:val="26"/>
        </w:rPr>
        <w:t xml:space="preserve"> ĐỀ </w:t>
      </w:r>
      <w:r w:rsidR="00443A82" w:rsidRPr="005E3D62">
        <w:rPr>
          <w:rFonts w:cs="Times New Roman"/>
          <w:color w:val="FF0000"/>
          <w:sz w:val="26"/>
          <w:szCs w:val="26"/>
        </w:rPr>
        <w:t>1</w:t>
      </w:r>
    </w:p>
    <w:p w14:paraId="1E21C44D" w14:textId="6E420D13" w:rsidR="003B402E" w:rsidRPr="005E3D62" w:rsidRDefault="009E045A" w:rsidP="00193437">
      <w:pPr>
        <w:pStyle w:val="Heading1"/>
        <w:spacing w:before="0" w:after="0" w:line="312" w:lineRule="auto"/>
        <w:rPr>
          <w:rFonts w:cs="Times New Roman"/>
          <w:color w:val="FF0000"/>
          <w:sz w:val="26"/>
          <w:szCs w:val="26"/>
        </w:rPr>
      </w:pPr>
      <w:r w:rsidRPr="005E3D62">
        <w:rPr>
          <w:rFonts w:cs="Times New Roman"/>
          <w:color w:val="FF0000"/>
          <w:sz w:val="26"/>
          <w:szCs w:val="26"/>
        </w:rPr>
        <w:t>THỰC HÀNH LÀM VIỆC VỚI CÁC TỆP VĂN BẢN</w:t>
      </w:r>
    </w:p>
    <w:p w14:paraId="1DDBAFD9" w14:textId="175FD857" w:rsidR="00C80B79" w:rsidRPr="005E3D62" w:rsidRDefault="00C80B79" w:rsidP="00193437">
      <w:pPr>
        <w:pStyle w:val="Heading2"/>
        <w:spacing w:before="0" w:line="312" w:lineRule="auto"/>
        <w:rPr>
          <w:rFonts w:cs="Times New Roman"/>
          <w:color w:val="FF0000"/>
          <w:sz w:val="26"/>
        </w:rPr>
      </w:pPr>
      <w:r w:rsidRPr="005E3D62">
        <w:rPr>
          <w:rFonts w:cs="Times New Roman"/>
          <w:color w:val="FF0000"/>
          <w:sz w:val="26"/>
        </w:rPr>
        <w:t xml:space="preserve">TÊN BÀI DẠY: </w:t>
      </w:r>
      <w:r w:rsidR="009E045A" w:rsidRPr="005E3D62">
        <w:rPr>
          <w:rFonts w:cs="Times New Roman"/>
          <w:color w:val="FF0000"/>
          <w:sz w:val="26"/>
        </w:rPr>
        <w:t>LẬP DÀN Ý VÀ ĐỊNH DẠNG VỚI CÁC CÔNG CỤ NÂNG CAO</w:t>
      </w:r>
    </w:p>
    <w:p w14:paraId="236D1724" w14:textId="77777777" w:rsidR="0024192C" w:rsidRPr="005E3D62" w:rsidRDefault="0024192C" w:rsidP="00193437">
      <w:pPr>
        <w:spacing w:after="0" w:line="312" w:lineRule="auto"/>
        <w:jc w:val="both"/>
        <w:rPr>
          <w:rFonts w:ascii="Times New Roman" w:hAnsi="Times New Roman" w:cs="Times New Roman"/>
          <w:b/>
          <w:bCs/>
          <w:color w:val="FF0000"/>
          <w:sz w:val="26"/>
          <w:szCs w:val="26"/>
        </w:rPr>
      </w:pPr>
    </w:p>
    <w:p w14:paraId="3048545E" w14:textId="4127802D" w:rsidR="00C80B79" w:rsidRPr="005E3D62" w:rsidRDefault="00193437" w:rsidP="00193437">
      <w:pPr>
        <w:spacing w:after="0" w:line="312" w:lineRule="auto"/>
        <w:jc w:val="both"/>
        <w:rPr>
          <w:rFonts w:ascii="Times New Roman" w:hAnsi="Times New Roman" w:cs="Times New Roman"/>
          <w:b/>
          <w:bCs/>
          <w:color w:val="FF0000"/>
          <w:sz w:val="26"/>
          <w:szCs w:val="26"/>
        </w:rPr>
      </w:pPr>
      <w:r w:rsidRPr="005E3D62">
        <w:rPr>
          <w:rFonts w:ascii="Times New Roman" w:hAnsi="Times New Roman" w:cs="Times New Roman"/>
          <w:b/>
          <w:bCs/>
          <w:color w:val="FF0000"/>
          <w:sz w:val="26"/>
          <w:szCs w:val="26"/>
        </w:rPr>
        <w:t xml:space="preserve">I. </w:t>
      </w:r>
      <w:r w:rsidR="00C80B79" w:rsidRPr="005E3D62">
        <w:rPr>
          <w:rFonts w:ascii="Times New Roman" w:hAnsi="Times New Roman" w:cs="Times New Roman"/>
          <w:b/>
          <w:bCs/>
          <w:color w:val="FF0000"/>
          <w:sz w:val="26"/>
          <w:szCs w:val="26"/>
        </w:rPr>
        <w:t>Mục tiêu</w:t>
      </w:r>
    </w:p>
    <w:p w14:paraId="3C22863F" w14:textId="4D13F7D1" w:rsidR="00C80B79" w:rsidRPr="005E3D62" w:rsidRDefault="00193437" w:rsidP="00193437">
      <w:pPr>
        <w:spacing w:after="0" w:line="312" w:lineRule="auto"/>
        <w:jc w:val="both"/>
        <w:rPr>
          <w:rFonts w:ascii="Times New Roman" w:hAnsi="Times New Roman" w:cs="Times New Roman"/>
          <w:b/>
          <w:bCs/>
          <w:color w:val="FF0000"/>
          <w:sz w:val="26"/>
          <w:szCs w:val="26"/>
        </w:rPr>
      </w:pPr>
      <w:r w:rsidRPr="005E3D62">
        <w:rPr>
          <w:rFonts w:ascii="Times New Roman" w:hAnsi="Times New Roman" w:cs="Times New Roman"/>
          <w:b/>
          <w:bCs/>
          <w:color w:val="FF0000"/>
          <w:sz w:val="26"/>
          <w:szCs w:val="26"/>
        </w:rPr>
        <w:t xml:space="preserve">1. </w:t>
      </w:r>
      <w:r w:rsidR="00C80B79" w:rsidRPr="005E3D62">
        <w:rPr>
          <w:rFonts w:ascii="Times New Roman" w:hAnsi="Times New Roman" w:cs="Times New Roman"/>
          <w:b/>
          <w:bCs/>
          <w:color w:val="FF0000"/>
          <w:sz w:val="26"/>
          <w:szCs w:val="26"/>
        </w:rPr>
        <w:t>Về kiến thức</w:t>
      </w:r>
    </w:p>
    <w:p w14:paraId="541C51E9" w14:textId="77777777" w:rsidR="00AE6E23" w:rsidRPr="005E3D62" w:rsidRDefault="00AE6E23" w:rsidP="00193437">
      <w:pPr>
        <w:spacing w:after="0" w:line="312" w:lineRule="auto"/>
        <w:jc w:val="both"/>
        <w:rPr>
          <w:rFonts w:ascii="Times New Roman" w:hAnsi="Times New Roman" w:cs="Times New Roman"/>
          <w:b/>
          <w:i/>
          <w:color w:val="FF0000"/>
          <w:sz w:val="26"/>
          <w:szCs w:val="26"/>
          <w:lang w:val="nl-NL"/>
        </w:rPr>
      </w:pPr>
      <w:r w:rsidRPr="005E3D62">
        <w:rPr>
          <w:rFonts w:ascii="Times New Roman" w:hAnsi="Times New Roman" w:cs="Times New Roman"/>
          <w:color w:val="FF0000"/>
          <w:sz w:val="26"/>
          <w:szCs w:val="26"/>
          <w:lang w:val="nl-NL"/>
        </w:rPr>
        <w:t>Học xong bài này, em sẽ:</w:t>
      </w:r>
    </w:p>
    <w:p w14:paraId="5D7F34B4" w14:textId="741FCC88" w:rsidR="00AE6E23" w:rsidRPr="005E3D62" w:rsidRDefault="00193437" w:rsidP="00600E56">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xml:space="preserve">- </w:t>
      </w:r>
      <w:r w:rsidR="008B58CA" w:rsidRPr="005E3D62">
        <w:rPr>
          <w:rFonts w:ascii="Times New Roman" w:hAnsi="Times New Roman" w:cs="Times New Roman"/>
          <w:color w:val="FF0000"/>
          <w:sz w:val="26"/>
          <w:szCs w:val="26"/>
          <w:lang w:val="nl-NL"/>
        </w:rPr>
        <w:t>Biết sử dụng</w:t>
      </w:r>
      <w:r w:rsidR="00B90CE9" w:rsidRPr="005E3D62">
        <w:rPr>
          <w:rFonts w:ascii="Times New Roman" w:hAnsi="Times New Roman" w:cs="Times New Roman"/>
          <w:color w:val="FF0000"/>
          <w:sz w:val="26"/>
          <w:szCs w:val="26"/>
          <w:lang w:val="nl-NL"/>
        </w:rPr>
        <w:t xml:space="preserve"> các mẫu định dạng và mẫu văn bản có sẵn để định dạng văn bản chuyên nghiệp, đẹp mắt</w:t>
      </w:r>
      <w:r w:rsidR="000A1FA7" w:rsidRPr="005E3D62">
        <w:rPr>
          <w:rFonts w:ascii="Times New Roman" w:hAnsi="Times New Roman" w:cs="Times New Roman"/>
          <w:color w:val="FF0000"/>
          <w:sz w:val="26"/>
          <w:szCs w:val="26"/>
          <w:lang w:val="nl-NL"/>
        </w:rPr>
        <w:t>.</w:t>
      </w:r>
    </w:p>
    <w:p w14:paraId="7415CE28" w14:textId="584295D0" w:rsidR="00AE6E23" w:rsidRPr="005E3D62" w:rsidRDefault="00193437" w:rsidP="00600E56">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xml:space="preserve">- </w:t>
      </w:r>
      <w:r w:rsidR="00B90CE9" w:rsidRPr="005E3D62">
        <w:rPr>
          <w:rFonts w:ascii="Times New Roman" w:hAnsi="Times New Roman" w:cs="Times New Roman"/>
          <w:color w:val="FF0000"/>
          <w:sz w:val="26"/>
          <w:szCs w:val="26"/>
          <w:lang w:val="nl-NL"/>
        </w:rPr>
        <w:t>Vận dụng các công cụ đã học để lên ý tưởng và lập dàn ý cho cuốn Cẩm nang du lịch của nhóm</w:t>
      </w:r>
      <w:r w:rsidR="000A1FA7" w:rsidRPr="005E3D62">
        <w:rPr>
          <w:rFonts w:ascii="Times New Roman" w:hAnsi="Times New Roman" w:cs="Times New Roman"/>
          <w:color w:val="FF0000"/>
          <w:sz w:val="26"/>
          <w:szCs w:val="26"/>
          <w:lang w:val="nl-NL"/>
        </w:rPr>
        <w:t>.</w:t>
      </w:r>
    </w:p>
    <w:p w14:paraId="6919D9A8" w14:textId="3CBE9E20" w:rsidR="0060343E" w:rsidRPr="005E3D62" w:rsidRDefault="00193437" w:rsidP="00193437">
      <w:pPr>
        <w:spacing w:after="0" w:line="312" w:lineRule="auto"/>
        <w:jc w:val="both"/>
        <w:rPr>
          <w:rFonts w:ascii="Times New Roman" w:hAnsi="Times New Roman" w:cs="Times New Roman"/>
          <w:b/>
          <w:bCs/>
          <w:color w:val="FF0000"/>
          <w:sz w:val="26"/>
          <w:szCs w:val="26"/>
        </w:rPr>
      </w:pPr>
      <w:r w:rsidRPr="005E3D62">
        <w:rPr>
          <w:rFonts w:ascii="Times New Roman" w:hAnsi="Times New Roman" w:cs="Times New Roman"/>
          <w:b/>
          <w:bCs/>
          <w:color w:val="FF0000"/>
          <w:sz w:val="26"/>
          <w:szCs w:val="26"/>
        </w:rPr>
        <w:t xml:space="preserve">2. </w:t>
      </w:r>
      <w:r w:rsidR="00C80B79" w:rsidRPr="005E3D62">
        <w:rPr>
          <w:rFonts w:ascii="Times New Roman" w:hAnsi="Times New Roman" w:cs="Times New Roman"/>
          <w:b/>
          <w:bCs/>
          <w:color w:val="FF0000"/>
          <w:sz w:val="26"/>
          <w:szCs w:val="26"/>
        </w:rPr>
        <w:t>Về năng lực</w:t>
      </w:r>
    </w:p>
    <w:p w14:paraId="7BAB1506" w14:textId="77C5126E" w:rsidR="0060343E" w:rsidRPr="005E3D62" w:rsidRDefault="0060343E" w:rsidP="00193437">
      <w:pPr>
        <w:spacing w:after="0" w:line="312" w:lineRule="auto"/>
        <w:jc w:val="both"/>
        <w:rPr>
          <w:rFonts w:ascii="Times New Roman" w:hAnsi="Times New Roman" w:cs="Times New Roman"/>
          <w:b/>
          <w:bCs/>
          <w:i/>
          <w:iCs/>
          <w:color w:val="FF0000"/>
          <w:sz w:val="26"/>
          <w:szCs w:val="26"/>
          <w:lang w:val="nl-NL"/>
        </w:rPr>
      </w:pPr>
      <w:r w:rsidRPr="005E3D62">
        <w:rPr>
          <w:rFonts w:ascii="Times New Roman" w:hAnsi="Times New Roman" w:cs="Times New Roman"/>
          <w:b/>
          <w:bCs/>
          <w:i/>
          <w:iCs/>
          <w:color w:val="FF0000"/>
          <w:sz w:val="26"/>
          <w:szCs w:val="26"/>
          <w:lang w:val="nl-NL"/>
        </w:rPr>
        <w:t>2.1</w:t>
      </w:r>
      <w:r w:rsidR="00193437" w:rsidRPr="005E3D62">
        <w:rPr>
          <w:rFonts w:ascii="Times New Roman" w:hAnsi="Times New Roman" w:cs="Times New Roman"/>
          <w:b/>
          <w:bCs/>
          <w:i/>
          <w:iCs/>
          <w:color w:val="FF0000"/>
          <w:sz w:val="26"/>
          <w:szCs w:val="26"/>
          <w:lang w:val="nl-NL"/>
        </w:rPr>
        <w:t>.</w:t>
      </w:r>
      <w:r w:rsidRPr="005E3D62">
        <w:rPr>
          <w:rFonts w:ascii="Times New Roman" w:hAnsi="Times New Roman" w:cs="Times New Roman"/>
          <w:b/>
          <w:bCs/>
          <w:i/>
          <w:iCs/>
          <w:color w:val="FF0000"/>
          <w:sz w:val="26"/>
          <w:szCs w:val="26"/>
          <w:lang w:val="nl-NL"/>
        </w:rPr>
        <w:t xml:space="preserve"> Năng lực chung</w:t>
      </w:r>
    </w:p>
    <w:p w14:paraId="670381FE" w14:textId="32477D9F" w:rsidR="0060343E" w:rsidRPr="005E3D62" w:rsidRDefault="0060343E" w:rsidP="00193437">
      <w:pPr>
        <w:spacing w:after="0" w:line="312" w:lineRule="auto"/>
        <w:ind w:firstLine="720"/>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Thực hiện bài học này sẽ góp phần hình thành và phát triển một số thành tố năng lực chung của học sinh như sau:</w:t>
      </w:r>
    </w:p>
    <w:p w14:paraId="53260D21" w14:textId="495EE037" w:rsidR="00962090" w:rsidRPr="005E3D62" w:rsidRDefault="00193437" w:rsidP="00193437">
      <w:pPr>
        <w:spacing w:after="0" w:line="312" w:lineRule="auto"/>
        <w:jc w:val="both"/>
        <w:rPr>
          <w:rFonts w:ascii="Times New Roman" w:hAnsi="Times New Roman" w:cs="Times New Roman"/>
          <w:color w:val="FF0000"/>
          <w:sz w:val="26"/>
          <w:szCs w:val="26"/>
        </w:rPr>
      </w:pPr>
      <w:r w:rsidRPr="005E3D62">
        <w:rPr>
          <w:rFonts w:ascii="Times New Roman" w:hAnsi="Times New Roman" w:cs="Times New Roman"/>
          <w:color w:val="FF0000"/>
          <w:sz w:val="26"/>
          <w:szCs w:val="26"/>
        </w:rPr>
        <w:t xml:space="preserve">- </w:t>
      </w:r>
      <w:r w:rsidR="0060343E" w:rsidRPr="005E3D62">
        <w:rPr>
          <w:rFonts w:ascii="Times New Roman" w:hAnsi="Times New Roman" w:cs="Times New Roman"/>
          <w:color w:val="FF0000"/>
          <w:sz w:val="26"/>
          <w:szCs w:val="26"/>
        </w:rPr>
        <w:t>Năng lực tự chủ, tự học:</w:t>
      </w:r>
      <w:r w:rsidR="00962090" w:rsidRPr="005E3D62">
        <w:rPr>
          <w:rFonts w:ascii="Times New Roman" w:hAnsi="Times New Roman" w:cs="Times New Roman"/>
          <w:color w:val="FF0000"/>
          <w:sz w:val="26"/>
          <w:szCs w:val="26"/>
        </w:rPr>
        <w:t xml:space="preserve"> Học sinh có khả năng tự đọc sách giáo khoa và kết hợp với gợi ý của giáo viên để trả lời câu hỏi </w:t>
      </w:r>
      <w:r w:rsidR="006C6FB4" w:rsidRPr="005E3D62">
        <w:rPr>
          <w:rFonts w:ascii="Times New Roman" w:hAnsi="Times New Roman" w:cs="Times New Roman"/>
          <w:color w:val="FF0000"/>
          <w:sz w:val="26"/>
          <w:szCs w:val="26"/>
        </w:rPr>
        <w:t>của bài học</w:t>
      </w:r>
      <w:r w:rsidR="00962090" w:rsidRPr="005E3D62">
        <w:rPr>
          <w:rFonts w:ascii="Times New Roman" w:hAnsi="Times New Roman" w:cs="Times New Roman"/>
          <w:color w:val="FF0000"/>
          <w:sz w:val="26"/>
          <w:szCs w:val="26"/>
        </w:rPr>
        <w:t>.</w:t>
      </w:r>
    </w:p>
    <w:p w14:paraId="6AC52B84" w14:textId="6173077C" w:rsidR="0060343E" w:rsidRPr="005E3D62" w:rsidRDefault="00193437" w:rsidP="00193437">
      <w:pPr>
        <w:spacing w:after="0" w:line="312" w:lineRule="auto"/>
        <w:jc w:val="both"/>
        <w:rPr>
          <w:rFonts w:ascii="Times New Roman" w:hAnsi="Times New Roman" w:cs="Times New Roman"/>
          <w:color w:val="FF0000"/>
          <w:sz w:val="26"/>
          <w:szCs w:val="26"/>
        </w:rPr>
      </w:pPr>
      <w:r w:rsidRPr="005E3D62">
        <w:rPr>
          <w:rFonts w:ascii="Times New Roman" w:hAnsi="Times New Roman" w:cs="Times New Roman"/>
          <w:color w:val="FF0000"/>
          <w:sz w:val="26"/>
          <w:szCs w:val="26"/>
        </w:rPr>
        <w:t xml:space="preserve">- </w:t>
      </w:r>
      <w:r w:rsidR="0060343E" w:rsidRPr="005E3D62">
        <w:rPr>
          <w:rFonts w:ascii="Times New Roman" w:hAnsi="Times New Roman" w:cs="Times New Roman"/>
          <w:color w:val="FF0000"/>
          <w:sz w:val="26"/>
          <w:szCs w:val="26"/>
        </w:rPr>
        <w:t>Năng lực hợp tác và giao tiếp:</w:t>
      </w:r>
      <w:r w:rsidR="00962090" w:rsidRPr="005E3D62">
        <w:rPr>
          <w:rFonts w:ascii="Times New Roman" w:hAnsi="Times New Roman" w:cs="Times New Roman"/>
          <w:color w:val="FF0000"/>
          <w:sz w:val="26"/>
          <w:szCs w:val="26"/>
        </w:rPr>
        <w:t xml:space="preserve"> Học sinh thảo luận nhóm để</w:t>
      </w:r>
      <w:r w:rsidR="00EF0AC0" w:rsidRPr="005E3D62">
        <w:rPr>
          <w:rFonts w:ascii="Times New Roman" w:hAnsi="Times New Roman" w:cs="Times New Roman"/>
          <w:color w:val="FF0000"/>
          <w:sz w:val="26"/>
          <w:szCs w:val="26"/>
        </w:rPr>
        <w:t xml:space="preserve"> hoàn thành các nhiệm vụ </w:t>
      </w:r>
      <w:r w:rsidR="007C73EF" w:rsidRPr="005E3D62">
        <w:rPr>
          <w:rFonts w:ascii="Times New Roman" w:hAnsi="Times New Roman" w:cs="Times New Roman"/>
          <w:color w:val="FF0000"/>
          <w:sz w:val="26"/>
          <w:szCs w:val="26"/>
        </w:rPr>
        <w:t xml:space="preserve">trong phiếu học tập </w:t>
      </w:r>
      <w:r w:rsidR="00EF0AC0" w:rsidRPr="005E3D62">
        <w:rPr>
          <w:rFonts w:ascii="Times New Roman" w:hAnsi="Times New Roman" w:cs="Times New Roman"/>
          <w:color w:val="FF0000"/>
          <w:sz w:val="26"/>
          <w:szCs w:val="26"/>
        </w:rPr>
        <w:t>giáo viên đưa ra</w:t>
      </w:r>
      <w:r w:rsidR="00C31120" w:rsidRPr="005E3D62">
        <w:rPr>
          <w:rFonts w:ascii="Times New Roman" w:hAnsi="Times New Roman" w:cs="Times New Roman"/>
          <w:color w:val="FF0000"/>
          <w:sz w:val="26"/>
          <w:szCs w:val="26"/>
        </w:rPr>
        <w:t xml:space="preserve"> và các nhiệm vụ trong bài thực hành</w:t>
      </w:r>
      <w:r w:rsidR="00962090" w:rsidRPr="005E3D62">
        <w:rPr>
          <w:rFonts w:ascii="Times New Roman" w:hAnsi="Times New Roman" w:cs="Times New Roman"/>
          <w:color w:val="FF0000"/>
          <w:sz w:val="26"/>
          <w:szCs w:val="26"/>
        </w:rPr>
        <w:t>.</w:t>
      </w:r>
    </w:p>
    <w:p w14:paraId="5E5A806C" w14:textId="4BCD6414" w:rsidR="00962090" w:rsidRPr="005E3D62" w:rsidRDefault="00193437" w:rsidP="00193437">
      <w:pPr>
        <w:spacing w:after="0" w:line="312" w:lineRule="auto"/>
        <w:jc w:val="both"/>
        <w:rPr>
          <w:rFonts w:ascii="Times New Roman" w:hAnsi="Times New Roman" w:cs="Times New Roman"/>
          <w:color w:val="FF0000"/>
          <w:sz w:val="26"/>
          <w:szCs w:val="26"/>
        </w:rPr>
      </w:pPr>
      <w:r w:rsidRPr="005E3D62">
        <w:rPr>
          <w:rFonts w:ascii="Times New Roman" w:hAnsi="Times New Roman" w:cs="Times New Roman"/>
          <w:color w:val="FF0000"/>
          <w:sz w:val="26"/>
          <w:szCs w:val="26"/>
        </w:rPr>
        <w:t xml:space="preserve">- </w:t>
      </w:r>
      <w:r w:rsidR="0060343E" w:rsidRPr="005E3D62">
        <w:rPr>
          <w:rFonts w:ascii="Times New Roman" w:hAnsi="Times New Roman" w:cs="Times New Roman"/>
          <w:color w:val="FF0000"/>
          <w:sz w:val="26"/>
          <w:szCs w:val="26"/>
        </w:rPr>
        <w:t>Năng lực giải quyết vấn đề và sáng tạo:</w:t>
      </w:r>
      <w:r w:rsidR="00962090" w:rsidRPr="005E3D62">
        <w:rPr>
          <w:rFonts w:ascii="Times New Roman" w:hAnsi="Times New Roman" w:cs="Times New Roman"/>
          <w:color w:val="FF0000"/>
          <w:sz w:val="26"/>
          <w:szCs w:val="26"/>
        </w:rPr>
        <w:t xml:space="preserve"> Học sinh </w:t>
      </w:r>
      <w:r w:rsidR="00C31120" w:rsidRPr="005E3D62">
        <w:rPr>
          <w:rFonts w:ascii="Times New Roman" w:hAnsi="Times New Roman" w:cs="Times New Roman"/>
          <w:color w:val="FF0000"/>
          <w:sz w:val="26"/>
          <w:szCs w:val="26"/>
        </w:rPr>
        <w:t>sáng tạo thêm khi tạo thiết kế Cẩm nang du lịch của nhóm mình</w:t>
      </w:r>
    </w:p>
    <w:p w14:paraId="5DC4389B" w14:textId="27E23F96" w:rsidR="0060343E" w:rsidRPr="005E3D62" w:rsidRDefault="0060343E" w:rsidP="00193437">
      <w:pPr>
        <w:spacing w:after="0" w:line="312" w:lineRule="auto"/>
        <w:jc w:val="both"/>
        <w:rPr>
          <w:rFonts w:ascii="Times New Roman" w:hAnsi="Times New Roman" w:cs="Times New Roman"/>
          <w:b/>
          <w:bCs/>
          <w:i/>
          <w:iCs/>
          <w:color w:val="FF0000"/>
          <w:sz w:val="26"/>
          <w:szCs w:val="26"/>
        </w:rPr>
      </w:pPr>
      <w:r w:rsidRPr="005E3D62">
        <w:rPr>
          <w:rFonts w:ascii="Times New Roman" w:hAnsi="Times New Roman" w:cs="Times New Roman"/>
          <w:b/>
          <w:bCs/>
          <w:i/>
          <w:iCs/>
          <w:color w:val="FF0000"/>
          <w:sz w:val="26"/>
          <w:szCs w:val="26"/>
        </w:rPr>
        <w:t>2.2 Năng lực tin học</w:t>
      </w:r>
    </w:p>
    <w:p w14:paraId="774654A7" w14:textId="35EA0D37" w:rsidR="0060343E" w:rsidRPr="005E3D62" w:rsidRDefault="0060343E"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Hình thành, phát triển các năng lực:</w:t>
      </w:r>
    </w:p>
    <w:p w14:paraId="489423AF" w14:textId="10451246" w:rsidR="001E6A22" w:rsidRPr="005E3D62" w:rsidRDefault="00193437" w:rsidP="00600E56">
      <w:pPr>
        <w:spacing w:after="0" w:line="312" w:lineRule="auto"/>
        <w:jc w:val="both"/>
        <w:rPr>
          <w:rFonts w:ascii="Times New Roman" w:hAnsi="Times New Roman" w:cs="Times New Roman"/>
          <w:i/>
          <w:color w:val="FF0000"/>
          <w:sz w:val="26"/>
          <w:szCs w:val="26"/>
        </w:rPr>
      </w:pPr>
      <w:r w:rsidRPr="005E3D62">
        <w:rPr>
          <w:rFonts w:ascii="Times New Roman" w:hAnsi="Times New Roman" w:cs="Times New Roman"/>
          <w:i/>
          <w:color w:val="FF0000"/>
          <w:sz w:val="26"/>
          <w:szCs w:val="26"/>
        </w:rPr>
        <w:t xml:space="preserve">- </w:t>
      </w:r>
      <w:r w:rsidR="001E6A22" w:rsidRPr="005E3D62">
        <w:rPr>
          <w:rFonts w:ascii="Times New Roman" w:hAnsi="Times New Roman" w:cs="Times New Roman"/>
          <w:i/>
          <w:color w:val="FF0000"/>
          <w:sz w:val="26"/>
          <w:szCs w:val="26"/>
        </w:rPr>
        <w:t>NLa: Sử dụng và quản lí các phương tiện công nghệ thông tin và truyền thông;</w:t>
      </w:r>
    </w:p>
    <w:p w14:paraId="3F6BF1F8" w14:textId="455D117E" w:rsidR="001E6A22" w:rsidRPr="005E3D62" w:rsidRDefault="00193437" w:rsidP="00600E56">
      <w:pPr>
        <w:spacing w:after="0" w:line="312" w:lineRule="auto"/>
        <w:jc w:val="both"/>
        <w:rPr>
          <w:rFonts w:ascii="Times New Roman" w:hAnsi="Times New Roman" w:cs="Times New Roman"/>
          <w:i/>
          <w:color w:val="FF0000"/>
          <w:sz w:val="26"/>
          <w:szCs w:val="26"/>
        </w:rPr>
      </w:pPr>
      <w:r w:rsidRPr="005E3D62">
        <w:rPr>
          <w:rFonts w:ascii="Times New Roman" w:hAnsi="Times New Roman" w:cs="Times New Roman"/>
          <w:i/>
          <w:color w:val="FF0000"/>
          <w:sz w:val="26"/>
          <w:szCs w:val="26"/>
        </w:rPr>
        <w:t xml:space="preserve">- </w:t>
      </w:r>
      <w:r w:rsidR="001E6A22" w:rsidRPr="005E3D62">
        <w:rPr>
          <w:rFonts w:ascii="Times New Roman" w:hAnsi="Times New Roman" w:cs="Times New Roman"/>
          <w:i/>
          <w:color w:val="FF0000"/>
          <w:sz w:val="26"/>
          <w:szCs w:val="26"/>
        </w:rPr>
        <w:t>NLc: Giải quyết vấn đề với sự hỗ trợ của công nghệ thông tin và truyền thông;</w:t>
      </w:r>
    </w:p>
    <w:p w14:paraId="5E1F8E0B" w14:textId="4E90E340" w:rsidR="0015162E" w:rsidRPr="005E3D62" w:rsidRDefault="00193437" w:rsidP="00600E56">
      <w:pPr>
        <w:spacing w:after="0" w:line="312" w:lineRule="auto"/>
        <w:jc w:val="both"/>
        <w:rPr>
          <w:rFonts w:ascii="Times New Roman" w:hAnsi="Times New Roman" w:cs="Times New Roman"/>
          <w:i/>
          <w:color w:val="FF0000"/>
          <w:sz w:val="26"/>
          <w:szCs w:val="26"/>
        </w:rPr>
      </w:pPr>
      <w:r w:rsidRPr="005E3D62">
        <w:rPr>
          <w:rFonts w:ascii="Times New Roman" w:hAnsi="Times New Roman" w:cs="Times New Roman"/>
          <w:i/>
          <w:color w:val="FF0000"/>
          <w:sz w:val="26"/>
          <w:szCs w:val="26"/>
        </w:rPr>
        <w:t xml:space="preserve">- </w:t>
      </w:r>
      <w:r w:rsidR="001E6A22" w:rsidRPr="005E3D62">
        <w:rPr>
          <w:rFonts w:ascii="Times New Roman" w:hAnsi="Times New Roman" w:cs="Times New Roman"/>
          <w:i/>
          <w:color w:val="FF0000"/>
          <w:sz w:val="26"/>
          <w:szCs w:val="26"/>
        </w:rPr>
        <w:t>N</w:t>
      </w:r>
      <w:r w:rsidRPr="005E3D62">
        <w:rPr>
          <w:rFonts w:ascii="Times New Roman" w:hAnsi="Times New Roman" w:cs="Times New Roman"/>
          <w:i/>
          <w:color w:val="FF0000"/>
          <w:sz w:val="26"/>
          <w:szCs w:val="26"/>
        </w:rPr>
        <w:t>l</w:t>
      </w:r>
      <w:r w:rsidR="001E6A22" w:rsidRPr="005E3D62">
        <w:rPr>
          <w:rFonts w:ascii="Times New Roman" w:hAnsi="Times New Roman" w:cs="Times New Roman"/>
          <w:i/>
          <w:color w:val="FF0000"/>
          <w:sz w:val="26"/>
          <w:szCs w:val="26"/>
        </w:rPr>
        <w:t>e: Hợp tác trong môi trường số.</w:t>
      </w:r>
    </w:p>
    <w:p w14:paraId="534D37EB" w14:textId="4D44F5C8" w:rsidR="00C80B79" w:rsidRPr="005E3D62" w:rsidRDefault="00193437" w:rsidP="00193437">
      <w:pPr>
        <w:spacing w:after="0" w:line="312" w:lineRule="auto"/>
        <w:jc w:val="both"/>
        <w:rPr>
          <w:rFonts w:ascii="Times New Roman" w:hAnsi="Times New Roman" w:cs="Times New Roman"/>
          <w:b/>
          <w:bCs/>
          <w:color w:val="FF0000"/>
          <w:sz w:val="26"/>
          <w:szCs w:val="26"/>
        </w:rPr>
      </w:pPr>
      <w:r w:rsidRPr="005E3D62">
        <w:rPr>
          <w:rFonts w:ascii="Times New Roman" w:hAnsi="Times New Roman" w:cs="Times New Roman"/>
          <w:b/>
          <w:bCs/>
          <w:color w:val="FF0000"/>
          <w:sz w:val="26"/>
          <w:szCs w:val="26"/>
        </w:rPr>
        <w:t xml:space="preserve">3. </w:t>
      </w:r>
      <w:r w:rsidR="00C80B79" w:rsidRPr="005E3D62">
        <w:rPr>
          <w:rFonts w:ascii="Times New Roman" w:hAnsi="Times New Roman" w:cs="Times New Roman"/>
          <w:b/>
          <w:bCs/>
          <w:color w:val="FF0000"/>
          <w:sz w:val="26"/>
          <w:szCs w:val="26"/>
        </w:rPr>
        <w:t>Về phẩm chất</w:t>
      </w:r>
    </w:p>
    <w:p w14:paraId="4213D1D8" w14:textId="6FABF6E1" w:rsidR="0060343E" w:rsidRPr="005E3D62" w:rsidRDefault="00600E56" w:rsidP="00600E56">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xml:space="preserve">- </w:t>
      </w:r>
      <w:r w:rsidR="0060343E" w:rsidRPr="005E3D62">
        <w:rPr>
          <w:rFonts w:ascii="Times New Roman" w:hAnsi="Times New Roman" w:cs="Times New Roman"/>
          <w:color w:val="FF0000"/>
          <w:sz w:val="26"/>
          <w:szCs w:val="26"/>
          <w:lang w:val="nl-NL"/>
        </w:rPr>
        <w:t>Hình thành và phát triển phẩm chất:</w:t>
      </w:r>
      <w:r w:rsidR="005E758E" w:rsidRPr="005E3D62">
        <w:rPr>
          <w:rFonts w:ascii="Times New Roman" w:hAnsi="Times New Roman" w:cs="Times New Roman"/>
          <w:color w:val="FF0000"/>
          <w:sz w:val="26"/>
          <w:szCs w:val="26"/>
          <w:lang w:val="nl-NL"/>
        </w:rPr>
        <w:t xml:space="preserve"> Chăm chỉ, năng động, chịu khó tìm tòi, sáng tạo, vận dụng.</w:t>
      </w:r>
    </w:p>
    <w:p w14:paraId="3C3B5678" w14:textId="29C78C1B" w:rsidR="00C80B79" w:rsidRPr="005E3D62" w:rsidRDefault="00C82C57" w:rsidP="00193437">
      <w:pPr>
        <w:spacing w:after="0" w:line="312" w:lineRule="auto"/>
        <w:rPr>
          <w:rFonts w:ascii="Times New Roman" w:hAnsi="Times New Roman" w:cs="Times New Roman"/>
          <w:b/>
          <w:bCs/>
          <w:color w:val="FF0000"/>
          <w:sz w:val="26"/>
          <w:szCs w:val="26"/>
        </w:rPr>
      </w:pPr>
      <w:r w:rsidRPr="005E3D62">
        <w:rPr>
          <w:rFonts w:ascii="Times New Roman" w:hAnsi="Times New Roman" w:cs="Times New Roman"/>
          <w:b/>
          <w:bCs/>
          <w:color w:val="FF0000"/>
          <w:sz w:val="26"/>
          <w:szCs w:val="26"/>
          <w:lang w:val="nl-NL"/>
        </w:rPr>
        <w:t>II.</w:t>
      </w:r>
      <w:r w:rsidR="0060343E" w:rsidRPr="005E3D62">
        <w:rPr>
          <w:rFonts w:ascii="Times New Roman" w:hAnsi="Times New Roman" w:cs="Times New Roman"/>
          <w:b/>
          <w:bCs/>
          <w:color w:val="FF0000"/>
          <w:sz w:val="26"/>
          <w:szCs w:val="26"/>
          <w:lang w:val="nl-NL"/>
        </w:rPr>
        <w:t xml:space="preserve"> </w:t>
      </w:r>
      <w:r w:rsidR="00C80B79" w:rsidRPr="005E3D62">
        <w:rPr>
          <w:rFonts w:ascii="Times New Roman" w:hAnsi="Times New Roman" w:cs="Times New Roman"/>
          <w:b/>
          <w:bCs/>
          <w:color w:val="FF0000"/>
          <w:sz w:val="26"/>
          <w:szCs w:val="26"/>
        </w:rPr>
        <w:t>Thiết bị dạy học và học liệu</w:t>
      </w:r>
    </w:p>
    <w:p w14:paraId="720C553B" w14:textId="7C6DBDF0" w:rsidR="00EA511F" w:rsidRPr="005E3D62" w:rsidRDefault="00193437" w:rsidP="00193437">
      <w:pPr>
        <w:spacing w:after="0" w:line="312" w:lineRule="auto"/>
        <w:rPr>
          <w:rFonts w:ascii="Times New Roman" w:hAnsi="Times New Roman" w:cs="Times New Roman"/>
          <w:color w:val="FF0000"/>
          <w:sz w:val="26"/>
          <w:szCs w:val="26"/>
        </w:rPr>
      </w:pPr>
      <w:r w:rsidRPr="005E3D62">
        <w:rPr>
          <w:rFonts w:ascii="Times New Roman" w:hAnsi="Times New Roman" w:cs="Times New Roman"/>
          <w:color w:val="FF0000"/>
          <w:sz w:val="26"/>
          <w:szCs w:val="26"/>
        </w:rPr>
        <w:t xml:space="preserve">- </w:t>
      </w:r>
      <w:r w:rsidR="00EA511F" w:rsidRPr="005E3D62">
        <w:rPr>
          <w:rFonts w:ascii="Times New Roman" w:hAnsi="Times New Roman" w:cs="Times New Roman"/>
          <w:color w:val="FF0000"/>
          <w:sz w:val="26"/>
          <w:szCs w:val="26"/>
        </w:rPr>
        <w:t>Thiết bị dạy học: Máy chiếu, máy tính giáo viên</w:t>
      </w:r>
      <w:r w:rsidR="00D673CC" w:rsidRPr="005E3D62">
        <w:rPr>
          <w:rFonts w:ascii="Times New Roman" w:hAnsi="Times New Roman" w:cs="Times New Roman"/>
          <w:color w:val="FF0000"/>
          <w:sz w:val="26"/>
          <w:szCs w:val="26"/>
        </w:rPr>
        <w:t>.</w:t>
      </w:r>
    </w:p>
    <w:p w14:paraId="5E2E9E09" w14:textId="20B3954C" w:rsidR="00EA511F" w:rsidRPr="005E3D62" w:rsidRDefault="00193437" w:rsidP="00600E56">
      <w:pPr>
        <w:spacing w:after="0" w:line="312" w:lineRule="auto"/>
        <w:jc w:val="both"/>
        <w:rPr>
          <w:rFonts w:ascii="Times New Roman" w:hAnsi="Times New Roman" w:cs="Times New Roman"/>
          <w:color w:val="FF0000"/>
          <w:sz w:val="26"/>
          <w:szCs w:val="26"/>
        </w:rPr>
      </w:pPr>
      <w:r w:rsidRPr="005E3D62">
        <w:rPr>
          <w:rFonts w:ascii="Times New Roman" w:hAnsi="Times New Roman" w:cs="Times New Roman"/>
          <w:color w:val="FF0000"/>
          <w:sz w:val="26"/>
          <w:szCs w:val="26"/>
        </w:rPr>
        <w:t xml:space="preserve">- </w:t>
      </w:r>
      <w:r w:rsidR="00EA511F" w:rsidRPr="005E3D62">
        <w:rPr>
          <w:rFonts w:ascii="Times New Roman" w:hAnsi="Times New Roman" w:cs="Times New Roman"/>
          <w:color w:val="FF0000"/>
          <w:sz w:val="26"/>
          <w:szCs w:val="26"/>
        </w:rPr>
        <w:t xml:space="preserve">Học liệu: Sách </w:t>
      </w:r>
      <w:r w:rsidR="005E758E" w:rsidRPr="005E3D62">
        <w:rPr>
          <w:rFonts w:ascii="Times New Roman" w:hAnsi="Times New Roman" w:cs="Times New Roman"/>
          <w:color w:val="FF0000"/>
          <w:sz w:val="26"/>
          <w:szCs w:val="26"/>
        </w:rPr>
        <w:t>chuyên đề</w:t>
      </w:r>
      <w:r w:rsidR="00EA511F" w:rsidRPr="005E3D62">
        <w:rPr>
          <w:rFonts w:ascii="Times New Roman" w:hAnsi="Times New Roman" w:cs="Times New Roman"/>
          <w:color w:val="FF0000"/>
          <w:sz w:val="26"/>
          <w:szCs w:val="26"/>
        </w:rPr>
        <w:t xml:space="preserve"> Tin học </w:t>
      </w:r>
      <w:r w:rsidR="000C5222" w:rsidRPr="005E3D62">
        <w:rPr>
          <w:rFonts w:ascii="Times New Roman" w:hAnsi="Times New Roman" w:cs="Times New Roman"/>
          <w:color w:val="FF0000"/>
          <w:sz w:val="26"/>
          <w:szCs w:val="26"/>
        </w:rPr>
        <w:t>10</w:t>
      </w:r>
      <w:r w:rsidR="00BF7616" w:rsidRPr="005E3D62">
        <w:rPr>
          <w:rFonts w:ascii="Times New Roman" w:hAnsi="Times New Roman" w:cs="Times New Roman"/>
          <w:color w:val="FF0000"/>
          <w:sz w:val="26"/>
          <w:szCs w:val="26"/>
        </w:rPr>
        <w:t xml:space="preserve">, sách giáo viên </w:t>
      </w:r>
      <w:r w:rsidR="005E758E" w:rsidRPr="005E3D62">
        <w:rPr>
          <w:rFonts w:ascii="Times New Roman" w:hAnsi="Times New Roman" w:cs="Times New Roman"/>
          <w:color w:val="FF0000"/>
          <w:sz w:val="26"/>
          <w:szCs w:val="26"/>
        </w:rPr>
        <w:t>chuyên đề</w:t>
      </w:r>
      <w:r w:rsidR="00BF7616" w:rsidRPr="005E3D62">
        <w:rPr>
          <w:rFonts w:ascii="Times New Roman" w:hAnsi="Times New Roman" w:cs="Times New Roman"/>
          <w:color w:val="FF0000"/>
          <w:sz w:val="26"/>
          <w:szCs w:val="26"/>
        </w:rPr>
        <w:t xml:space="preserve">Tin học </w:t>
      </w:r>
      <w:r w:rsidR="000C5222" w:rsidRPr="005E3D62">
        <w:rPr>
          <w:rFonts w:ascii="Times New Roman" w:hAnsi="Times New Roman" w:cs="Times New Roman"/>
          <w:color w:val="FF0000"/>
          <w:sz w:val="26"/>
          <w:szCs w:val="26"/>
        </w:rPr>
        <w:t>10</w:t>
      </w:r>
      <w:r w:rsidR="005253F5" w:rsidRPr="005E3D62">
        <w:rPr>
          <w:rFonts w:ascii="Times New Roman" w:hAnsi="Times New Roman" w:cs="Times New Roman"/>
          <w:color w:val="FF0000"/>
          <w:sz w:val="26"/>
          <w:szCs w:val="26"/>
        </w:rPr>
        <w:t>, giáo án.</w:t>
      </w:r>
    </w:p>
    <w:p w14:paraId="61BD902B" w14:textId="1CED77CD" w:rsidR="00C80B79" w:rsidRPr="005E3D62" w:rsidRDefault="00193437" w:rsidP="00193437">
      <w:pPr>
        <w:spacing w:after="0" w:line="312" w:lineRule="auto"/>
        <w:jc w:val="both"/>
        <w:rPr>
          <w:rFonts w:ascii="Times New Roman" w:hAnsi="Times New Roman" w:cs="Times New Roman"/>
          <w:b/>
          <w:bCs/>
          <w:color w:val="FF0000"/>
          <w:sz w:val="26"/>
          <w:szCs w:val="26"/>
        </w:rPr>
      </w:pPr>
      <w:r w:rsidRPr="005E3D62">
        <w:rPr>
          <w:rFonts w:ascii="Times New Roman" w:hAnsi="Times New Roman" w:cs="Times New Roman"/>
          <w:b/>
          <w:bCs/>
          <w:color w:val="FF0000"/>
          <w:sz w:val="26"/>
          <w:szCs w:val="26"/>
        </w:rPr>
        <w:t xml:space="preserve">III. </w:t>
      </w:r>
      <w:r w:rsidR="00C80B79" w:rsidRPr="005E3D62">
        <w:rPr>
          <w:rFonts w:ascii="Times New Roman" w:hAnsi="Times New Roman" w:cs="Times New Roman"/>
          <w:b/>
          <w:bCs/>
          <w:color w:val="FF0000"/>
          <w:sz w:val="26"/>
          <w:szCs w:val="26"/>
        </w:rPr>
        <w:t>Tiến hành dạy học</w:t>
      </w:r>
    </w:p>
    <w:p w14:paraId="1957BC1A" w14:textId="7BDF4554" w:rsidR="00EA511F" w:rsidRPr="005E3D62" w:rsidRDefault="00C80B79" w:rsidP="00193437">
      <w:pPr>
        <w:spacing w:after="0" w:line="312" w:lineRule="auto"/>
        <w:jc w:val="center"/>
        <w:rPr>
          <w:rFonts w:ascii="Times New Roman" w:hAnsi="Times New Roman" w:cs="Times New Roman"/>
          <w:color w:val="FF0000"/>
          <w:sz w:val="26"/>
          <w:szCs w:val="26"/>
          <w:lang w:val="nl-NL"/>
        </w:rPr>
      </w:pPr>
      <w:r w:rsidRPr="005E3D62">
        <w:rPr>
          <w:rFonts w:ascii="Times New Roman" w:hAnsi="Times New Roman" w:cs="Times New Roman"/>
          <w:b/>
          <w:bCs/>
          <w:color w:val="FF0000"/>
          <w:sz w:val="26"/>
          <w:szCs w:val="26"/>
        </w:rPr>
        <w:lastRenderedPageBreak/>
        <w:t>Hoạt động 1:</w:t>
      </w:r>
      <w:r w:rsidR="00AE6E23" w:rsidRPr="005E3D62">
        <w:rPr>
          <w:rFonts w:ascii="Times New Roman" w:hAnsi="Times New Roman" w:cs="Times New Roman"/>
          <w:b/>
          <w:bCs/>
          <w:color w:val="FF0000"/>
          <w:sz w:val="26"/>
          <w:szCs w:val="26"/>
        </w:rPr>
        <w:t xml:space="preserve"> Khởi động</w:t>
      </w:r>
    </w:p>
    <w:p w14:paraId="3D7B2B64" w14:textId="77777777" w:rsidR="00EA511F" w:rsidRPr="005E3D62" w:rsidRDefault="00EA511F"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color w:val="FF0000"/>
          <w:sz w:val="26"/>
          <w:szCs w:val="26"/>
          <w:lang w:val="nl-NL"/>
        </w:rPr>
        <w:t>a) Mục tiêu:</w:t>
      </w:r>
      <w:r w:rsidRPr="005E3D62">
        <w:rPr>
          <w:rFonts w:ascii="Times New Roman" w:hAnsi="Times New Roman" w:cs="Times New Roman"/>
          <w:color w:val="FF0000"/>
          <w:sz w:val="26"/>
          <w:szCs w:val="26"/>
          <w:lang w:val="nl-NL"/>
        </w:rPr>
        <w:t xml:space="preserve"> Tạo tâm thế hứng thú cho học sinh và từng bước làm quen bài học.</w:t>
      </w:r>
    </w:p>
    <w:p w14:paraId="6F8467B0" w14:textId="24ADD23C" w:rsidR="00EA511F" w:rsidRPr="005E3D62" w:rsidRDefault="00EA511F"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color w:val="FF0000"/>
          <w:sz w:val="26"/>
          <w:szCs w:val="26"/>
          <w:lang w:val="nl-NL"/>
        </w:rPr>
        <w:t xml:space="preserve">b) Nội dung: </w:t>
      </w:r>
      <w:r w:rsidR="00A37664" w:rsidRPr="005E3D62">
        <w:rPr>
          <w:rFonts w:ascii="Times New Roman" w:hAnsi="Times New Roman" w:cs="Times New Roman"/>
          <w:color w:val="FF0000"/>
          <w:sz w:val="26"/>
          <w:szCs w:val="26"/>
          <w:lang w:val="nl-NL"/>
        </w:rPr>
        <w:t>Giáo viên</w:t>
      </w:r>
      <w:r w:rsidRPr="005E3D62">
        <w:rPr>
          <w:rFonts w:ascii="Times New Roman" w:hAnsi="Times New Roman" w:cs="Times New Roman"/>
          <w:color w:val="FF0000"/>
          <w:sz w:val="26"/>
          <w:szCs w:val="26"/>
          <w:lang w:val="nl-NL"/>
        </w:rPr>
        <w:t xml:space="preserve"> nêu ra vấn đề, </w:t>
      </w:r>
      <w:r w:rsidR="00A37664" w:rsidRPr="005E3D62">
        <w:rPr>
          <w:rFonts w:ascii="Times New Roman" w:hAnsi="Times New Roman" w:cs="Times New Roman"/>
          <w:color w:val="FF0000"/>
          <w:sz w:val="26"/>
          <w:szCs w:val="26"/>
          <w:lang w:val="nl-NL"/>
        </w:rPr>
        <w:t>học sinh</w:t>
      </w:r>
      <w:r w:rsidRPr="005E3D62">
        <w:rPr>
          <w:rFonts w:ascii="Times New Roman" w:hAnsi="Times New Roman" w:cs="Times New Roman"/>
          <w:color w:val="FF0000"/>
          <w:sz w:val="26"/>
          <w:szCs w:val="26"/>
          <w:lang w:val="nl-NL"/>
        </w:rPr>
        <w:t xml:space="preserve"> lắng nghe</w:t>
      </w:r>
    </w:p>
    <w:p w14:paraId="2487642F" w14:textId="5814F87B" w:rsidR="00EA511F" w:rsidRPr="005E3D62" w:rsidRDefault="00EA511F"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color w:val="FF0000"/>
          <w:sz w:val="26"/>
          <w:szCs w:val="26"/>
          <w:lang w:val="nl-NL"/>
        </w:rPr>
        <w:t xml:space="preserve">c) Sản phẩm: </w:t>
      </w:r>
      <w:r w:rsidRPr="005E3D62">
        <w:rPr>
          <w:rFonts w:ascii="Times New Roman" w:hAnsi="Times New Roman" w:cs="Times New Roman"/>
          <w:color w:val="FF0000"/>
          <w:sz w:val="26"/>
          <w:szCs w:val="26"/>
          <w:lang w:val="nl-NL"/>
        </w:rPr>
        <w:t xml:space="preserve">Thái độ học tập của </w:t>
      </w:r>
      <w:r w:rsidR="00A37664" w:rsidRPr="005E3D62">
        <w:rPr>
          <w:rFonts w:ascii="Times New Roman" w:hAnsi="Times New Roman" w:cs="Times New Roman"/>
          <w:color w:val="FF0000"/>
          <w:sz w:val="26"/>
          <w:szCs w:val="26"/>
          <w:lang w:val="nl-NL"/>
        </w:rPr>
        <w:t>học sinh</w:t>
      </w:r>
      <w:r w:rsidRPr="005E3D62">
        <w:rPr>
          <w:rFonts w:ascii="Times New Roman" w:hAnsi="Times New Roman" w:cs="Times New Roman"/>
          <w:color w:val="FF0000"/>
          <w:sz w:val="26"/>
          <w:szCs w:val="26"/>
          <w:lang w:val="nl-NL"/>
        </w:rPr>
        <w:t>.</w:t>
      </w:r>
    </w:p>
    <w:p w14:paraId="788646A9" w14:textId="1BDBF9EA" w:rsidR="00EA511F" w:rsidRPr="005E3D62" w:rsidRDefault="00EA511F" w:rsidP="00193437">
      <w:pPr>
        <w:spacing w:after="0" w:line="312" w:lineRule="auto"/>
        <w:jc w:val="both"/>
        <w:rPr>
          <w:rFonts w:ascii="Times New Roman" w:hAnsi="Times New Roman" w:cs="Times New Roman"/>
          <w:b/>
          <w:color w:val="FF0000"/>
          <w:sz w:val="26"/>
          <w:szCs w:val="26"/>
          <w:lang w:val="nl-NL"/>
        </w:rPr>
      </w:pPr>
      <w:r w:rsidRPr="005E3D62">
        <w:rPr>
          <w:rFonts w:ascii="Times New Roman" w:hAnsi="Times New Roman" w:cs="Times New Roman"/>
          <w:b/>
          <w:color w:val="FF0000"/>
          <w:sz w:val="26"/>
          <w:szCs w:val="26"/>
          <w:lang w:val="nl-NL"/>
        </w:rPr>
        <w:t xml:space="preserve">d) Tổ chức thực hiện: </w:t>
      </w:r>
    </w:p>
    <w:p w14:paraId="1607C64D" w14:textId="685D201F" w:rsidR="00AC5FC8" w:rsidRPr="005E3D62" w:rsidRDefault="00A37664" w:rsidP="00193437">
      <w:pPr>
        <w:spacing w:after="0" w:line="312" w:lineRule="auto"/>
        <w:jc w:val="both"/>
        <w:rPr>
          <w:rFonts w:ascii="Times New Roman" w:hAnsi="Times New Roman" w:cs="Times New Roman"/>
          <w:iCs/>
          <w:color w:val="FF0000"/>
          <w:sz w:val="26"/>
          <w:szCs w:val="26"/>
        </w:rPr>
      </w:pPr>
      <w:r w:rsidRPr="005E3D62">
        <w:rPr>
          <w:rFonts w:ascii="Times New Roman" w:hAnsi="Times New Roman" w:cs="Times New Roman"/>
          <w:color w:val="FF0000"/>
          <w:sz w:val="26"/>
          <w:szCs w:val="26"/>
        </w:rPr>
        <w:t>Giáo viên</w:t>
      </w:r>
      <w:r w:rsidR="00EA511F" w:rsidRPr="005E3D62">
        <w:rPr>
          <w:rFonts w:ascii="Times New Roman" w:hAnsi="Times New Roman" w:cs="Times New Roman"/>
          <w:color w:val="FF0000"/>
          <w:sz w:val="26"/>
          <w:szCs w:val="26"/>
        </w:rPr>
        <w:t xml:space="preserve"> </w:t>
      </w:r>
      <w:r w:rsidR="00F1442D" w:rsidRPr="005E3D62">
        <w:rPr>
          <w:rFonts w:ascii="Times New Roman" w:hAnsi="Times New Roman" w:cs="Times New Roman"/>
          <w:color w:val="FF0000"/>
          <w:sz w:val="26"/>
          <w:szCs w:val="26"/>
        </w:rPr>
        <w:t>giới thiệu</w:t>
      </w:r>
      <w:r w:rsidR="00EA511F" w:rsidRPr="005E3D62">
        <w:rPr>
          <w:rFonts w:ascii="Times New Roman" w:hAnsi="Times New Roman" w:cs="Times New Roman"/>
          <w:i/>
          <w:color w:val="FF0000"/>
          <w:sz w:val="26"/>
          <w:szCs w:val="26"/>
        </w:rPr>
        <w:t xml:space="preserve">: </w:t>
      </w:r>
      <w:r w:rsidR="00F1442D" w:rsidRPr="005E3D62">
        <w:rPr>
          <w:rFonts w:ascii="Times New Roman" w:hAnsi="Times New Roman" w:cs="Times New Roman"/>
          <w:iCs/>
          <w:color w:val="FF0000"/>
          <w:sz w:val="26"/>
          <w:szCs w:val="26"/>
        </w:rPr>
        <w:t xml:space="preserve">Trong Chuyên đề học tập Tin học 10 – Định hướng Tin học ứng dụng, chúng ta sẽ cùng khám phá và sử dụng các công cụ của Tin học văn phòng để thực hiện Dự án quảng bá du lịch, giới thiệu </w:t>
      </w:r>
      <w:r w:rsidR="002F7114" w:rsidRPr="005E3D62">
        <w:rPr>
          <w:rFonts w:ascii="Times New Roman" w:hAnsi="Times New Roman" w:cs="Times New Roman"/>
          <w:iCs/>
          <w:color w:val="FF0000"/>
          <w:sz w:val="26"/>
          <w:szCs w:val="26"/>
        </w:rPr>
        <w:t>v</w:t>
      </w:r>
      <w:r w:rsidR="00F1442D" w:rsidRPr="005E3D62">
        <w:rPr>
          <w:rFonts w:ascii="Times New Roman" w:hAnsi="Times New Roman" w:cs="Times New Roman"/>
          <w:iCs/>
          <w:color w:val="FF0000"/>
          <w:sz w:val="26"/>
          <w:szCs w:val="26"/>
        </w:rPr>
        <w:t xml:space="preserve">ẻ </w:t>
      </w:r>
      <w:r w:rsidR="00AC5FC8" w:rsidRPr="005E3D62">
        <w:rPr>
          <w:rFonts w:ascii="Times New Roman" w:hAnsi="Times New Roman" w:cs="Times New Roman"/>
          <w:iCs/>
          <w:color w:val="FF0000"/>
          <w:sz w:val="26"/>
          <w:szCs w:val="26"/>
        </w:rPr>
        <w:t>đẹp</w:t>
      </w:r>
      <w:r w:rsidR="00F1442D" w:rsidRPr="005E3D62">
        <w:rPr>
          <w:rFonts w:ascii="Times New Roman" w:hAnsi="Times New Roman" w:cs="Times New Roman"/>
          <w:iCs/>
          <w:color w:val="FF0000"/>
          <w:sz w:val="26"/>
          <w:szCs w:val="26"/>
        </w:rPr>
        <w:t xml:space="preserve"> quê hương, đất nước, con người Việt Nam. Mỗi nhóm học sinh sẽ đóng vai một công ty du lịch, lựa chọn địa danh mà các em yêu thích để giới thiệu trong Dự án. Sản phẩm của Dự án</w:t>
      </w:r>
      <w:r w:rsidR="00AC5FC8" w:rsidRPr="005E3D62">
        <w:rPr>
          <w:rFonts w:ascii="Times New Roman" w:hAnsi="Times New Roman" w:cs="Times New Roman"/>
          <w:iCs/>
          <w:color w:val="FF0000"/>
          <w:sz w:val="26"/>
          <w:szCs w:val="26"/>
        </w:rPr>
        <w:t xml:space="preserve"> được thực hiện qua ba giai đoạn:</w:t>
      </w:r>
    </w:p>
    <w:p w14:paraId="23E1B385" w14:textId="77777777" w:rsidR="00AC5FC8" w:rsidRPr="005E3D62" w:rsidRDefault="00AC5FC8" w:rsidP="00193437">
      <w:pPr>
        <w:spacing w:after="0" w:line="312" w:lineRule="auto"/>
        <w:jc w:val="both"/>
        <w:rPr>
          <w:rFonts w:ascii="Times New Roman" w:hAnsi="Times New Roman" w:cs="Times New Roman"/>
          <w:iCs/>
          <w:color w:val="FF0000"/>
          <w:sz w:val="26"/>
          <w:szCs w:val="26"/>
        </w:rPr>
      </w:pPr>
      <w:r w:rsidRPr="005E3D62">
        <w:rPr>
          <w:rFonts w:ascii="Times New Roman" w:hAnsi="Times New Roman" w:cs="Times New Roman"/>
          <w:iCs/>
          <w:color w:val="FF0000"/>
          <w:sz w:val="26"/>
          <w:szCs w:val="26"/>
        </w:rPr>
        <w:t>+ GĐ1: Thiết kế Cẩm nang du lịch với phần mềm soạn thảo văn bản.</w:t>
      </w:r>
    </w:p>
    <w:p w14:paraId="75DD3217" w14:textId="77777777" w:rsidR="00AC5FC8" w:rsidRPr="005E3D62" w:rsidRDefault="00AC5FC8" w:rsidP="00193437">
      <w:pPr>
        <w:spacing w:after="0" w:line="312" w:lineRule="auto"/>
        <w:jc w:val="both"/>
        <w:rPr>
          <w:rFonts w:ascii="Times New Roman" w:hAnsi="Times New Roman" w:cs="Times New Roman"/>
          <w:iCs/>
          <w:color w:val="FF0000"/>
          <w:sz w:val="26"/>
          <w:szCs w:val="26"/>
        </w:rPr>
      </w:pPr>
      <w:r w:rsidRPr="005E3D62">
        <w:rPr>
          <w:rFonts w:ascii="Times New Roman" w:hAnsi="Times New Roman" w:cs="Times New Roman"/>
          <w:iCs/>
          <w:color w:val="FF0000"/>
          <w:sz w:val="26"/>
          <w:szCs w:val="26"/>
        </w:rPr>
        <w:t>+ GĐ2: Xây dựng Chương trình báo giá với phần mềm bảng tính.</w:t>
      </w:r>
    </w:p>
    <w:p w14:paraId="4961EE1D" w14:textId="77777777" w:rsidR="00AC5FC8" w:rsidRPr="005E3D62" w:rsidRDefault="00AC5FC8" w:rsidP="00193437">
      <w:pPr>
        <w:spacing w:after="0" w:line="312" w:lineRule="auto"/>
        <w:jc w:val="both"/>
        <w:rPr>
          <w:rFonts w:ascii="Times New Roman" w:hAnsi="Times New Roman" w:cs="Times New Roman"/>
          <w:iCs/>
          <w:color w:val="FF0000"/>
          <w:sz w:val="26"/>
          <w:szCs w:val="26"/>
        </w:rPr>
      </w:pPr>
      <w:r w:rsidRPr="005E3D62">
        <w:rPr>
          <w:rFonts w:ascii="Times New Roman" w:hAnsi="Times New Roman" w:cs="Times New Roman"/>
          <w:iCs/>
          <w:color w:val="FF0000"/>
          <w:sz w:val="26"/>
          <w:szCs w:val="26"/>
        </w:rPr>
        <w:t>+ GĐ3: Truyền thông, quảng bá dịch vụ du lịch với phần mềm trình chiếu.</w:t>
      </w:r>
    </w:p>
    <w:p w14:paraId="7B2F14E5" w14:textId="6B3ABFA8" w:rsidR="00AC5FC8" w:rsidRPr="005E3D62" w:rsidRDefault="00AC5FC8" w:rsidP="00193437">
      <w:pPr>
        <w:spacing w:after="0" w:line="312" w:lineRule="auto"/>
        <w:jc w:val="both"/>
        <w:rPr>
          <w:rFonts w:ascii="Times New Roman" w:hAnsi="Times New Roman" w:cs="Times New Roman"/>
          <w:iCs/>
          <w:color w:val="FF0000"/>
          <w:sz w:val="26"/>
          <w:szCs w:val="26"/>
        </w:rPr>
      </w:pPr>
      <w:r w:rsidRPr="005E3D62">
        <w:rPr>
          <w:rFonts w:ascii="Times New Roman" w:hAnsi="Times New Roman" w:cs="Times New Roman"/>
          <w:iCs/>
          <w:color w:val="FF0000"/>
          <w:sz w:val="26"/>
          <w:szCs w:val="26"/>
        </w:rPr>
        <w:t>Chúng ta sẽ bắt đầu Giai đoạn 1 ngay bây giờ nhé! Quan sát một mẫu dàn ý của Cẩm nang du lịch tại hình 1.1, em hãy cho biết, cần sử dụng các công cụ đã học nào của phần m</w:t>
      </w:r>
      <w:r w:rsidR="002F7114" w:rsidRPr="005E3D62">
        <w:rPr>
          <w:rFonts w:ascii="Times New Roman" w:hAnsi="Times New Roman" w:cs="Times New Roman"/>
          <w:iCs/>
          <w:color w:val="FF0000"/>
          <w:sz w:val="26"/>
          <w:szCs w:val="26"/>
        </w:rPr>
        <w:t>ề</w:t>
      </w:r>
      <w:r w:rsidRPr="005E3D62">
        <w:rPr>
          <w:rFonts w:ascii="Times New Roman" w:hAnsi="Times New Roman" w:cs="Times New Roman"/>
          <w:iCs/>
          <w:color w:val="FF0000"/>
          <w:sz w:val="26"/>
          <w:szCs w:val="26"/>
        </w:rPr>
        <w:t>m soạn thảo văn bản để định dạng được văn bản như vậy.</w:t>
      </w:r>
    </w:p>
    <w:p w14:paraId="1CD9C48C" w14:textId="14D6F581" w:rsidR="00C80B79" w:rsidRPr="005E3D62" w:rsidRDefault="00C80B79" w:rsidP="00193437">
      <w:pPr>
        <w:spacing w:after="0" w:line="312" w:lineRule="auto"/>
        <w:jc w:val="center"/>
        <w:rPr>
          <w:rFonts w:ascii="Times New Roman" w:hAnsi="Times New Roman" w:cs="Times New Roman"/>
          <w:b/>
          <w:bCs/>
          <w:color w:val="FF0000"/>
          <w:sz w:val="26"/>
          <w:szCs w:val="26"/>
        </w:rPr>
      </w:pPr>
      <w:r w:rsidRPr="005E3D62">
        <w:rPr>
          <w:rFonts w:ascii="Times New Roman" w:hAnsi="Times New Roman" w:cs="Times New Roman"/>
          <w:b/>
          <w:bCs/>
          <w:color w:val="FF0000"/>
          <w:sz w:val="26"/>
          <w:szCs w:val="26"/>
        </w:rPr>
        <w:t>Hoạt động 2</w:t>
      </w:r>
      <w:r w:rsidR="00AE6E23" w:rsidRPr="005E3D62">
        <w:rPr>
          <w:rFonts w:ascii="Times New Roman" w:hAnsi="Times New Roman" w:cs="Times New Roman"/>
          <w:b/>
          <w:bCs/>
          <w:color w:val="FF0000"/>
          <w:sz w:val="26"/>
          <w:szCs w:val="26"/>
        </w:rPr>
        <w:t>: Hình thành kiến thức mới</w:t>
      </w:r>
    </w:p>
    <w:p w14:paraId="1595057C" w14:textId="7958B0FF" w:rsidR="00A22BE3" w:rsidRPr="005E3D62" w:rsidRDefault="00A22BE3" w:rsidP="00193437">
      <w:pPr>
        <w:spacing w:after="0" w:line="312" w:lineRule="auto"/>
        <w:jc w:val="both"/>
        <w:rPr>
          <w:rFonts w:ascii="Times New Roman" w:hAnsi="Times New Roman" w:cs="Times New Roman"/>
          <w:b/>
          <w:bCs/>
          <w:color w:val="FF0000"/>
          <w:sz w:val="26"/>
          <w:szCs w:val="26"/>
        </w:rPr>
      </w:pPr>
      <w:r w:rsidRPr="005E3D62">
        <w:rPr>
          <w:rFonts w:ascii="Times New Roman" w:hAnsi="Times New Roman" w:cs="Times New Roman"/>
          <w:b/>
          <w:bCs/>
          <w:color w:val="FF0000"/>
          <w:sz w:val="26"/>
          <w:szCs w:val="26"/>
        </w:rPr>
        <w:t xml:space="preserve">Hoạt động </w:t>
      </w:r>
      <w:r w:rsidR="00D44A2B" w:rsidRPr="005E3D62">
        <w:rPr>
          <w:rFonts w:ascii="Times New Roman" w:hAnsi="Times New Roman" w:cs="Times New Roman"/>
          <w:b/>
          <w:bCs/>
          <w:color w:val="FF0000"/>
          <w:sz w:val="26"/>
          <w:szCs w:val="26"/>
        </w:rPr>
        <w:t>2.</w:t>
      </w:r>
      <w:r w:rsidRPr="005E3D62">
        <w:rPr>
          <w:rFonts w:ascii="Times New Roman" w:hAnsi="Times New Roman" w:cs="Times New Roman"/>
          <w:b/>
          <w:bCs/>
          <w:color w:val="FF0000"/>
          <w:sz w:val="26"/>
          <w:szCs w:val="26"/>
        </w:rPr>
        <w:t xml:space="preserve">1: </w:t>
      </w:r>
      <w:r w:rsidR="00AC5FC8" w:rsidRPr="005E3D62">
        <w:rPr>
          <w:rFonts w:ascii="Times New Roman" w:hAnsi="Times New Roman" w:cs="Times New Roman"/>
          <w:b/>
          <w:bCs/>
          <w:color w:val="FF0000"/>
          <w:sz w:val="26"/>
          <w:szCs w:val="26"/>
        </w:rPr>
        <w:t>Phong cách trình bày văn bản và mẫu định dạng</w:t>
      </w:r>
    </w:p>
    <w:p w14:paraId="07751761" w14:textId="409CA89C" w:rsidR="003B1F44" w:rsidRPr="005E3D62" w:rsidRDefault="00600E56" w:rsidP="00600E56">
      <w:pPr>
        <w:spacing w:after="0" w:line="312" w:lineRule="auto"/>
        <w:jc w:val="both"/>
        <w:rPr>
          <w:rFonts w:ascii="Times New Roman" w:hAnsi="Times New Roman" w:cs="Times New Roman"/>
          <w:b/>
          <w:color w:val="FF0000"/>
          <w:sz w:val="26"/>
          <w:szCs w:val="26"/>
          <w:lang w:val="nl-NL"/>
        </w:rPr>
      </w:pPr>
      <w:r w:rsidRPr="005E3D62">
        <w:rPr>
          <w:rFonts w:ascii="Times New Roman" w:hAnsi="Times New Roman" w:cs="Times New Roman"/>
          <w:b/>
          <w:color w:val="FF0000"/>
          <w:sz w:val="26"/>
          <w:szCs w:val="26"/>
          <w:lang w:val="nl-NL"/>
        </w:rPr>
        <w:t>a</w:t>
      </w:r>
      <w:r w:rsidR="003B1F44" w:rsidRPr="005E3D62">
        <w:rPr>
          <w:rFonts w:ascii="Times New Roman" w:hAnsi="Times New Roman" w:cs="Times New Roman"/>
          <w:b/>
          <w:color w:val="FF0000"/>
          <w:sz w:val="26"/>
          <w:szCs w:val="26"/>
          <w:lang w:val="nl-NL"/>
        </w:rPr>
        <w:t>.</w:t>
      </w:r>
      <w:r w:rsidRPr="005E3D62">
        <w:rPr>
          <w:rFonts w:ascii="Times New Roman" w:hAnsi="Times New Roman" w:cs="Times New Roman"/>
          <w:b/>
          <w:color w:val="FF0000"/>
          <w:sz w:val="26"/>
          <w:szCs w:val="26"/>
          <w:lang w:val="nl-NL"/>
        </w:rPr>
        <w:t xml:space="preserve"> </w:t>
      </w:r>
      <w:r w:rsidR="00A22BE3" w:rsidRPr="005E3D62">
        <w:rPr>
          <w:rFonts w:ascii="Times New Roman" w:hAnsi="Times New Roman" w:cs="Times New Roman"/>
          <w:b/>
          <w:color w:val="FF0000"/>
          <w:sz w:val="26"/>
          <w:szCs w:val="26"/>
          <w:lang w:val="nl-NL"/>
        </w:rPr>
        <w:t>Mục tiêu</w:t>
      </w:r>
    </w:p>
    <w:p w14:paraId="00CD1162" w14:textId="5F3C20DA" w:rsidR="00AC5FC8" w:rsidRPr="005E3D62" w:rsidRDefault="003B1F44" w:rsidP="00600E56">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xml:space="preserve">- </w:t>
      </w:r>
      <w:r w:rsidR="00AC5FC8" w:rsidRPr="005E3D62">
        <w:rPr>
          <w:rFonts w:ascii="Times New Roman" w:hAnsi="Times New Roman" w:cs="Times New Roman"/>
          <w:color w:val="FF0000"/>
          <w:sz w:val="26"/>
          <w:szCs w:val="26"/>
          <w:lang w:val="nl-NL"/>
        </w:rPr>
        <w:t>Biết sử dụng các mẫu định dạng và mẫu văn bản có sẵn để định dạng văn bản chuyên nghiệp, đẹp mắt.</w:t>
      </w:r>
    </w:p>
    <w:p w14:paraId="60B83319" w14:textId="14C7B7ED" w:rsidR="003B1F44" w:rsidRPr="005E3D62" w:rsidRDefault="00A22BE3" w:rsidP="00600E56">
      <w:pPr>
        <w:spacing w:after="0" w:line="312" w:lineRule="auto"/>
        <w:jc w:val="both"/>
        <w:rPr>
          <w:rFonts w:ascii="Times New Roman" w:hAnsi="Times New Roman" w:cs="Times New Roman"/>
          <w:b/>
          <w:color w:val="FF0000"/>
          <w:sz w:val="26"/>
          <w:szCs w:val="26"/>
          <w:lang w:val="nl-NL"/>
        </w:rPr>
      </w:pPr>
      <w:r w:rsidRPr="005E3D62">
        <w:rPr>
          <w:rFonts w:ascii="Times New Roman" w:hAnsi="Times New Roman" w:cs="Times New Roman"/>
          <w:b/>
          <w:color w:val="FF0000"/>
          <w:sz w:val="26"/>
          <w:szCs w:val="26"/>
          <w:lang w:val="nl-NL"/>
        </w:rPr>
        <w:t>b</w:t>
      </w:r>
      <w:r w:rsidR="003B1F44" w:rsidRPr="005E3D62">
        <w:rPr>
          <w:rFonts w:ascii="Times New Roman" w:hAnsi="Times New Roman" w:cs="Times New Roman"/>
          <w:b/>
          <w:color w:val="FF0000"/>
          <w:sz w:val="26"/>
          <w:szCs w:val="26"/>
          <w:lang w:val="nl-NL"/>
        </w:rPr>
        <w:t>.</w:t>
      </w:r>
      <w:r w:rsidRPr="005E3D62">
        <w:rPr>
          <w:rFonts w:ascii="Times New Roman" w:hAnsi="Times New Roman" w:cs="Times New Roman"/>
          <w:b/>
          <w:color w:val="FF0000"/>
          <w:sz w:val="26"/>
          <w:szCs w:val="26"/>
          <w:lang w:val="nl-NL"/>
        </w:rPr>
        <w:t xml:space="preserve"> Nội dung</w:t>
      </w:r>
    </w:p>
    <w:p w14:paraId="02AA3E37" w14:textId="63AF3FA7" w:rsidR="00A22BE3" w:rsidRPr="005E3D62" w:rsidRDefault="003B1F44" w:rsidP="00600E56">
      <w:pPr>
        <w:spacing w:after="0" w:line="312" w:lineRule="auto"/>
        <w:jc w:val="both"/>
        <w:rPr>
          <w:rFonts w:ascii="Times New Roman" w:hAnsi="Times New Roman" w:cs="Times New Roman"/>
          <w:b/>
          <w:color w:val="FF0000"/>
          <w:sz w:val="26"/>
          <w:szCs w:val="26"/>
          <w:lang w:val="nl-NL"/>
        </w:rPr>
      </w:pPr>
      <w:r w:rsidRPr="005E3D62">
        <w:rPr>
          <w:rFonts w:ascii="Times New Roman" w:hAnsi="Times New Roman" w:cs="Times New Roman"/>
          <w:b/>
          <w:color w:val="FF0000"/>
          <w:sz w:val="26"/>
          <w:szCs w:val="26"/>
          <w:lang w:val="nl-NL"/>
        </w:rPr>
        <w:t xml:space="preserve">- </w:t>
      </w:r>
      <w:r w:rsidR="001508AD" w:rsidRPr="005E3D62">
        <w:rPr>
          <w:rFonts w:ascii="Times New Roman" w:hAnsi="Times New Roman" w:cs="Times New Roman"/>
          <w:color w:val="FF0000"/>
          <w:sz w:val="26"/>
          <w:szCs w:val="26"/>
          <w:lang w:val="nl-NL"/>
        </w:rPr>
        <w:t>Giáo viên</w:t>
      </w:r>
      <w:r w:rsidR="00A22BE3" w:rsidRPr="005E3D62">
        <w:rPr>
          <w:rFonts w:ascii="Times New Roman" w:hAnsi="Times New Roman" w:cs="Times New Roman"/>
          <w:color w:val="FF0000"/>
          <w:sz w:val="26"/>
          <w:szCs w:val="26"/>
          <w:lang w:val="nl-NL"/>
        </w:rPr>
        <w:t xml:space="preserve"> hướng dẫn, </w:t>
      </w:r>
      <w:r w:rsidR="001508AD" w:rsidRPr="005E3D62">
        <w:rPr>
          <w:rFonts w:ascii="Times New Roman" w:hAnsi="Times New Roman" w:cs="Times New Roman"/>
          <w:color w:val="FF0000"/>
          <w:sz w:val="26"/>
          <w:szCs w:val="26"/>
          <w:lang w:val="nl-NL"/>
        </w:rPr>
        <w:t>học sinh</w:t>
      </w:r>
      <w:r w:rsidR="00A22BE3" w:rsidRPr="005E3D62">
        <w:rPr>
          <w:rFonts w:ascii="Times New Roman" w:hAnsi="Times New Roman" w:cs="Times New Roman"/>
          <w:color w:val="FF0000"/>
          <w:sz w:val="26"/>
          <w:szCs w:val="26"/>
          <w:lang w:val="nl-NL"/>
        </w:rPr>
        <w:t xml:space="preserve"> </w:t>
      </w:r>
      <w:r w:rsidR="008F03A5" w:rsidRPr="005E3D62">
        <w:rPr>
          <w:rFonts w:ascii="Times New Roman" w:hAnsi="Times New Roman" w:cs="Times New Roman"/>
          <w:color w:val="FF0000"/>
          <w:sz w:val="26"/>
          <w:szCs w:val="26"/>
          <w:lang w:val="nl-NL"/>
        </w:rPr>
        <w:t>thảo luận</w:t>
      </w:r>
      <w:r w:rsidR="00A22BE3" w:rsidRPr="005E3D62">
        <w:rPr>
          <w:rFonts w:ascii="Times New Roman" w:hAnsi="Times New Roman" w:cs="Times New Roman"/>
          <w:color w:val="FF0000"/>
          <w:sz w:val="26"/>
          <w:szCs w:val="26"/>
          <w:lang w:val="nl-NL"/>
        </w:rPr>
        <w:t>, vận dụng kiến thức trả lời câu hỏi.</w:t>
      </w:r>
    </w:p>
    <w:p w14:paraId="12D16116" w14:textId="77777777" w:rsidR="003B1F44" w:rsidRPr="005E3D62" w:rsidRDefault="00A22BE3" w:rsidP="00193437">
      <w:pPr>
        <w:spacing w:after="0" w:line="312" w:lineRule="auto"/>
        <w:jc w:val="both"/>
        <w:rPr>
          <w:rFonts w:ascii="Times New Roman" w:hAnsi="Times New Roman" w:cs="Times New Roman"/>
          <w:b/>
          <w:color w:val="FF0000"/>
          <w:sz w:val="26"/>
          <w:szCs w:val="26"/>
          <w:lang w:val="nl-NL"/>
        </w:rPr>
      </w:pPr>
      <w:r w:rsidRPr="005E3D62">
        <w:rPr>
          <w:rFonts w:ascii="Times New Roman" w:hAnsi="Times New Roman" w:cs="Times New Roman"/>
          <w:b/>
          <w:color w:val="FF0000"/>
          <w:sz w:val="26"/>
          <w:szCs w:val="26"/>
          <w:lang w:val="nl-NL"/>
        </w:rPr>
        <w:t>c</w:t>
      </w:r>
      <w:r w:rsidR="003B1F44" w:rsidRPr="005E3D62">
        <w:rPr>
          <w:rFonts w:ascii="Times New Roman" w:hAnsi="Times New Roman" w:cs="Times New Roman"/>
          <w:b/>
          <w:color w:val="FF0000"/>
          <w:sz w:val="26"/>
          <w:szCs w:val="26"/>
          <w:lang w:val="nl-NL"/>
        </w:rPr>
        <w:t>.</w:t>
      </w:r>
      <w:r w:rsidRPr="005E3D62">
        <w:rPr>
          <w:rFonts w:ascii="Times New Roman" w:hAnsi="Times New Roman" w:cs="Times New Roman"/>
          <w:b/>
          <w:color w:val="FF0000"/>
          <w:sz w:val="26"/>
          <w:szCs w:val="26"/>
          <w:lang w:val="nl-NL"/>
        </w:rPr>
        <w:t xml:space="preserve"> Sản phẩm</w:t>
      </w:r>
    </w:p>
    <w:p w14:paraId="58216D1D" w14:textId="0BC1A2A3" w:rsidR="00A22BE3" w:rsidRPr="005E3D62" w:rsidRDefault="003B1F44"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color w:val="FF0000"/>
          <w:sz w:val="26"/>
          <w:szCs w:val="26"/>
          <w:lang w:val="nl-NL"/>
        </w:rPr>
        <w:t xml:space="preserve">- </w:t>
      </w:r>
      <w:r w:rsidR="00A22BE3" w:rsidRPr="005E3D62">
        <w:rPr>
          <w:rFonts w:ascii="Times New Roman" w:hAnsi="Times New Roman" w:cs="Times New Roman"/>
          <w:color w:val="FF0000"/>
          <w:sz w:val="26"/>
          <w:szCs w:val="26"/>
          <w:lang w:val="nl-NL"/>
        </w:rPr>
        <w:t xml:space="preserve">Câu trả lời của </w:t>
      </w:r>
      <w:r w:rsidR="001508AD" w:rsidRPr="005E3D62">
        <w:rPr>
          <w:rFonts w:ascii="Times New Roman" w:hAnsi="Times New Roman" w:cs="Times New Roman"/>
          <w:color w:val="FF0000"/>
          <w:sz w:val="26"/>
          <w:szCs w:val="26"/>
          <w:lang w:val="nl-NL"/>
        </w:rPr>
        <w:t>học sinh</w:t>
      </w:r>
      <w:r w:rsidR="00437299" w:rsidRPr="005E3D62">
        <w:rPr>
          <w:rFonts w:ascii="Times New Roman" w:hAnsi="Times New Roman" w:cs="Times New Roman"/>
          <w:color w:val="FF0000"/>
          <w:sz w:val="26"/>
          <w:szCs w:val="26"/>
          <w:lang w:val="nl-NL"/>
        </w:rPr>
        <w:t>.</w:t>
      </w:r>
    </w:p>
    <w:p w14:paraId="1563E707" w14:textId="2A9DDBD9" w:rsidR="00A22BE3" w:rsidRPr="005E3D62" w:rsidRDefault="00A22BE3" w:rsidP="00193437">
      <w:pPr>
        <w:spacing w:after="0" w:line="312" w:lineRule="auto"/>
        <w:jc w:val="both"/>
        <w:rPr>
          <w:rFonts w:ascii="Times New Roman" w:hAnsi="Times New Roman" w:cs="Times New Roman"/>
          <w:b/>
          <w:color w:val="FF0000"/>
          <w:sz w:val="26"/>
          <w:szCs w:val="26"/>
          <w:lang w:val="nl-NL"/>
        </w:rPr>
      </w:pPr>
      <w:r w:rsidRPr="005E3D62">
        <w:rPr>
          <w:rFonts w:ascii="Times New Roman" w:hAnsi="Times New Roman" w:cs="Times New Roman"/>
          <w:b/>
          <w:color w:val="FF0000"/>
          <w:sz w:val="26"/>
          <w:szCs w:val="26"/>
          <w:lang w:val="nl-NL"/>
        </w:rPr>
        <w:t>d</w:t>
      </w:r>
      <w:r w:rsidR="003B1F44" w:rsidRPr="005E3D62">
        <w:rPr>
          <w:rFonts w:ascii="Times New Roman" w:hAnsi="Times New Roman" w:cs="Times New Roman"/>
          <w:b/>
          <w:color w:val="FF0000"/>
          <w:sz w:val="26"/>
          <w:szCs w:val="26"/>
          <w:lang w:val="nl-NL"/>
        </w:rPr>
        <w:t>.</w:t>
      </w:r>
      <w:r w:rsidRPr="005E3D62">
        <w:rPr>
          <w:rFonts w:ascii="Times New Roman" w:hAnsi="Times New Roman" w:cs="Times New Roman"/>
          <w:b/>
          <w:color w:val="FF0000"/>
          <w:sz w:val="26"/>
          <w:szCs w:val="26"/>
          <w:lang w:val="nl-NL"/>
        </w:rPr>
        <w:t xml:space="preserve"> Tổ chức thực hiện</w:t>
      </w:r>
    </w:p>
    <w:tbl>
      <w:tblPr>
        <w:tblStyle w:val="TableGrid1"/>
        <w:tblW w:w="9639" w:type="dxa"/>
        <w:tblInd w:w="-5" w:type="dxa"/>
        <w:tblLook w:val="04A0" w:firstRow="1" w:lastRow="0" w:firstColumn="1" w:lastColumn="0" w:noHBand="0" w:noVBand="1"/>
      </w:tblPr>
      <w:tblGrid>
        <w:gridCol w:w="5687"/>
        <w:gridCol w:w="3952"/>
      </w:tblGrid>
      <w:tr w:rsidR="005E3D62" w:rsidRPr="005E3D62" w14:paraId="1C1B3C20" w14:textId="77777777" w:rsidTr="00193437">
        <w:trPr>
          <w:trHeight w:val="476"/>
          <w:tblHeader/>
        </w:trPr>
        <w:tc>
          <w:tcPr>
            <w:tcW w:w="5687" w:type="dxa"/>
            <w:vAlign w:val="center"/>
          </w:tcPr>
          <w:p w14:paraId="67E968A7" w14:textId="354A333B" w:rsidR="001508AD" w:rsidRPr="005E3D62" w:rsidRDefault="00193437" w:rsidP="00193437">
            <w:pPr>
              <w:tabs>
                <w:tab w:val="left" w:pos="567"/>
                <w:tab w:val="left" w:pos="1134"/>
              </w:tabs>
              <w:jc w:val="center"/>
              <w:rPr>
                <w:rFonts w:ascii="Times New Roman" w:hAnsi="Times New Roman"/>
                <w:b/>
                <w:color w:val="FF0000"/>
                <w:sz w:val="24"/>
                <w:szCs w:val="24"/>
                <w:lang w:val="nl-NL"/>
              </w:rPr>
            </w:pPr>
            <w:r w:rsidRPr="005E3D62">
              <w:rPr>
                <w:rFonts w:ascii="Times New Roman" w:hAnsi="Times New Roman"/>
                <w:b/>
                <w:color w:val="FF0000"/>
                <w:sz w:val="24"/>
                <w:szCs w:val="24"/>
                <w:lang w:val="nl-NL"/>
              </w:rPr>
              <w:t>Hoạt động của GV - HS</w:t>
            </w:r>
          </w:p>
        </w:tc>
        <w:tc>
          <w:tcPr>
            <w:tcW w:w="3952" w:type="dxa"/>
            <w:vAlign w:val="center"/>
          </w:tcPr>
          <w:p w14:paraId="0060C968" w14:textId="5D2761EF" w:rsidR="001508AD" w:rsidRPr="005E3D62" w:rsidRDefault="00193437" w:rsidP="00193437">
            <w:pPr>
              <w:tabs>
                <w:tab w:val="left" w:pos="567"/>
                <w:tab w:val="left" w:pos="1134"/>
              </w:tabs>
              <w:jc w:val="center"/>
              <w:rPr>
                <w:rFonts w:ascii="Times New Roman" w:hAnsi="Times New Roman"/>
                <w:b/>
                <w:color w:val="FF0000"/>
                <w:sz w:val="24"/>
                <w:szCs w:val="24"/>
                <w:lang w:val="nl-NL"/>
              </w:rPr>
            </w:pPr>
            <w:r w:rsidRPr="005E3D62">
              <w:rPr>
                <w:rFonts w:ascii="Times New Roman" w:hAnsi="Times New Roman"/>
                <w:b/>
                <w:color w:val="FF0000"/>
                <w:sz w:val="24"/>
                <w:szCs w:val="24"/>
                <w:lang w:val="nl-NL"/>
              </w:rPr>
              <w:t>Dự kiến sản phẩm</w:t>
            </w:r>
          </w:p>
        </w:tc>
      </w:tr>
      <w:tr w:rsidR="005E3D62" w:rsidRPr="005E3D62" w14:paraId="1F27BF1C" w14:textId="77777777" w:rsidTr="00193437">
        <w:tc>
          <w:tcPr>
            <w:tcW w:w="5687" w:type="dxa"/>
          </w:tcPr>
          <w:p w14:paraId="400FAA6B" w14:textId="77777777" w:rsidR="002A34F6" w:rsidRPr="005E3D62" w:rsidRDefault="001508AD" w:rsidP="00193437">
            <w:pPr>
              <w:spacing w:line="312" w:lineRule="auto"/>
              <w:jc w:val="both"/>
              <w:rPr>
                <w:rFonts w:ascii="Times New Roman" w:hAnsi="Times New Roman"/>
                <w:b/>
                <w:i/>
                <w:color w:val="FF0000"/>
                <w:sz w:val="26"/>
                <w:szCs w:val="26"/>
                <w:u w:val="single"/>
              </w:rPr>
            </w:pPr>
            <w:r w:rsidRPr="005E3D62">
              <w:rPr>
                <w:rFonts w:ascii="Times New Roman" w:hAnsi="Times New Roman"/>
                <w:b/>
                <w:color w:val="FF0000"/>
                <w:sz w:val="26"/>
                <w:szCs w:val="26"/>
              </w:rPr>
              <w:t xml:space="preserve">Bước 1: </w:t>
            </w:r>
            <w:r w:rsidR="008F03A5" w:rsidRPr="005E3D62">
              <w:rPr>
                <w:rFonts w:ascii="Times New Roman" w:hAnsi="Times New Roman"/>
                <w:b/>
                <w:color w:val="FF0000"/>
                <w:sz w:val="26"/>
                <w:szCs w:val="26"/>
              </w:rPr>
              <w:t>GV</w:t>
            </w:r>
            <w:r w:rsidRPr="005E3D62">
              <w:rPr>
                <w:rFonts w:ascii="Times New Roman" w:hAnsi="Times New Roman"/>
                <w:b/>
                <w:color w:val="FF0000"/>
                <w:sz w:val="26"/>
                <w:szCs w:val="26"/>
              </w:rPr>
              <w:t xml:space="preserve"> giao nhiệm vụ</w:t>
            </w:r>
            <w:r w:rsidR="008A59FE" w:rsidRPr="005E3D62">
              <w:rPr>
                <w:rFonts w:ascii="Times New Roman" w:hAnsi="Times New Roman"/>
                <w:b/>
                <w:i/>
                <w:color w:val="FF0000"/>
                <w:sz w:val="26"/>
                <w:szCs w:val="26"/>
                <w:u w:val="single"/>
              </w:rPr>
              <w:t xml:space="preserve"> </w:t>
            </w:r>
          </w:p>
          <w:p w14:paraId="714D0715" w14:textId="3409ACBA" w:rsidR="00632C7A" w:rsidRPr="005E3D62" w:rsidRDefault="00632C7A" w:rsidP="00193437">
            <w:pPr>
              <w:spacing w:line="312" w:lineRule="auto"/>
              <w:jc w:val="both"/>
              <w:rPr>
                <w:rFonts w:ascii="Times New Roman" w:hAnsi="Times New Roman"/>
                <w:color w:val="FF0000"/>
                <w:sz w:val="26"/>
                <w:szCs w:val="26"/>
              </w:rPr>
            </w:pPr>
            <w:r w:rsidRPr="005E3D62">
              <w:rPr>
                <w:rFonts w:ascii="Times New Roman" w:hAnsi="Times New Roman"/>
                <w:color w:val="FF0000"/>
                <w:sz w:val="26"/>
                <w:szCs w:val="26"/>
              </w:rPr>
              <w:t>- GV cung cấp một số văn bản mẫu như sách, truyện, tiểu luận, bài báo khoa học,… để HS quan sát, khám phá được phong cách trình bày khác nhau của các văn bản đó.</w:t>
            </w:r>
          </w:p>
          <w:p w14:paraId="59398012" w14:textId="4A2C8109" w:rsidR="002A34F6" w:rsidRPr="005E3D62" w:rsidRDefault="002F7114" w:rsidP="00193437">
            <w:pPr>
              <w:spacing w:line="312" w:lineRule="auto"/>
              <w:jc w:val="both"/>
              <w:rPr>
                <w:rFonts w:ascii="Times New Roman" w:hAnsi="Times New Roman"/>
                <w:b/>
                <w:i/>
                <w:color w:val="FF0000"/>
                <w:sz w:val="26"/>
                <w:szCs w:val="26"/>
              </w:rPr>
            </w:pPr>
            <w:r w:rsidRPr="005E3D62">
              <w:rPr>
                <w:rFonts w:ascii="Times New Roman" w:hAnsi="Times New Roman"/>
                <w:b/>
                <w:i/>
                <w:color w:val="FF0000"/>
                <w:sz w:val="26"/>
                <w:szCs w:val="26"/>
              </w:rPr>
              <w:t>Nhiệm vụ 1</w:t>
            </w:r>
          </w:p>
          <w:p w14:paraId="4AF88C38" w14:textId="4CCE8442" w:rsidR="008A59FE" w:rsidRPr="005E3D62" w:rsidRDefault="008F03A5" w:rsidP="00193437">
            <w:pPr>
              <w:spacing w:line="312" w:lineRule="auto"/>
              <w:jc w:val="both"/>
              <w:rPr>
                <w:rFonts w:ascii="Times New Roman" w:hAnsi="Times New Roman"/>
                <w:i/>
                <w:color w:val="FF0000"/>
                <w:sz w:val="26"/>
                <w:szCs w:val="26"/>
              </w:rPr>
            </w:pPr>
            <w:r w:rsidRPr="005E3D62">
              <w:rPr>
                <w:rFonts w:ascii="Times New Roman" w:hAnsi="Times New Roman"/>
                <w:color w:val="FF0000"/>
                <w:sz w:val="26"/>
                <w:szCs w:val="26"/>
              </w:rPr>
              <w:t xml:space="preserve">- GV </w:t>
            </w:r>
            <w:r w:rsidR="002A34F6" w:rsidRPr="005E3D62">
              <w:rPr>
                <w:rFonts w:ascii="Times New Roman" w:hAnsi="Times New Roman"/>
                <w:color w:val="FF0000"/>
                <w:sz w:val="26"/>
                <w:szCs w:val="26"/>
              </w:rPr>
              <w:t xml:space="preserve">yêu cầu </w:t>
            </w:r>
            <w:r w:rsidRPr="005E3D62">
              <w:rPr>
                <w:rFonts w:ascii="Times New Roman" w:hAnsi="Times New Roman"/>
                <w:color w:val="FF0000"/>
                <w:sz w:val="26"/>
                <w:szCs w:val="26"/>
              </w:rPr>
              <w:t>HS, đọc thông tin ở mục 1 và thảo luận, trả lời câu hỏi</w:t>
            </w:r>
            <w:r w:rsidR="000F0910" w:rsidRPr="005E3D62">
              <w:rPr>
                <w:rFonts w:ascii="Times New Roman" w:hAnsi="Times New Roman"/>
                <w:color w:val="FF0000"/>
                <w:sz w:val="26"/>
                <w:szCs w:val="26"/>
              </w:rPr>
              <w:t xml:space="preserve">: </w:t>
            </w:r>
            <w:r w:rsidR="001508AD" w:rsidRPr="005E3D62">
              <w:rPr>
                <w:rFonts w:ascii="Times New Roman" w:hAnsi="Times New Roman"/>
                <w:i/>
                <w:color w:val="FF0000"/>
                <w:sz w:val="26"/>
                <w:szCs w:val="26"/>
              </w:rPr>
              <w:t xml:space="preserve"> </w:t>
            </w:r>
          </w:p>
          <w:p w14:paraId="191F9472" w14:textId="2852FB98" w:rsidR="001508AD" w:rsidRPr="005E3D62" w:rsidRDefault="008A59FE" w:rsidP="00193437">
            <w:pPr>
              <w:spacing w:line="312" w:lineRule="auto"/>
              <w:jc w:val="both"/>
              <w:rPr>
                <w:rFonts w:ascii="Times New Roman" w:hAnsi="Times New Roman"/>
                <w:i/>
                <w:color w:val="FF0000"/>
                <w:sz w:val="26"/>
                <w:szCs w:val="26"/>
              </w:rPr>
            </w:pPr>
            <w:r w:rsidRPr="005E3D62">
              <w:rPr>
                <w:rFonts w:ascii="Times New Roman" w:hAnsi="Times New Roman"/>
                <w:i/>
                <w:color w:val="FF0000"/>
                <w:sz w:val="26"/>
                <w:szCs w:val="26"/>
              </w:rPr>
              <w:t>+ Thế nào là định dạng văn bản? Việc định dạng văn bản phụ thuộc vào điều gì</w:t>
            </w:r>
            <w:r w:rsidR="001508AD" w:rsidRPr="005E3D62">
              <w:rPr>
                <w:rFonts w:ascii="Times New Roman" w:hAnsi="Times New Roman"/>
                <w:i/>
                <w:color w:val="FF0000"/>
                <w:sz w:val="26"/>
                <w:szCs w:val="26"/>
              </w:rPr>
              <w:t>?</w:t>
            </w:r>
          </w:p>
          <w:p w14:paraId="128ABD07" w14:textId="1CEBDAF6" w:rsidR="008A59FE" w:rsidRPr="005E3D62" w:rsidRDefault="008B1C9B" w:rsidP="00193437">
            <w:pPr>
              <w:spacing w:line="312" w:lineRule="auto"/>
              <w:jc w:val="both"/>
              <w:rPr>
                <w:rFonts w:ascii="Times New Roman" w:hAnsi="Times New Roman"/>
                <w:i/>
                <w:iCs/>
                <w:color w:val="FF0000"/>
                <w:sz w:val="26"/>
                <w:szCs w:val="26"/>
              </w:rPr>
            </w:pPr>
            <w:r w:rsidRPr="005E3D62">
              <w:rPr>
                <w:rFonts w:ascii="Times New Roman" w:hAnsi="Times New Roman"/>
                <w:i/>
                <w:iCs/>
                <w:color w:val="FF0000"/>
                <w:sz w:val="26"/>
                <w:szCs w:val="26"/>
              </w:rPr>
              <w:lastRenderedPageBreak/>
              <w:t>+ Làm thế nào để có một văn bản có bố cục hợp lí, cân đối, đẹp mắt?</w:t>
            </w:r>
          </w:p>
          <w:p w14:paraId="1F3BE1B7" w14:textId="6F2C1BAC" w:rsidR="008B1C9B" w:rsidRPr="005E3D62" w:rsidRDefault="008B1C9B" w:rsidP="00193437">
            <w:pPr>
              <w:spacing w:line="312" w:lineRule="auto"/>
              <w:jc w:val="both"/>
              <w:rPr>
                <w:rFonts w:ascii="Times New Roman" w:hAnsi="Times New Roman"/>
                <w:i/>
                <w:iCs/>
                <w:color w:val="FF0000"/>
                <w:sz w:val="26"/>
                <w:szCs w:val="26"/>
              </w:rPr>
            </w:pPr>
            <w:r w:rsidRPr="005E3D62">
              <w:rPr>
                <w:rFonts w:ascii="Times New Roman" w:hAnsi="Times New Roman"/>
                <w:i/>
                <w:iCs/>
                <w:color w:val="FF0000"/>
                <w:sz w:val="26"/>
                <w:szCs w:val="26"/>
              </w:rPr>
              <w:t>+ Liệt kê một số mẫu định dạng đoạn văn bản.</w:t>
            </w:r>
          </w:p>
          <w:p w14:paraId="0A2E7B8A" w14:textId="09848B17" w:rsidR="008D03EF" w:rsidRPr="005E3D62" w:rsidRDefault="008D03EF" w:rsidP="00193437">
            <w:pPr>
              <w:spacing w:line="312" w:lineRule="auto"/>
              <w:jc w:val="both"/>
              <w:rPr>
                <w:rFonts w:ascii="Times New Roman" w:hAnsi="Times New Roman"/>
                <w:bCs/>
                <w:iCs/>
                <w:color w:val="FF0000"/>
                <w:sz w:val="26"/>
                <w:szCs w:val="26"/>
              </w:rPr>
            </w:pPr>
            <w:r w:rsidRPr="005E3D62">
              <w:rPr>
                <w:rFonts w:ascii="Times New Roman" w:hAnsi="Times New Roman"/>
                <w:bCs/>
                <w:iCs/>
                <w:color w:val="FF0000"/>
                <w:sz w:val="26"/>
                <w:szCs w:val="26"/>
              </w:rPr>
              <w:t>- GV nhận xét, kết luận.</w:t>
            </w:r>
          </w:p>
          <w:p w14:paraId="55EE01F1" w14:textId="00FD2F1B" w:rsidR="001508AD" w:rsidRPr="005E3D62" w:rsidRDefault="002F7114" w:rsidP="00193437">
            <w:pPr>
              <w:spacing w:line="312" w:lineRule="auto"/>
              <w:jc w:val="both"/>
              <w:rPr>
                <w:rFonts w:ascii="Times New Roman" w:hAnsi="Times New Roman"/>
                <w:b/>
                <w:i/>
                <w:color w:val="FF0000"/>
                <w:sz w:val="26"/>
                <w:szCs w:val="26"/>
                <w:u w:val="single"/>
              </w:rPr>
            </w:pPr>
            <w:r w:rsidRPr="005E3D62">
              <w:rPr>
                <w:rFonts w:ascii="Times New Roman" w:hAnsi="Times New Roman"/>
                <w:b/>
                <w:i/>
                <w:color w:val="FF0000"/>
                <w:sz w:val="26"/>
                <w:szCs w:val="26"/>
              </w:rPr>
              <w:t xml:space="preserve">Nhiệm vụ </w:t>
            </w:r>
            <w:r w:rsidR="001508AD" w:rsidRPr="005E3D62">
              <w:rPr>
                <w:rFonts w:ascii="Times New Roman" w:hAnsi="Times New Roman"/>
                <w:b/>
                <w:i/>
                <w:color w:val="FF0000"/>
                <w:sz w:val="26"/>
                <w:szCs w:val="26"/>
              </w:rPr>
              <w:t>2</w:t>
            </w:r>
          </w:p>
          <w:p w14:paraId="26CD4DF3" w14:textId="73A91F61" w:rsidR="001508AD" w:rsidRPr="005E3D62" w:rsidRDefault="001508AD" w:rsidP="00193437">
            <w:pPr>
              <w:spacing w:line="312" w:lineRule="auto"/>
              <w:jc w:val="both"/>
              <w:rPr>
                <w:rFonts w:ascii="Times New Roman" w:hAnsi="Times New Roman"/>
                <w:color w:val="FF0000"/>
                <w:sz w:val="26"/>
                <w:szCs w:val="26"/>
              </w:rPr>
            </w:pPr>
            <w:r w:rsidRPr="005E3D62">
              <w:rPr>
                <w:rFonts w:ascii="Times New Roman" w:hAnsi="Times New Roman"/>
                <w:color w:val="FF0000"/>
                <w:sz w:val="26"/>
                <w:szCs w:val="26"/>
              </w:rPr>
              <w:t xml:space="preserve">- GV </w:t>
            </w:r>
            <w:r w:rsidR="008B1C9B" w:rsidRPr="005E3D62">
              <w:rPr>
                <w:rFonts w:ascii="Times New Roman" w:hAnsi="Times New Roman"/>
                <w:color w:val="FF0000"/>
                <w:sz w:val="26"/>
                <w:szCs w:val="26"/>
              </w:rPr>
              <w:t>cho HS</w:t>
            </w:r>
            <w:r w:rsidRPr="005E3D62">
              <w:rPr>
                <w:rFonts w:ascii="Times New Roman" w:hAnsi="Times New Roman"/>
                <w:color w:val="FF0000"/>
                <w:sz w:val="26"/>
                <w:szCs w:val="26"/>
              </w:rPr>
              <w:t xml:space="preserve"> đọc thầm thông tin</w:t>
            </w:r>
            <w:r w:rsidR="000F0910" w:rsidRPr="005E3D62">
              <w:rPr>
                <w:rFonts w:ascii="Times New Roman" w:hAnsi="Times New Roman"/>
                <w:color w:val="FF0000"/>
                <w:sz w:val="26"/>
                <w:szCs w:val="26"/>
              </w:rPr>
              <w:t xml:space="preserve"> </w:t>
            </w:r>
            <w:r w:rsidRPr="005E3D62">
              <w:rPr>
                <w:rFonts w:ascii="Times New Roman" w:hAnsi="Times New Roman"/>
                <w:color w:val="FF0000"/>
                <w:sz w:val="26"/>
                <w:szCs w:val="26"/>
              </w:rPr>
              <w:t>ở mục 1 sgk</w:t>
            </w:r>
            <w:r w:rsidR="008B1C9B" w:rsidRPr="005E3D62">
              <w:rPr>
                <w:rFonts w:ascii="Times New Roman" w:hAnsi="Times New Roman"/>
                <w:color w:val="FF0000"/>
                <w:sz w:val="26"/>
                <w:szCs w:val="26"/>
              </w:rPr>
              <w:t xml:space="preserve">, quan sát hình 1.3 </w:t>
            </w:r>
            <w:r w:rsidRPr="005E3D62">
              <w:rPr>
                <w:rFonts w:ascii="Times New Roman" w:hAnsi="Times New Roman"/>
                <w:color w:val="FF0000"/>
                <w:sz w:val="26"/>
                <w:szCs w:val="26"/>
              </w:rPr>
              <w:t>và yêu cầu HS rút ra kết luận:</w:t>
            </w:r>
          </w:p>
          <w:p w14:paraId="2D341D20" w14:textId="2E73D9BD" w:rsidR="001508AD" w:rsidRPr="005E3D62" w:rsidRDefault="001508AD" w:rsidP="00193437">
            <w:pPr>
              <w:spacing w:line="312" w:lineRule="auto"/>
              <w:jc w:val="both"/>
              <w:rPr>
                <w:rFonts w:ascii="Times New Roman" w:hAnsi="Times New Roman"/>
                <w:i/>
                <w:color w:val="FF0000"/>
                <w:sz w:val="26"/>
                <w:szCs w:val="26"/>
              </w:rPr>
            </w:pPr>
            <w:r w:rsidRPr="005E3D62">
              <w:rPr>
                <w:rFonts w:ascii="Times New Roman" w:hAnsi="Times New Roman"/>
                <w:i/>
                <w:color w:val="FF0000"/>
                <w:sz w:val="26"/>
                <w:szCs w:val="26"/>
              </w:rPr>
              <w:t xml:space="preserve">+ </w:t>
            </w:r>
            <w:r w:rsidR="008B1C9B" w:rsidRPr="005E3D62">
              <w:rPr>
                <w:rFonts w:ascii="Times New Roman" w:hAnsi="Times New Roman"/>
                <w:i/>
                <w:color w:val="FF0000"/>
                <w:sz w:val="26"/>
                <w:szCs w:val="26"/>
              </w:rPr>
              <w:t>Mẫu định dạng trong hình 1.3 có tên là gì</w:t>
            </w:r>
            <w:r w:rsidRPr="005E3D62">
              <w:rPr>
                <w:rFonts w:ascii="Times New Roman" w:hAnsi="Times New Roman"/>
                <w:i/>
                <w:color w:val="FF0000"/>
                <w:sz w:val="26"/>
                <w:szCs w:val="26"/>
              </w:rPr>
              <w:t>?</w:t>
            </w:r>
          </w:p>
          <w:p w14:paraId="2A57FBAE" w14:textId="511AA6A8" w:rsidR="00DF3182" w:rsidRPr="005E3D62" w:rsidRDefault="001508AD" w:rsidP="00193437">
            <w:pPr>
              <w:spacing w:line="312" w:lineRule="auto"/>
              <w:jc w:val="both"/>
              <w:rPr>
                <w:rFonts w:ascii="Times New Roman" w:hAnsi="Times New Roman"/>
                <w:i/>
                <w:color w:val="FF0000"/>
                <w:sz w:val="26"/>
                <w:szCs w:val="26"/>
              </w:rPr>
            </w:pPr>
            <w:r w:rsidRPr="005E3D62">
              <w:rPr>
                <w:rFonts w:ascii="Times New Roman" w:hAnsi="Times New Roman"/>
                <w:i/>
                <w:color w:val="FF0000"/>
                <w:sz w:val="26"/>
                <w:szCs w:val="26"/>
              </w:rPr>
              <w:t xml:space="preserve">+ </w:t>
            </w:r>
            <w:r w:rsidR="008B1C9B" w:rsidRPr="005E3D62">
              <w:rPr>
                <w:rFonts w:ascii="Times New Roman" w:hAnsi="Times New Roman"/>
                <w:i/>
                <w:color w:val="FF0000"/>
                <w:sz w:val="26"/>
                <w:szCs w:val="26"/>
              </w:rPr>
              <w:t>Hãy mô tả một số định dạng của mẫu đó</w:t>
            </w:r>
            <w:r w:rsidRPr="005E3D62">
              <w:rPr>
                <w:rFonts w:ascii="Times New Roman" w:hAnsi="Times New Roman"/>
                <w:i/>
                <w:color w:val="FF0000"/>
                <w:sz w:val="26"/>
                <w:szCs w:val="26"/>
              </w:rPr>
              <w:t>?</w:t>
            </w:r>
          </w:p>
          <w:p w14:paraId="7BEE6951" w14:textId="6A737C53" w:rsidR="008D03EF" w:rsidRPr="005E3D62" w:rsidRDefault="008D03EF" w:rsidP="00193437">
            <w:pPr>
              <w:spacing w:line="312" w:lineRule="auto"/>
              <w:jc w:val="both"/>
              <w:rPr>
                <w:rFonts w:ascii="Times New Roman" w:hAnsi="Times New Roman"/>
                <w:bCs/>
                <w:iCs/>
                <w:color w:val="FF0000"/>
                <w:sz w:val="26"/>
                <w:szCs w:val="26"/>
              </w:rPr>
            </w:pPr>
            <w:r w:rsidRPr="005E3D62">
              <w:rPr>
                <w:rFonts w:ascii="Times New Roman" w:hAnsi="Times New Roman"/>
                <w:bCs/>
                <w:iCs/>
                <w:color w:val="FF0000"/>
                <w:sz w:val="26"/>
                <w:szCs w:val="26"/>
              </w:rPr>
              <w:t>- GV nhận xét, kết luận.</w:t>
            </w:r>
          </w:p>
          <w:p w14:paraId="3C299CE0" w14:textId="193EB3C8" w:rsidR="0006267C" w:rsidRPr="005E3D62" w:rsidRDefault="0006267C" w:rsidP="00193437">
            <w:pPr>
              <w:spacing w:line="312" w:lineRule="auto"/>
              <w:jc w:val="both"/>
              <w:rPr>
                <w:rFonts w:ascii="Times New Roman" w:hAnsi="Times New Roman"/>
                <w:bCs/>
                <w:iCs/>
                <w:color w:val="FF0000"/>
                <w:sz w:val="26"/>
                <w:szCs w:val="26"/>
              </w:rPr>
            </w:pPr>
            <w:r w:rsidRPr="005E3D62">
              <w:rPr>
                <w:rFonts w:ascii="Times New Roman" w:hAnsi="Times New Roman"/>
                <w:bCs/>
                <w:iCs/>
                <w:color w:val="FF0000"/>
                <w:sz w:val="26"/>
                <w:szCs w:val="26"/>
              </w:rPr>
              <w:t xml:space="preserve">- GV </w:t>
            </w:r>
            <w:r w:rsidR="0044337F" w:rsidRPr="005E3D62">
              <w:rPr>
                <w:rFonts w:ascii="Times New Roman" w:hAnsi="Times New Roman"/>
                <w:bCs/>
                <w:iCs/>
                <w:color w:val="FF0000"/>
                <w:sz w:val="26"/>
                <w:szCs w:val="26"/>
              </w:rPr>
              <w:t>yêu cầu</w:t>
            </w:r>
            <w:r w:rsidRPr="005E3D62">
              <w:rPr>
                <w:rFonts w:ascii="Times New Roman" w:hAnsi="Times New Roman"/>
                <w:bCs/>
                <w:iCs/>
                <w:color w:val="FF0000"/>
                <w:sz w:val="26"/>
                <w:szCs w:val="26"/>
              </w:rPr>
              <w:t xml:space="preserve"> HS</w:t>
            </w:r>
            <w:r w:rsidR="0044337F" w:rsidRPr="005E3D62">
              <w:rPr>
                <w:rFonts w:ascii="Times New Roman" w:hAnsi="Times New Roman"/>
                <w:bCs/>
                <w:iCs/>
                <w:color w:val="FF0000"/>
                <w:sz w:val="26"/>
                <w:szCs w:val="26"/>
              </w:rPr>
              <w:t xml:space="preserve"> thảo luận nhóm hoàn thành nhiệm vụ 1 trong phiếu học tập.</w:t>
            </w:r>
          </w:p>
          <w:p w14:paraId="24E7101E" w14:textId="23057950" w:rsidR="001508AD" w:rsidRPr="005E3D62" w:rsidRDefault="001508AD" w:rsidP="00193437">
            <w:pPr>
              <w:spacing w:line="312" w:lineRule="auto"/>
              <w:jc w:val="both"/>
              <w:rPr>
                <w:rFonts w:ascii="Times New Roman" w:hAnsi="Times New Roman"/>
                <w:b/>
                <w:color w:val="FF0000"/>
                <w:sz w:val="26"/>
                <w:szCs w:val="26"/>
              </w:rPr>
            </w:pPr>
            <w:r w:rsidRPr="005E3D62">
              <w:rPr>
                <w:rFonts w:ascii="Times New Roman" w:hAnsi="Times New Roman"/>
                <w:b/>
                <w:color w:val="FF0000"/>
                <w:sz w:val="26"/>
                <w:szCs w:val="26"/>
              </w:rPr>
              <w:t xml:space="preserve">Bước 2: </w:t>
            </w:r>
            <w:r w:rsidR="008F03A5" w:rsidRPr="005E3D62">
              <w:rPr>
                <w:rFonts w:ascii="Times New Roman" w:hAnsi="Times New Roman"/>
                <w:b/>
                <w:color w:val="FF0000"/>
                <w:sz w:val="26"/>
                <w:szCs w:val="26"/>
              </w:rPr>
              <w:t>HS t</w:t>
            </w:r>
            <w:r w:rsidRPr="005E3D62">
              <w:rPr>
                <w:rFonts w:ascii="Times New Roman" w:hAnsi="Times New Roman"/>
                <w:b/>
                <w:color w:val="FF0000"/>
                <w:sz w:val="26"/>
                <w:szCs w:val="26"/>
              </w:rPr>
              <w:t>hực hiện nhiệm vụ</w:t>
            </w:r>
          </w:p>
          <w:p w14:paraId="4F62169B" w14:textId="77777777" w:rsidR="001508AD" w:rsidRPr="005E3D62" w:rsidRDefault="001508AD" w:rsidP="00193437">
            <w:pPr>
              <w:spacing w:line="312" w:lineRule="auto"/>
              <w:jc w:val="both"/>
              <w:rPr>
                <w:rFonts w:ascii="Times New Roman" w:hAnsi="Times New Roman"/>
                <w:color w:val="FF0000"/>
                <w:sz w:val="26"/>
                <w:szCs w:val="26"/>
              </w:rPr>
            </w:pPr>
            <w:r w:rsidRPr="005E3D62">
              <w:rPr>
                <w:rFonts w:ascii="Times New Roman" w:hAnsi="Times New Roman"/>
                <w:color w:val="FF0000"/>
                <w:sz w:val="26"/>
                <w:szCs w:val="26"/>
              </w:rPr>
              <w:t>- HS tiếp nhận nhiệm vụ, trao đổi, thảo luận theo nhóm nhỏ.</w:t>
            </w:r>
          </w:p>
          <w:p w14:paraId="010A0BA2" w14:textId="77777777" w:rsidR="001508AD" w:rsidRPr="005E3D62" w:rsidRDefault="001508AD" w:rsidP="00193437">
            <w:pPr>
              <w:spacing w:line="312" w:lineRule="auto"/>
              <w:jc w:val="both"/>
              <w:rPr>
                <w:rFonts w:ascii="Times New Roman" w:hAnsi="Times New Roman"/>
                <w:i/>
                <w:color w:val="FF0000"/>
                <w:sz w:val="26"/>
                <w:szCs w:val="26"/>
              </w:rPr>
            </w:pPr>
            <w:r w:rsidRPr="005E3D62">
              <w:rPr>
                <w:rFonts w:ascii="Times New Roman" w:hAnsi="Times New Roman"/>
                <w:color w:val="FF0000"/>
                <w:sz w:val="26"/>
                <w:szCs w:val="26"/>
              </w:rPr>
              <w:t>- GV quan sát, hỗ trợ HS khi cần.</w:t>
            </w:r>
          </w:p>
          <w:p w14:paraId="796CF8BA" w14:textId="672F5073" w:rsidR="001508AD" w:rsidRPr="005E3D62" w:rsidRDefault="001508AD" w:rsidP="00193437">
            <w:pPr>
              <w:spacing w:line="312" w:lineRule="auto"/>
              <w:jc w:val="both"/>
              <w:rPr>
                <w:rFonts w:ascii="Times New Roman" w:hAnsi="Times New Roman"/>
                <w:b/>
                <w:color w:val="FF0000"/>
                <w:sz w:val="26"/>
                <w:szCs w:val="26"/>
              </w:rPr>
            </w:pPr>
            <w:r w:rsidRPr="005E3D62">
              <w:rPr>
                <w:rFonts w:ascii="Times New Roman" w:hAnsi="Times New Roman"/>
                <w:b/>
                <w:color w:val="FF0000"/>
                <w:sz w:val="26"/>
                <w:szCs w:val="26"/>
              </w:rPr>
              <w:t xml:space="preserve">Bước 3: </w:t>
            </w:r>
            <w:r w:rsidR="008F03A5" w:rsidRPr="005E3D62">
              <w:rPr>
                <w:rFonts w:ascii="Times New Roman" w:hAnsi="Times New Roman"/>
                <w:b/>
                <w:color w:val="FF0000"/>
                <w:sz w:val="26"/>
                <w:szCs w:val="26"/>
              </w:rPr>
              <w:t>GV tổ chức b</w:t>
            </w:r>
            <w:r w:rsidRPr="005E3D62">
              <w:rPr>
                <w:rFonts w:ascii="Times New Roman" w:hAnsi="Times New Roman"/>
                <w:b/>
                <w:color w:val="FF0000"/>
                <w:sz w:val="26"/>
                <w:szCs w:val="26"/>
              </w:rPr>
              <w:t>áo cáo</w:t>
            </w:r>
            <w:r w:rsidR="008F03A5" w:rsidRPr="005E3D62">
              <w:rPr>
                <w:rFonts w:ascii="Times New Roman" w:hAnsi="Times New Roman"/>
                <w:b/>
                <w:color w:val="FF0000"/>
                <w:sz w:val="26"/>
                <w:szCs w:val="26"/>
              </w:rPr>
              <w:t xml:space="preserve"> và</w:t>
            </w:r>
            <w:r w:rsidRPr="005E3D62">
              <w:rPr>
                <w:rFonts w:ascii="Times New Roman" w:hAnsi="Times New Roman"/>
                <w:b/>
                <w:color w:val="FF0000"/>
                <w:sz w:val="26"/>
                <w:szCs w:val="26"/>
              </w:rPr>
              <w:t xml:space="preserve"> thảo luận</w:t>
            </w:r>
          </w:p>
          <w:p w14:paraId="648EDE39" w14:textId="545CFC1C" w:rsidR="001508AD" w:rsidRPr="005E3D62" w:rsidRDefault="001508AD" w:rsidP="00193437">
            <w:pPr>
              <w:spacing w:line="312" w:lineRule="auto"/>
              <w:jc w:val="both"/>
              <w:rPr>
                <w:rFonts w:ascii="Times New Roman" w:hAnsi="Times New Roman"/>
                <w:color w:val="FF0000"/>
                <w:sz w:val="26"/>
                <w:szCs w:val="26"/>
              </w:rPr>
            </w:pPr>
            <w:r w:rsidRPr="005E3D62">
              <w:rPr>
                <w:rFonts w:ascii="Times New Roman" w:hAnsi="Times New Roman"/>
                <w:color w:val="FF0000"/>
                <w:sz w:val="26"/>
                <w:szCs w:val="26"/>
              </w:rPr>
              <w:t xml:space="preserve">- Một số HS đứng dậy trình bày kết quả </w:t>
            </w:r>
            <w:r w:rsidR="0040321F" w:rsidRPr="005E3D62">
              <w:rPr>
                <w:rFonts w:ascii="Times New Roman" w:hAnsi="Times New Roman"/>
                <w:color w:val="FF0000"/>
                <w:sz w:val="26"/>
                <w:szCs w:val="26"/>
              </w:rPr>
              <w:t>thảo luận</w:t>
            </w:r>
            <w:r w:rsidRPr="005E3D62">
              <w:rPr>
                <w:rFonts w:ascii="Times New Roman" w:hAnsi="Times New Roman"/>
                <w:color w:val="FF0000"/>
                <w:sz w:val="26"/>
                <w:szCs w:val="26"/>
              </w:rPr>
              <w:t>.</w:t>
            </w:r>
          </w:p>
          <w:p w14:paraId="3001681C" w14:textId="4103CAA5" w:rsidR="0040321F" w:rsidRPr="005E3D62" w:rsidRDefault="001508AD" w:rsidP="00193437">
            <w:pPr>
              <w:spacing w:line="312" w:lineRule="auto"/>
              <w:jc w:val="both"/>
              <w:rPr>
                <w:rFonts w:ascii="Times New Roman" w:hAnsi="Times New Roman"/>
                <w:color w:val="FF0000"/>
                <w:sz w:val="26"/>
                <w:szCs w:val="26"/>
              </w:rPr>
            </w:pPr>
            <w:r w:rsidRPr="005E3D62">
              <w:rPr>
                <w:rFonts w:ascii="Times New Roman" w:hAnsi="Times New Roman"/>
                <w:color w:val="FF0000"/>
                <w:sz w:val="26"/>
                <w:szCs w:val="26"/>
              </w:rPr>
              <w:t xml:space="preserve">- HS rút ra </w:t>
            </w:r>
            <w:r w:rsidR="0040321F" w:rsidRPr="005E3D62">
              <w:rPr>
                <w:rFonts w:ascii="Times New Roman" w:hAnsi="Times New Roman"/>
                <w:color w:val="FF0000"/>
                <w:sz w:val="26"/>
                <w:szCs w:val="26"/>
              </w:rPr>
              <w:t>kết luận điều cần thiết để có một văn bản mang tính chuyên nghiệp, khái niệm mẫu định dạng.</w:t>
            </w:r>
          </w:p>
          <w:p w14:paraId="2FABE4B4" w14:textId="1FD7769A" w:rsidR="001508AD" w:rsidRPr="005E3D62" w:rsidRDefault="001508AD" w:rsidP="00193437">
            <w:pPr>
              <w:spacing w:line="312" w:lineRule="auto"/>
              <w:jc w:val="both"/>
              <w:rPr>
                <w:rFonts w:ascii="Times New Roman" w:hAnsi="Times New Roman"/>
                <w:b/>
                <w:color w:val="FF0000"/>
                <w:sz w:val="26"/>
                <w:szCs w:val="26"/>
              </w:rPr>
            </w:pPr>
            <w:r w:rsidRPr="005E3D62">
              <w:rPr>
                <w:rFonts w:ascii="Times New Roman" w:hAnsi="Times New Roman"/>
                <w:b/>
                <w:color w:val="FF0000"/>
                <w:sz w:val="26"/>
                <w:szCs w:val="26"/>
              </w:rPr>
              <w:t>Bước 4: Kết luận</w:t>
            </w:r>
          </w:p>
          <w:p w14:paraId="7071A07C" w14:textId="77777777" w:rsidR="001508AD" w:rsidRPr="005E3D62" w:rsidRDefault="001508AD" w:rsidP="00193437">
            <w:pPr>
              <w:tabs>
                <w:tab w:val="left" w:pos="567"/>
                <w:tab w:val="left" w:pos="1134"/>
              </w:tabs>
              <w:spacing w:line="312" w:lineRule="auto"/>
              <w:jc w:val="both"/>
              <w:rPr>
                <w:rFonts w:ascii="Times New Roman" w:hAnsi="Times New Roman"/>
                <w:color w:val="FF0000"/>
                <w:sz w:val="26"/>
                <w:szCs w:val="26"/>
              </w:rPr>
            </w:pPr>
            <w:r w:rsidRPr="005E3D62">
              <w:rPr>
                <w:rFonts w:ascii="Times New Roman" w:hAnsi="Times New Roman"/>
                <w:color w:val="FF0000"/>
                <w:sz w:val="26"/>
                <w:szCs w:val="26"/>
              </w:rPr>
              <w:t>- GV nhận xét, chuẩn kiến thức, chuyển sang nội dung mới.</w:t>
            </w:r>
          </w:p>
        </w:tc>
        <w:tc>
          <w:tcPr>
            <w:tcW w:w="3952" w:type="dxa"/>
          </w:tcPr>
          <w:p w14:paraId="52269FBE" w14:textId="3560E1C9" w:rsidR="001508AD" w:rsidRPr="005E3D62" w:rsidRDefault="001508AD" w:rsidP="00193437">
            <w:pPr>
              <w:tabs>
                <w:tab w:val="left" w:pos="567"/>
                <w:tab w:val="left" w:pos="1134"/>
              </w:tabs>
              <w:spacing w:line="312" w:lineRule="auto"/>
              <w:jc w:val="both"/>
              <w:rPr>
                <w:rFonts w:ascii="Times New Roman" w:hAnsi="Times New Roman"/>
                <w:b/>
                <w:color w:val="FF0000"/>
                <w:sz w:val="26"/>
                <w:szCs w:val="26"/>
                <w:lang w:val="nl-NL"/>
              </w:rPr>
            </w:pPr>
            <w:r w:rsidRPr="005E3D62">
              <w:rPr>
                <w:rFonts w:ascii="Times New Roman" w:hAnsi="Times New Roman"/>
                <w:b/>
                <w:color w:val="FF0000"/>
                <w:sz w:val="26"/>
                <w:szCs w:val="26"/>
                <w:lang w:val="nl-NL"/>
              </w:rPr>
              <w:lastRenderedPageBreak/>
              <w:t xml:space="preserve">1. </w:t>
            </w:r>
            <w:r w:rsidR="007614EC" w:rsidRPr="005E3D62">
              <w:rPr>
                <w:rFonts w:ascii="Times New Roman" w:hAnsi="Times New Roman"/>
                <w:b/>
                <w:bCs/>
                <w:color w:val="FF0000"/>
                <w:sz w:val="26"/>
                <w:szCs w:val="26"/>
              </w:rPr>
              <w:t>Phong cách trình bày văn bản và mẫu định dạng</w:t>
            </w:r>
          </w:p>
          <w:p w14:paraId="6F1A209F" w14:textId="2C68D9C6" w:rsidR="0040321F" w:rsidRPr="005E3D62" w:rsidRDefault="00DF3182" w:rsidP="00193437">
            <w:pPr>
              <w:tabs>
                <w:tab w:val="left" w:pos="567"/>
                <w:tab w:val="left" w:pos="1134"/>
              </w:tabs>
              <w:spacing w:line="312" w:lineRule="auto"/>
              <w:jc w:val="both"/>
              <w:rPr>
                <w:rFonts w:ascii="Times New Roman" w:hAnsi="Times New Roman"/>
                <w:color w:val="FF0000"/>
                <w:sz w:val="26"/>
                <w:szCs w:val="26"/>
                <w:lang w:val="nl-NL"/>
              </w:rPr>
            </w:pPr>
            <w:r w:rsidRPr="005E3D62">
              <w:rPr>
                <w:rFonts w:ascii="Times New Roman" w:hAnsi="Times New Roman"/>
                <w:color w:val="FF0000"/>
                <w:sz w:val="26"/>
                <w:szCs w:val="26"/>
                <w:lang w:val="nl-NL"/>
              </w:rPr>
              <w:t xml:space="preserve">- </w:t>
            </w:r>
            <w:r w:rsidR="0040321F" w:rsidRPr="005E3D62">
              <w:rPr>
                <w:rFonts w:ascii="Times New Roman" w:hAnsi="Times New Roman"/>
                <w:color w:val="FF0000"/>
                <w:sz w:val="26"/>
                <w:szCs w:val="26"/>
                <w:lang w:val="nl-NL"/>
              </w:rPr>
              <w:t>Một văn bản có thể có nhi</w:t>
            </w:r>
            <w:r w:rsidR="00E42E67" w:rsidRPr="005E3D62">
              <w:rPr>
                <w:rFonts w:ascii="Times New Roman" w:hAnsi="Times New Roman"/>
                <w:color w:val="FF0000"/>
                <w:sz w:val="26"/>
                <w:szCs w:val="26"/>
                <w:lang w:val="nl-NL"/>
              </w:rPr>
              <w:t>ều</w:t>
            </w:r>
            <w:r w:rsidR="0040321F" w:rsidRPr="005E3D62">
              <w:rPr>
                <w:rFonts w:ascii="Times New Roman" w:hAnsi="Times New Roman"/>
                <w:color w:val="FF0000"/>
                <w:sz w:val="26"/>
                <w:szCs w:val="26"/>
                <w:lang w:val="nl-NL"/>
              </w:rPr>
              <w:t xml:space="preserve"> cách định dạng khác nhau, tuỳ thuộc vào sở thích, thẩm mĩ của mỗi người. Để có được một văn bản mang tính chuyên nghiệp, cần đảm bảo tính khoa học, nhất quán trong định dạng.</w:t>
            </w:r>
          </w:p>
          <w:p w14:paraId="2A64A3CA" w14:textId="4F566877" w:rsidR="0040321F" w:rsidRPr="005E3D62" w:rsidRDefault="0040321F" w:rsidP="00193437">
            <w:pPr>
              <w:tabs>
                <w:tab w:val="left" w:pos="567"/>
                <w:tab w:val="left" w:pos="1134"/>
              </w:tabs>
              <w:spacing w:line="312" w:lineRule="auto"/>
              <w:jc w:val="both"/>
              <w:rPr>
                <w:rFonts w:ascii="Times New Roman" w:hAnsi="Times New Roman"/>
                <w:color w:val="FF0000"/>
                <w:sz w:val="26"/>
                <w:szCs w:val="26"/>
                <w:lang w:val="nl-NL"/>
              </w:rPr>
            </w:pPr>
            <w:r w:rsidRPr="005E3D62">
              <w:rPr>
                <w:rFonts w:ascii="Times New Roman" w:hAnsi="Times New Roman"/>
                <w:color w:val="FF0000"/>
                <w:sz w:val="26"/>
                <w:szCs w:val="26"/>
                <w:lang w:val="nl-NL"/>
              </w:rPr>
              <w:lastRenderedPageBreak/>
              <w:t>- Mẫu</w:t>
            </w:r>
            <w:r w:rsidR="00E42E67" w:rsidRPr="005E3D62">
              <w:rPr>
                <w:rFonts w:ascii="Times New Roman" w:hAnsi="Times New Roman"/>
                <w:color w:val="FF0000"/>
                <w:sz w:val="26"/>
                <w:szCs w:val="26"/>
                <w:lang w:val="nl-NL"/>
              </w:rPr>
              <w:t xml:space="preserve"> định</w:t>
            </w:r>
            <w:r w:rsidRPr="005E3D62">
              <w:rPr>
                <w:rFonts w:ascii="Times New Roman" w:hAnsi="Times New Roman"/>
                <w:color w:val="FF0000"/>
                <w:sz w:val="26"/>
                <w:szCs w:val="26"/>
                <w:lang w:val="nl-NL"/>
              </w:rPr>
              <w:t xml:space="preserve"> dạng là tập hợp các định dạng được thiết kế sẵn cho phép sử dụng trực tiếp hoặc tuỳ chỉnh hay làm cơ sở để tạo mẫu định dạng mới cho riêng người sử dụng.</w:t>
            </w:r>
          </w:p>
          <w:p w14:paraId="1E89950C" w14:textId="71EC541F" w:rsidR="000F0910" w:rsidRPr="005E3D62" w:rsidRDefault="000F0910" w:rsidP="00193437">
            <w:pPr>
              <w:tabs>
                <w:tab w:val="left" w:pos="567"/>
                <w:tab w:val="left" w:pos="1134"/>
              </w:tabs>
              <w:spacing w:line="312" w:lineRule="auto"/>
              <w:jc w:val="both"/>
              <w:rPr>
                <w:rFonts w:ascii="Times New Roman" w:hAnsi="Times New Roman"/>
                <w:color w:val="FF0000"/>
                <w:sz w:val="26"/>
                <w:szCs w:val="26"/>
                <w:lang w:val="nl-NL"/>
              </w:rPr>
            </w:pPr>
          </w:p>
        </w:tc>
      </w:tr>
    </w:tbl>
    <w:p w14:paraId="5B30C4B9" w14:textId="6296C88C" w:rsidR="00AC7705" w:rsidRPr="005E3D62" w:rsidRDefault="00A22BE3" w:rsidP="00193437">
      <w:pPr>
        <w:spacing w:after="0" w:line="312" w:lineRule="auto"/>
        <w:jc w:val="both"/>
        <w:rPr>
          <w:rFonts w:ascii="Times New Roman" w:hAnsi="Times New Roman" w:cs="Times New Roman"/>
          <w:b/>
          <w:bCs/>
          <w:color w:val="FF0000"/>
          <w:sz w:val="26"/>
          <w:szCs w:val="26"/>
        </w:rPr>
      </w:pPr>
      <w:r w:rsidRPr="005E3D62">
        <w:rPr>
          <w:rFonts w:ascii="Times New Roman" w:hAnsi="Times New Roman" w:cs="Times New Roman"/>
          <w:b/>
          <w:bCs/>
          <w:color w:val="FF0000"/>
          <w:sz w:val="26"/>
          <w:szCs w:val="26"/>
        </w:rPr>
        <w:lastRenderedPageBreak/>
        <w:t xml:space="preserve">Hoạt động </w:t>
      </w:r>
      <w:r w:rsidR="00D44A2B" w:rsidRPr="005E3D62">
        <w:rPr>
          <w:rFonts w:ascii="Times New Roman" w:hAnsi="Times New Roman" w:cs="Times New Roman"/>
          <w:b/>
          <w:bCs/>
          <w:color w:val="FF0000"/>
          <w:sz w:val="26"/>
          <w:szCs w:val="26"/>
        </w:rPr>
        <w:t>2.</w:t>
      </w:r>
      <w:r w:rsidRPr="005E3D62">
        <w:rPr>
          <w:rFonts w:ascii="Times New Roman" w:hAnsi="Times New Roman" w:cs="Times New Roman"/>
          <w:b/>
          <w:bCs/>
          <w:color w:val="FF0000"/>
          <w:sz w:val="26"/>
          <w:szCs w:val="26"/>
        </w:rPr>
        <w:t>2:</w:t>
      </w:r>
      <w:r w:rsidR="00AC7705" w:rsidRPr="005E3D62">
        <w:rPr>
          <w:rFonts w:ascii="Times New Roman" w:hAnsi="Times New Roman" w:cs="Times New Roman"/>
          <w:b/>
          <w:bCs/>
          <w:color w:val="FF0000"/>
          <w:sz w:val="26"/>
          <w:szCs w:val="26"/>
        </w:rPr>
        <w:t xml:space="preserve"> </w:t>
      </w:r>
      <w:r w:rsidR="0040321F" w:rsidRPr="005E3D62">
        <w:rPr>
          <w:rFonts w:ascii="Times New Roman" w:hAnsi="Times New Roman" w:cs="Times New Roman"/>
          <w:b/>
          <w:bCs/>
          <w:color w:val="FF0000"/>
          <w:sz w:val="26"/>
          <w:szCs w:val="26"/>
        </w:rPr>
        <w:t>Quản lí các mục, tiểu mục bằng ngăn điều hướng</w:t>
      </w:r>
    </w:p>
    <w:p w14:paraId="455CCDF3" w14:textId="003F1DB5" w:rsidR="00364FCB" w:rsidRPr="005E3D62" w:rsidRDefault="00AC7705" w:rsidP="00193437">
      <w:pPr>
        <w:spacing w:after="0" w:line="312" w:lineRule="auto"/>
        <w:rPr>
          <w:rFonts w:ascii="Times New Roman" w:hAnsi="Times New Roman" w:cs="Times New Roman"/>
          <w:color w:val="FF0000"/>
          <w:sz w:val="26"/>
          <w:szCs w:val="26"/>
          <w:lang w:val="nl-NL"/>
        </w:rPr>
      </w:pPr>
      <w:r w:rsidRPr="005E3D62">
        <w:rPr>
          <w:rFonts w:ascii="Times New Roman" w:hAnsi="Times New Roman" w:cs="Times New Roman"/>
          <w:b/>
          <w:color w:val="FF0000"/>
          <w:sz w:val="26"/>
          <w:szCs w:val="26"/>
          <w:lang w:val="nl-NL"/>
        </w:rPr>
        <w:t>a) Mục tiêu:</w:t>
      </w:r>
      <w:r w:rsidRPr="005E3D62">
        <w:rPr>
          <w:rFonts w:ascii="Times New Roman" w:hAnsi="Times New Roman" w:cs="Times New Roman"/>
          <w:color w:val="FF0000"/>
          <w:sz w:val="26"/>
          <w:szCs w:val="26"/>
          <w:lang w:val="nl-NL"/>
        </w:rPr>
        <w:t xml:space="preserve"> </w:t>
      </w:r>
      <w:r w:rsidR="00437299" w:rsidRPr="005E3D62">
        <w:rPr>
          <w:rFonts w:ascii="Times New Roman" w:hAnsi="Times New Roman" w:cs="Times New Roman"/>
          <w:color w:val="FF0000"/>
          <w:sz w:val="26"/>
          <w:szCs w:val="26"/>
          <w:lang w:val="nl-NL"/>
        </w:rPr>
        <w:t>Cách quản lí các mục, tiểu mục bằng ngăn điều hướng.</w:t>
      </w:r>
    </w:p>
    <w:p w14:paraId="5625B750" w14:textId="261EB14D" w:rsidR="00AC7705" w:rsidRPr="005E3D62" w:rsidRDefault="00AC7705" w:rsidP="00193437">
      <w:pPr>
        <w:spacing w:after="0" w:line="312" w:lineRule="auto"/>
        <w:rPr>
          <w:rFonts w:ascii="Times New Roman" w:hAnsi="Times New Roman" w:cs="Times New Roman"/>
          <w:b/>
          <w:color w:val="FF0000"/>
          <w:sz w:val="26"/>
          <w:szCs w:val="26"/>
          <w:lang w:val="nl-NL"/>
        </w:rPr>
      </w:pPr>
      <w:r w:rsidRPr="005E3D62">
        <w:rPr>
          <w:rFonts w:ascii="Times New Roman" w:hAnsi="Times New Roman" w:cs="Times New Roman"/>
          <w:b/>
          <w:color w:val="FF0000"/>
          <w:sz w:val="26"/>
          <w:szCs w:val="26"/>
          <w:lang w:val="nl-NL"/>
        </w:rPr>
        <w:t xml:space="preserve">b) Nội dung: </w:t>
      </w:r>
      <w:r w:rsidRPr="005E3D62">
        <w:rPr>
          <w:rFonts w:ascii="Times New Roman" w:hAnsi="Times New Roman" w:cs="Times New Roman"/>
          <w:color w:val="FF0000"/>
          <w:sz w:val="26"/>
          <w:szCs w:val="26"/>
          <w:lang w:val="nl-NL"/>
        </w:rPr>
        <w:t>Giáo viên giảng giải, học sinh lắng nghe, thảo luận và trả lời.</w:t>
      </w:r>
    </w:p>
    <w:p w14:paraId="7FF65C63" w14:textId="4D748503" w:rsidR="00AC7705" w:rsidRPr="005E3D62" w:rsidRDefault="00AC7705" w:rsidP="00193437">
      <w:pPr>
        <w:spacing w:after="0" w:line="312" w:lineRule="auto"/>
        <w:rPr>
          <w:rFonts w:ascii="Times New Roman" w:hAnsi="Times New Roman" w:cs="Times New Roman"/>
          <w:bCs/>
          <w:color w:val="FF0000"/>
          <w:sz w:val="26"/>
          <w:szCs w:val="26"/>
          <w:lang w:val="nl-NL"/>
        </w:rPr>
      </w:pPr>
      <w:r w:rsidRPr="005E3D62">
        <w:rPr>
          <w:rFonts w:ascii="Times New Roman" w:hAnsi="Times New Roman" w:cs="Times New Roman"/>
          <w:b/>
          <w:color w:val="FF0000"/>
          <w:sz w:val="26"/>
          <w:szCs w:val="26"/>
          <w:lang w:val="nl-NL"/>
        </w:rPr>
        <w:t>c) Sản phẩm:</w:t>
      </w:r>
      <w:r w:rsidRPr="005E3D62">
        <w:rPr>
          <w:rFonts w:ascii="Times New Roman" w:hAnsi="Times New Roman" w:cs="Times New Roman"/>
          <w:bCs/>
          <w:color w:val="FF0000"/>
          <w:sz w:val="26"/>
          <w:szCs w:val="26"/>
          <w:lang w:val="nl-NL"/>
        </w:rPr>
        <w:t xml:space="preserve"> Câu trả lời của học sinh</w:t>
      </w:r>
      <w:r w:rsidR="00437299" w:rsidRPr="005E3D62">
        <w:rPr>
          <w:rFonts w:ascii="Times New Roman" w:hAnsi="Times New Roman" w:cs="Times New Roman"/>
          <w:bCs/>
          <w:color w:val="FF0000"/>
          <w:sz w:val="26"/>
          <w:szCs w:val="26"/>
          <w:lang w:val="nl-NL"/>
        </w:rPr>
        <w:t>.</w:t>
      </w:r>
    </w:p>
    <w:p w14:paraId="29434A7C" w14:textId="62BF9812" w:rsidR="00AC7705" w:rsidRPr="005E3D62" w:rsidRDefault="00AC7705" w:rsidP="00193437">
      <w:pPr>
        <w:spacing w:after="0" w:line="312" w:lineRule="auto"/>
        <w:rPr>
          <w:rFonts w:ascii="Times New Roman" w:hAnsi="Times New Roman" w:cs="Times New Roman"/>
          <w:b/>
          <w:color w:val="FF0000"/>
          <w:sz w:val="26"/>
          <w:szCs w:val="26"/>
          <w:lang w:val="nl-NL"/>
        </w:rPr>
      </w:pPr>
      <w:r w:rsidRPr="005E3D62">
        <w:rPr>
          <w:rFonts w:ascii="Times New Roman" w:hAnsi="Times New Roman" w:cs="Times New Roman"/>
          <w:b/>
          <w:color w:val="FF0000"/>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5687"/>
        <w:gridCol w:w="3952"/>
      </w:tblGrid>
      <w:tr w:rsidR="005E3D62" w:rsidRPr="005E3D62" w14:paraId="686B5A49" w14:textId="77777777" w:rsidTr="00BE54BA">
        <w:trPr>
          <w:trHeight w:val="476"/>
          <w:tblHeader/>
        </w:trPr>
        <w:tc>
          <w:tcPr>
            <w:tcW w:w="5687" w:type="dxa"/>
            <w:vAlign w:val="center"/>
          </w:tcPr>
          <w:p w14:paraId="78303C24" w14:textId="77777777" w:rsidR="00193437" w:rsidRPr="005E3D62" w:rsidRDefault="00193437" w:rsidP="00BE54BA">
            <w:pPr>
              <w:tabs>
                <w:tab w:val="left" w:pos="567"/>
                <w:tab w:val="left" w:pos="1134"/>
              </w:tabs>
              <w:jc w:val="center"/>
              <w:rPr>
                <w:rFonts w:ascii="Times New Roman" w:hAnsi="Times New Roman"/>
                <w:b/>
                <w:color w:val="FF0000"/>
                <w:sz w:val="24"/>
                <w:szCs w:val="24"/>
                <w:lang w:val="nl-NL"/>
              </w:rPr>
            </w:pPr>
            <w:r w:rsidRPr="005E3D62">
              <w:rPr>
                <w:rFonts w:ascii="Times New Roman" w:hAnsi="Times New Roman"/>
                <w:b/>
                <w:color w:val="FF0000"/>
                <w:sz w:val="24"/>
                <w:szCs w:val="24"/>
                <w:lang w:val="nl-NL"/>
              </w:rPr>
              <w:t>Hoạt động của GV - HS</w:t>
            </w:r>
          </w:p>
        </w:tc>
        <w:tc>
          <w:tcPr>
            <w:tcW w:w="3952" w:type="dxa"/>
            <w:vAlign w:val="center"/>
          </w:tcPr>
          <w:p w14:paraId="6D80272A" w14:textId="77777777" w:rsidR="00193437" w:rsidRPr="005E3D62" w:rsidRDefault="00193437" w:rsidP="00BE54BA">
            <w:pPr>
              <w:tabs>
                <w:tab w:val="left" w:pos="567"/>
                <w:tab w:val="left" w:pos="1134"/>
              </w:tabs>
              <w:jc w:val="center"/>
              <w:rPr>
                <w:rFonts w:ascii="Times New Roman" w:hAnsi="Times New Roman"/>
                <w:b/>
                <w:color w:val="FF0000"/>
                <w:sz w:val="24"/>
                <w:szCs w:val="24"/>
                <w:lang w:val="nl-NL"/>
              </w:rPr>
            </w:pPr>
            <w:r w:rsidRPr="005E3D62">
              <w:rPr>
                <w:rFonts w:ascii="Times New Roman" w:hAnsi="Times New Roman"/>
                <w:b/>
                <w:color w:val="FF0000"/>
                <w:sz w:val="24"/>
                <w:szCs w:val="24"/>
                <w:lang w:val="nl-NL"/>
              </w:rPr>
              <w:t>Dự kiến sản phẩm</w:t>
            </w:r>
          </w:p>
        </w:tc>
      </w:tr>
      <w:tr w:rsidR="005E3D62" w:rsidRPr="005E3D62" w14:paraId="2C139484" w14:textId="77777777" w:rsidTr="00193437">
        <w:tc>
          <w:tcPr>
            <w:tcW w:w="5687" w:type="dxa"/>
          </w:tcPr>
          <w:p w14:paraId="2B33FC25" w14:textId="2D1C5191" w:rsidR="00364FCB" w:rsidRPr="005E3D62" w:rsidRDefault="00364FCB" w:rsidP="00193437">
            <w:pPr>
              <w:spacing w:line="312" w:lineRule="auto"/>
              <w:jc w:val="both"/>
              <w:rPr>
                <w:rFonts w:ascii="Times New Roman" w:hAnsi="Times New Roman"/>
                <w:b/>
                <w:color w:val="FF0000"/>
                <w:sz w:val="26"/>
                <w:szCs w:val="26"/>
              </w:rPr>
            </w:pPr>
            <w:r w:rsidRPr="005E3D62">
              <w:rPr>
                <w:rFonts w:ascii="Times New Roman" w:hAnsi="Times New Roman"/>
                <w:b/>
                <w:color w:val="FF0000"/>
                <w:sz w:val="26"/>
                <w:szCs w:val="26"/>
              </w:rPr>
              <w:t>Bước 1: GV giao nhiệm vụ</w:t>
            </w:r>
          </w:p>
          <w:p w14:paraId="2FA0F273" w14:textId="210276F0" w:rsidR="00DF7FF4" w:rsidRPr="005E3D62" w:rsidRDefault="00DF7FF4" w:rsidP="00193437">
            <w:pPr>
              <w:spacing w:line="312" w:lineRule="auto"/>
              <w:jc w:val="both"/>
              <w:rPr>
                <w:rFonts w:ascii="Times New Roman" w:hAnsi="Times New Roman"/>
                <w:bCs/>
                <w:iCs/>
                <w:color w:val="FF0000"/>
                <w:sz w:val="26"/>
                <w:szCs w:val="26"/>
              </w:rPr>
            </w:pPr>
            <w:r w:rsidRPr="005E3D62">
              <w:rPr>
                <w:rFonts w:ascii="Times New Roman" w:hAnsi="Times New Roman"/>
                <w:bCs/>
                <w:iCs/>
                <w:color w:val="FF0000"/>
                <w:sz w:val="26"/>
                <w:szCs w:val="26"/>
              </w:rPr>
              <w:t>- GV giới thiệu: Khi các mục chính, tiểu mục</w:t>
            </w:r>
            <w:r w:rsidR="003A17A8" w:rsidRPr="005E3D62">
              <w:rPr>
                <w:rFonts w:ascii="Times New Roman" w:hAnsi="Times New Roman"/>
                <w:bCs/>
                <w:iCs/>
                <w:color w:val="FF0000"/>
                <w:sz w:val="26"/>
                <w:szCs w:val="26"/>
              </w:rPr>
              <w:t xml:space="preserve"> của văn bản được định dạng bằng mẫu định dạng Heading 1, Heading 2,… ta có thể quản lí chúng trong mục Headings của ngăn điều hướng (Navigation Pane) (Hình 1.4).</w:t>
            </w:r>
          </w:p>
          <w:p w14:paraId="63B87CCF" w14:textId="77777777" w:rsidR="002F7114" w:rsidRPr="005E3D62" w:rsidRDefault="002F7114" w:rsidP="00193437">
            <w:pPr>
              <w:spacing w:line="312" w:lineRule="auto"/>
              <w:jc w:val="both"/>
              <w:rPr>
                <w:rFonts w:ascii="Times New Roman" w:hAnsi="Times New Roman"/>
                <w:b/>
                <w:i/>
                <w:color w:val="FF0000"/>
                <w:sz w:val="26"/>
                <w:szCs w:val="26"/>
              </w:rPr>
            </w:pPr>
            <w:r w:rsidRPr="005E3D62">
              <w:rPr>
                <w:rFonts w:ascii="Times New Roman" w:hAnsi="Times New Roman"/>
                <w:b/>
                <w:i/>
                <w:color w:val="FF0000"/>
                <w:sz w:val="26"/>
                <w:szCs w:val="26"/>
              </w:rPr>
              <w:t xml:space="preserve">Nhiệm vụ </w:t>
            </w:r>
          </w:p>
          <w:p w14:paraId="66A3284A" w14:textId="2DF323FD" w:rsidR="00364FCB" w:rsidRPr="005E3D62" w:rsidRDefault="00364FCB" w:rsidP="00193437">
            <w:pPr>
              <w:spacing w:line="312" w:lineRule="auto"/>
              <w:jc w:val="both"/>
              <w:rPr>
                <w:rFonts w:ascii="Times New Roman" w:hAnsi="Times New Roman"/>
                <w:i/>
                <w:color w:val="FF0000"/>
                <w:sz w:val="26"/>
                <w:szCs w:val="26"/>
              </w:rPr>
            </w:pPr>
            <w:r w:rsidRPr="005E3D62">
              <w:rPr>
                <w:rFonts w:ascii="Times New Roman" w:hAnsi="Times New Roman"/>
                <w:color w:val="FF0000"/>
                <w:sz w:val="26"/>
                <w:szCs w:val="26"/>
              </w:rPr>
              <w:lastRenderedPageBreak/>
              <w:t xml:space="preserve">- GV cho HS bắt cặp, đọc thông tin ở mục </w:t>
            </w:r>
            <w:r w:rsidR="0077228F" w:rsidRPr="005E3D62">
              <w:rPr>
                <w:rFonts w:ascii="Times New Roman" w:hAnsi="Times New Roman"/>
                <w:color w:val="FF0000"/>
                <w:sz w:val="26"/>
                <w:szCs w:val="26"/>
              </w:rPr>
              <w:t>2</w:t>
            </w:r>
            <w:r w:rsidR="00A95F31" w:rsidRPr="005E3D62">
              <w:rPr>
                <w:rFonts w:ascii="Times New Roman" w:hAnsi="Times New Roman"/>
                <w:color w:val="FF0000"/>
                <w:sz w:val="26"/>
                <w:szCs w:val="26"/>
              </w:rPr>
              <w:t>, quan sát hình 1.4,</w:t>
            </w:r>
            <w:r w:rsidRPr="005E3D62">
              <w:rPr>
                <w:rFonts w:ascii="Times New Roman" w:hAnsi="Times New Roman"/>
                <w:color w:val="FF0000"/>
                <w:sz w:val="26"/>
                <w:szCs w:val="26"/>
              </w:rPr>
              <w:t xml:space="preserve"> thảo luận</w:t>
            </w:r>
            <w:r w:rsidR="00A95F31" w:rsidRPr="005E3D62">
              <w:rPr>
                <w:rFonts w:ascii="Times New Roman" w:hAnsi="Times New Roman"/>
                <w:color w:val="FF0000"/>
                <w:sz w:val="26"/>
                <w:szCs w:val="26"/>
              </w:rPr>
              <w:t xml:space="preserve"> và</w:t>
            </w:r>
            <w:r w:rsidRPr="005E3D62">
              <w:rPr>
                <w:rFonts w:ascii="Times New Roman" w:hAnsi="Times New Roman"/>
                <w:color w:val="FF0000"/>
                <w:sz w:val="26"/>
                <w:szCs w:val="26"/>
              </w:rPr>
              <w:t xml:space="preserve"> trả lời câu hỏi</w:t>
            </w:r>
            <w:r w:rsidR="00A95F31" w:rsidRPr="005E3D62">
              <w:rPr>
                <w:rFonts w:ascii="Times New Roman" w:hAnsi="Times New Roman"/>
                <w:color w:val="FF0000"/>
                <w:sz w:val="26"/>
                <w:szCs w:val="26"/>
              </w:rPr>
              <w:t xml:space="preserve"> ở hoạt động 2</w:t>
            </w:r>
            <w:r w:rsidRPr="005E3D62">
              <w:rPr>
                <w:rFonts w:ascii="Times New Roman" w:hAnsi="Times New Roman"/>
                <w:color w:val="FF0000"/>
                <w:sz w:val="26"/>
                <w:szCs w:val="26"/>
              </w:rPr>
              <w:t xml:space="preserve">: </w:t>
            </w:r>
            <w:r w:rsidRPr="005E3D62">
              <w:rPr>
                <w:rFonts w:ascii="Times New Roman" w:hAnsi="Times New Roman"/>
                <w:i/>
                <w:color w:val="FF0000"/>
                <w:sz w:val="26"/>
                <w:szCs w:val="26"/>
              </w:rPr>
              <w:t xml:space="preserve"> </w:t>
            </w:r>
          </w:p>
          <w:p w14:paraId="71D28353" w14:textId="77777777" w:rsidR="00A95F31" w:rsidRPr="005E3D62" w:rsidRDefault="00364FCB" w:rsidP="00193437">
            <w:pPr>
              <w:spacing w:line="312" w:lineRule="auto"/>
              <w:jc w:val="both"/>
              <w:rPr>
                <w:rFonts w:ascii="Times New Roman" w:hAnsi="Times New Roman"/>
                <w:i/>
                <w:color w:val="FF0000"/>
                <w:sz w:val="26"/>
                <w:szCs w:val="26"/>
              </w:rPr>
            </w:pPr>
            <w:r w:rsidRPr="005E3D62">
              <w:rPr>
                <w:rFonts w:ascii="Times New Roman" w:hAnsi="Times New Roman"/>
                <w:i/>
                <w:color w:val="FF0000"/>
                <w:sz w:val="26"/>
                <w:szCs w:val="26"/>
              </w:rPr>
              <w:t xml:space="preserve">+ </w:t>
            </w:r>
            <w:r w:rsidR="00A95F31" w:rsidRPr="005E3D62">
              <w:rPr>
                <w:rFonts w:ascii="Times New Roman" w:hAnsi="Times New Roman"/>
                <w:i/>
                <w:color w:val="FF0000"/>
                <w:sz w:val="26"/>
                <w:szCs w:val="26"/>
              </w:rPr>
              <w:t>Đâu là các mục chính được áp dụng mẫu định dạng Heading 1?</w:t>
            </w:r>
          </w:p>
          <w:p w14:paraId="3D2F1FE1" w14:textId="231F86D4" w:rsidR="00A95F31" w:rsidRPr="005E3D62" w:rsidRDefault="00A95F31" w:rsidP="00193437">
            <w:pPr>
              <w:spacing w:line="312" w:lineRule="auto"/>
              <w:jc w:val="both"/>
              <w:rPr>
                <w:rFonts w:ascii="Times New Roman" w:hAnsi="Times New Roman"/>
                <w:i/>
                <w:color w:val="FF0000"/>
                <w:sz w:val="26"/>
                <w:szCs w:val="26"/>
              </w:rPr>
            </w:pPr>
            <w:r w:rsidRPr="005E3D62">
              <w:rPr>
                <w:rFonts w:ascii="Times New Roman" w:hAnsi="Times New Roman"/>
                <w:i/>
                <w:color w:val="FF0000"/>
                <w:sz w:val="26"/>
                <w:szCs w:val="26"/>
              </w:rPr>
              <w:t>+ Đâu là các mục chính được áp dụng mẫu định dạng Heading 2?</w:t>
            </w:r>
          </w:p>
          <w:p w14:paraId="043B482A" w14:textId="77777777" w:rsidR="008D03EF" w:rsidRPr="005E3D62" w:rsidRDefault="00A95F31" w:rsidP="00193437">
            <w:pPr>
              <w:spacing w:line="312" w:lineRule="auto"/>
              <w:jc w:val="both"/>
              <w:rPr>
                <w:rFonts w:ascii="Times New Roman" w:hAnsi="Times New Roman"/>
                <w:bCs/>
                <w:iCs/>
                <w:color w:val="FF0000"/>
                <w:sz w:val="26"/>
                <w:szCs w:val="26"/>
              </w:rPr>
            </w:pPr>
            <w:r w:rsidRPr="005E3D62">
              <w:rPr>
                <w:rFonts w:ascii="Times New Roman" w:hAnsi="Times New Roman"/>
                <w:i/>
                <w:color w:val="FF0000"/>
                <w:sz w:val="26"/>
                <w:szCs w:val="26"/>
              </w:rPr>
              <w:t>+ Đâu là các mục chính được áp dụng mẫu định dạng Heading 3?</w:t>
            </w:r>
            <w:r w:rsidR="008D03EF" w:rsidRPr="005E3D62">
              <w:rPr>
                <w:rFonts w:ascii="Times New Roman" w:hAnsi="Times New Roman"/>
                <w:bCs/>
                <w:iCs/>
                <w:color w:val="FF0000"/>
                <w:sz w:val="26"/>
                <w:szCs w:val="26"/>
              </w:rPr>
              <w:t xml:space="preserve"> </w:t>
            </w:r>
          </w:p>
          <w:p w14:paraId="6B4938F7" w14:textId="3B1A8A60" w:rsidR="00A95F31" w:rsidRPr="005E3D62" w:rsidRDefault="008D03EF" w:rsidP="00193437">
            <w:pPr>
              <w:spacing w:line="312" w:lineRule="auto"/>
              <w:jc w:val="both"/>
              <w:rPr>
                <w:rFonts w:ascii="Times New Roman" w:hAnsi="Times New Roman"/>
                <w:bCs/>
                <w:iCs/>
                <w:color w:val="FF0000"/>
                <w:sz w:val="26"/>
                <w:szCs w:val="26"/>
              </w:rPr>
            </w:pPr>
            <w:r w:rsidRPr="005E3D62">
              <w:rPr>
                <w:rFonts w:ascii="Times New Roman" w:hAnsi="Times New Roman"/>
                <w:bCs/>
                <w:iCs/>
                <w:color w:val="FF0000"/>
                <w:sz w:val="26"/>
                <w:szCs w:val="26"/>
              </w:rPr>
              <w:t>- GV kết luận.</w:t>
            </w:r>
          </w:p>
          <w:p w14:paraId="334B69B7" w14:textId="77777777" w:rsidR="00364FCB" w:rsidRPr="005E3D62" w:rsidRDefault="00364FCB" w:rsidP="00193437">
            <w:pPr>
              <w:spacing w:line="312" w:lineRule="auto"/>
              <w:jc w:val="both"/>
              <w:rPr>
                <w:rFonts w:ascii="Times New Roman" w:hAnsi="Times New Roman"/>
                <w:b/>
                <w:color w:val="FF0000"/>
                <w:sz w:val="26"/>
                <w:szCs w:val="26"/>
              </w:rPr>
            </w:pPr>
            <w:r w:rsidRPr="005E3D62">
              <w:rPr>
                <w:rFonts w:ascii="Times New Roman" w:hAnsi="Times New Roman"/>
                <w:b/>
                <w:color w:val="FF0000"/>
                <w:sz w:val="26"/>
                <w:szCs w:val="26"/>
              </w:rPr>
              <w:t>Bước 2: HS thực hiện nhiệm vụ</w:t>
            </w:r>
          </w:p>
          <w:p w14:paraId="6F236F10" w14:textId="77777777" w:rsidR="00364FCB" w:rsidRPr="005E3D62" w:rsidRDefault="00364FCB" w:rsidP="00193437">
            <w:pPr>
              <w:spacing w:line="312" w:lineRule="auto"/>
              <w:jc w:val="both"/>
              <w:rPr>
                <w:rFonts w:ascii="Times New Roman" w:hAnsi="Times New Roman"/>
                <w:color w:val="FF0000"/>
                <w:sz w:val="26"/>
                <w:szCs w:val="26"/>
              </w:rPr>
            </w:pPr>
            <w:r w:rsidRPr="005E3D62">
              <w:rPr>
                <w:rFonts w:ascii="Times New Roman" w:hAnsi="Times New Roman"/>
                <w:color w:val="FF0000"/>
                <w:sz w:val="26"/>
                <w:szCs w:val="26"/>
              </w:rPr>
              <w:t>- HS tiếp nhận nhiệm vụ, trao đổi, thảo luận theo nhóm nhỏ.</w:t>
            </w:r>
          </w:p>
          <w:p w14:paraId="3D68B3FF" w14:textId="77777777" w:rsidR="00364FCB" w:rsidRPr="005E3D62" w:rsidRDefault="00364FCB" w:rsidP="00193437">
            <w:pPr>
              <w:spacing w:line="312" w:lineRule="auto"/>
              <w:jc w:val="both"/>
              <w:rPr>
                <w:rFonts w:ascii="Times New Roman" w:hAnsi="Times New Roman"/>
                <w:i/>
                <w:color w:val="FF0000"/>
                <w:sz w:val="26"/>
                <w:szCs w:val="26"/>
              </w:rPr>
            </w:pPr>
            <w:r w:rsidRPr="005E3D62">
              <w:rPr>
                <w:rFonts w:ascii="Times New Roman" w:hAnsi="Times New Roman"/>
                <w:color w:val="FF0000"/>
                <w:sz w:val="26"/>
                <w:szCs w:val="26"/>
              </w:rPr>
              <w:t>- GV quan sát, hỗ trợ HS khi cần.</w:t>
            </w:r>
          </w:p>
          <w:p w14:paraId="74CE08C9" w14:textId="77777777" w:rsidR="00364FCB" w:rsidRPr="005E3D62" w:rsidRDefault="00364FCB" w:rsidP="00193437">
            <w:pPr>
              <w:spacing w:line="312" w:lineRule="auto"/>
              <w:jc w:val="both"/>
              <w:rPr>
                <w:rFonts w:ascii="Times New Roman" w:hAnsi="Times New Roman"/>
                <w:b/>
                <w:color w:val="FF0000"/>
                <w:sz w:val="26"/>
                <w:szCs w:val="26"/>
              </w:rPr>
            </w:pPr>
            <w:r w:rsidRPr="005E3D62">
              <w:rPr>
                <w:rFonts w:ascii="Times New Roman" w:hAnsi="Times New Roman"/>
                <w:b/>
                <w:color w:val="FF0000"/>
                <w:sz w:val="26"/>
                <w:szCs w:val="26"/>
              </w:rPr>
              <w:t>Bước 3: GV tổ chức báo cáo và thảo luận</w:t>
            </w:r>
          </w:p>
          <w:p w14:paraId="1F340E58" w14:textId="60DC03E8" w:rsidR="00364FCB" w:rsidRPr="005E3D62" w:rsidRDefault="00364FCB" w:rsidP="00193437">
            <w:pPr>
              <w:spacing w:line="312" w:lineRule="auto"/>
              <w:jc w:val="both"/>
              <w:rPr>
                <w:rFonts w:ascii="Times New Roman" w:hAnsi="Times New Roman"/>
                <w:color w:val="FF0000"/>
                <w:sz w:val="26"/>
                <w:szCs w:val="26"/>
              </w:rPr>
            </w:pPr>
            <w:r w:rsidRPr="005E3D62">
              <w:rPr>
                <w:rFonts w:ascii="Times New Roman" w:hAnsi="Times New Roman"/>
                <w:color w:val="FF0000"/>
                <w:sz w:val="26"/>
                <w:szCs w:val="26"/>
              </w:rPr>
              <w:t xml:space="preserve">- Một số HS đứng dậy trình bày kết quả </w:t>
            </w:r>
            <w:r w:rsidR="0077228F" w:rsidRPr="005E3D62">
              <w:rPr>
                <w:rFonts w:ascii="Times New Roman" w:hAnsi="Times New Roman"/>
                <w:color w:val="FF0000"/>
                <w:sz w:val="26"/>
                <w:szCs w:val="26"/>
              </w:rPr>
              <w:t>thảo luận</w:t>
            </w:r>
            <w:r w:rsidRPr="005E3D62">
              <w:rPr>
                <w:rFonts w:ascii="Times New Roman" w:hAnsi="Times New Roman"/>
                <w:color w:val="FF0000"/>
                <w:sz w:val="26"/>
                <w:szCs w:val="26"/>
              </w:rPr>
              <w:t>.</w:t>
            </w:r>
          </w:p>
          <w:p w14:paraId="2B16FB3F" w14:textId="2E3AE700" w:rsidR="00364FCB" w:rsidRPr="005E3D62" w:rsidRDefault="00364FCB" w:rsidP="00193437">
            <w:pPr>
              <w:spacing w:line="312" w:lineRule="auto"/>
              <w:jc w:val="both"/>
              <w:rPr>
                <w:rFonts w:ascii="Times New Roman" w:hAnsi="Times New Roman"/>
                <w:iCs/>
                <w:color w:val="FF0000"/>
                <w:sz w:val="26"/>
                <w:szCs w:val="26"/>
              </w:rPr>
            </w:pPr>
            <w:r w:rsidRPr="005E3D62">
              <w:rPr>
                <w:rFonts w:ascii="Times New Roman" w:hAnsi="Times New Roman"/>
                <w:color w:val="FF0000"/>
                <w:sz w:val="26"/>
                <w:szCs w:val="26"/>
              </w:rPr>
              <w:t xml:space="preserve">- HS rút ra </w:t>
            </w:r>
            <w:r w:rsidR="00672334" w:rsidRPr="005E3D62">
              <w:rPr>
                <w:rFonts w:ascii="Times New Roman" w:hAnsi="Times New Roman"/>
                <w:iCs/>
                <w:color w:val="FF0000"/>
                <w:sz w:val="26"/>
                <w:szCs w:val="26"/>
              </w:rPr>
              <w:t>các mục chính được áp dụng mẫu định dạng Heading 1, 2, 3.</w:t>
            </w:r>
          </w:p>
          <w:p w14:paraId="2BB158FC" w14:textId="77777777" w:rsidR="00364FCB" w:rsidRPr="005E3D62" w:rsidRDefault="00364FCB" w:rsidP="00193437">
            <w:pPr>
              <w:spacing w:line="312" w:lineRule="auto"/>
              <w:jc w:val="both"/>
              <w:rPr>
                <w:rFonts w:ascii="Times New Roman" w:hAnsi="Times New Roman"/>
                <w:b/>
                <w:color w:val="FF0000"/>
                <w:sz w:val="26"/>
                <w:szCs w:val="26"/>
              </w:rPr>
            </w:pPr>
            <w:r w:rsidRPr="005E3D62">
              <w:rPr>
                <w:rFonts w:ascii="Times New Roman" w:hAnsi="Times New Roman"/>
                <w:b/>
                <w:color w:val="FF0000"/>
                <w:sz w:val="26"/>
                <w:szCs w:val="26"/>
              </w:rPr>
              <w:t>Bước 4: Kết luận</w:t>
            </w:r>
          </w:p>
          <w:p w14:paraId="4DAF7EC2" w14:textId="2773CE90" w:rsidR="00364FCB" w:rsidRPr="005E3D62" w:rsidRDefault="00364FCB" w:rsidP="00193437">
            <w:pPr>
              <w:tabs>
                <w:tab w:val="left" w:pos="567"/>
                <w:tab w:val="left" w:pos="1134"/>
              </w:tabs>
              <w:spacing w:line="312" w:lineRule="auto"/>
              <w:jc w:val="both"/>
              <w:rPr>
                <w:rFonts w:ascii="Times New Roman" w:hAnsi="Times New Roman"/>
                <w:color w:val="FF0000"/>
                <w:sz w:val="26"/>
                <w:szCs w:val="26"/>
              </w:rPr>
            </w:pPr>
            <w:r w:rsidRPr="005E3D62">
              <w:rPr>
                <w:rFonts w:ascii="Times New Roman" w:hAnsi="Times New Roman"/>
                <w:color w:val="FF0000"/>
                <w:sz w:val="26"/>
                <w:szCs w:val="26"/>
              </w:rPr>
              <w:t xml:space="preserve">- GV nhận xét, chuẩn kiến thức, chuyển sang nội dung </w:t>
            </w:r>
            <w:r w:rsidR="00672334" w:rsidRPr="005E3D62">
              <w:rPr>
                <w:rFonts w:ascii="Times New Roman" w:hAnsi="Times New Roman"/>
                <w:color w:val="FF0000"/>
                <w:sz w:val="26"/>
                <w:szCs w:val="26"/>
              </w:rPr>
              <w:t>thực hành</w:t>
            </w:r>
            <w:r w:rsidRPr="005E3D62">
              <w:rPr>
                <w:rFonts w:ascii="Times New Roman" w:hAnsi="Times New Roman"/>
                <w:color w:val="FF0000"/>
                <w:sz w:val="26"/>
                <w:szCs w:val="26"/>
              </w:rPr>
              <w:t>.</w:t>
            </w:r>
          </w:p>
        </w:tc>
        <w:tc>
          <w:tcPr>
            <w:tcW w:w="3952" w:type="dxa"/>
          </w:tcPr>
          <w:p w14:paraId="609EAFB1" w14:textId="58DEFCCB" w:rsidR="00364FCB" w:rsidRPr="005E3D62" w:rsidRDefault="00364FCB" w:rsidP="00193437">
            <w:pPr>
              <w:tabs>
                <w:tab w:val="left" w:pos="567"/>
                <w:tab w:val="left" w:pos="1134"/>
              </w:tabs>
              <w:spacing w:line="312" w:lineRule="auto"/>
              <w:jc w:val="both"/>
              <w:rPr>
                <w:rFonts w:ascii="Times New Roman" w:hAnsi="Times New Roman"/>
                <w:b/>
                <w:color w:val="FF0000"/>
                <w:sz w:val="26"/>
                <w:szCs w:val="26"/>
                <w:lang w:val="nl-NL"/>
              </w:rPr>
            </w:pPr>
            <w:r w:rsidRPr="005E3D62">
              <w:rPr>
                <w:rFonts w:ascii="Times New Roman" w:hAnsi="Times New Roman"/>
                <w:b/>
                <w:color w:val="FF0000"/>
                <w:sz w:val="26"/>
                <w:szCs w:val="26"/>
                <w:lang w:val="nl-NL"/>
              </w:rPr>
              <w:lastRenderedPageBreak/>
              <w:t xml:space="preserve">2. </w:t>
            </w:r>
            <w:r w:rsidR="0040321F" w:rsidRPr="005E3D62">
              <w:rPr>
                <w:rFonts w:ascii="Times New Roman" w:hAnsi="Times New Roman"/>
                <w:b/>
                <w:bCs/>
                <w:color w:val="FF0000"/>
                <w:sz w:val="26"/>
                <w:szCs w:val="26"/>
              </w:rPr>
              <w:t>Quản lí các mục, tiểu mục bằng ngăn điều hướng</w:t>
            </w:r>
          </w:p>
          <w:p w14:paraId="752F210B" w14:textId="25CB2B53" w:rsidR="00364FCB" w:rsidRPr="005E3D62" w:rsidRDefault="00364FCB" w:rsidP="00193437">
            <w:pPr>
              <w:tabs>
                <w:tab w:val="left" w:pos="567"/>
                <w:tab w:val="left" w:pos="1134"/>
              </w:tabs>
              <w:spacing w:line="312" w:lineRule="auto"/>
              <w:jc w:val="both"/>
              <w:rPr>
                <w:rFonts w:ascii="Times New Roman" w:hAnsi="Times New Roman"/>
                <w:color w:val="FF0000"/>
                <w:sz w:val="26"/>
                <w:szCs w:val="26"/>
                <w:lang w:val="nl-NL"/>
              </w:rPr>
            </w:pPr>
            <w:r w:rsidRPr="005E3D62">
              <w:rPr>
                <w:rFonts w:ascii="Times New Roman" w:hAnsi="Times New Roman"/>
                <w:color w:val="FF0000"/>
                <w:sz w:val="26"/>
                <w:szCs w:val="26"/>
                <w:lang w:val="nl-NL"/>
              </w:rPr>
              <w:t xml:space="preserve">- </w:t>
            </w:r>
            <w:r w:rsidR="00672334" w:rsidRPr="005E3D62">
              <w:rPr>
                <w:rFonts w:ascii="Times New Roman" w:hAnsi="Times New Roman"/>
                <w:color w:val="FF0000"/>
                <w:sz w:val="26"/>
                <w:szCs w:val="26"/>
                <w:lang w:val="nl-NL"/>
              </w:rPr>
              <w:t>Khi áp dụng mẫu định dạng cho các mục chính, tiểu mục trong văn bản, ta có thể quản lí chúng dễ dàng bằng ngăn điều hướng.</w:t>
            </w:r>
          </w:p>
        </w:tc>
      </w:tr>
    </w:tbl>
    <w:p w14:paraId="0AFC1AF8" w14:textId="77777777" w:rsidR="008C0508" w:rsidRPr="005E3D62" w:rsidRDefault="008C0508" w:rsidP="00193437">
      <w:pPr>
        <w:spacing w:after="0" w:line="312" w:lineRule="auto"/>
        <w:jc w:val="center"/>
        <w:rPr>
          <w:rFonts w:ascii="Times New Roman" w:hAnsi="Times New Roman" w:cs="Times New Roman"/>
          <w:b/>
          <w:bCs/>
          <w:color w:val="FF0000"/>
          <w:sz w:val="26"/>
          <w:szCs w:val="26"/>
          <w:lang w:val="nl-NL"/>
        </w:rPr>
      </w:pPr>
      <w:r w:rsidRPr="005E3D62">
        <w:rPr>
          <w:rFonts w:ascii="Times New Roman" w:hAnsi="Times New Roman" w:cs="Times New Roman"/>
          <w:b/>
          <w:bCs/>
          <w:color w:val="FF0000"/>
          <w:sz w:val="26"/>
          <w:szCs w:val="26"/>
          <w:lang w:val="nl-NL"/>
        </w:rPr>
        <w:lastRenderedPageBreak/>
        <w:t>Hoạt động 3: Thực hành</w:t>
      </w:r>
    </w:p>
    <w:p w14:paraId="04A34875" w14:textId="042398A9" w:rsidR="008C0508" w:rsidRPr="005E3D62" w:rsidRDefault="008C0508" w:rsidP="00193437">
      <w:pPr>
        <w:spacing w:after="0" w:line="312" w:lineRule="auto"/>
        <w:rPr>
          <w:rFonts w:ascii="Times New Roman" w:hAnsi="Times New Roman" w:cs="Times New Roman"/>
          <w:color w:val="FF0000"/>
          <w:sz w:val="26"/>
          <w:szCs w:val="26"/>
          <w:lang w:val="nl-NL"/>
        </w:rPr>
      </w:pPr>
      <w:r w:rsidRPr="005E3D62">
        <w:rPr>
          <w:rFonts w:ascii="Times New Roman" w:hAnsi="Times New Roman" w:cs="Times New Roman"/>
          <w:b/>
          <w:bCs/>
          <w:color w:val="FF0000"/>
          <w:sz w:val="26"/>
          <w:szCs w:val="26"/>
          <w:lang w:val="nl-NL"/>
        </w:rPr>
        <w:t>a) Mục tiêu</w:t>
      </w:r>
      <w:r w:rsidRPr="005E3D62">
        <w:rPr>
          <w:rFonts w:ascii="Times New Roman" w:hAnsi="Times New Roman" w:cs="Times New Roman"/>
          <w:color w:val="FF0000"/>
          <w:sz w:val="26"/>
          <w:szCs w:val="26"/>
          <w:lang w:val="nl-NL"/>
        </w:rPr>
        <w:t>: Khắc sâu kiến thức đã học thông qua thực hành</w:t>
      </w:r>
      <w:r w:rsidR="00797042" w:rsidRPr="005E3D62">
        <w:rPr>
          <w:rFonts w:ascii="Times New Roman" w:hAnsi="Times New Roman" w:cs="Times New Roman"/>
          <w:color w:val="FF0000"/>
          <w:sz w:val="26"/>
          <w:szCs w:val="26"/>
          <w:lang w:val="nl-NL"/>
        </w:rPr>
        <w:t>.</w:t>
      </w:r>
    </w:p>
    <w:p w14:paraId="071F5200" w14:textId="77777777" w:rsidR="008C0508" w:rsidRPr="005E3D62" w:rsidRDefault="008C0508" w:rsidP="00193437">
      <w:pPr>
        <w:spacing w:after="0" w:line="312" w:lineRule="auto"/>
        <w:rPr>
          <w:rFonts w:ascii="Times New Roman" w:hAnsi="Times New Roman" w:cs="Times New Roman"/>
          <w:color w:val="FF0000"/>
          <w:sz w:val="26"/>
          <w:szCs w:val="26"/>
          <w:lang w:val="nl-NL"/>
        </w:rPr>
      </w:pPr>
      <w:r w:rsidRPr="005E3D62">
        <w:rPr>
          <w:rFonts w:ascii="Times New Roman" w:hAnsi="Times New Roman" w:cs="Times New Roman"/>
          <w:b/>
          <w:bCs/>
          <w:color w:val="FF0000"/>
          <w:sz w:val="26"/>
          <w:szCs w:val="26"/>
          <w:lang w:val="nl-NL"/>
        </w:rPr>
        <w:t>b) Nội dung</w:t>
      </w:r>
      <w:r w:rsidRPr="005E3D62">
        <w:rPr>
          <w:rFonts w:ascii="Times New Roman" w:hAnsi="Times New Roman" w:cs="Times New Roman"/>
          <w:color w:val="FF0000"/>
          <w:sz w:val="26"/>
          <w:szCs w:val="26"/>
          <w:lang w:val="nl-NL"/>
        </w:rPr>
        <w:t xml:space="preserve">: Giáo viên giao bài tập, học sinh thảo luận nhóm và hoàn thành thực hành </w:t>
      </w:r>
    </w:p>
    <w:p w14:paraId="579984E4" w14:textId="77777777" w:rsidR="008C0508" w:rsidRPr="005E3D62" w:rsidRDefault="008C0508" w:rsidP="00193437">
      <w:pPr>
        <w:spacing w:after="0" w:line="312" w:lineRule="auto"/>
        <w:rPr>
          <w:rFonts w:ascii="Times New Roman" w:hAnsi="Times New Roman" w:cs="Times New Roman"/>
          <w:color w:val="FF0000"/>
          <w:sz w:val="26"/>
          <w:szCs w:val="26"/>
          <w:lang w:val="nl-NL"/>
        </w:rPr>
      </w:pPr>
      <w:r w:rsidRPr="005E3D62">
        <w:rPr>
          <w:rFonts w:ascii="Times New Roman" w:hAnsi="Times New Roman" w:cs="Times New Roman"/>
          <w:b/>
          <w:bCs/>
          <w:color w:val="FF0000"/>
          <w:sz w:val="26"/>
          <w:szCs w:val="26"/>
          <w:lang w:val="nl-NL"/>
        </w:rPr>
        <w:t>c) Sản phẩm</w:t>
      </w:r>
      <w:r w:rsidRPr="005E3D62">
        <w:rPr>
          <w:rFonts w:ascii="Times New Roman" w:hAnsi="Times New Roman" w:cs="Times New Roman"/>
          <w:color w:val="FF0000"/>
          <w:sz w:val="26"/>
          <w:szCs w:val="26"/>
          <w:lang w:val="nl-NL"/>
        </w:rPr>
        <w:t>: Bài thực hành của HS.</w:t>
      </w:r>
    </w:p>
    <w:p w14:paraId="378C1631" w14:textId="77777777" w:rsidR="008C0508" w:rsidRPr="005E3D62" w:rsidRDefault="008C0508" w:rsidP="00193437">
      <w:pPr>
        <w:spacing w:after="0" w:line="312" w:lineRule="auto"/>
        <w:rPr>
          <w:rFonts w:ascii="Times New Roman" w:hAnsi="Times New Roman" w:cs="Times New Roman"/>
          <w:b/>
          <w:bCs/>
          <w:color w:val="FF0000"/>
          <w:sz w:val="26"/>
          <w:szCs w:val="26"/>
          <w:lang w:val="nl-NL"/>
        </w:rPr>
      </w:pPr>
      <w:r w:rsidRPr="005E3D62">
        <w:rPr>
          <w:rFonts w:ascii="Times New Roman" w:hAnsi="Times New Roman" w:cs="Times New Roman"/>
          <w:b/>
          <w:bCs/>
          <w:color w:val="FF0000"/>
          <w:sz w:val="26"/>
          <w:szCs w:val="26"/>
          <w:lang w:val="nl-NL"/>
        </w:rPr>
        <w:t xml:space="preserve">d) Tổ chức thực hiện: </w:t>
      </w:r>
    </w:p>
    <w:p w14:paraId="143C16D7" w14:textId="77777777" w:rsidR="008C0508" w:rsidRPr="005E3D62" w:rsidRDefault="008C0508" w:rsidP="00193437">
      <w:pPr>
        <w:spacing w:after="0" w:line="312" w:lineRule="auto"/>
        <w:rPr>
          <w:rFonts w:ascii="Times New Roman" w:hAnsi="Times New Roman" w:cs="Times New Roman"/>
          <w:b/>
          <w:bCs/>
          <w:color w:val="FF0000"/>
          <w:sz w:val="26"/>
          <w:szCs w:val="26"/>
          <w:lang w:val="nl-NL"/>
        </w:rPr>
      </w:pPr>
      <w:r w:rsidRPr="005E3D62">
        <w:rPr>
          <w:rFonts w:ascii="Times New Roman" w:hAnsi="Times New Roman" w:cs="Times New Roman"/>
          <w:b/>
          <w:bCs/>
          <w:color w:val="FF0000"/>
          <w:sz w:val="26"/>
          <w:szCs w:val="26"/>
          <w:lang w:val="nl-NL"/>
        </w:rPr>
        <w:t xml:space="preserve">Bước 1: Chuyển giao nhiệm vụ </w:t>
      </w:r>
    </w:p>
    <w:p w14:paraId="6045030E" w14:textId="07887E6F" w:rsidR="008C0508" w:rsidRPr="005E3D62" w:rsidRDefault="00600E56" w:rsidP="00600E56">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xml:space="preserve">- </w:t>
      </w:r>
      <w:r w:rsidR="008C0508" w:rsidRPr="005E3D62">
        <w:rPr>
          <w:rFonts w:ascii="Times New Roman" w:hAnsi="Times New Roman" w:cs="Times New Roman"/>
          <w:color w:val="FF0000"/>
          <w:sz w:val="26"/>
          <w:szCs w:val="26"/>
          <w:lang w:val="nl-NL"/>
        </w:rPr>
        <w:t xml:space="preserve">GV yêu cầu HS hoạt động nhóm, hoàn thành các nhiệm vụ thực hành trang </w:t>
      </w:r>
      <w:r w:rsidR="00797042" w:rsidRPr="005E3D62">
        <w:rPr>
          <w:rFonts w:ascii="Times New Roman" w:hAnsi="Times New Roman" w:cs="Times New Roman"/>
          <w:color w:val="FF0000"/>
          <w:sz w:val="26"/>
          <w:szCs w:val="26"/>
          <w:lang w:val="nl-NL"/>
        </w:rPr>
        <w:t>8, 9,</w:t>
      </w:r>
      <w:r w:rsidRPr="005E3D62">
        <w:rPr>
          <w:rFonts w:ascii="Times New Roman" w:hAnsi="Times New Roman" w:cs="Times New Roman"/>
          <w:color w:val="FF0000"/>
          <w:sz w:val="26"/>
          <w:szCs w:val="26"/>
          <w:lang w:val="nl-NL"/>
        </w:rPr>
        <w:t xml:space="preserve"> </w:t>
      </w:r>
      <w:r w:rsidR="00797042" w:rsidRPr="005E3D62">
        <w:rPr>
          <w:rFonts w:ascii="Times New Roman" w:hAnsi="Times New Roman" w:cs="Times New Roman"/>
          <w:color w:val="FF0000"/>
          <w:sz w:val="26"/>
          <w:szCs w:val="26"/>
          <w:lang w:val="nl-NL"/>
        </w:rPr>
        <w:t>10</w:t>
      </w:r>
      <w:r w:rsidR="008C0508" w:rsidRPr="005E3D62">
        <w:rPr>
          <w:rFonts w:ascii="Times New Roman" w:hAnsi="Times New Roman" w:cs="Times New Roman"/>
          <w:color w:val="FF0000"/>
          <w:sz w:val="26"/>
          <w:szCs w:val="26"/>
          <w:lang w:val="nl-NL"/>
        </w:rPr>
        <w:t xml:space="preserve"> </w:t>
      </w:r>
      <w:r w:rsidRPr="005E3D62">
        <w:rPr>
          <w:rFonts w:ascii="Times New Roman" w:hAnsi="Times New Roman" w:cs="Times New Roman"/>
          <w:color w:val="FF0000"/>
          <w:sz w:val="26"/>
          <w:szCs w:val="26"/>
          <w:lang w:val="nl-NL"/>
        </w:rPr>
        <w:t>sách giáo khoa</w:t>
      </w:r>
      <w:r w:rsidR="008C0508" w:rsidRPr="005E3D62">
        <w:rPr>
          <w:rFonts w:ascii="Times New Roman" w:hAnsi="Times New Roman" w:cs="Times New Roman"/>
          <w:color w:val="FF0000"/>
          <w:sz w:val="26"/>
          <w:szCs w:val="26"/>
          <w:lang w:val="nl-NL"/>
        </w:rPr>
        <w:t>.</w:t>
      </w:r>
    </w:p>
    <w:p w14:paraId="028E2A56" w14:textId="34658A27" w:rsidR="00247775" w:rsidRPr="005E3D62" w:rsidRDefault="00247775"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bCs/>
          <w:i/>
          <w:iCs/>
          <w:color w:val="FF0000"/>
          <w:sz w:val="26"/>
          <w:szCs w:val="26"/>
          <w:lang w:val="nl-NL"/>
        </w:rPr>
        <w:t>Nhiệm vụ chung:</w:t>
      </w:r>
      <w:r w:rsidRPr="005E3D62">
        <w:rPr>
          <w:rFonts w:ascii="Times New Roman" w:hAnsi="Times New Roman" w:cs="Times New Roman"/>
          <w:color w:val="FF0000"/>
          <w:sz w:val="26"/>
          <w:szCs w:val="26"/>
          <w:lang w:val="nl-NL"/>
        </w:rPr>
        <w:t xml:space="preserve"> Lập nhóm, lựa ch</w:t>
      </w:r>
      <w:r w:rsidR="00600E56" w:rsidRPr="005E3D62">
        <w:rPr>
          <w:rFonts w:ascii="Times New Roman" w:hAnsi="Times New Roman" w:cs="Times New Roman"/>
          <w:color w:val="FF0000"/>
          <w:sz w:val="26"/>
          <w:szCs w:val="26"/>
          <w:lang w:val="nl-NL"/>
        </w:rPr>
        <w:t>ọ</w:t>
      </w:r>
      <w:r w:rsidRPr="005E3D62">
        <w:rPr>
          <w:rFonts w:ascii="Times New Roman" w:hAnsi="Times New Roman" w:cs="Times New Roman"/>
          <w:color w:val="FF0000"/>
          <w:sz w:val="26"/>
          <w:szCs w:val="26"/>
          <w:lang w:val="nl-NL"/>
        </w:rPr>
        <w:t>n dự án và lập dàn ý cho cẩm nang du lịch, đáp ứng các yêu cầu về nội dung của sản phẩm đầu ra của chuyên đề</w:t>
      </w:r>
      <w:r w:rsidR="003B1F44" w:rsidRPr="005E3D62">
        <w:rPr>
          <w:rFonts w:ascii="Times New Roman" w:hAnsi="Times New Roman" w:cs="Times New Roman"/>
          <w:color w:val="FF0000"/>
          <w:sz w:val="26"/>
          <w:szCs w:val="26"/>
          <w:lang w:val="nl-NL"/>
        </w:rPr>
        <w:t>.</w:t>
      </w:r>
    </w:p>
    <w:p w14:paraId="56BFFE89" w14:textId="321DEA23" w:rsidR="00247775" w:rsidRPr="005E3D62" w:rsidRDefault="00247775"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bCs/>
          <w:i/>
          <w:iCs/>
          <w:color w:val="FF0000"/>
          <w:sz w:val="26"/>
          <w:szCs w:val="26"/>
          <w:lang w:val="nl-NL"/>
        </w:rPr>
        <w:t>Nhiệm vụ 1:</w:t>
      </w:r>
      <w:r w:rsidRPr="005E3D62">
        <w:rPr>
          <w:rFonts w:ascii="Times New Roman" w:hAnsi="Times New Roman" w:cs="Times New Roman"/>
          <w:color w:val="FF0000"/>
          <w:sz w:val="26"/>
          <w:szCs w:val="26"/>
          <w:lang w:val="nl-NL"/>
        </w:rPr>
        <w:t xml:space="preserve"> Lập nhóm và lựa chọn dự án</w:t>
      </w:r>
    </w:p>
    <w:p w14:paraId="57183380" w14:textId="4C7A7031" w:rsidR="00060340" w:rsidRPr="005E3D62" w:rsidRDefault="00247775"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bCs/>
          <w:i/>
          <w:iCs/>
          <w:color w:val="FF0000"/>
          <w:sz w:val="26"/>
          <w:szCs w:val="26"/>
          <w:lang w:val="nl-NL"/>
        </w:rPr>
        <w:t>Nhiệm vụ 2:</w:t>
      </w:r>
      <w:r w:rsidRPr="005E3D62">
        <w:rPr>
          <w:rFonts w:ascii="Times New Roman" w:hAnsi="Times New Roman" w:cs="Times New Roman"/>
          <w:color w:val="FF0000"/>
          <w:sz w:val="26"/>
          <w:szCs w:val="26"/>
          <w:lang w:val="nl-NL"/>
        </w:rPr>
        <w:t xml:space="preserve"> Soạn thảo dàn ý cho cẩm nang du lịch của nhóm.</w:t>
      </w:r>
    </w:p>
    <w:p w14:paraId="102EEA1C" w14:textId="1D846651" w:rsidR="00060340" w:rsidRPr="005E3D62" w:rsidRDefault="00060340"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Có thể sử dụng công cụ như phần mềm Sơ đồ tư duy, tra cứu trên Internet  để thực hiện nhiệm vụ.</w:t>
      </w:r>
    </w:p>
    <w:p w14:paraId="7B55E57F" w14:textId="63E1DADE" w:rsidR="00060340" w:rsidRPr="005E3D62" w:rsidRDefault="00060340"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Bám sát nội dung của cẩm nang du lịch để có được dàn ý đầy đủ, các nhóm thảo luận đặt câu hỏi và trả lời để xác định các mục, tiểu mục chính cho văn bản dàn ý:</w:t>
      </w:r>
    </w:p>
    <w:p w14:paraId="6A96740F" w14:textId="6C281B85" w:rsidR="00060340" w:rsidRPr="005E3D62" w:rsidRDefault="00193437"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lastRenderedPageBreak/>
        <w:t xml:space="preserve">* </w:t>
      </w:r>
      <w:r w:rsidR="00060340" w:rsidRPr="005E3D62">
        <w:rPr>
          <w:rFonts w:ascii="Times New Roman" w:hAnsi="Times New Roman" w:cs="Times New Roman"/>
          <w:color w:val="FF0000"/>
          <w:sz w:val="26"/>
          <w:szCs w:val="26"/>
          <w:lang w:val="nl-NL"/>
        </w:rPr>
        <w:t>Vị trí, địa hình của địa danh đó ở đâu?</w:t>
      </w:r>
    </w:p>
    <w:p w14:paraId="3A1E260F" w14:textId="01A8E70D" w:rsidR="00060340" w:rsidRPr="005E3D62" w:rsidRDefault="00193437"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xml:space="preserve">* </w:t>
      </w:r>
      <w:r w:rsidR="00060340" w:rsidRPr="005E3D62">
        <w:rPr>
          <w:rFonts w:ascii="Times New Roman" w:hAnsi="Times New Roman" w:cs="Times New Roman"/>
          <w:color w:val="FF0000"/>
          <w:sz w:val="26"/>
          <w:szCs w:val="26"/>
          <w:lang w:val="nl-NL"/>
        </w:rPr>
        <w:t>Văn hoá, con người ở đây ra sao?</w:t>
      </w:r>
    </w:p>
    <w:p w14:paraId="58F8EF4F" w14:textId="759A9E8B" w:rsidR="00060340" w:rsidRPr="005E3D62" w:rsidRDefault="00193437"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xml:space="preserve">* </w:t>
      </w:r>
      <w:r w:rsidR="00060340" w:rsidRPr="005E3D62">
        <w:rPr>
          <w:rFonts w:ascii="Times New Roman" w:hAnsi="Times New Roman" w:cs="Times New Roman"/>
          <w:color w:val="FF0000"/>
          <w:sz w:val="26"/>
          <w:szCs w:val="26"/>
          <w:lang w:val="nl-NL"/>
        </w:rPr>
        <w:t>Thời tiết ở đây như thế nào?</w:t>
      </w:r>
    </w:p>
    <w:p w14:paraId="161BD722" w14:textId="77777777" w:rsidR="00193437" w:rsidRPr="005E3D62" w:rsidRDefault="00193437"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xml:space="preserve">* </w:t>
      </w:r>
      <w:r w:rsidR="00060340" w:rsidRPr="005E3D62">
        <w:rPr>
          <w:rFonts w:ascii="Times New Roman" w:hAnsi="Times New Roman" w:cs="Times New Roman"/>
          <w:color w:val="FF0000"/>
          <w:sz w:val="26"/>
          <w:szCs w:val="26"/>
          <w:lang w:val="nl-NL"/>
        </w:rPr>
        <w:t>Phong cảnh, những điểm ấn tượng không thể bỏ lỡ khi đến địa danh  này là gì?</w:t>
      </w:r>
    </w:p>
    <w:p w14:paraId="5D964671" w14:textId="67C0C029" w:rsidR="00F852B0" w:rsidRPr="005E3D62" w:rsidRDefault="00193437"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xml:space="preserve">* </w:t>
      </w:r>
      <w:r w:rsidR="00060340" w:rsidRPr="005E3D62">
        <w:rPr>
          <w:rFonts w:ascii="Times New Roman" w:hAnsi="Times New Roman" w:cs="Times New Roman"/>
          <w:color w:val="FF0000"/>
          <w:sz w:val="26"/>
          <w:szCs w:val="26"/>
          <w:lang w:val="nl-NL"/>
        </w:rPr>
        <w:t>Ẩm thực ra sao? ...</w:t>
      </w:r>
    </w:p>
    <w:p w14:paraId="2783D582" w14:textId="3671BD9B" w:rsidR="00060340" w:rsidRPr="005E3D62" w:rsidRDefault="00F852B0"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Các nhóm làm đúng yêu cầu soạn thảo văn bản sao cho mỗi mục, tiểu mục đã xác định thành một đoạn văn riêng biệt.</w:t>
      </w:r>
    </w:p>
    <w:p w14:paraId="40DB95A3" w14:textId="32BD43A8" w:rsidR="00060340" w:rsidRPr="005E3D62" w:rsidRDefault="00247775"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bCs/>
          <w:i/>
          <w:iCs/>
          <w:color w:val="FF0000"/>
          <w:sz w:val="26"/>
          <w:szCs w:val="26"/>
          <w:lang w:val="nl-NL"/>
        </w:rPr>
        <w:t xml:space="preserve">Nhiệm vụ </w:t>
      </w:r>
      <w:r w:rsidR="00060340" w:rsidRPr="005E3D62">
        <w:rPr>
          <w:rFonts w:ascii="Times New Roman" w:hAnsi="Times New Roman" w:cs="Times New Roman"/>
          <w:b/>
          <w:bCs/>
          <w:i/>
          <w:iCs/>
          <w:color w:val="FF0000"/>
          <w:sz w:val="26"/>
          <w:szCs w:val="26"/>
          <w:lang w:val="nl-NL"/>
        </w:rPr>
        <w:t>3</w:t>
      </w:r>
      <w:r w:rsidRPr="005E3D62">
        <w:rPr>
          <w:rFonts w:ascii="Times New Roman" w:hAnsi="Times New Roman" w:cs="Times New Roman"/>
          <w:b/>
          <w:bCs/>
          <w:i/>
          <w:iCs/>
          <w:color w:val="FF0000"/>
          <w:sz w:val="26"/>
          <w:szCs w:val="26"/>
          <w:lang w:val="nl-NL"/>
        </w:rPr>
        <w:t>:</w:t>
      </w:r>
      <w:r w:rsidRPr="005E3D62">
        <w:rPr>
          <w:rFonts w:ascii="Times New Roman" w:hAnsi="Times New Roman" w:cs="Times New Roman"/>
          <w:color w:val="FF0000"/>
          <w:sz w:val="26"/>
          <w:szCs w:val="26"/>
          <w:lang w:val="nl-NL"/>
        </w:rPr>
        <w:t xml:space="preserve"> L</w:t>
      </w:r>
      <w:r w:rsidR="00060340" w:rsidRPr="005E3D62">
        <w:rPr>
          <w:rFonts w:ascii="Times New Roman" w:hAnsi="Times New Roman" w:cs="Times New Roman"/>
          <w:color w:val="FF0000"/>
          <w:sz w:val="26"/>
          <w:szCs w:val="26"/>
          <w:lang w:val="nl-NL"/>
        </w:rPr>
        <w:t>ựa chọn phong cách văn bản và xác định các thành phần của văn bản.</w:t>
      </w:r>
    </w:p>
    <w:p w14:paraId="298079F7" w14:textId="0B886EE2" w:rsidR="00F852B0" w:rsidRPr="005E3D62" w:rsidRDefault="00F852B0"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Cần lựa chọn kiểu định dạng (Styles) cho các thành phần tương ứng như bảng dưới đây:</w:t>
      </w:r>
    </w:p>
    <w:tbl>
      <w:tblPr>
        <w:tblStyle w:val="TableGrid"/>
        <w:tblW w:w="0" w:type="auto"/>
        <w:jc w:val="center"/>
        <w:tblLook w:val="04A0" w:firstRow="1" w:lastRow="0" w:firstColumn="1" w:lastColumn="0" w:noHBand="0" w:noVBand="1"/>
      </w:tblPr>
      <w:tblGrid>
        <w:gridCol w:w="4697"/>
        <w:gridCol w:w="4697"/>
      </w:tblGrid>
      <w:tr w:rsidR="005E3D62" w:rsidRPr="005E3D62" w14:paraId="20461626" w14:textId="77777777" w:rsidTr="00193437">
        <w:trPr>
          <w:jc w:val="center"/>
        </w:trPr>
        <w:tc>
          <w:tcPr>
            <w:tcW w:w="4697" w:type="dxa"/>
          </w:tcPr>
          <w:p w14:paraId="0B43F6A7" w14:textId="5913C41A" w:rsidR="00F852B0" w:rsidRPr="005E3D62" w:rsidRDefault="00F852B0"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Thành phần</w:t>
            </w:r>
          </w:p>
        </w:tc>
        <w:tc>
          <w:tcPr>
            <w:tcW w:w="4697" w:type="dxa"/>
          </w:tcPr>
          <w:p w14:paraId="495A178B" w14:textId="61E5982C" w:rsidR="00F852B0" w:rsidRPr="005E3D62" w:rsidRDefault="00F852B0"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Styles áp dụng</w:t>
            </w:r>
          </w:p>
        </w:tc>
      </w:tr>
      <w:tr w:rsidR="005E3D62" w:rsidRPr="005E3D62" w14:paraId="1CB22CF5" w14:textId="77777777" w:rsidTr="00193437">
        <w:trPr>
          <w:jc w:val="center"/>
        </w:trPr>
        <w:tc>
          <w:tcPr>
            <w:tcW w:w="4697" w:type="dxa"/>
          </w:tcPr>
          <w:p w14:paraId="3BCC83CD" w14:textId="486783D9" w:rsidR="00F852B0" w:rsidRPr="005E3D62" w:rsidRDefault="00F852B0"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Tiêu đề chính</w:t>
            </w:r>
          </w:p>
        </w:tc>
        <w:tc>
          <w:tcPr>
            <w:tcW w:w="4697" w:type="dxa"/>
          </w:tcPr>
          <w:p w14:paraId="2FE91AB4" w14:textId="21D6CC07" w:rsidR="00F852B0" w:rsidRPr="005E3D62" w:rsidRDefault="00F852B0"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Tittle</w:t>
            </w:r>
          </w:p>
        </w:tc>
      </w:tr>
      <w:tr w:rsidR="005E3D62" w:rsidRPr="005E3D62" w14:paraId="52CA2C21" w14:textId="77777777" w:rsidTr="00193437">
        <w:trPr>
          <w:jc w:val="center"/>
        </w:trPr>
        <w:tc>
          <w:tcPr>
            <w:tcW w:w="4697" w:type="dxa"/>
          </w:tcPr>
          <w:p w14:paraId="7A736401" w14:textId="31F02CA9" w:rsidR="00F852B0" w:rsidRPr="005E3D62" w:rsidRDefault="00F852B0"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Tiêu đề phụ</w:t>
            </w:r>
          </w:p>
        </w:tc>
        <w:tc>
          <w:tcPr>
            <w:tcW w:w="4697" w:type="dxa"/>
          </w:tcPr>
          <w:p w14:paraId="37D072A0" w14:textId="7EDD18D4" w:rsidR="00F852B0" w:rsidRPr="005E3D62" w:rsidRDefault="00F852B0"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SubTitle</w:t>
            </w:r>
          </w:p>
        </w:tc>
      </w:tr>
      <w:tr w:rsidR="005E3D62" w:rsidRPr="005E3D62" w14:paraId="0A2BD92B" w14:textId="77777777" w:rsidTr="00193437">
        <w:trPr>
          <w:jc w:val="center"/>
        </w:trPr>
        <w:tc>
          <w:tcPr>
            <w:tcW w:w="4697" w:type="dxa"/>
          </w:tcPr>
          <w:p w14:paraId="310BDD2F" w14:textId="280BA908" w:rsidR="00F852B0" w:rsidRPr="005E3D62" w:rsidRDefault="00F852B0"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Mục</w:t>
            </w:r>
          </w:p>
        </w:tc>
        <w:tc>
          <w:tcPr>
            <w:tcW w:w="4697" w:type="dxa"/>
          </w:tcPr>
          <w:p w14:paraId="2F311CD5" w14:textId="18B633CE" w:rsidR="00F852B0" w:rsidRPr="005E3D62" w:rsidRDefault="00F852B0"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Heading 1</w:t>
            </w:r>
          </w:p>
        </w:tc>
      </w:tr>
      <w:tr w:rsidR="005E3D62" w:rsidRPr="005E3D62" w14:paraId="2BF4209B" w14:textId="77777777" w:rsidTr="00193437">
        <w:trPr>
          <w:jc w:val="center"/>
        </w:trPr>
        <w:tc>
          <w:tcPr>
            <w:tcW w:w="4697" w:type="dxa"/>
          </w:tcPr>
          <w:p w14:paraId="4F370C87" w14:textId="57030CF1" w:rsidR="00F852B0" w:rsidRPr="005E3D62" w:rsidRDefault="00382A67"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Tiểu mục</w:t>
            </w:r>
          </w:p>
        </w:tc>
        <w:tc>
          <w:tcPr>
            <w:tcW w:w="4697" w:type="dxa"/>
          </w:tcPr>
          <w:p w14:paraId="0DE882F1" w14:textId="434C5569" w:rsidR="00F852B0" w:rsidRPr="005E3D62" w:rsidRDefault="00382A67"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Heading 2</w:t>
            </w:r>
          </w:p>
        </w:tc>
      </w:tr>
      <w:tr w:rsidR="005E3D62" w:rsidRPr="005E3D62" w14:paraId="7B2E2521" w14:textId="77777777" w:rsidTr="00193437">
        <w:trPr>
          <w:jc w:val="center"/>
        </w:trPr>
        <w:tc>
          <w:tcPr>
            <w:tcW w:w="4697" w:type="dxa"/>
          </w:tcPr>
          <w:p w14:paraId="4F93B7F8" w14:textId="2122F867" w:rsidR="00F852B0" w:rsidRPr="005E3D62" w:rsidRDefault="00382A67"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Tiểu mục con</w:t>
            </w:r>
          </w:p>
        </w:tc>
        <w:tc>
          <w:tcPr>
            <w:tcW w:w="4697" w:type="dxa"/>
          </w:tcPr>
          <w:p w14:paraId="710580E1" w14:textId="03D6E88D" w:rsidR="00F852B0" w:rsidRPr="005E3D62" w:rsidRDefault="00382A67"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Heading 3</w:t>
            </w:r>
          </w:p>
        </w:tc>
      </w:tr>
      <w:tr w:rsidR="005E3D62" w:rsidRPr="005E3D62" w14:paraId="059BD84A" w14:textId="77777777" w:rsidTr="00193437">
        <w:trPr>
          <w:jc w:val="center"/>
        </w:trPr>
        <w:tc>
          <w:tcPr>
            <w:tcW w:w="4697" w:type="dxa"/>
          </w:tcPr>
          <w:p w14:paraId="34536AAF" w14:textId="008DF1EF" w:rsidR="00F852B0" w:rsidRPr="005E3D62" w:rsidRDefault="00382A67"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Nội dung văn bản</w:t>
            </w:r>
          </w:p>
        </w:tc>
        <w:tc>
          <w:tcPr>
            <w:tcW w:w="4697" w:type="dxa"/>
          </w:tcPr>
          <w:p w14:paraId="7F30939D" w14:textId="1C50E043" w:rsidR="00F852B0" w:rsidRPr="005E3D62" w:rsidRDefault="00382A67" w:rsidP="00193437">
            <w:pPr>
              <w:spacing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Normal</w:t>
            </w:r>
          </w:p>
        </w:tc>
      </w:tr>
    </w:tbl>
    <w:p w14:paraId="55D4FD31" w14:textId="77777777" w:rsidR="00060340" w:rsidRPr="005E3D62" w:rsidRDefault="00060340"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bCs/>
          <w:i/>
          <w:iCs/>
          <w:color w:val="FF0000"/>
          <w:sz w:val="26"/>
          <w:szCs w:val="26"/>
          <w:lang w:val="nl-NL"/>
        </w:rPr>
        <w:t>Nhiệm vụ 4</w:t>
      </w:r>
      <w:r w:rsidR="00247775" w:rsidRPr="005E3D62">
        <w:rPr>
          <w:rFonts w:ascii="Times New Roman" w:hAnsi="Times New Roman" w:cs="Times New Roman"/>
          <w:b/>
          <w:bCs/>
          <w:i/>
          <w:iCs/>
          <w:color w:val="FF0000"/>
          <w:sz w:val="26"/>
          <w:szCs w:val="26"/>
          <w:lang w:val="nl-NL"/>
        </w:rPr>
        <w:t>:</w:t>
      </w:r>
      <w:r w:rsidR="00247775" w:rsidRPr="005E3D62">
        <w:rPr>
          <w:rFonts w:ascii="Times New Roman" w:hAnsi="Times New Roman" w:cs="Times New Roman"/>
          <w:color w:val="FF0000"/>
          <w:sz w:val="26"/>
          <w:szCs w:val="26"/>
          <w:lang w:val="nl-NL"/>
        </w:rPr>
        <w:t xml:space="preserve"> </w:t>
      </w:r>
      <w:r w:rsidRPr="005E3D62">
        <w:rPr>
          <w:rFonts w:ascii="Times New Roman" w:hAnsi="Times New Roman" w:cs="Times New Roman"/>
          <w:color w:val="FF0000"/>
          <w:sz w:val="26"/>
          <w:szCs w:val="26"/>
          <w:lang w:val="nl-NL"/>
        </w:rPr>
        <w:t>Định dạng dàn ý bằng công cụ Styles</w:t>
      </w:r>
    </w:p>
    <w:p w14:paraId="40AC0DAB" w14:textId="4483A911" w:rsidR="00247775" w:rsidRPr="005E3D62" w:rsidRDefault="00382A67"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xml:space="preserve">+ Các Styles có sẵn không phải Styles nào cũng có định dạng đúng như chúng ta mong muốn, chẳng hạn phông chữ không hỗ trợ hiển thị tiếng Việt có dấu. Vì thế, các nhóm nên hiệu chỉnh lần lượt các Styles cần dùng rồi mới áp dụng. </w:t>
      </w:r>
    </w:p>
    <w:p w14:paraId="52931ED4" w14:textId="77777777" w:rsidR="008C0508" w:rsidRPr="005E3D62" w:rsidRDefault="008C0508" w:rsidP="00193437">
      <w:pPr>
        <w:spacing w:after="0" w:line="312" w:lineRule="auto"/>
        <w:rPr>
          <w:rFonts w:ascii="Times New Roman" w:hAnsi="Times New Roman" w:cs="Times New Roman"/>
          <w:b/>
          <w:bCs/>
          <w:color w:val="FF0000"/>
          <w:sz w:val="26"/>
          <w:szCs w:val="26"/>
          <w:lang w:val="nl-NL"/>
        </w:rPr>
      </w:pPr>
      <w:r w:rsidRPr="005E3D62">
        <w:rPr>
          <w:rFonts w:ascii="Times New Roman" w:hAnsi="Times New Roman" w:cs="Times New Roman"/>
          <w:b/>
          <w:bCs/>
          <w:color w:val="FF0000"/>
          <w:sz w:val="26"/>
          <w:szCs w:val="26"/>
          <w:lang w:val="nl-NL"/>
        </w:rPr>
        <w:t xml:space="preserve">Bước 2: Thực hiện nhiệm vụ </w:t>
      </w:r>
    </w:p>
    <w:p w14:paraId="711296AF" w14:textId="09F9CF24" w:rsidR="008C0508" w:rsidRPr="005E3D62" w:rsidRDefault="008C0508" w:rsidP="00193437">
      <w:pPr>
        <w:spacing w:after="0" w:line="312" w:lineRule="auto"/>
        <w:rPr>
          <w:rFonts w:ascii="Times New Roman" w:hAnsi="Times New Roman" w:cs="Times New Roman"/>
          <w:b/>
          <w:bCs/>
          <w:color w:val="FF0000"/>
          <w:sz w:val="26"/>
          <w:szCs w:val="26"/>
          <w:lang w:val="nl-NL"/>
        </w:rPr>
      </w:pPr>
      <w:r w:rsidRPr="005E3D62">
        <w:rPr>
          <w:rFonts w:ascii="Times New Roman" w:hAnsi="Times New Roman" w:cs="Times New Roman"/>
          <w:color w:val="FF0000"/>
          <w:sz w:val="26"/>
          <w:szCs w:val="26"/>
          <w:lang w:val="nl-NL"/>
        </w:rPr>
        <w:t>HS tiếp nhận nhiệm vụ, suy nghĩ cách làm</w:t>
      </w:r>
      <w:r w:rsidR="003B1F44" w:rsidRPr="005E3D62">
        <w:rPr>
          <w:rFonts w:ascii="Times New Roman" w:hAnsi="Times New Roman" w:cs="Times New Roman"/>
          <w:color w:val="FF0000"/>
          <w:sz w:val="26"/>
          <w:szCs w:val="26"/>
          <w:lang w:val="nl-NL"/>
        </w:rPr>
        <w:t>.</w:t>
      </w:r>
    </w:p>
    <w:p w14:paraId="712BB873" w14:textId="77777777" w:rsidR="008C0508" w:rsidRPr="005E3D62" w:rsidRDefault="008C0508" w:rsidP="00193437">
      <w:pPr>
        <w:spacing w:after="0" w:line="312" w:lineRule="auto"/>
        <w:rPr>
          <w:rFonts w:ascii="Times New Roman" w:hAnsi="Times New Roman" w:cs="Times New Roman"/>
          <w:b/>
          <w:bCs/>
          <w:color w:val="FF0000"/>
          <w:sz w:val="26"/>
          <w:szCs w:val="26"/>
          <w:lang w:val="nl-NL"/>
        </w:rPr>
      </w:pPr>
      <w:r w:rsidRPr="005E3D62">
        <w:rPr>
          <w:rFonts w:ascii="Times New Roman" w:hAnsi="Times New Roman" w:cs="Times New Roman"/>
          <w:b/>
          <w:bCs/>
          <w:color w:val="FF0000"/>
          <w:sz w:val="26"/>
          <w:szCs w:val="26"/>
          <w:lang w:val="nl-NL"/>
        </w:rPr>
        <w:t>Bước 3: Báo cáo, thảo luận</w:t>
      </w:r>
    </w:p>
    <w:p w14:paraId="354FFDCD" w14:textId="4F8C4303" w:rsidR="008C0508" w:rsidRPr="005E3D62" w:rsidRDefault="008C0508" w:rsidP="00193437">
      <w:pPr>
        <w:spacing w:after="0" w:line="312" w:lineRule="auto"/>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HS trình bày kết quả thực hành theo nhóm GV đã phân công</w:t>
      </w:r>
      <w:r w:rsidR="003B1F44" w:rsidRPr="005E3D62">
        <w:rPr>
          <w:rFonts w:ascii="Times New Roman" w:hAnsi="Times New Roman" w:cs="Times New Roman"/>
          <w:color w:val="FF0000"/>
          <w:sz w:val="26"/>
          <w:szCs w:val="26"/>
          <w:lang w:val="nl-NL"/>
        </w:rPr>
        <w:t>.</w:t>
      </w:r>
    </w:p>
    <w:p w14:paraId="58C87C36" w14:textId="77777777" w:rsidR="008C0508" w:rsidRPr="005E3D62" w:rsidRDefault="008C0508" w:rsidP="00193437">
      <w:pPr>
        <w:spacing w:after="0" w:line="312" w:lineRule="auto"/>
        <w:rPr>
          <w:rFonts w:ascii="Times New Roman" w:hAnsi="Times New Roman" w:cs="Times New Roman"/>
          <w:b/>
          <w:bCs/>
          <w:color w:val="FF0000"/>
          <w:sz w:val="26"/>
          <w:szCs w:val="26"/>
          <w:lang w:val="nl-NL"/>
        </w:rPr>
      </w:pPr>
      <w:r w:rsidRPr="005E3D62">
        <w:rPr>
          <w:rFonts w:ascii="Times New Roman" w:hAnsi="Times New Roman" w:cs="Times New Roman"/>
          <w:b/>
          <w:bCs/>
          <w:color w:val="FF0000"/>
          <w:sz w:val="26"/>
          <w:szCs w:val="26"/>
          <w:lang w:val="nl-NL"/>
        </w:rPr>
        <w:t xml:space="preserve">Bước 4: Kết luận, nhận định </w:t>
      </w:r>
    </w:p>
    <w:p w14:paraId="1E51FC2F" w14:textId="3CC428F5" w:rsidR="008C0508" w:rsidRPr="005E3D62" w:rsidRDefault="008C0508" w:rsidP="00193437">
      <w:pPr>
        <w:spacing w:after="0" w:line="312" w:lineRule="auto"/>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GV nhận xét kết quả thực hiện của HS, GV chuẩn kiến thức.</w:t>
      </w:r>
    </w:p>
    <w:p w14:paraId="076DF7BE" w14:textId="59982189" w:rsidR="00A22BE3" w:rsidRPr="005E3D62" w:rsidRDefault="00A22BE3" w:rsidP="00193437">
      <w:pPr>
        <w:spacing w:after="0" w:line="312" w:lineRule="auto"/>
        <w:jc w:val="center"/>
        <w:rPr>
          <w:rFonts w:ascii="Times New Roman" w:hAnsi="Times New Roman" w:cs="Times New Roman"/>
          <w:b/>
          <w:bCs/>
          <w:color w:val="FF0000"/>
          <w:sz w:val="26"/>
          <w:szCs w:val="26"/>
        </w:rPr>
      </w:pPr>
      <w:r w:rsidRPr="005E3D62">
        <w:rPr>
          <w:rFonts w:ascii="Times New Roman" w:hAnsi="Times New Roman" w:cs="Times New Roman"/>
          <w:b/>
          <w:bCs/>
          <w:color w:val="FF0000"/>
          <w:sz w:val="26"/>
          <w:szCs w:val="26"/>
        </w:rPr>
        <w:t xml:space="preserve">Hoạt động </w:t>
      </w:r>
      <w:r w:rsidR="008C0508" w:rsidRPr="005E3D62">
        <w:rPr>
          <w:rFonts w:ascii="Times New Roman" w:hAnsi="Times New Roman" w:cs="Times New Roman"/>
          <w:b/>
          <w:bCs/>
          <w:color w:val="FF0000"/>
          <w:sz w:val="26"/>
          <w:szCs w:val="26"/>
        </w:rPr>
        <w:t>4</w:t>
      </w:r>
      <w:r w:rsidR="00AC7705" w:rsidRPr="005E3D62">
        <w:rPr>
          <w:rFonts w:ascii="Times New Roman" w:hAnsi="Times New Roman" w:cs="Times New Roman"/>
          <w:b/>
          <w:bCs/>
          <w:color w:val="FF0000"/>
          <w:sz w:val="26"/>
          <w:szCs w:val="26"/>
        </w:rPr>
        <w:t>: Luyện tập</w:t>
      </w:r>
    </w:p>
    <w:p w14:paraId="20A09AAD" w14:textId="24178DA5" w:rsidR="00AC7705" w:rsidRPr="005E3D62" w:rsidRDefault="00AC7705"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color w:val="FF0000"/>
          <w:sz w:val="26"/>
          <w:szCs w:val="26"/>
          <w:lang w:val="nl-NL"/>
        </w:rPr>
        <w:t>a) Mục tiêu:</w:t>
      </w:r>
      <w:r w:rsidRPr="005E3D62">
        <w:rPr>
          <w:rFonts w:ascii="Times New Roman" w:hAnsi="Times New Roman" w:cs="Times New Roman"/>
          <w:color w:val="FF0000"/>
          <w:sz w:val="26"/>
          <w:szCs w:val="26"/>
          <w:lang w:val="nl-NL"/>
        </w:rPr>
        <w:t xml:space="preserve"> Củng cố, khắc sâu kiến thức đã học thông qua </w:t>
      </w:r>
      <w:r w:rsidR="00797042" w:rsidRPr="005E3D62">
        <w:rPr>
          <w:rFonts w:ascii="Times New Roman" w:hAnsi="Times New Roman" w:cs="Times New Roman"/>
          <w:color w:val="FF0000"/>
          <w:sz w:val="26"/>
          <w:szCs w:val="26"/>
          <w:lang w:val="nl-NL"/>
        </w:rPr>
        <w:t>phần luyện tập</w:t>
      </w:r>
    </w:p>
    <w:p w14:paraId="4C5AB025" w14:textId="06D4DBDF" w:rsidR="00AC7705" w:rsidRPr="005E3D62" w:rsidRDefault="00AC7705" w:rsidP="00193437">
      <w:pPr>
        <w:spacing w:after="0" w:line="312" w:lineRule="auto"/>
        <w:jc w:val="both"/>
        <w:rPr>
          <w:rFonts w:ascii="Times New Roman" w:hAnsi="Times New Roman" w:cs="Times New Roman"/>
          <w:b/>
          <w:color w:val="FF0000"/>
          <w:sz w:val="26"/>
          <w:szCs w:val="26"/>
          <w:lang w:val="nl-NL"/>
        </w:rPr>
      </w:pPr>
      <w:r w:rsidRPr="005E3D62">
        <w:rPr>
          <w:rFonts w:ascii="Times New Roman" w:hAnsi="Times New Roman" w:cs="Times New Roman"/>
          <w:b/>
          <w:color w:val="FF0000"/>
          <w:sz w:val="26"/>
          <w:szCs w:val="26"/>
          <w:lang w:val="nl-NL"/>
        </w:rPr>
        <w:t xml:space="preserve">b) Nội dung: </w:t>
      </w:r>
      <w:r w:rsidR="00F969D5" w:rsidRPr="005E3D62">
        <w:rPr>
          <w:rFonts w:ascii="Times New Roman" w:hAnsi="Times New Roman" w:cs="Times New Roman"/>
          <w:color w:val="FF0000"/>
          <w:sz w:val="26"/>
          <w:szCs w:val="26"/>
          <w:lang w:val="nl-NL"/>
        </w:rPr>
        <w:t>Giáo viên</w:t>
      </w:r>
      <w:r w:rsidRPr="005E3D62">
        <w:rPr>
          <w:rFonts w:ascii="Times New Roman" w:hAnsi="Times New Roman" w:cs="Times New Roman"/>
          <w:color w:val="FF0000"/>
          <w:sz w:val="26"/>
          <w:szCs w:val="26"/>
          <w:lang w:val="nl-NL"/>
        </w:rPr>
        <w:t xml:space="preserve"> giao bài tập, </w:t>
      </w:r>
      <w:r w:rsidR="00F969D5" w:rsidRPr="005E3D62">
        <w:rPr>
          <w:rFonts w:ascii="Times New Roman" w:hAnsi="Times New Roman" w:cs="Times New Roman"/>
          <w:color w:val="FF0000"/>
          <w:sz w:val="26"/>
          <w:szCs w:val="26"/>
          <w:lang w:val="nl-NL"/>
        </w:rPr>
        <w:t>học sinh</w:t>
      </w:r>
      <w:r w:rsidRPr="005E3D62">
        <w:rPr>
          <w:rFonts w:ascii="Times New Roman" w:hAnsi="Times New Roman" w:cs="Times New Roman"/>
          <w:color w:val="FF0000"/>
          <w:sz w:val="26"/>
          <w:szCs w:val="26"/>
          <w:lang w:val="nl-NL"/>
        </w:rPr>
        <w:t xml:space="preserve"> thảo luận, trả lời</w:t>
      </w:r>
    </w:p>
    <w:p w14:paraId="4E24585A" w14:textId="6D70090C" w:rsidR="00AC7705" w:rsidRPr="005E3D62" w:rsidRDefault="00AC7705"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color w:val="FF0000"/>
          <w:sz w:val="26"/>
          <w:szCs w:val="26"/>
          <w:lang w:val="nl-NL"/>
        </w:rPr>
        <w:t xml:space="preserve">c) Sản phẩm: </w:t>
      </w:r>
      <w:r w:rsidRPr="005E3D62">
        <w:rPr>
          <w:rFonts w:ascii="Times New Roman" w:hAnsi="Times New Roman" w:cs="Times New Roman"/>
          <w:color w:val="FF0000"/>
          <w:sz w:val="26"/>
          <w:szCs w:val="26"/>
          <w:lang w:val="nl-NL"/>
        </w:rPr>
        <w:t xml:space="preserve">Câu trả lời của </w:t>
      </w:r>
      <w:r w:rsidR="00F969D5" w:rsidRPr="005E3D62">
        <w:rPr>
          <w:rFonts w:ascii="Times New Roman" w:hAnsi="Times New Roman" w:cs="Times New Roman"/>
          <w:color w:val="FF0000"/>
          <w:sz w:val="26"/>
          <w:szCs w:val="26"/>
          <w:lang w:val="nl-NL"/>
        </w:rPr>
        <w:t>học sinh</w:t>
      </w:r>
      <w:r w:rsidRPr="005E3D62">
        <w:rPr>
          <w:rFonts w:ascii="Times New Roman" w:hAnsi="Times New Roman" w:cs="Times New Roman"/>
          <w:color w:val="FF0000"/>
          <w:sz w:val="26"/>
          <w:szCs w:val="26"/>
          <w:lang w:val="nl-NL"/>
        </w:rPr>
        <w:t xml:space="preserve"> </w:t>
      </w:r>
    </w:p>
    <w:p w14:paraId="635E5786" w14:textId="5EF293B2" w:rsidR="00AC7705" w:rsidRPr="005E3D62" w:rsidRDefault="00AC7705" w:rsidP="00193437">
      <w:pPr>
        <w:spacing w:after="0" w:line="312" w:lineRule="auto"/>
        <w:jc w:val="both"/>
        <w:rPr>
          <w:rFonts w:ascii="Times New Roman" w:hAnsi="Times New Roman" w:cs="Times New Roman"/>
          <w:b/>
          <w:color w:val="FF0000"/>
          <w:sz w:val="26"/>
          <w:szCs w:val="26"/>
          <w:lang w:val="nl-NL"/>
        </w:rPr>
      </w:pPr>
      <w:r w:rsidRPr="005E3D62">
        <w:rPr>
          <w:rFonts w:ascii="Times New Roman" w:hAnsi="Times New Roman" w:cs="Times New Roman"/>
          <w:b/>
          <w:color w:val="FF0000"/>
          <w:sz w:val="26"/>
          <w:szCs w:val="26"/>
          <w:lang w:val="nl-NL"/>
        </w:rPr>
        <w:t xml:space="preserve">d) Tổ chức thực hiện: </w:t>
      </w:r>
    </w:p>
    <w:p w14:paraId="1B190063" w14:textId="192159D6" w:rsidR="00143CEC" w:rsidRPr="005E3D62" w:rsidRDefault="00143CEC" w:rsidP="00193437">
      <w:pPr>
        <w:spacing w:after="0" w:line="312" w:lineRule="auto"/>
        <w:jc w:val="both"/>
        <w:rPr>
          <w:rFonts w:ascii="Times New Roman" w:hAnsi="Times New Roman" w:cs="Times New Roman"/>
          <w:b/>
          <w:color w:val="FF0000"/>
          <w:sz w:val="26"/>
          <w:szCs w:val="26"/>
          <w:lang w:val="nl-NL"/>
        </w:rPr>
      </w:pPr>
      <w:r w:rsidRPr="005E3D62">
        <w:rPr>
          <w:rFonts w:ascii="Times New Roman" w:hAnsi="Times New Roman" w:cs="Times New Roman"/>
          <w:b/>
          <w:color w:val="FF0000"/>
          <w:sz w:val="26"/>
          <w:szCs w:val="26"/>
          <w:lang w:val="nl-NL"/>
        </w:rPr>
        <w:t>Bước 1: Chuyển giao nhiệm vụ</w:t>
      </w:r>
    </w:p>
    <w:p w14:paraId="35509FEC" w14:textId="40ACCD60" w:rsidR="00AC7705" w:rsidRPr="005E3D62" w:rsidRDefault="00F969D5" w:rsidP="00193437">
      <w:pPr>
        <w:spacing w:after="0" w:line="312" w:lineRule="auto"/>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Giáo viên</w:t>
      </w:r>
      <w:r w:rsidR="00AC7705" w:rsidRPr="005E3D62">
        <w:rPr>
          <w:rFonts w:ascii="Times New Roman" w:hAnsi="Times New Roman" w:cs="Times New Roman"/>
          <w:color w:val="FF0000"/>
          <w:sz w:val="26"/>
          <w:szCs w:val="26"/>
          <w:lang w:val="nl-NL"/>
        </w:rPr>
        <w:t xml:space="preserve"> yêu cầu </w:t>
      </w:r>
      <w:r w:rsidRPr="005E3D62">
        <w:rPr>
          <w:rFonts w:ascii="Times New Roman" w:hAnsi="Times New Roman" w:cs="Times New Roman"/>
          <w:color w:val="FF0000"/>
          <w:sz w:val="26"/>
          <w:szCs w:val="26"/>
          <w:lang w:val="nl-NL"/>
        </w:rPr>
        <w:t>học sinh</w:t>
      </w:r>
      <w:r w:rsidR="00AC7705" w:rsidRPr="005E3D62">
        <w:rPr>
          <w:rFonts w:ascii="Times New Roman" w:hAnsi="Times New Roman" w:cs="Times New Roman"/>
          <w:color w:val="FF0000"/>
          <w:sz w:val="26"/>
          <w:szCs w:val="26"/>
          <w:lang w:val="nl-NL"/>
        </w:rPr>
        <w:t xml:space="preserve"> hoạt động cặp đôi, thảo luận, hoàn thành bài tập</w:t>
      </w:r>
      <w:r w:rsidR="00143CEC" w:rsidRPr="005E3D62">
        <w:rPr>
          <w:rFonts w:ascii="Times New Roman" w:hAnsi="Times New Roman" w:cs="Times New Roman"/>
          <w:color w:val="FF0000"/>
          <w:sz w:val="26"/>
          <w:szCs w:val="26"/>
          <w:lang w:val="nl-NL"/>
        </w:rPr>
        <w:t xml:space="preserve"> </w:t>
      </w:r>
      <w:r w:rsidR="00797042" w:rsidRPr="005E3D62">
        <w:rPr>
          <w:rFonts w:ascii="Times New Roman" w:hAnsi="Times New Roman" w:cs="Times New Roman"/>
          <w:color w:val="FF0000"/>
          <w:sz w:val="26"/>
          <w:szCs w:val="26"/>
          <w:lang w:val="nl-NL"/>
        </w:rPr>
        <w:t>trang 10 sgk</w:t>
      </w:r>
      <w:r w:rsidR="00143CEC" w:rsidRPr="005E3D62">
        <w:rPr>
          <w:rFonts w:ascii="Times New Roman" w:hAnsi="Times New Roman" w:cs="Times New Roman"/>
          <w:color w:val="FF0000"/>
          <w:sz w:val="26"/>
          <w:szCs w:val="26"/>
          <w:lang w:val="nl-NL"/>
        </w:rPr>
        <w:t>:</w:t>
      </w:r>
    </w:p>
    <w:p w14:paraId="3F0C6714" w14:textId="570BAD94" w:rsidR="00143CEC" w:rsidRPr="005E3D62" w:rsidRDefault="00143CEC" w:rsidP="00193437">
      <w:pPr>
        <w:spacing w:after="0" w:line="312" w:lineRule="auto"/>
        <w:jc w:val="both"/>
        <w:rPr>
          <w:rFonts w:ascii="Times New Roman" w:hAnsi="Times New Roman" w:cs="Times New Roman"/>
          <w:b/>
          <w:bCs/>
          <w:iCs/>
          <w:color w:val="FF0000"/>
          <w:sz w:val="26"/>
          <w:szCs w:val="26"/>
          <w:lang w:val="nl-NL"/>
        </w:rPr>
      </w:pPr>
      <w:r w:rsidRPr="005E3D62">
        <w:rPr>
          <w:rFonts w:ascii="Times New Roman" w:hAnsi="Times New Roman" w:cs="Times New Roman"/>
          <w:b/>
          <w:bCs/>
          <w:iCs/>
          <w:color w:val="FF0000"/>
          <w:sz w:val="26"/>
          <w:szCs w:val="26"/>
          <w:lang w:val="nl-NL"/>
        </w:rPr>
        <w:t>Bước 2: Thực hiện nhiệm vụ</w:t>
      </w:r>
    </w:p>
    <w:p w14:paraId="5D82E03D" w14:textId="776D76E4" w:rsidR="0005525F" w:rsidRPr="005E3D62" w:rsidRDefault="0005525F" w:rsidP="00193437">
      <w:pPr>
        <w:spacing w:after="0" w:line="312" w:lineRule="auto"/>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xml:space="preserve">Học sinh tiếp nhận nhiệm vụ, thực hiện và thảo luận theo </w:t>
      </w:r>
      <w:r w:rsidR="00BF637D" w:rsidRPr="005E3D62">
        <w:rPr>
          <w:rFonts w:ascii="Times New Roman" w:hAnsi="Times New Roman" w:cs="Times New Roman"/>
          <w:color w:val="FF0000"/>
          <w:sz w:val="26"/>
          <w:szCs w:val="26"/>
          <w:lang w:val="nl-NL"/>
        </w:rPr>
        <w:t>cặp đôi.</w:t>
      </w:r>
    </w:p>
    <w:p w14:paraId="4FD3BC93" w14:textId="19236ADC" w:rsidR="00143CEC" w:rsidRPr="005E3D62" w:rsidRDefault="00143CEC" w:rsidP="00193437">
      <w:pPr>
        <w:spacing w:after="0" w:line="312" w:lineRule="auto"/>
        <w:jc w:val="both"/>
        <w:rPr>
          <w:rFonts w:ascii="Times New Roman" w:hAnsi="Times New Roman" w:cs="Times New Roman"/>
          <w:b/>
          <w:color w:val="FF0000"/>
          <w:sz w:val="26"/>
          <w:szCs w:val="26"/>
        </w:rPr>
      </w:pPr>
      <w:r w:rsidRPr="005E3D62">
        <w:rPr>
          <w:rFonts w:ascii="Times New Roman" w:hAnsi="Times New Roman" w:cs="Times New Roman"/>
          <w:b/>
          <w:color w:val="FF0000"/>
          <w:sz w:val="26"/>
          <w:szCs w:val="26"/>
        </w:rPr>
        <w:t>Bước 3: Báo cáo, thảo luận</w:t>
      </w:r>
    </w:p>
    <w:p w14:paraId="2AF287CB" w14:textId="76D9109C" w:rsidR="00143CEC" w:rsidRPr="005E3D62" w:rsidRDefault="00193437" w:rsidP="00193437">
      <w:pPr>
        <w:pStyle w:val="ListParagraph"/>
        <w:spacing w:after="0" w:line="312" w:lineRule="auto"/>
        <w:ind w:left="0"/>
        <w:rPr>
          <w:rFonts w:ascii="Times New Roman" w:hAnsi="Times New Roman" w:cs="Times New Roman"/>
          <w:color w:val="FF0000"/>
          <w:sz w:val="26"/>
          <w:szCs w:val="26"/>
        </w:rPr>
      </w:pPr>
      <w:r w:rsidRPr="005E3D62">
        <w:rPr>
          <w:rFonts w:ascii="Times New Roman" w:hAnsi="Times New Roman" w:cs="Times New Roman"/>
          <w:color w:val="FF0000"/>
          <w:sz w:val="26"/>
          <w:szCs w:val="26"/>
        </w:rPr>
        <w:t xml:space="preserve">- </w:t>
      </w:r>
      <w:r w:rsidR="00BF637D" w:rsidRPr="005E3D62">
        <w:rPr>
          <w:rFonts w:ascii="Times New Roman" w:hAnsi="Times New Roman" w:cs="Times New Roman"/>
          <w:color w:val="FF0000"/>
          <w:sz w:val="26"/>
          <w:szCs w:val="26"/>
        </w:rPr>
        <w:t>Đại diện</w:t>
      </w:r>
      <w:r w:rsidR="00143CEC" w:rsidRPr="005E3D62">
        <w:rPr>
          <w:rFonts w:ascii="Times New Roman" w:hAnsi="Times New Roman" w:cs="Times New Roman"/>
          <w:color w:val="FF0000"/>
          <w:sz w:val="26"/>
          <w:szCs w:val="26"/>
        </w:rPr>
        <w:t xml:space="preserve"> báo cáo kết quả thực hiện.</w:t>
      </w:r>
    </w:p>
    <w:p w14:paraId="45AFEB4D" w14:textId="450C2470" w:rsidR="00BF637D" w:rsidRPr="005E3D62" w:rsidRDefault="00193437" w:rsidP="00193437">
      <w:pPr>
        <w:spacing w:after="0" w:line="312" w:lineRule="auto"/>
        <w:jc w:val="both"/>
        <w:rPr>
          <w:rFonts w:ascii="Times New Roman" w:hAnsi="Times New Roman" w:cs="Times New Roman"/>
          <w:b/>
          <w:color w:val="FF0000"/>
          <w:sz w:val="26"/>
          <w:szCs w:val="26"/>
        </w:rPr>
      </w:pPr>
      <w:r w:rsidRPr="005E3D62">
        <w:rPr>
          <w:rFonts w:ascii="Times New Roman" w:hAnsi="Times New Roman" w:cs="Times New Roman"/>
          <w:color w:val="FF0000"/>
          <w:sz w:val="26"/>
          <w:szCs w:val="26"/>
        </w:rPr>
        <w:lastRenderedPageBreak/>
        <w:t xml:space="preserve">- </w:t>
      </w:r>
      <w:r w:rsidR="00143CEC" w:rsidRPr="005E3D62">
        <w:rPr>
          <w:rFonts w:ascii="Times New Roman" w:hAnsi="Times New Roman" w:cs="Times New Roman"/>
          <w:color w:val="FF0000"/>
          <w:sz w:val="26"/>
          <w:szCs w:val="26"/>
        </w:rPr>
        <w:t>GV cùng toàn lớp thảo luận đáp án</w:t>
      </w:r>
      <w:r w:rsidR="00BF637D" w:rsidRPr="005E3D62">
        <w:rPr>
          <w:rFonts w:ascii="Times New Roman" w:hAnsi="Times New Roman" w:cs="Times New Roman"/>
          <w:color w:val="FF0000"/>
          <w:sz w:val="26"/>
          <w:szCs w:val="26"/>
        </w:rPr>
        <w:t>.</w:t>
      </w:r>
    </w:p>
    <w:p w14:paraId="11F32472" w14:textId="372947B0" w:rsidR="00143CEC" w:rsidRPr="005E3D62" w:rsidRDefault="00143CEC" w:rsidP="00193437">
      <w:pPr>
        <w:spacing w:after="0" w:line="312" w:lineRule="auto"/>
        <w:jc w:val="both"/>
        <w:rPr>
          <w:rFonts w:ascii="Times New Roman" w:hAnsi="Times New Roman" w:cs="Times New Roman"/>
          <w:b/>
          <w:color w:val="FF0000"/>
          <w:sz w:val="26"/>
          <w:szCs w:val="26"/>
        </w:rPr>
      </w:pPr>
      <w:r w:rsidRPr="005E3D62">
        <w:rPr>
          <w:rFonts w:ascii="Times New Roman" w:hAnsi="Times New Roman" w:cs="Times New Roman"/>
          <w:b/>
          <w:color w:val="FF0000"/>
          <w:sz w:val="26"/>
          <w:szCs w:val="26"/>
        </w:rPr>
        <w:t>Bước 4: Kết luận, nhận định</w:t>
      </w:r>
    </w:p>
    <w:p w14:paraId="72D3B60F" w14:textId="4DD59769" w:rsidR="00AC7705" w:rsidRPr="005E3D62" w:rsidRDefault="00AC7705" w:rsidP="00193437">
      <w:pPr>
        <w:spacing w:after="0" w:line="312" w:lineRule="auto"/>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GV nhận xét kết quả thực hiện của HS, GV chuẩn kiến thức.</w:t>
      </w:r>
    </w:p>
    <w:p w14:paraId="73916449" w14:textId="348A408C" w:rsidR="00AC7705" w:rsidRPr="005E3D62" w:rsidRDefault="00AC7705" w:rsidP="00193437">
      <w:pPr>
        <w:spacing w:after="0" w:line="312" w:lineRule="auto"/>
        <w:jc w:val="center"/>
        <w:rPr>
          <w:rFonts w:ascii="Times New Roman" w:hAnsi="Times New Roman" w:cs="Times New Roman"/>
          <w:b/>
          <w:bCs/>
          <w:color w:val="FF0000"/>
          <w:sz w:val="26"/>
          <w:szCs w:val="26"/>
        </w:rPr>
      </w:pPr>
      <w:r w:rsidRPr="005E3D62">
        <w:rPr>
          <w:rFonts w:ascii="Times New Roman" w:hAnsi="Times New Roman" w:cs="Times New Roman"/>
          <w:b/>
          <w:bCs/>
          <w:color w:val="FF0000"/>
          <w:sz w:val="26"/>
          <w:szCs w:val="26"/>
        </w:rPr>
        <w:t xml:space="preserve">Hoạt động </w:t>
      </w:r>
      <w:r w:rsidR="008C0508" w:rsidRPr="005E3D62">
        <w:rPr>
          <w:rFonts w:ascii="Times New Roman" w:hAnsi="Times New Roman" w:cs="Times New Roman"/>
          <w:b/>
          <w:bCs/>
          <w:color w:val="FF0000"/>
          <w:sz w:val="26"/>
          <w:szCs w:val="26"/>
        </w:rPr>
        <w:t>5</w:t>
      </w:r>
      <w:r w:rsidRPr="005E3D62">
        <w:rPr>
          <w:rFonts w:ascii="Times New Roman" w:hAnsi="Times New Roman" w:cs="Times New Roman"/>
          <w:b/>
          <w:bCs/>
          <w:color w:val="FF0000"/>
          <w:sz w:val="26"/>
          <w:szCs w:val="26"/>
        </w:rPr>
        <w:t xml:space="preserve">: </w:t>
      </w:r>
      <w:r w:rsidR="00F969D5" w:rsidRPr="005E3D62">
        <w:rPr>
          <w:rFonts w:ascii="Times New Roman" w:hAnsi="Times New Roman" w:cs="Times New Roman"/>
          <w:b/>
          <w:bCs/>
          <w:color w:val="FF0000"/>
          <w:sz w:val="26"/>
          <w:szCs w:val="26"/>
        </w:rPr>
        <w:t>Vận dụng</w:t>
      </w:r>
    </w:p>
    <w:p w14:paraId="4CB973AF" w14:textId="77777777" w:rsidR="00AC7705" w:rsidRPr="005E3D62" w:rsidRDefault="00AC7705"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color w:val="FF0000"/>
          <w:sz w:val="26"/>
          <w:szCs w:val="26"/>
          <w:lang w:val="nl-NL"/>
        </w:rPr>
        <w:t>a) Mục tiêu:</w:t>
      </w:r>
      <w:r w:rsidRPr="005E3D62">
        <w:rPr>
          <w:rFonts w:ascii="Times New Roman" w:hAnsi="Times New Roman" w:cs="Times New Roman"/>
          <w:color w:val="FF0000"/>
          <w:sz w:val="26"/>
          <w:szCs w:val="26"/>
          <w:lang w:val="nl-NL"/>
        </w:rPr>
        <w:t xml:space="preserve"> Vận dụng kiến thức đã học vào thực tiễn cuộc sống</w:t>
      </w:r>
    </w:p>
    <w:p w14:paraId="0197DAA4" w14:textId="77777777" w:rsidR="00AC7705" w:rsidRPr="005E3D62" w:rsidRDefault="00AC7705"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color w:val="FF0000"/>
          <w:sz w:val="26"/>
          <w:szCs w:val="26"/>
          <w:lang w:val="nl-NL"/>
        </w:rPr>
        <w:t xml:space="preserve">b) Nội dung: </w:t>
      </w:r>
      <w:r w:rsidRPr="005E3D62">
        <w:rPr>
          <w:rFonts w:ascii="Times New Roman" w:hAnsi="Times New Roman" w:cs="Times New Roman"/>
          <w:color w:val="FF0000"/>
          <w:sz w:val="26"/>
          <w:szCs w:val="26"/>
          <w:lang w:val="nl-NL"/>
        </w:rPr>
        <w:t>GV đưa ra bài tập, yêu cầu HS về nhà hoàn thiện.</w:t>
      </w:r>
    </w:p>
    <w:p w14:paraId="39AB85CB" w14:textId="77777777" w:rsidR="00AC7705" w:rsidRPr="005E3D62" w:rsidRDefault="00AC7705" w:rsidP="00193437">
      <w:pPr>
        <w:spacing w:after="0" w:line="312" w:lineRule="auto"/>
        <w:jc w:val="both"/>
        <w:rPr>
          <w:rFonts w:ascii="Times New Roman" w:hAnsi="Times New Roman" w:cs="Times New Roman"/>
          <w:color w:val="FF0000"/>
          <w:sz w:val="26"/>
          <w:szCs w:val="26"/>
          <w:lang w:val="nl-NL"/>
        </w:rPr>
      </w:pPr>
      <w:r w:rsidRPr="005E3D62">
        <w:rPr>
          <w:rFonts w:ascii="Times New Roman" w:hAnsi="Times New Roman" w:cs="Times New Roman"/>
          <w:b/>
          <w:color w:val="FF0000"/>
          <w:sz w:val="26"/>
          <w:szCs w:val="26"/>
          <w:lang w:val="nl-NL"/>
        </w:rPr>
        <w:t xml:space="preserve">c) Sản phẩm: </w:t>
      </w:r>
      <w:r w:rsidRPr="005E3D62">
        <w:rPr>
          <w:rFonts w:ascii="Times New Roman" w:hAnsi="Times New Roman" w:cs="Times New Roman"/>
          <w:color w:val="FF0000"/>
          <w:sz w:val="26"/>
          <w:szCs w:val="26"/>
          <w:lang w:val="nl-NL"/>
        </w:rPr>
        <w:t xml:space="preserve">Kết quả thực hiện của HS. </w:t>
      </w:r>
    </w:p>
    <w:p w14:paraId="043889C7" w14:textId="5DFDB96B" w:rsidR="00AC7705" w:rsidRPr="005E3D62" w:rsidRDefault="00AC7705" w:rsidP="00193437">
      <w:pPr>
        <w:spacing w:after="0" w:line="312" w:lineRule="auto"/>
        <w:jc w:val="both"/>
        <w:rPr>
          <w:rFonts w:ascii="Times New Roman" w:hAnsi="Times New Roman" w:cs="Times New Roman"/>
          <w:b/>
          <w:color w:val="FF0000"/>
          <w:sz w:val="26"/>
          <w:szCs w:val="26"/>
          <w:lang w:val="nl-NL"/>
        </w:rPr>
      </w:pPr>
      <w:r w:rsidRPr="005E3D62">
        <w:rPr>
          <w:rFonts w:ascii="Times New Roman" w:hAnsi="Times New Roman" w:cs="Times New Roman"/>
          <w:b/>
          <w:color w:val="FF0000"/>
          <w:sz w:val="26"/>
          <w:szCs w:val="26"/>
          <w:lang w:val="nl-NL"/>
        </w:rPr>
        <w:t xml:space="preserve">d) Tổ chức thực hiện: </w:t>
      </w:r>
    </w:p>
    <w:p w14:paraId="5C9C4ABA" w14:textId="48BCD032" w:rsidR="00143CEC" w:rsidRPr="005E3D62" w:rsidRDefault="00143CEC" w:rsidP="00193437">
      <w:pPr>
        <w:spacing w:after="0" w:line="312" w:lineRule="auto"/>
        <w:jc w:val="both"/>
        <w:rPr>
          <w:rFonts w:ascii="Times New Roman" w:hAnsi="Times New Roman" w:cs="Times New Roman"/>
          <w:b/>
          <w:color w:val="FF0000"/>
          <w:sz w:val="26"/>
          <w:szCs w:val="26"/>
          <w:lang w:val="nl-NL"/>
        </w:rPr>
      </w:pPr>
      <w:r w:rsidRPr="005E3D62">
        <w:rPr>
          <w:rFonts w:ascii="Times New Roman" w:hAnsi="Times New Roman" w:cs="Times New Roman"/>
          <w:b/>
          <w:color w:val="FF0000"/>
          <w:sz w:val="26"/>
          <w:szCs w:val="26"/>
          <w:lang w:val="nl-NL"/>
        </w:rPr>
        <w:t>Bước 1: Chuyển giao nhiệm vụ</w:t>
      </w:r>
    </w:p>
    <w:p w14:paraId="7CC47B22" w14:textId="77777777" w:rsidR="00797042" w:rsidRPr="005E3D62" w:rsidRDefault="00797042" w:rsidP="00193437">
      <w:pPr>
        <w:spacing w:after="0" w:line="312" w:lineRule="auto"/>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Giáo viên yêu cầu học sinh hoạt động cặp đôi, thảo luận, hoàn thành bài tập trang 10 sgk:</w:t>
      </w:r>
    </w:p>
    <w:p w14:paraId="1EB159C3" w14:textId="77777777" w:rsidR="00143CEC" w:rsidRPr="005E3D62" w:rsidRDefault="00143CEC" w:rsidP="00193437">
      <w:pPr>
        <w:spacing w:after="0" w:line="312" w:lineRule="auto"/>
        <w:jc w:val="both"/>
        <w:rPr>
          <w:rFonts w:ascii="Times New Roman" w:hAnsi="Times New Roman" w:cs="Times New Roman"/>
          <w:b/>
          <w:bCs/>
          <w:iCs/>
          <w:color w:val="FF0000"/>
          <w:sz w:val="26"/>
          <w:szCs w:val="26"/>
          <w:lang w:val="nl-NL"/>
        </w:rPr>
      </w:pPr>
      <w:r w:rsidRPr="005E3D62">
        <w:rPr>
          <w:rFonts w:ascii="Times New Roman" w:hAnsi="Times New Roman" w:cs="Times New Roman"/>
          <w:b/>
          <w:bCs/>
          <w:iCs/>
          <w:color w:val="FF0000"/>
          <w:sz w:val="26"/>
          <w:szCs w:val="26"/>
          <w:lang w:val="nl-NL"/>
        </w:rPr>
        <w:t>Bước 2: Thực hiện nhiệm vụ</w:t>
      </w:r>
    </w:p>
    <w:p w14:paraId="4940FEFC" w14:textId="2BCE6E47" w:rsidR="0005525F" w:rsidRPr="005E3D62" w:rsidRDefault="0005525F" w:rsidP="00193437">
      <w:pPr>
        <w:spacing w:after="0" w:line="312" w:lineRule="auto"/>
        <w:rPr>
          <w:rFonts w:ascii="Times New Roman" w:hAnsi="Times New Roman" w:cs="Times New Roman"/>
          <w:color w:val="FF0000"/>
          <w:sz w:val="26"/>
          <w:szCs w:val="26"/>
          <w:lang w:val="nl-NL"/>
        </w:rPr>
      </w:pPr>
      <w:r w:rsidRPr="005E3D62">
        <w:rPr>
          <w:rFonts w:ascii="Times New Roman" w:hAnsi="Times New Roman" w:cs="Times New Roman"/>
          <w:color w:val="FF0000"/>
          <w:sz w:val="26"/>
          <w:szCs w:val="26"/>
          <w:lang w:val="nl-NL"/>
        </w:rPr>
        <w:t xml:space="preserve">Học sinh tiếp nhận nhiệm vụ, thực hiện và thảo luận </w:t>
      </w:r>
      <w:r w:rsidR="00BF637D" w:rsidRPr="005E3D62">
        <w:rPr>
          <w:rFonts w:ascii="Times New Roman" w:hAnsi="Times New Roman" w:cs="Times New Roman"/>
          <w:color w:val="FF0000"/>
          <w:sz w:val="26"/>
          <w:szCs w:val="26"/>
          <w:lang w:val="nl-NL"/>
        </w:rPr>
        <w:t>theo cặp đôi.</w:t>
      </w:r>
    </w:p>
    <w:p w14:paraId="0E57D93C" w14:textId="77777777" w:rsidR="00143CEC" w:rsidRPr="005E3D62" w:rsidRDefault="00143CEC" w:rsidP="00193437">
      <w:pPr>
        <w:spacing w:after="0" w:line="312" w:lineRule="auto"/>
        <w:jc w:val="both"/>
        <w:rPr>
          <w:rFonts w:ascii="Times New Roman" w:hAnsi="Times New Roman" w:cs="Times New Roman"/>
          <w:b/>
          <w:color w:val="FF0000"/>
          <w:sz w:val="26"/>
          <w:szCs w:val="26"/>
        </w:rPr>
      </w:pPr>
      <w:r w:rsidRPr="005E3D62">
        <w:rPr>
          <w:rFonts w:ascii="Times New Roman" w:hAnsi="Times New Roman" w:cs="Times New Roman"/>
          <w:b/>
          <w:color w:val="FF0000"/>
          <w:sz w:val="26"/>
          <w:szCs w:val="26"/>
        </w:rPr>
        <w:t>Bước 3: Báo cáo, thảo luận</w:t>
      </w:r>
    </w:p>
    <w:p w14:paraId="4F817098" w14:textId="4E3EB063" w:rsidR="00143CEC" w:rsidRPr="005E3D62" w:rsidRDefault="00BF637D" w:rsidP="00193437">
      <w:pPr>
        <w:spacing w:after="0" w:line="312" w:lineRule="auto"/>
        <w:rPr>
          <w:rFonts w:ascii="Times New Roman" w:hAnsi="Times New Roman" w:cs="Times New Roman"/>
          <w:color w:val="FF0000"/>
          <w:sz w:val="26"/>
          <w:szCs w:val="26"/>
        </w:rPr>
      </w:pPr>
      <w:r w:rsidRPr="005E3D62">
        <w:rPr>
          <w:rFonts w:ascii="Times New Roman" w:hAnsi="Times New Roman" w:cs="Times New Roman"/>
          <w:color w:val="FF0000"/>
          <w:sz w:val="26"/>
          <w:szCs w:val="26"/>
        </w:rPr>
        <w:t>Đại diện</w:t>
      </w:r>
      <w:r w:rsidR="00143CEC" w:rsidRPr="005E3D62">
        <w:rPr>
          <w:rFonts w:ascii="Times New Roman" w:hAnsi="Times New Roman" w:cs="Times New Roman"/>
          <w:color w:val="FF0000"/>
          <w:sz w:val="26"/>
          <w:szCs w:val="26"/>
        </w:rPr>
        <w:t xml:space="preserve"> báo cáo kết quả thực hiện.GV cùng toàn lớp thảo luận đáp án</w:t>
      </w:r>
      <w:r w:rsidRPr="005E3D62">
        <w:rPr>
          <w:rFonts w:ascii="Times New Roman" w:hAnsi="Times New Roman" w:cs="Times New Roman"/>
          <w:color w:val="FF0000"/>
          <w:sz w:val="26"/>
          <w:szCs w:val="26"/>
        </w:rPr>
        <w:t>.</w:t>
      </w:r>
    </w:p>
    <w:p w14:paraId="4416958B" w14:textId="77777777" w:rsidR="00143CEC" w:rsidRPr="005E3D62" w:rsidRDefault="00143CEC" w:rsidP="00193437">
      <w:pPr>
        <w:spacing w:after="0" w:line="312" w:lineRule="auto"/>
        <w:jc w:val="both"/>
        <w:rPr>
          <w:rFonts w:ascii="Times New Roman" w:hAnsi="Times New Roman" w:cs="Times New Roman"/>
          <w:b/>
          <w:color w:val="FF0000"/>
          <w:sz w:val="26"/>
          <w:szCs w:val="26"/>
        </w:rPr>
      </w:pPr>
      <w:r w:rsidRPr="005E3D62">
        <w:rPr>
          <w:rFonts w:ascii="Times New Roman" w:hAnsi="Times New Roman" w:cs="Times New Roman"/>
          <w:b/>
          <w:color w:val="FF0000"/>
          <w:sz w:val="26"/>
          <w:szCs w:val="26"/>
        </w:rPr>
        <w:t>Bước 4: Kết luận, nhận định</w:t>
      </w:r>
    </w:p>
    <w:p w14:paraId="79360998" w14:textId="77777777" w:rsidR="006A46DE" w:rsidRPr="005E3D62" w:rsidRDefault="00143CEC" w:rsidP="00193437">
      <w:pPr>
        <w:spacing w:after="0" w:line="312" w:lineRule="auto"/>
        <w:rPr>
          <w:rFonts w:ascii="Times New Roman" w:hAnsi="Times New Roman" w:cs="Times New Roman"/>
          <w:color w:val="FF0000"/>
          <w:sz w:val="26"/>
          <w:szCs w:val="26"/>
        </w:rPr>
      </w:pPr>
      <w:r w:rsidRPr="005E3D62">
        <w:rPr>
          <w:rFonts w:ascii="Times New Roman" w:hAnsi="Times New Roman" w:cs="Times New Roman"/>
          <w:color w:val="FF0000"/>
          <w:sz w:val="26"/>
          <w:szCs w:val="26"/>
          <w:lang w:val="nl-NL"/>
        </w:rPr>
        <w:t>GV nhận xét kết quả thực hiện của HS, GV chuẩn kiến thức</w:t>
      </w:r>
      <w:r w:rsidRPr="005E3D62">
        <w:rPr>
          <w:rFonts w:ascii="Times New Roman" w:hAnsi="Times New Roman" w:cs="Times New Roman"/>
          <w:color w:val="FF0000"/>
          <w:sz w:val="26"/>
          <w:szCs w:val="26"/>
        </w:rPr>
        <w:t xml:space="preserve"> </w:t>
      </w:r>
    </w:p>
    <w:p w14:paraId="1DC7DA53" w14:textId="1576A95E" w:rsidR="0044337F" w:rsidRPr="005E3D62" w:rsidRDefault="0044337F" w:rsidP="00193437">
      <w:pPr>
        <w:spacing w:after="0" w:line="312" w:lineRule="auto"/>
        <w:jc w:val="center"/>
        <w:rPr>
          <w:rFonts w:ascii="Times New Roman" w:hAnsi="Times New Roman" w:cs="Times New Roman"/>
          <w:b/>
          <w:bCs/>
          <w:color w:val="FF0000"/>
          <w:sz w:val="26"/>
          <w:szCs w:val="26"/>
        </w:rPr>
      </w:pPr>
      <w:r w:rsidRPr="005E3D62">
        <w:rPr>
          <w:rFonts w:ascii="Times New Roman" w:hAnsi="Times New Roman" w:cs="Times New Roman"/>
          <w:b/>
          <w:bCs/>
          <w:color w:val="FF0000"/>
          <w:sz w:val="26"/>
          <w:szCs w:val="26"/>
        </w:rPr>
        <w:t>PHIẾU HỌC TẬP</w:t>
      </w:r>
    </w:p>
    <w:p w14:paraId="1EAF18F1" w14:textId="74B9DC67" w:rsidR="0044337F" w:rsidRPr="005E3D62" w:rsidRDefault="0044337F" w:rsidP="00193437">
      <w:pPr>
        <w:spacing w:after="0" w:line="312" w:lineRule="auto"/>
        <w:jc w:val="both"/>
        <w:rPr>
          <w:rFonts w:ascii="Times New Roman" w:hAnsi="Times New Roman" w:cs="Times New Roman"/>
          <w:b/>
          <w:i/>
          <w:color w:val="FF0000"/>
          <w:sz w:val="26"/>
          <w:szCs w:val="26"/>
        </w:rPr>
      </w:pPr>
      <w:r w:rsidRPr="005E3D62">
        <w:rPr>
          <w:rFonts w:ascii="Times New Roman" w:hAnsi="Times New Roman" w:cs="Times New Roman"/>
          <w:b/>
          <w:i/>
          <w:color w:val="FF0000"/>
          <w:sz w:val="26"/>
          <w:szCs w:val="26"/>
        </w:rPr>
        <w:t>1. Nhiệm vụ 1: Thảo luận nhóm trả lời câu hỏi sau:</w:t>
      </w:r>
    </w:p>
    <w:p w14:paraId="53D095BA" w14:textId="77777777" w:rsidR="008B1C9B" w:rsidRPr="005E3D62" w:rsidRDefault="0044337F" w:rsidP="00193437">
      <w:pPr>
        <w:spacing w:after="0" w:line="312" w:lineRule="auto"/>
        <w:jc w:val="both"/>
        <w:rPr>
          <w:rFonts w:ascii="Times New Roman" w:hAnsi="Times New Roman" w:cs="Times New Roman"/>
          <w:bCs/>
          <w:iCs/>
          <w:color w:val="FF0000"/>
          <w:sz w:val="26"/>
          <w:szCs w:val="26"/>
        </w:rPr>
      </w:pPr>
      <w:r w:rsidRPr="005E3D62">
        <w:rPr>
          <w:rFonts w:ascii="Times New Roman" w:hAnsi="Times New Roman" w:cs="Times New Roman"/>
          <w:bCs/>
          <w:iCs/>
          <w:color w:val="FF0000"/>
          <w:sz w:val="26"/>
          <w:szCs w:val="26"/>
        </w:rPr>
        <w:t xml:space="preserve">+ </w:t>
      </w:r>
      <w:r w:rsidR="008B1C9B" w:rsidRPr="005E3D62">
        <w:rPr>
          <w:rFonts w:ascii="Times New Roman" w:hAnsi="Times New Roman" w:cs="Times New Roman"/>
          <w:bCs/>
          <w:iCs/>
          <w:color w:val="FF0000"/>
          <w:sz w:val="26"/>
          <w:szCs w:val="26"/>
        </w:rPr>
        <w:t>Chỉ ra tiêu đề chính, tiêu đề phụ, các mục, tiểu mục trong văn bản tại Hình 1.1.</w:t>
      </w:r>
    </w:p>
    <w:p w14:paraId="21C34FA8" w14:textId="77777777" w:rsidR="005134A7" w:rsidRPr="005E3D62" w:rsidRDefault="008B1C9B" w:rsidP="00193437">
      <w:pPr>
        <w:spacing w:after="0" w:line="312" w:lineRule="auto"/>
        <w:jc w:val="both"/>
        <w:rPr>
          <w:rFonts w:ascii="Times New Roman" w:hAnsi="Times New Roman" w:cs="Times New Roman"/>
          <w:bCs/>
          <w:iCs/>
          <w:color w:val="FF0000"/>
          <w:sz w:val="26"/>
          <w:szCs w:val="26"/>
        </w:rPr>
      </w:pPr>
      <w:r w:rsidRPr="005E3D62">
        <w:rPr>
          <w:rFonts w:ascii="Times New Roman" w:hAnsi="Times New Roman" w:cs="Times New Roman"/>
          <w:bCs/>
          <w:iCs/>
          <w:color w:val="FF0000"/>
          <w:sz w:val="26"/>
          <w:szCs w:val="26"/>
        </w:rPr>
        <w:t>+ Chỉ ra các mẫu định dạng sẵn có tr</w:t>
      </w:r>
      <w:r w:rsidR="005134A7" w:rsidRPr="005E3D62">
        <w:rPr>
          <w:rFonts w:ascii="Times New Roman" w:hAnsi="Times New Roman" w:cs="Times New Roman"/>
          <w:bCs/>
          <w:iCs/>
          <w:color w:val="FF0000"/>
          <w:sz w:val="26"/>
          <w:szCs w:val="26"/>
        </w:rPr>
        <w:t>ê</w:t>
      </w:r>
      <w:r w:rsidRPr="005E3D62">
        <w:rPr>
          <w:rFonts w:ascii="Times New Roman" w:hAnsi="Times New Roman" w:cs="Times New Roman"/>
          <w:bCs/>
          <w:iCs/>
          <w:color w:val="FF0000"/>
          <w:sz w:val="26"/>
          <w:szCs w:val="26"/>
        </w:rPr>
        <w:t xml:space="preserve">n Hình 1.2 có thể áp dụng cho tiêu đề chính, </w:t>
      </w:r>
      <w:r w:rsidR="005134A7" w:rsidRPr="005E3D62">
        <w:rPr>
          <w:rFonts w:ascii="Times New Roman" w:hAnsi="Times New Roman" w:cs="Times New Roman"/>
          <w:bCs/>
          <w:iCs/>
          <w:color w:val="FF0000"/>
          <w:sz w:val="26"/>
          <w:szCs w:val="26"/>
        </w:rPr>
        <w:t>tiêu đề phụ, các mục chính và tiểu mục của văn bản tại Hình 1.1.</w:t>
      </w:r>
    </w:p>
    <w:p w14:paraId="02F57A02" w14:textId="54ADD7EB" w:rsidR="0044337F" w:rsidRPr="005E3D62" w:rsidRDefault="0044337F" w:rsidP="00193437">
      <w:pPr>
        <w:spacing w:after="0" w:line="312" w:lineRule="auto"/>
        <w:jc w:val="both"/>
        <w:rPr>
          <w:rFonts w:ascii="Times New Roman" w:hAnsi="Times New Roman" w:cs="Times New Roman"/>
          <w:b/>
          <w:i/>
          <w:color w:val="FF0000"/>
          <w:sz w:val="26"/>
          <w:szCs w:val="26"/>
        </w:rPr>
      </w:pPr>
      <w:r w:rsidRPr="005E3D62">
        <w:rPr>
          <w:rFonts w:ascii="Times New Roman" w:hAnsi="Times New Roman" w:cs="Times New Roman"/>
          <w:b/>
          <w:i/>
          <w:color w:val="FF0000"/>
          <w:sz w:val="26"/>
          <w:szCs w:val="26"/>
        </w:rPr>
        <w:t>2. Nhiệm vụ 2: Thảo luận nhóm trả lời câu hỏi sau</w:t>
      </w:r>
    </w:p>
    <w:p w14:paraId="3E322597" w14:textId="40D75096" w:rsidR="0044337F" w:rsidRPr="005E3D62" w:rsidRDefault="0063446A" w:rsidP="00193437">
      <w:pPr>
        <w:spacing w:after="0" w:line="312" w:lineRule="auto"/>
        <w:jc w:val="both"/>
        <w:rPr>
          <w:rFonts w:ascii="Times New Roman" w:hAnsi="Times New Roman" w:cs="Times New Roman"/>
          <w:bCs/>
          <w:iCs/>
          <w:color w:val="FF0000"/>
          <w:sz w:val="26"/>
          <w:szCs w:val="26"/>
        </w:rPr>
      </w:pPr>
      <w:r w:rsidRPr="005E3D62">
        <w:rPr>
          <w:rFonts w:ascii="Times New Roman" w:hAnsi="Times New Roman" w:cs="Times New Roman"/>
          <w:bCs/>
          <w:iCs/>
          <w:color w:val="FF0000"/>
          <w:sz w:val="26"/>
          <w:szCs w:val="26"/>
        </w:rPr>
        <w:t>Làm thế nào để thêm vào danh sách món ăn trong thực đơn ở hình 1.4 một món canh.</w:t>
      </w:r>
    </w:p>
    <w:p w14:paraId="1F3B587F" w14:textId="3284AF3C" w:rsidR="0063446A" w:rsidRPr="005E3D62" w:rsidRDefault="0063446A" w:rsidP="00193437">
      <w:pPr>
        <w:spacing w:after="0" w:line="312" w:lineRule="auto"/>
        <w:jc w:val="both"/>
        <w:rPr>
          <w:rFonts w:ascii="Times New Roman" w:hAnsi="Times New Roman" w:cs="Times New Roman"/>
          <w:bCs/>
          <w:iCs/>
          <w:color w:val="FF0000"/>
          <w:sz w:val="26"/>
          <w:szCs w:val="26"/>
        </w:rPr>
      </w:pPr>
      <w:r w:rsidRPr="005E3D62">
        <w:rPr>
          <w:rFonts w:ascii="Times New Roman" w:hAnsi="Times New Roman" w:cs="Times New Roman"/>
          <w:bCs/>
          <w:iCs/>
          <w:color w:val="FF0000"/>
          <w:sz w:val="26"/>
          <w:szCs w:val="26"/>
        </w:rPr>
        <w:t>VD: Canh cua nấu rau.</w:t>
      </w:r>
    </w:p>
    <w:p w14:paraId="27437102" w14:textId="27B5EEB1" w:rsidR="00632C7A" w:rsidRPr="005E3D62" w:rsidRDefault="00632C7A" w:rsidP="00193437">
      <w:pPr>
        <w:spacing w:after="0" w:line="312" w:lineRule="auto"/>
        <w:jc w:val="both"/>
        <w:rPr>
          <w:rFonts w:ascii="Times New Roman" w:hAnsi="Times New Roman" w:cs="Times New Roman"/>
          <w:bCs/>
          <w:iCs/>
          <w:color w:val="FF0000"/>
          <w:sz w:val="26"/>
          <w:szCs w:val="26"/>
        </w:rPr>
      </w:pPr>
      <w:r w:rsidRPr="005E3D62">
        <w:rPr>
          <w:rFonts w:ascii="Times New Roman" w:hAnsi="Times New Roman" w:cs="Times New Roman"/>
          <w:bCs/>
          <w:iCs/>
          <w:color w:val="FF0000"/>
          <w:sz w:val="26"/>
          <w:szCs w:val="26"/>
        </w:rPr>
        <w:t xml:space="preserve">Gợi ý: </w:t>
      </w:r>
    </w:p>
    <w:p w14:paraId="0992CF8D" w14:textId="7E97CD4D" w:rsidR="00632C7A" w:rsidRPr="005E3D62" w:rsidRDefault="00632C7A" w:rsidP="00193437">
      <w:pPr>
        <w:spacing w:after="0" w:line="312" w:lineRule="auto"/>
        <w:jc w:val="both"/>
        <w:rPr>
          <w:rFonts w:ascii="Times New Roman" w:hAnsi="Times New Roman" w:cs="Times New Roman"/>
          <w:bCs/>
          <w:iCs/>
          <w:color w:val="FF0000"/>
          <w:sz w:val="26"/>
          <w:szCs w:val="26"/>
        </w:rPr>
      </w:pPr>
      <w:r w:rsidRPr="005E3D62">
        <w:rPr>
          <w:rFonts w:ascii="Times New Roman" w:hAnsi="Times New Roman" w:cs="Times New Roman"/>
          <w:bCs/>
          <w:iCs/>
          <w:color w:val="FF0000"/>
          <w:sz w:val="26"/>
          <w:szCs w:val="26"/>
        </w:rPr>
        <w:t xml:space="preserve">- Món cần thêm là gì? </w:t>
      </w:r>
    </w:p>
    <w:p w14:paraId="20AC0A98" w14:textId="7B33259F" w:rsidR="00632C7A" w:rsidRPr="005E3D62" w:rsidRDefault="00632C7A" w:rsidP="00193437">
      <w:pPr>
        <w:spacing w:after="0" w:line="312" w:lineRule="auto"/>
        <w:jc w:val="both"/>
        <w:rPr>
          <w:rFonts w:ascii="Times New Roman" w:hAnsi="Times New Roman" w:cs="Times New Roman"/>
          <w:bCs/>
          <w:iCs/>
          <w:color w:val="FF0000"/>
          <w:sz w:val="26"/>
          <w:szCs w:val="26"/>
        </w:rPr>
      </w:pPr>
      <w:r w:rsidRPr="005E3D62">
        <w:rPr>
          <w:rFonts w:ascii="Times New Roman" w:hAnsi="Times New Roman" w:cs="Times New Roman"/>
          <w:bCs/>
          <w:iCs/>
          <w:color w:val="FF0000"/>
          <w:sz w:val="26"/>
          <w:szCs w:val="26"/>
        </w:rPr>
        <w:t>- Món này sẽ nằm ở đâu trong thực đơn?</w:t>
      </w:r>
    </w:p>
    <w:p w14:paraId="7437463C" w14:textId="61C1F857" w:rsidR="00632C7A" w:rsidRPr="005E3D62" w:rsidRDefault="00437299" w:rsidP="00193437">
      <w:pPr>
        <w:spacing w:after="0" w:line="312" w:lineRule="auto"/>
        <w:jc w:val="both"/>
        <w:rPr>
          <w:rFonts w:ascii="Times New Roman" w:hAnsi="Times New Roman" w:cs="Times New Roman"/>
          <w:bCs/>
          <w:iCs/>
          <w:color w:val="FF0000"/>
          <w:sz w:val="26"/>
          <w:szCs w:val="26"/>
        </w:rPr>
      </w:pPr>
      <w:r w:rsidRPr="005E3D62">
        <w:rPr>
          <w:rFonts w:ascii="Times New Roman" w:hAnsi="Times New Roman" w:cs="Times New Roman"/>
          <w:bCs/>
          <w:iCs/>
          <w:color w:val="FF0000"/>
          <w:sz w:val="26"/>
          <w:szCs w:val="26"/>
        </w:rPr>
        <w:t>- Phân cấp của mục này là gì?</w:t>
      </w:r>
    </w:p>
    <w:p w14:paraId="69611C09" w14:textId="52CE8214" w:rsidR="00437299" w:rsidRPr="005E3D62" w:rsidRDefault="00437299" w:rsidP="00193437">
      <w:pPr>
        <w:spacing w:after="0" w:line="312" w:lineRule="auto"/>
        <w:jc w:val="both"/>
        <w:rPr>
          <w:rFonts w:ascii="Times New Roman" w:hAnsi="Times New Roman" w:cs="Times New Roman"/>
          <w:bCs/>
          <w:iCs/>
          <w:color w:val="FF0000"/>
          <w:sz w:val="26"/>
          <w:szCs w:val="26"/>
        </w:rPr>
      </w:pPr>
      <w:r w:rsidRPr="005E3D62">
        <w:rPr>
          <w:rFonts w:ascii="Times New Roman" w:hAnsi="Times New Roman" w:cs="Times New Roman"/>
          <w:bCs/>
          <w:iCs/>
          <w:color w:val="FF0000"/>
          <w:sz w:val="26"/>
          <w:szCs w:val="26"/>
        </w:rPr>
        <w:t>- Các bước cần thực hiện là gì?</w:t>
      </w:r>
    </w:p>
    <w:p w14:paraId="038F93DE" w14:textId="0FCF78A2" w:rsidR="00247775" w:rsidRPr="005E3D62" w:rsidRDefault="00247775" w:rsidP="00193437">
      <w:pPr>
        <w:spacing w:after="0" w:line="312" w:lineRule="auto"/>
        <w:rPr>
          <w:rFonts w:ascii="Times New Roman" w:hAnsi="Times New Roman" w:cs="Times New Roman"/>
          <w:color w:val="FF0000"/>
          <w:sz w:val="26"/>
          <w:szCs w:val="26"/>
        </w:rPr>
      </w:pPr>
      <w:r w:rsidRPr="005E3D62">
        <w:rPr>
          <w:rFonts w:ascii="Times New Roman" w:hAnsi="Times New Roman" w:cs="Times New Roman"/>
          <w:color w:val="FF0000"/>
          <w:sz w:val="26"/>
          <w:szCs w:val="26"/>
        </w:rPr>
        <w:br w:type="page"/>
      </w:r>
    </w:p>
    <w:p w14:paraId="7EC2A646" w14:textId="59EDE3BD" w:rsidR="00D673CC" w:rsidRPr="00C84211" w:rsidRDefault="00D673CC" w:rsidP="00193437">
      <w:pPr>
        <w:pStyle w:val="Heading2"/>
        <w:spacing w:before="0" w:line="312" w:lineRule="auto"/>
        <w:rPr>
          <w:rFonts w:cs="Times New Roman"/>
          <w:color w:val="FF0000"/>
          <w:sz w:val="26"/>
        </w:rPr>
      </w:pPr>
      <w:bookmarkStart w:id="0" w:name="_GoBack"/>
      <w:r w:rsidRPr="00C84211">
        <w:rPr>
          <w:rFonts w:cs="Times New Roman"/>
          <w:color w:val="FF0000"/>
          <w:sz w:val="26"/>
        </w:rPr>
        <w:lastRenderedPageBreak/>
        <w:t xml:space="preserve">TÊN BÀI DẠY: </w:t>
      </w:r>
      <w:r w:rsidR="009E045A" w:rsidRPr="00C84211">
        <w:rPr>
          <w:rFonts w:cs="Times New Roman"/>
          <w:color w:val="FF0000"/>
          <w:sz w:val="26"/>
        </w:rPr>
        <w:t>TRÌNH BÀY VĂN BẢN VỚI ĐỊNH DẠNG ẢNH NÂNG CAO</w:t>
      </w:r>
    </w:p>
    <w:p w14:paraId="0C71D227" w14:textId="7F86101E" w:rsidR="00D673CC" w:rsidRPr="00C84211" w:rsidRDefault="00D673CC" w:rsidP="00193437">
      <w:pPr>
        <w:spacing w:after="0" w:line="312" w:lineRule="auto"/>
        <w:jc w:val="center"/>
        <w:rPr>
          <w:rFonts w:ascii="Times New Roman" w:hAnsi="Times New Roman" w:cs="Times New Roman"/>
          <w:color w:val="FF0000"/>
          <w:sz w:val="26"/>
          <w:szCs w:val="26"/>
        </w:rPr>
      </w:pPr>
      <w:r w:rsidRPr="00C84211">
        <w:rPr>
          <w:rFonts w:ascii="Times New Roman" w:hAnsi="Times New Roman" w:cs="Times New Roman"/>
          <w:color w:val="FF0000"/>
          <w:sz w:val="26"/>
          <w:szCs w:val="26"/>
        </w:rPr>
        <w:t xml:space="preserve">Môn: Tin học;  Lớp: </w:t>
      </w:r>
      <w:r w:rsidR="004A2B26" w:rsidRPr="00C84211">
        <w:rPr>
          <w:rFonts w:ascii="Times New Roman" w:hAnsi="Times New Roman" w:cs="Times New Roman"/>
          <w:color w:val="FF0000"/>
          <w:sz w:val="26"/>
          <w:szCs w:val="26"/>
        </w:rPr>
        <w:t>10</w:t>
      </w:r>
    </w:p>
    <w:p w14:paraId="0597EC6D" w14:textId="4230F1AF" w:rsidR="00D673CC" w:rsidRPr="00C84211" w:rsidRDefault="00D673CC" w:rsidP="00193437">
      <w:pPr>
        <w:tabs>
          <w:tab w:val="center" w:pos="7938"/>
        </w:tabs>
        <w:spacing w:after="0" w:line="312" w:lineRule="auto"/>
        <w:jc w:val="center"/>
        <w:rPr>
          <w:rFonts w:ascii="Times New Roman" w:hAnsi="Times New Roman" w:cs="Times New Roman"/>
          <w:color w:val="FF0000"/>
          <w:sz w:val="26"/>
          <w:szCs w:val="26"/>
        </w:rPr>
      </w:pPr>
      <w:r w:rsidRPr="00C84211">
        <w:rPr>
          <w:rFonts w:ascii="Times New Roman" w:hAnsi="Times New Roman" w:cs="Times New Roman"/>
          <w:color w:val="FF0000"/>
          <w:sz w:val="26"/>
          <w:szCs w:val="26"/>
        </w:rPr>
        <w:t xml:space="preserve">Thời gian thực hiện: </w:t>
      </w:r>
      <w:r w:rsidR="00D21668" w:rsidRPr="00C84211">
        <w:rPr>
          <w:rFonts w:ascii="Times New Roman" w:hAnsi="Times New Roman" w:cs="Times New Roman"/>
          <w:color w:val="FF0000"/>
          <w:sz w:val="26"/>
          <w:szCs w:val="26"/>
        </w:rPr>
        <w:t>……</w:t>
      </w:r>
      <w:r w:rsidRPr="00C84211">
        <w:rPr>
          <w:rFonts w:ascii="Times New Roman" w:hAnsi="Times New Roman" w:cs="Times New Roman"/>
          <w:color w:val="FF0000"/>
          <w:sz w:val="26"/>
          <w:szCs w:val="26"/>
        </w:rPr>
        <w:t xml:space="preserve"> tiết</w:t>
      </w:r>
    </w:p>
    <w:p w14:paraId="3055C54D" w14:textId="7E654F5D" w:rsidR="00D673CC" w:rsidRPr="00C84211" w:rsidRDefault="00D673CC" w:rsidP="00193437">
      <w:pPr>
        <w:numPr>
          <w:ilvl w:val="0"/>
          <w:numId w:val="4"/>
        </w:numPr>
        <w:spacing w:after="0" w:line="312" w:lineRule="auto"/>
        <w:ind w:left="0" w:firstLine="0"/>
        <w:jc w:val="both"/>
        <w:rPr>
          <w:rFonts w:ascii="Times New Roman" w:hAnsi="Times New Roman" w:cs="Times New Roman"/>
          <w:b/>
          <w:bCs/>
          <w:color w:val="FF0000"/>
          <w:sz w:val="26"/>
          <w:szCs w:val="26"/>
        </w:rPr>
      </w:pPr>
      <w:r w:rsidRPr="00C84211">
        <w:rPr>
          <w:rFonts w:ascii="Times New Roman" w:hAnsi="Times New Roman" w:cs="Times New Roman"/>
          <w:b/>
          <w:bCs/>
          <w:color w:val="FF0000"/>
          <w:sz w:val="26"/>
          <w:szCs w:val="26"/>
        </w:rPr>
        <w:t>Mục tiêu</w:t>
      </w:r>
    </w:p>
    <w:p w14:paraId="657EDB2F" w14:textId="6E714348" w:rsidR="00D673CC" w:rsidRPr="00C84211" w:rsidRDefault="00D673CC" w:rsidP="00193437">
      <w:pPr>
        <w:numPr>
          <w:ilvl w:val="0"/>
          <w:numId w:val="5"/>
        </w:numPr>
        <w:spacing w:after="0" w:line="312" w:lineRule="auto"/>
        <w:ind w:left="0" w:firstLine="0"/>
        <w:jc w:val="both"/>
        <w:rPr>
          <w:rFonts w:ascii="Times New Roman" w:hAnsi="Times New Roman" w:cs="Times New Roman"/>
          <w:b/>
          <w:bCs/>
          <w:color w:val="FF0000"/>
          <w:sz w:val="26"/>
          <w:szCs w:val="26"/>
        </w:rPr>
      </w:pPr>
      <w:r w:rsidRPr="00C84211">
        <w:rPr>
          <w:rFonts w:ascii="Times New Roman" w:hAnsi="Times New Roman" w:cs="Times New Roman"/>
          <w:b/>
          <w:bCs/>
          <w:color w:val="FF0000"/>
          <w:sz w:val="26"/>
          <w:szCs w:val="26"/>
        </w:rPr>
        <w:t>Về kiến thức</w:t>
      </w:r>
    </w:p>
    <w:p w14:paraId="4EAB8D77" w14:textId="77777777" w:rsidR="00D673CC" w:rsidRPr="00C84211" w:rsidRDefault="00D673CC" w:rsidP="00193437">
      <w:pPr>
        <w:spacing w:after="0" w:line="312" w:lineRule="auto"/>
        <w:rPr>
          <w:rFonts w:ascii="Times New Roman" w:hAnsi="Times New Roman" w:cs="Times New Roman"/>
          <w:b/>
          <w:i/>
          <w:color w:val="FF0000"/>
          <w:sz w:val="26"/>
          <w:szCs w:val="26"/>
          <w:lang w:val="nl-NL"/>
        </w:rPr>
      </w:pPr>
      <w:r w:rsidRPr="00C84211">
        <w:rPr>
          <w:rFonts w:ascii="Times New Roman" w:hAnsi="Times New Roman" w:cs="Times New Roman"/>
          <w:color w:val="FF0000"/>
          <w:sz w:val="26"/>
          <w:szCs w:val="26"/>
          <w:lang w:val="nl-NL"/>
        </w:rPr>
        <w:t>Học xong bài này, em sẽ:</w:t>
      </w:r>
    </w:p>
    <w:p w14:paraId="1C090624" w14:textId="77777777" w:rsidR="004E1368" w:rsidRPr="00C84211" w:rsidRDefault="004E1368" w:rsidP="00193437">
      <w:pPr>
        <w:numPr>
          <w:ilvl w:val="0"/>
          <w:numId w:val="46"/>
        </w:numPr>
        <w:spacing w:after="0" w:line="312" w:lineRule="auto"/>
        <w:ind w:left="0" w:firstLine="0"/>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Biết các công cụ định dạng hình ảnh nâng cao để trình bày văn bản đẹp mắt.</w:t>
      </w:r>
    </w:p>
    <w:p w14:paraId="5E5259E4" w14:textId="079E1E47" w:rsidR="004E1368" w:rsidRPr="00C84211" w:rsidRDefault="004E1368" w:rsidP="00193437">
      <w:pPr>
        <w:numPr>
          <w:ilvl w:val="0"/>
          <w:numId w:val="46"/>
        </w:numPr>
        <w:spacing w:after="0" w:line="312" w:lineRule="auto"/>
        <w:ind w:left="0" w:firstLine="0"/>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Soạn thảo và trình bày hấp dẫn các trang nội dung của Cẩm na</w:t>
      </w:r>
      <w:r w:rsidR="00FD1FC2" w:rsidRPr="00C84211">
        <w:rPr>
          <w:rFonts w:ascii="Times New Roman" w:hAnsi="Times New Roman" w:cs="Times New Roman"/>
          <w:color w:val="FF0000"/>
          <w:sz w:val="26"/>
          <w:szCs w:val="26"/>
          <w:lang w:val="nl-NL"/>
        </w:rPr>
        <w:t>n</w:t>
      </w:r>
      <w:r w:rsidRPr="00C84211">
        <w:rPr>
          <w:rFonts w:ascii="Times New Roman" w:hAnsi="Times New Roman" w:cs="Times New Roman"/>
          <w:color w:val="FF0000"/>
          <w:sz w:val="26"/>
          <w:szCs w:val="26"/>
          <w:lang w:val="nl-NL"/>
        </w:rPr>
        <w:t>g du lịch với hình ảnh minh hoạ.</w:t>
      </w:r>
    </w:p>
    <w:p w14:paraId="0C6FF791" w14:textId="45A2B1AF" w:rsidR="00D673CC" w:rsidRPr="00C84211" w:rsidRDefault="00D673CC" w:rsidP="00193437">
      <w:pPr>
        <w:numPr>
          <w:ilvl w:val="0"/>
          <w:numId w:val="5"/>
        </w:numPr>
        <w:spacing w:after="0" w:line="312" w:lineRule="auto"/>
        <w:ind w:left="0" w:firstLine="0"/>
        <w:jc w:val="both"/>
        <w:rPr>
          <w:rFonts w:ascii="Times New Roman" w:hAnsi="Times New Roman" w:cs="Times New Roman"/>
          <w:b/>
          <w:bCs/>
          <w:color w:val="FF0000"/>
          <w:sz w:val="26"/>
          <w:szCs w:val="26"/>
        </w:rPr>
      </w:pPr>
      <w:r w:rsidRPr="00C84211">
        <w:rPr>
          <w:rFonts w:ascii="Times New Roman" w:hAnsi="Times New Roman" w:cs="Times New Roman"/>
          <w:b/>
          <w:bCs/>
          <w:color w:val="FF0000"/>
          <w:sz w:val="26"/>
          <w:szCs w:val="26"/>
        </w:rPr>
        <w:t>Về năng lực</w:t>
      </w:r>
    </w:p>
    <w:p w14:paraId="3E793BBC" w14:textId="77777777" w:rsidR="00D673CC" w:rsidRPr="00C84211" w:rsidRDefault="00D673CC" w:rsidP="00193437">
      <w:pPr>
        <w:spacing w:after="0" w:line="312" w:lineRule="auto"/>
        <w:jc w:val="both"/>
        <w:rPr>
          <w:rFonts w:ascii="Times New Roman" w:hAnsi="Times New Roman" w:cs="Times New Roman"/>
          <w:b/>
          <w:bCs/>
          <w:i/>
          <w:iCs/>
          <w:color w:val="FF0000"/>
          <w:sz w:val="26"/>
          <w:szCs w:val="26"/>
          <w:lang w:val="nl-NL"/>
        </w:rPr>
      </w:pPr>
      <w:r w:rsidRPr="00C84211">
        <w:rPr>
          <w:rFonts w:ascii="Times New Roman" w:hAnsi="Times New Roman" w:cs="Times New Roman"/>
          <w:b/>
          <w:bCs/>
          <w:i/>
          <w:iCs/>
          <w:color w:val="FF0000"/>
          <w:sz w:val="26"/>
          <w:szCs w:val="26"/>
          <w:lang w:val="nl-NL"/>
        </w:rPr>
        <w:t>2.1 Năng lực chung</w:t>
      </w:r>
    </w:p>
    <w:p w14:paraId="4BF56EC4" w14:textId="77777777" w:rsidR="00D673CC" w:rsidRPr="00C84211" w:rsidRDefault="00D673CC"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Thực hiện bài học này sẽ góp phần hình thành và phát triển một số thành tố năng lực chung của học sinh như sau:</w:t>
      </w:r>
    </w:p>
    <w:p w14:paraId="21A73C62" w14:textId="2BF00C54" w:rsidR="00D673CC" w:rsidRPr="00C84211" w:rsidRDefault="00D673CC" w:rsidP="00193437">
      <w:pPr>
        <w:numPr>
          <w:ilvl w:val="0"/>
          <w:numId w:val="47"/>
        </w:numPr>
        <w:spacing w:after="0" w:line="312" w:lineRule="auto"/>
        <w:ind w:left="0" w:firstLine="0"/>
        <w:jc w:val="both"/>
        <w:rPr>
          <w:rFonts w:ascii="Times New Roman" w:hAnsi="Times New Roman" w:cs="Times New Roman"/>
          <w:color w:val="FF0000"/>
          <w:sz w:val="26"/>
          <w:szCs w:val="26"/>
        </w:rPr>
      </w:pPr>
      <w:r w:rsidRPr="00C84211">
        <w:rPr>
          <w:rFonts w:ascii="Times New Roman" w:hAnsi="Times New Roman" w:cs="Times New Roman"/>
          <w:color w:val="FF0000"/>
          <w:sz w:val="26"/>
          <w:szCs w:val="26"/>
        </w:rPr>
        <w:t xml:space="preserve">Năng lực tự chủ, tự học: Học sinh có khả năng tự đọc sách giáo khoa và kết hợp với gợi ý của giáo viên để trả lời câu hỏi </w:t>
      </w:r>
      <w:r w:rsidR="00C229A8" w:rsidRPr="00C84211">
        <w:rPr>
          <w:rFonts w:ascii="Times New Roman" w:hAnsi="Times New Roman" w:cs="Times New Roman"/>
          <w:color w:val="FF0000"/>
          <w:sz w:val="26"/>
          <w:szCs w:val="26"/>
        </w:rPr>
        <w:t>của GV.</w:t>
      </w:r>
    </w:p>
    <w:p w14:paraId="2D42DCF4" w14:textId="4B60FE06" w:rsidR="00F76FD0" w:rsidRPr="00C84211" w:rsidRDefault="00D673CC" w:rsidP="00193437">
      <w:pPr>
        <w:numPr>
          <w:ilvl w:val="0"/>
          <w:numId w:val="47"/>
        </w:numPr>
        <w:spacing w:after="0" w:line="312" w:lineRule="auto"/>
        <w:ind w:left="0" w:firstLine="0"/>
        <w:rPr>
          <w:rFonts w:ascii="Times New Roman" w:hAnsi="Times New Roman" w:cs="Times New Roman"/>
          <w:color w:val="FF0000"/>
          <w:sz w:val="26"/>
          <w:szCs w:val="26"/>
        </w:rPr>
      </w:pPr>
      <w:r w:rsidRPr="00C84211">
        <w:rPr>
          <w:rFonts w:ascii="Times New Roman" w:hAnsi="Times New Roman" w:cs="Times New Roman"/>
          <w:color w:val="FF0000"/>
          <w:sz w:val="26"/>
          <w:szCs w:val="26"/>
        </w:rPr>
        <w:t xml:space="preserve">Năng lực hợp tác và giao tiếp: Học sinh thảo luận nhóm để </w:t>
      </w:r>
      <w:r w:rsidR="00C229A8" w:rsidRPr="00C84211">
        <w:rPr>
          <w:rFonts w:ascii="Times New Roman" w:hAnsi="Times New Roman" w:cs="Times New Roman"/>
          <w:color w:val="FF0000"/>
          <w:sz w:val="26"/>
          <w:szCs w:val="26"/>
        </w:rPr>
        <w:t>hoàn thành bài thực hành</w:t>
      </w:r>
      <w:r w:rsidR="00F76FD0" w:rsidRPr="00C84211">
        <w:rPr>
          <w:rFonts w:ascii="Times New Roman" w:hAnsi="Times New Roman" w:cs="Times New Roman"/>
          <w:color w:val="FF0000"/>
          <w:sz w:val="26"/>
          <w:szCs w:val="26"/>
        </w:rPr>
        <w:t>.</w:t>
      </w:r>
    </w:p>
    <w:p w14:paraId="3631AF39" w14:textId="2BDC1D81" w:rsidR="00F76FD0" w:rsidRPr="00C84211" w:rsidRDefault="00D673CC" w:rsidP="00193437">
      <w:pPr>
        <w:numPr>
          <w:ilvl w:val="0"/>
          <w:numId w:val="47"/>
        </w:numPr>
        <w:spacing w:after="0" w:line="312" w:lineRule="auto"/>
        <w:ind w:left="0" w:firstLine="0"/>
        <w:rPr>
          <w:rFonts w:ascii="Times New Roman" w:hAnsi="Times New Roman" w:cs="Times New Roman"/>
          <w:color w:val="FF0000"/>
          <w:sz w:val="26"/>
          <w:szCs w:val="26"/>
        </w:rPr>
      </w:pPr>
      <w:r w:rsidRPr="00C84211">
        <w:rPr>
          <w:rFonts w:ascii="Times New Roman" w:hAnsi="Times New Roman" w:cs="Times New Roman"/>
          <w:color w:val="FF0000"/>
          <w:sz w:val="26"/>
          <w:szCs w:val="26"/>
        </w:rPr>
        <w:t xml:space="preserve">Năng lực giải quyết vấn đề và sáng tạo: </w:t>
      </w:r>
      <w:r w:rsidR="00C229A8" w:rsidRPr="00C84211">
        <w:rPr>
          <w:rFonts w:ascii="Times New Roman" w:hAnsi="Times New Roman" w:cs="Times New Roman"/>
          <w:color w:val="FF0000"/>
          <w:sz w:val="26"/>
          <w:szCs w:val="26"/>
        </w:rPr>
        <w:t>Vận dụng kiến thức đã học để định dạng các ảnh trong cuốn Cẩm nang du lịch của nhóm, giúp cuốn Cẩm nang đẹp và hấp dẫn hơn.</w:t>
      </w:r>
    </w:p>
    <w:p w14:paraId="305282E9" w14:textId="0B5652EF" w:rsidR="00D673CC" w:rsidRPr="00C84211" w:rsidRDefault="00D673CC" w:rsidP="00193437">
      <w:pPr>
        <w:spacing w:after="0" w:line="312" w:lineRule="auto"/>
        <w:jc w:val="both"/>
        <w:rPr>
          <w:rFonts w:ascii="Times New Roman" w:hAnsi="Times New Roman" w:cs="Times New Roman"/>
          <w:b/>
          <w:bCs/>
          <w:i/>
          <w:iCs/>
          <w:color w:val="FF0000"/>
          <w:sz w:val="26"/>
          <w:szCs w:val="26"/>
        </w:rPr>
      </w:pPr>
      <w:r w:rsidRPr="00C84211">
        <w:rPr>
          <w:rFonts w:ascii="Times New Roman" w:hAnsi="Times New Roman" w:cs="Times New Roman"/>
          <w:b/>
          <w:bCs/>
          <w:i/>
          <w:iCs/>
          <w:color w:val="FF0000"/>
          <w:sz w:val="26"/>
          <w:szCs w:val="26"/>
        </w:rPr>
        <w:t>2.2 Năng lực tin học</w:t>
      </w:r>
    </w:p>
    <w:p w14:paraId="6874E35B" w14:textId="47FB1507" w:rsidR="00D673CC" w:rsidRPr="00C84211" w:rsidRDefault="00D673CC"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Hình thành, phát triển các năng lực:</w:t>
      </w:r>
    </w:p>
    <w:p w14:paraId="56F689DB" w14:textId="77777777" w:rsidR="001E6A22" w:rsidRPr="00C84211" w:rsidRDefault="001E6A22" w:rsidP="00193437">
      <w:pPr>
        <w:pStyle w:val="ListParagraph"/>
        <w:numPr>
          <w:ilvl w:val="0"/>
          <w:numId w:val="49"/>
        </w:numPr>
        <w:spacing w:after="0" w:line="312" w:lineRule="auto"/>
        <w:ind w:left="0" w:firstLine="0"/>
        <w:jc w:val="both"/>
        <w:rPr>
          <w:rFonts w:ascii="Times New Roman" w:hAnsi="Times New Roman" w:cs="Times New Roman"/>
          <w:i/>
          <w:color w:val="FF0000"/>
          <w:sz w:val="26"/>
          <w:szCs w:val="26"/>
        </w:rPr>
      </w:pPr>
      <w:r w:rsidRPr="00C84211">
        <w:rPr>
          <w:rFonts w:ascii="Times New Roman" w:hAnsi="Times New Roman" w:cs="Times New Roman"/>
          <w:i/>
          <w:color w:val="FF0000"/>
          <w:sz w:val="26"/>
          <w:szCs w:val="26"/>
        </w:rPr>
        <w:t>NLa: Sử dụng và quản lí các phương tiện công nghệ thông tin và truyền thông;</w:t>
      </w:r>
    </w:p>
    <w:p w14:paraId="4B13696E" w14:textId="77777777" w:rsidR="001E6A22" w:rsidRPr="00C84211" w:rsidRDefault="001E6A22" w:rsidP="00193437">
      <w:pPr>
        <w:pStyle w:val="ListParagraph"/>
        <w:numPr>
          <w:ilvl w:val="0"/>
          <w:numId w:val="49"/>
        </w:numPr>
        <w:spacing w:after="0" w:line="312" w:lineRule="auto"/>
        <w:ind w:left="0" w:firstLine="0"/>
        <w:jc w:val="both"/>
        <w:rPr>
          <w:rFonts w:ascii="Times New Roman" w:hAnsi="Times New Roman" w:cs="Times New Roman"/>
          <w:i/>
          <w:color w:val="FF0000"/>
          <w:sz w:val="26"/>
          <w:szCs w:val="26"/>
        </w:rPr>
      </w:pPr>
      <w:r w:rsidRPr="00C84211">
        <w:rPr>
          <w:rFonts w:ascii="Times New Roman" w:hAnsi="Times New Roman" w:cs="Times New Roman"/>
          <w:i/>
          <w:color w:val="FF0000"/>
          <w:sz w:val="26"/>
          <w:szCs w:val="26"/>
        </w:rPr>
        <w:t>NLc: Giải quyết vấn đề với sự hỗ trợ của công nghệ thông tin và truyền thông;</w:t>
      </w:r>
    </w:p>
    <w:p w14:paraId="42C076C1" w14:textId="77777777" w:rsidR="001E6A22" w:rsidRPr="00C84211" w:rsidRDefault="001E6A22" w:rsidP="00193437">
      <w:pPr>
        <w:pStyle w:val="ListParagraph"/>
        <w:numPr>
          <w:ilvl w:val="0"/>
          <w:numId w:val="49"/>
        </w:numPr>
        <w:spacing w:after="0" w:line="312" w:lineRule="auto"/>
        <w:ind w:left="0" w:firstLine="0"/>
        <w:rPr>
          <w:rFonts w:ascii="Times New Roman" w:hAnsi="Times New Roman" w:cs="Times New Roman"/>
          <w:i/>
          <w:color w:val="FF0000"/>
          <w:sz w:val="26"/>
          <w:szCs w:val="26"/>
        </w:rPr>
      </w:pPr>
      <w:r w:rsidRPr="00C84211">
        <w:rPr>
          <w:rFonts w:ascii="Times New Roman" w:hAnsi="Times New Roman" w:cs="Times New Roman"/>
          <w:i/>
          <w:color w:val="FF0000"/>
          <w:sz w:val="26"/>
          <w:szCs w:val="26"/>
        </w:rPr>
        <w:t>NLe: Hợp tác trong môi trường số.</w:t>
      </w:r>
    </w:p>
    <w:p w14:paraId="2D91AA9F" w14:textId="77777777" w:rsidR="00D673CC" w:rsidRPr="00C84211" w:rsidRDefault="00D673CC" w:rsidP="00193437">
      <w:pPr>
        <w:numPr>
          <w:ilvl w:val="0"/>
          <w:numId w:val="5"/>
        </w:numPr>
        <w:spacing w:after="0" w:line="312" w:lineRule="auto"/>
        <w:ind w:left="0" w:firstLine="0"/>
        <w:jc w:val="both"/>
        <w:rPr>
          <w:rFonts w:ascii="Times New Roman" w:hAnsi="Times New Roman" w:cs="Times New Roman"/>
          <w:b/>
          <w:bCs/>
          <w:color w:val="FF0000"/>
          <w:sz w:val="26"/>
          <w:szCs w:val="26"/>
        </w:rPr>
      </w:pPr>
      <w:r w:rsidRPr="00C84211">
        <w:rPr>
          <w:rFonts w:ascii="Times New Roman" w:hAnsi="Times New Roman" w:cs="Times New Roman"/>
          <w:b/>
          <w:bCs/>
          <w:color w:val="FF0000"/>
          <w:sz w:val="26"/>
          <w:szCs w:val="26"/>
        </w:rPr>
        <w:t>Về phẩm chất</w:t>
      </w:r>
    </w:p>
    <w:p w14:paraId="484B6A5B" w14:textId="77777777" w:rsidR="00D673CC" w:rsidRPr="00C84211" w:rsidRDefault="00D673CC"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ab/>
        <w:t>Hình thành và phát triển phẩm chất:</w:t>
      </w:r>
    </w:p>
    <w:p w14:paraId="42DCDB45" w14:textId="78FF5B20" w:rsidR="00C229A8" w:rsidRPr="00C84211" w:rsidRDefault="00C229A8" w:rsidP="00193437">
      <w:pPr>
        <w:pStyle w:val="ListParagraph"/>
        <w:numPr>
          <w:ilvl w:val="0"/>
          <w:numId w:val="50"/>
        </w:numPr>
        <w:spacing w:after="0" w:line="312" w:lineRule="auto"/>
        <w:ind w:left="0" w:firstLine="0"/>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 xml:space="preserve">Chăm chỉ, năng động, chịu khó tìm tòi, sáng tạo, </w:t>
      </w:r>
      <w:r w:rsidR="001334D0" w:rsidRPr="00C84211">
        <w:rPr>
          <w:rFonts w:ascii="Times New Roman" w:hAnsi="Times New Roman" w:cs="Times New Roman"/>
          <w:color w:val="FF0000"/>
          <w:sz w:val="26"/>
          <w:szCs w:val="26"/>
          <w:lang w:val="nl-NL"/>
        </w:rPr>
        <w:t>vận</w:t>
      </w:r>
      <w:r w:rsidRPr="00C84211">
        <w:rPr>
          <w:rFonts w:ascii="Times New Roman" w:hAnsi="Times New Roman" w:cs="Times New Roman"/>
          <w:color w:val="FF0000"/>
          <w:sz w:val="26"/>
          <w:szCs w:val="26"/>
          <w:lang w:val="nl-NL"/>
        </w:rPr>
        <w:t xml:space="preserve"> dụng.</w:t>
      </w:r>
    </w:p>
    <w:p w14:paraId="58024F83" w14:textId="77777777" w:rsidR="001334D0" w:rsidRPr="00C84211" w:rsidRDefault="00C229A8" w:rsidP="00193437">
      <w:pPr>
        <w:pStyle w:val="ListParagraph"/>
        <w:numPr>
          <w:ilvl w:val="0"/>
          <w:numId w:val="50"/>
        </w:numPr>
        <w:spacing w:after="0" w:line="312" w:lineRule="auto"/>
        <w:ind w:left="0" w:firstLine="0"/>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Biết tôn trọng bản quyề</w:t>
      </w:r>
      <w:r w:rsidR="001334D0" w:rsidRPr="00C84211">
        <w:rPr>
          <w:rFonts w:ascii="Times New Roman" w:hAnsi="Times New Roman" w:cs="Times New Roman"/>
          <w:color w:val="FF0000"/>
          <w:sz w:val="26"/>
          <w:szCs w:val="26"/>
          <w:lang w:val="nl-NL"/>
        </w:rPr>
        <w:t>n tác giả, sử dụng tài liệu và hình ảnh theo đúng quy định về bản quyền.</w:t>
      </w:r>
    </w:p>
    <w:p w14:paraId="7BE6CB69" w14:textId="27B72C1C" w:rsidR="00D673CC" w:rsidRPr="00C84211" w:rsidRDefault="00D673CC" w:rsidP="00193437">
      <w:pPr>
        <w:numPr>
          <w:ilvl w:val="0"/>
          <w:numId w:val="4"/>
        </w:numPr>
        <w:spacing w:after="0" w:line="312" w:lineRule="auto"/>
        <w:ind w:left="0" w:firstLine="0"/>
        <w:jc w:val="both"/>
        <w:rPr>
          <w:rFonts w:ascii="Times New Roman" w:hAnsi="Times New Roman" w:cs="Times New Roman"/>
          <w:b/>
          <w:bCs/>
          <w:color w:val="FF0000"/>
          <w:sz w:val="26"/>
          <w:szCs w:val="26"/>
        </w:rPr>
      </w:pPr>
      <w:r w:rsidRPr="00C84211">
        <w:rPr>
          <w:rFonts w:ascii="Times New Roman" w:hAnsi="Times New Roman" w:cs="Times New Roman"/>
          <w:b/>
          <w:bCs/>
          <w:color w:val="FF0000"/>
          <w:sz w:val="26"/>
          <w:szCs w:val="26"/>
        </w:rPr>
        <w:t>Thiết bị dạy học và học liệu</w:t>
      </w:r>
    </w:p>
    <w:p w14:paraId="60167D98" w14:textId="77777777" w:rsidR="00D673CC" w:rsidRPr="00C84211" w:rsidRDefault="00D673CC" w:rsidP="00193437">
      <w:pPr>
        <w:pStyle w:val="ListParagraph"/>
        <w:numPr>
          <w:ilvl w:val="0"/>
          <w:numId w:val="51"/>
        </w:numPr>
        <w:spacing w:after="0" w:line="312" w:lineRule="auto"/>
        <w:ind w:left="0" w:firstLine="0"/>
        <w:rPr>
          <w:rFonts w:ascii="Times New Roman" w:hAnsi="Times New Roman" w:cs="Times New Roman"/>
          <w:color w:val="FF0000"/>
          <w:sz w:val="26"/>
          <w:szCs w:val="26"/>
        </w:rPr>
      </w:pPr>
      <w:r w:rsidRPr="00C84211">
        <w:rPr>
          <w:rFonts w:ascii="Times New Roman" w:hAnsi="Times New Roman" w:cs="Times New Roman"/>
          <w:color w:val="FF0000"/>
          <w:sz w:val="26"/>
          <w:szCs w:val="26"/>
        </w:rPr>
        <w:t>Thiết bị dạy học: Máy chiếu, máy tính giáo viên.</w:t>
      </w:r>
    </w:p>
    <w:p w14:paraId="59DD1333" w14:textId="3B24ABB3" w:rsidR="00D673CC" w:rsidRPr="00C84211" w:rsidRDefault="00D673CC" w:rsidP="00193437">
      <w:pPr>
        <w:pStyle w:val="ListParagraph"/>
        <w:numPr>
          <w:ilvl w:val="0"/>
          <w:numId w:val="51"/>
        </w:numPr>
        <w:spacing w:after="0" w:line="312" w:lineRule="auto"/>
        <w:ind w:left="0" w:firstLine="0"/>
        <w:rPr>
          <w:rFonts w:ascii="Times New Roman" w:hAnsi="Times New Roman" w:cs="Times New Roman"/>
          <w:color w:val="FF0000"/>
          <w:sz w:val="26"/>
          <w:szCs w:val="26"/>
        </w:rPr>
      </w:pPr>
      <w:r w:rsidRPr="00C84211">
        <w:rPr>
          <w:rFonts w:ascii="Times New Roman" w:hAnsi="Times New Roman" w:cs="Times New Roman"/>
          <w:color w:val="FF0000"/>
          <w:sz w:val="26"/>
          <w:szCs w:val="26"/>
        </w:rPr>
        <w:t xml:space="preserve">Học liệu: Sách </w:t>
      </w:r>
      <w:r w:rsidR="001334D0" w:rsidRPr="00C84211">
        <w:rPr>
          <w:rFonts w:ascii="Times New Roman" w:hAnsi="Times New Roman" w:cs="Times New Roman"/>
          <w:color w:val="FF0000"/>
          <w:sz w:val="26"/>
          <w:szCs w:val="26"/>
        </w:rPr>
        <w:t xml:space="preserve">chuyên đề </w:t>
      </w:r>
      <w:r w:rsidRPr="00C84211">
        <w:rPr>
          <w:rFonts w:ascii="Times New Roman" w:hAnsi="Times New Roman" w:cs="Times New Roman"/>
          <w:color w:val="FF0000"/>
          <w:sz w:val="26"/>
          <w:szCs w:val="26"/>
        </w:rPr>
        <w:t xml:space="preserve">Tin học </w:t>
      </w:r>
      <w:r w:rsidR="00E8501D" w:rsidRPr="00C84211">
        <w:rPr>
          <w:rFonts w:ascii="Times New Roman" w:hAnsi="Times New Roman" w:cs="Times New Roman"/>
          <w:color w:val="FF0000"/>
          <w:sz w:val="26"/>
          <w:szCs w:val="26"/>
        </w:rPr>
        <w:t>10</w:t>
      </w:r>
      <w:r w:rsidR="00BF7616" w:rsidRPr="00C84211">
        <w:rPr>
          <w:rFonts w:ascii="Times New Roman" w:hAnsi="Times New Roman" w:cs="Times New Roman"/>
          <w:color w:val="FF0000"/>
          <w:sz w:val="26"/>
          <w:szCs w:val="26"/>
        </w:rPr>
        <w:t xml:space="preserve">, sách giáo viên </w:t>
      </w:r>
      <w:r w:rsidR="001334D0" w:rsidRPr="00C84211">
        <w:rPr>
          <w:rFonts w:ascii="Times New Roman" w:hAnsi="Times New Roman" w:cs="Times New Roman"/>
          <w:color w:val="FF0000"/>
          <w:sz w:val="26"/>
          <w:szCs w:val="26"/>
        </w:rPr>
        <w:t xml:space="preserve">chuyên đề </w:t>
      </w:r>
      <w:r w:rsidR="00BF7616" w:rsidRPr="00C84211">
        <w:rPr>
          <w:rFonts w:ascii="Times New Roman" w:hAnsi="Times New Roman" w:cs="Times New Roman"/>
          <w:color w:val="FF0000"/>
          <w:sz w:val="26"/>
          <w:szCs w:val="26"/>
        </w:rPr>
        <w:t xml:space="preserve">Tin học </w:t>
      </w:r>
      <w:r w:rsidR="00E8501D" w:rsidRPr="00C84211">
        <w:rPr>
          <w:rFonts w:ascii="Times New Roman" w:hAnsi="Times New Roman" w:cs="Times New Roman"/>
          <w:color w:val="FF0000"/>
          <w:sz w:val="26"/>
          <w:szCs w:val="26"/>
        </w:rPr>
        <w:t>10</w:t>
      </w:r>
      <w:r w:rsidR="005253F5" w:rsidRPr="00C84211">
        <w:rPr>
          <w:rFonts w:ascii="Times New Roman" w:hAnsi="Times New Roman" w:cs="Times New Roman"/>
          <w:color w:val="FF0000"/>
          <w:sz w:val="26"/>
          <w:szCs w:val="26"/>
        </w:rPr>
        <w:t>, giáo án.</w:t>
      </w:r>
    </w:p>
    <w:p w14:paraId="11366359" w14:textId="77777777" w:rsidR="00D673CC" w:rsidRPr="00C84211" w:rsidRDefault="00D673CC" w:rsidP="00193437">
      <w:pPr>
        <w:numPr>
          <w:ilvl w:val="0"/>
          <w:numId w:val="4"/>
        </w:numPr>
        <w:spacing w:after="0" w:line="312" w:lineRule="auto"/>
        <w:ind w:left="0" w:firstLine="0"/>
        <w:jc w:val="both"/>
        <w:rPr>
          <w:rFonts w:ascii="Times New Roman" w:hAnsi="Times New Roman" w:cs="Times New Roman"/>
          <w:b/>
          <w:bCs/>
          <w:color w:val="FF0000"/>
          <w:sz w:val="26"/>
          <w:szCs w:val="26"/>
        </w:rPr>
      </w:pPr>
      <w:r w:rsidRPr="00C84211">
        <w:rPr>
          <w:rFonts w:ascii="Times New Roman" w:hAnsi="Times New Roman" w:cs="Times New Roman"/>
          <w:b/>
          <w:bCs/>
          <w:color w:val="FF0000"/>
          <w:sz w:val="26"/>
          <w:szCs w:val="26"/>
        </w:rPr>
        <w:t>Tiến hành dạy học</w:t>
      </w:r>
    </w:p>
    <w:p w14:paraId="6E8DFC4F" w14:textId="659A3758" w:rsidR="00D673CC" w:rsidRPr="00C84211" w:rsidRDefault="00D673CC" w:rsidP="00193437">
      <w:pPr>
        <w:spacing w:after="0" w:line="312" w:lineRule="auto"/>
        <w:jc w:val="center"/>
        <w:rPr>
          <w:rFonts w:ascii="Times New Roman" w:hAnsi="Times New Roman" w:cs="Times New Roman"/>
          <w:color w:val="FF0000"/>
          <w:sz w:val="26"/>
          <w:szCs w:val="26"/>
          <w:lang w:val="nl-NL"/>
        </w:rPr>
      </w:pPr>
      <w:r w:rsidRPr="00C84211">
        <w:rPr>
          <w:rFonts w:ascii="Times New Roman" w:hAnsi="Times New Roman" w:cs="Times New Roman"/>
          <w:b/>
          <w:bCs/>
          <w:color w:val="FF0000"/>
          <w:sz w:val="26"/>
          <w:szCs w:val="26"/>
        </w:rPr>
        <w:t>Hoạt động 1: Khởi động</w:t>
      </w:r>
    </w:p>
    <w:p w14:paraId="58155EA1" w14:textId="77777777" w:rsidR="00D673CC" w:rsidRPr="00C84211" w:rsidRDefault="00D673CC"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b/>
          <w:color w:val="FF0000"/>
          <w:sz w:val="26"/>
          <w:szCs w:val="26"/>
          <w:lang w:val="nl-NL"/>
        </w:rPr>
        <w:t>a) Mục tiêu:</w:t>
      </w:r>
      <w:r w:rsidRPr="00C84211">
        <w:rPr>
          <w:rFonts w:ascii="Times New Roman" w:hAnsi="Times New Roman" w:cs="Times New Roman"/>
          <w:color w:val="FF0000"/>
          <w:sz w:val="26"/>
          <w:szCs w:val="26"/>
          <w:lang w:val="nl-NL"/>
        </w:rPr>
        <w:t xml:space="preserve"> Tạo tâm thế hứng thú cho học sinh và từng bước làm quen bài học.</w:t>
      </w:r>
    </w:p>
    <w:p w14:paraId="46DC311C" w14:textId="77777777" w:rsidR="00D673CC" w:rsidRPr="00C84211" w:rsidRDefault="00D673CC"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b/>
          <w:color w:val="FF0000"/>
          <w:sz w:val="26"/>
          <w:szCs w:val="26"/>
          <w:lang w:val="nl-NL"/>
        </w:rPr>
        <w:t xml:space="preserve">b) Nội dung: </w:t>
      </w:r>
      <w:r w:rsidRPr="00C84211">
        <w:rPr>
          <w:rFonts w:ascii="Times New Roman" w:hAnsi="Times New Roman" w:cs="Times New Roman"/>
          <w:color w:val="FF0000"/>
          <w:sz w:val="26"/>
          <w:szCs w:val="26"/>
          <w:lang w:val="nl-NL"/>
        </w:rPr>
        <w:t>Giáo viên nêu ra vấn đề, học sinh lắng nghe</w:t>
      </w:r>
    </w:p>
    <w:p w14:paraId="0854EB39" w14:textId="77777777" w:rsidR="00D673CC" w:rsidRPr="00C84211" w:rsidRDefault="00D673CC"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b/>
          <w:color w:val="FF0000"/>
          <w:sz w:val="26"/>
          <w:szCs w:val="26"/>
          <w:lang w:val="nl-NL"/>
        </w:rPr>
        <w:t xml:space="preserve">c) Sản phẩm: </w:t>
      </w:r>
      <w:r w:rsidRPr="00C84211">
        <w:rPr>
          <w:rFonts w:ascii="Times New Roman" w:hAnsi="Times New Roman" w:cs="Times New Roman"/>
          <w:color w:val="FF0000"/>
          <w:sz w:val="26"/>
          <w:szCs w:val="26"/>
          <w:lang w:val="nl-NL"/>
        </w:rPr>
        <w:t>Thái độ học tập của học sinh.</w:t>
      </w:r>
    </w:p>
    <w:p w14:paraId="3CD09A56" w14:textId="77777777" w:rsidR="00D673CC" w:rsidRPr="00C84211" w:rsidRDefault="00D673CC" w:rsidP="00193437">
      <w:pPr>
        <w:spacing w:after="0" w:line="312" w:lineRule="auto"/>
        <w:jc w:val="both"/>
        <w:rPr>
          <w:rFonts w:ascii="Times New Roman" w:hAnsi="Times New Roman" w:cs="Times New Roman"/>
          <w:b/>
          <w:color w:val="FF0000"/>
          <w:sz w:val="26"/>
          <w:szCs w:val="26"/>
          <w:lang w:val="nl-NL"/>
        </w:rPr>
      </w:pPr>
      <w:r w:rsidRPr="00C84211">
        <w:rPr>
          <w:rFonts w:ascii="Times New Roman" w:hAnsi="Times New Roman" w:cs="Times New Roman"/>
          <w:b/>
          <w:color w:val="FF0000"/>
          <w:sz w:val="26"/>
          <w:szCs w:val="26"/>
          <w:lang w:val="nl-NL"/>
        </w:rPr>
        <w:t xml:space="preserve">d) Tổ chức thực hiện: </w:t>
      </w:r>
    </w:p>
    <w:p w14:paraId="7377EDC4" w14:textId="16E85F16" w:rsidR="00FD1FC2" w:rsidRPr="00C84211" w:rsidRDefault="00D673CC" w:rsidP="00193437">
      <w:pPr>
        <w:numPr>
          <w:ilvl w:val="0"/>
          <w:numId w:val="3"/>
        </w:numPr>
        <w:spacing w:after="0" w:line="312" w:lineRule="auto"/>
        <w:ind w:left="0" w:firstLine="0"/>
        <w:jc w:val="both"/>
        <w:rPr>
          <w:rFonts w:ascii="Times New Roman" w:hAnsi="Times New Roman" w:cs="Times New Roman"/>
          <w:bCs/>
          <w:i/>
          <w:color w:val="FF0000"/>
          <w:sz w:val="26"/>
          <w:szCs w:val="26"/>
          <w:lang w:val="nl-NL"/>
        </w:rPr>
      </w:pPr>
      <w:r w:rsidRPr="00C84211">
        <w:rPr>
          <w:rFonts w:ascii="Times New Roman" w:hAnsi="Times New Roman" w:cs="Times New Roman"/>
          <w:color w:val="FF0000"/>
          <w:sz w:val="26"/>
          <w:szCs w:val="26"/>
        </w:rPr>
        <w:lastRenderedPageBreak/>
        <w:t>Giáo viên trình bày vấn đề</w:t>
      </w:r>
      <w:r w:rsidR="00113CE7" w:rsidRPr="00C84211">
        <w:rPr>
          <w:rFonts w:ascii="Times New Roman" w:hAnsi="Times New Roman" w:cs="Times New Roman"/>
          <w:color w:val="FF0000"/>
          <w:sz w:val="26"/>
          <w:szCs w:val="26"/>
        </w:rPr>
        <w:t>:</w:t>
      </w:r>
      <w:r w:rsidR="00113CE7" w:rsidRPr="00C84211">
        <w:rPr>
          <w:rFonts w:ascii="Times New Roman" w:hAnsi="Times New Roman" w:cs="Times New Roman"/>
          <w:bCs/>
          <w:iCs/>
          <w:color w:val="FF0000"/>
          <w:sz w:val="26"/>
          <w:szCs w:val="26"/>
          <w:lang w:val="nl-NL"/>
        </w:rPr>
        <w:t xml:space="preserve"> </w:t>
      </w:r>
      <w:r w:rsidR="00FD1FC2" w:rsidRPr="00C84211">
        <w:rPr>
          <w:rFonts w:ascii="Times New Roman" w:hAnsi="Times New Roman" w:cs="Times New Roman"/>
          <w:bCs/>
          <w:i/>
          <w:color w:val="FF0000"/>
          <w:sz w:val="26"/>
          <w:szCs w:val="26"/>
          <w:lang w:val="nl-NL"/>
        </w:rPr>
        <w:t xml:space="preserve">Khi giới thiệu về cảnh đẹp của Mù Cang Chải trong mục các điểm đến không thể bỏ lỡ, một nhóm tác giả đã trình bày trang văn bản với hình ảnh minh hoạ như hình 2.1. </w:t>
      </w:r>
    </w:p>
    <w:p w14:paraId="2E4056F5" w14:textId="4F3A6A2F" w:rsidR="00FD1FC2" w:rsidRPr="00C84211" w:rsidRDefault="00FD1FC2" w:rsidP="00193437">
      <w:pPr>
        <w:numPr>
          <w:ilvl w:val="0"/>
          <w:numId w:val="3"/>
        </w:numPr>
        <w:spacing w:after="0" w:line="312" w:lineRule="auto"/>
        <w:ind w:left="0" w:firstLine="0"/>
        <w:jc w:val="both"/>
        <w:rPr>
          <w:rFonts w:ascii="Times New Roman" w:hAnsi="Times New Roman" w:cs="Times New Roman"/>
          <w:color w:val="FF0000"/>
          <w:sz w:val="26"/>
          <w:szCs w:val="26"/>
        </w:rPr>
      </w:pPr>
      <w:r w:rsidRPr="00C84211">
        <w:rPr>
          <w:rFonts w:ascii="Times New Roman" w:hAnsi="Times New Roman" w:cs="Times New Roman"/>
          <w:color w:val="FF0000"/>
          <w:sz w:val="26"/>
          <w:szCs w:val="26"/>
        </w:rPr>
        <w:t>GV đặt câu hỏi: Có bao nhi</w:t>
      </w:r>
      <w:r w:rsidR="007B6814" w:rsidRPr="00C84211">
        <w:rPr>
          <w:rFonts w:ascii="Times New Roman" w:hAnsi="Times New Roman" w:cs="Times New Roman"/>
          <w:color w:val="FF0000"/>
          <w:sz w:val="26"/>
          <w:szCs w:val="26"/>
        </w:rPr>
        <w:t>êu</w:t>
      </w:r>
      <w:r w:rsidRPr="00C84211">
        <w:rPr>
          <w:rFonts w:ascii="Times New Roman" w:hAnsi="Times New Roman" w:cs="Times New Roman"/>
          <w:color w:val="FF0000"/>
          <w:sz w:val="26"/>
          <w:szCs w:val="26"/>
        </w:rPr>
        <w:t xml:space="preserve"> ảnh trong </w:t>
      </w:r>
      <w:r w:rsidR="007B6814" w:rsidRPr="00C84211">
        <w:rPr>
          <w:rFonts w:ascii="Times New Roman" w:hAnsi="Times New Roman" w:cs="Times New Roman"/>
          <w:color w:val="FF0000"/>
          <w:sz w:val="26"/>
          <w:szCs w:val="26"/>
        </w:rPr>
        <w:t>văn bản này</w:t>
      </w:r>
      <w:r w:rsidRPr="00C84211">
        <w:rPr>
          <w:rFonts w:ascii="Times New Roman" w:hAnsi="Times New Roman" w:cs="Times New Roman"/>
          <w:color w:val="FF0000"/>
          <w:sz w:val="26"/>
          <w:szCs w:val="26"/>
        </w:rPr>
        <w:t xml:space="preserve">? </w:t>
      </w:r>
      <w:r w:rsidR="007B6814" w:rsidRPr="00C84211">
        <w:rPr>
          <w:rFonts w:ascii="Times New Roman" w:hAnsi="Times New Roman" w:cs="Times New Roman"/>
          <w:color w:val="FF0000"/>
          <w:sz w:val="26"/>
          <w:szCs w:val="26"/>
        </w:rPr>
        <w:t>Vị trí, hình dạng, kích thước của chúng như thế nào?</w:t>
      </w:r>
      <w:r w:rsidR="00362AB7" w:rsidRPr="00C84211">
        <w:rPr>
          <w:rFonts w:ascii="Times New Roman" w:hAnsi="Times New Roman" w:cs="Times New Roman"/>
          <w:color w:val="FF0000"/>
          <w:sz w:val="26"/>
          <w:szCs w:val="26"/>
        </w:rPr>
        <w:t xml:space="preserve"> Nhận xét về tính thẩm mĩ của văn bản mẫu.</w:t>
      </w:r>
    </w:p>
    <w:p w14:paraId="7554BE5B" w14:textId="77777777" w:rsidR="00FD1FC2" w:rsidRPr="00C84211" w:rsidRDefault="00FD1FC2" w:rsidP="00193437">
      <w:pPr>
        <w:numPr>
          <w:ilvl w:val="0"/>
          <w:numId w:val="3"/>
        </w:numPr>
        <w:spacing w:after="0" w:line="312" w:lineRule="auto"/>
        <w:ind w:left="0" w:firstLine="0"/>
        <w:jc w:val="both"/>
        <w:rPr>
          <w:rFonts w:ascii="Times New Roman" w:hAnsi="Times New Roman" w:cs="Times New Roman"/>
          <w:color w:val="FF0000"/>
          <w:sz w:val="26"/>
          <w:szCs w:val="26"/>
        </w:rPr>
      </w:pPr>
      <w:r w:rsidRPr="00C84211">
        <w:rPr>
          <w:rFonts w:ascii="Times New Roman" w:hAnsi="Times New Roman" w:cs="Times New Roman"/>
          <w:color w:val="FF0000"/>
          <w:sz w:val="26"/>
          <w:szCs w:val="26"/>
        </w:rPr>
        <w:t xml:space="preserve">GV gọi 2 – 3 HS trình bày. </w:t>
      </w:r>
    </w:p>
    <w:p w14:paraId="21718768" w14:textId="2BA3D067" w:rsidR="007B6814" w:rsidRPr="00C84211" w:rsidRDefault="00FD1FC2" w:rsidP="00193437">
      <w:pPr>
        <w:numPr>
          <w:ilvl w:val="0"/>
          <w:numId w:val="3"/>
        </w:numPr>
        <w:spacing w:after="0" w:line="312" w:lineRule="auto"/>
        <w:ind w:left="0" w:firstLine="0"/>
        <w:jc w:val="both"/>
        <w:rPr>
          <w:rFonts w:ascii="Times New Roman" w:hAnsi="Times New Roman" w:cs="Times New Roman"/>
          <w:bCs/>
          <w:i/>
          <w:iCs/>
          <w:color w:val="FF0000"/>
          <w:sz w:val="26"/>
          <w:szCs w:val="26"/>
          <w:lang w:val="nl-NL"/>
        </w:rPr>
      </w:pPr>
      <w:r w:rsidRPr="00C84211">
        <w:rPr>
          <w:rFonts w:ascii="Times New Roman" w:hAnsi="Times New Roman" w:cs="Times New Roman"/>
          <w:color w:val="FF0000"/>
          <w:sz w:val="26"/>
          <w:szCs w:val="26"/>
        </w:rPr>
        <w:t xml:space="preserve">GV đặt vấn đề: </w:t>
      </w:r>
      <w:r w:rsidR="00362AB7" w:rsidRPr="00C84211">
        <w:rPr>
          <w:rFonts w:ascii="Times New Roman" w:hAnsi="Times New Roman" w:cs="Times New Roman"/>
          <w:i/>
          <w:iCs/>
          <w:color w:val="FF0000"/>
          <w:sz w:val="26"/>
          <w:szCs w:val="26"/>
        </w:rPr>
        <w:t xml:space="preserve">Để làm được như vậy với cuốn cẩm nang du lịch của nhóm mình chúng ta sẽ cùng tìm hiểu </w:t>
      </w:r>
      <w:r w:rsidR="007B6814" w:rsidRPr="00C84211">
        <w:rPr>
          <w:rFonts w:ascii="Times New Roman" w:hAnsi="Times New Roman" w:cs="Times New Roman"/>
          <w:bCs/>
          <w:i/>
          <w:iCs/>
          <w:color w:val="FF0000"/>
          <w:sz w:val="26"/>
          <w:szCs w:val="26"/>
          <w:lang w:val="nl-NL"/>
        </w:rPr>
        <w:t>bài 2.</w:t>
      </w:r>
    </w:p>
    <w:p w14:paraId="6C48F1EE" w14:textId="72616BC0" w:rsidR="00D673CC" w:rsidRPr="00C84211" w:rsidRDefault="00D673CC" w:rsidP="00193437">
      <w:pPr>
        <w:spacing w:after="0" w:line="312" w:lineRule="auto"/>
        <w:jc w:val="center"/>
        <w:rPr>
          <w:rFonts w:ascii="Times New Roman" w:hAnsi="Times New Roman" w:cs="Times New Roman"/>
          <w:b/>
          <w:bCs/>
          <w:color w:val="FF0000"/>
          <w:sz w:val="26"/>
          <w:szCs w:val="26"/>
        </w:rPr>
      </w:pPr>
      <w:r w:rsidRPr="00C84211">
        <w:rPr>
          <w:rFonts w:ascii="Times New Roman" w:hAnsi="Times New Roman" w:cs="Times New Roman"/>
          <w:b/>
          <w:bCs/>
          <w:color w:val="FF0000"/>
          <w:sz w:val="26"/>
          <w:szCs w:val="26"/>
        </w:rPr>
        <w:t>Hoạt động 2: Hình thành kiến thức mới</w:t>
      </w:r>
    </w:p>
    <w:p w14:paraId="45761DD0" w14:textId="0FDB0028" w:rsidR="00D673CC" w:rsidRPr="00C84211" w:rsidRDefault="00D673CC" w:rsidP="00193437">
      <w:pPr>
        <w:spacing w:after="0" w:line="312" w:lineRule="auto"/>
        <w:jc w:val="both"/>
        <w:rPr>
          <w:rFonts w:ascii="Times New Roman" w:hAnsi="Times New Roman" w:cs="Times New Roman"/>
          <w:b/>
          <w:bCs/>
          <w:color w:val="FF0000"/>
          <w:sz w:val="26"/>
          <w:szCs w:val="26"/>
        </w:rPr>
      </w:pPr>
      <w:r w:rsidRPr="00C84211">
        <w:rPr>
          <w:rFonts w:ascii="Times New Roman" w:hAnsi="Times New Roman" w:cs="Times New Roman"/>
          <w:b/>
          <w:bCs/>
          <w:color w:val="FF0000"/>
          <w:sz w:val="26"/>
          <w:szCs w:val="26"/>
        </w:rPr>
        <w:t xml:space="preserve">Hoạt động </w:t>
      </w:r>
      <w:r w:rsidR="00D44A2B" w:rsidRPr="00C84211">
        <w:rPr>
          <w:rFonts w:ascii="Times New Roman" w:hAnsi="Times New Roman" w:cs="Times New Roman"/>
          <w:b/>
          <w:bCs/>
          <w:color w:val="FF0000"/>
          <w:sz w:val="26"/>
          <w:szCs w:val="26"/>
        </w:rPr>
        <w:t>2.</w:t>
      </w:r>
      <w:r w:rsidRPr="00C84211">
        <w:rPr>
          <w:rFonts w:ascii="Times New Roman" w:hAnsi="Times New Roman" w:cs="Times New Roman"/>
          <w:b/>
          <w:bCs/>
          <w:color w:val="FF0000"/>
          <w:sz w:val="26"/>
          <w:szCs w:val="26"/>
        </w:rPr>
        <w:t xml:space="preserve">1: </w:t>
      </w:r>
      <w:r w:rsidR="00673D0B" w:rsidRPr="00C84211">
        <w:rPr>
          <w:rFonts w:ascii="Times New Roman" w:hAnsi="Times New Roman" w:cs="Times New Roman"/>
          <w:b/>
          <w:bCs/>
          <w:color w:val="FF0000"/>
          <w:sz w:val="26"/>
          <w:szCs w:val="26"/>
        </w:rPr>
        <w:t>Định dạng ảnh nâng cao</w:t>
      </w:r>
    </w:p>
    <w:p w14:paraId="17E61992" w14:textId="716FC742" w:rsidR="00673D0B" w:rsidRPr="00C84211" w:rsidRDefault="00113CE7" w:rsidP="00193437">
      <w:pPr>
        <w:spacing w:after="0" w:line="312" w:lineRule="auto"/>
        <w:jc w:val="both"/>
        <w:rPr>
          <w:rFonts w:ascii="Times New Roman" w:hAnsi="Times New Roman" w:cs="Times New Roman"/>
          <w:b/>
          <w:color w:val="FF0000"/>
          <w:sz w:val="26"/>
          <w:szCs w:val="26"/>
          <w:lang w:val="nl-NL"/>
        </w:rPr>
      </w:pPr>
      <w:r w:rsidRPr="00C84211">
        <w:rPr>
          <w:rFonts w:ascii="Times New Roman" w:hAnsi="Times New Roman" w:cs="Times New Roman"/>
          <w:b/>
          <w:color w:val="FF0000"/>
          <w:sz w:val="26"/>
          <w:szCs w:val="26"/>
          <w:lang w:val="nl-NL"/>
        </w:rPr>
        <w:t xml:space="preserve">a) Mục tiêu: </w:t>
      </w:r>
      <w:r w:rsidR="00673D0B" w:rsidRPr="00C84211">
        <w:rPr>
          <w:rFonts w:ascii="Times New Roman" w:hAnsi="Times New Roman" w:cs="Times New Roman"/>
          <w:color w:val="FF0000"/>
          <w:sz w:val="26"/>
          <w:szCs w:val="26"/>
          <w:lang w:val="nl-NL"/>
        </w:rPr>
        <w:t>Biết các công cụ định dạng hình ảnh nâng cao để trình bày văn bản đẹp mắt.</w:t>
      </w:r>
    </w:p>
    <w:p w14:paraId="17A5BAF0" w14:textId="77777777" w:rsidR="00113CE7" w:rsidRPr="00C84211" w:rsidRDefault="00113CE7" w:rsidP="00193437">
      <w:pPr>
        <w:spacing w:after="0" w:line="312" w:lineRule="auto"/>
        <w:jc w:val="both"/>
        <w:rPr>
          <w:rFonts w:ascii="Times New Roman" w:hAnsi="Times New Roman" w:cs="Times New Roman"/>
          <w:b/>
          <w:color w:val="FF0000"/>
          <w:sz w:val="26"/>
          <w:szCs w:val="26"/>
          <w:lang w:val="nl-NL"/>
        </w:rPr>
      </w:pPr>
      <w:r w:rsidRPr="00C84211">
        <w:rPr>
          <w:rFonts w:ascii="Times New Roman" w:hAnsi="Times New Roman" w:cs="Times New Roman"/>
          <w:b/>
          <w:color w:val="FF0000"/>
          <w:sz w:val="26"/>
          <w:szCs w:val="26"/>
          <w:lang w:val="nl-NL"/>
        </w:rPr>
        <w:t xml:space="preserve">b) Nội dung: </w:t>
      </w:r>
      <w:r w:rsidRPr="00C84211">
        <w:rPr>
          <w:rFonts w:ascii="Times New Roman" w:hAnsi="Times New Roman" w:cs="Times New Roman"/>
          <w:color w:val="FF0000"/>
          <w:sz w:val="26"/>
          <w:szCs w:val="26"/>
          <w:lang w:val="nl-NL"/>
        </w:rPr>
        <w:t>GV cho HS đọc hiểu, rút ra kết luận cần thiết</w:t>
      </w:r>
    </w:p>
    <w:p w14:paraId="4C015697" w14:textId="77777777" w:rsidR="00113CE7" w:rsidRPr="00C84211" w:rsidRDefault="00113CE7"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b/>
          <w:color w:val="FF0000"/>
          <w:sz w:val="26"/>
          <w:szCs w:val="26"/>
          <w:lang w:val="nl-NL"/>
        </w:rPr>
        <w:t xml:space="preserve">c) Sản phẩm: </w:t>
      </w:r>
      <w:r w:rsidRPr="00C84211">
        <w:rPr>
          <w:rFonts w:ascii="Times New Roman" w:hAnsi="Times New Roman" w:cs="Times New Roman"/>
          <w:color w:val="FF0000"/>
          <w:sz w:val="26"/>
          <w:szCs w:val="26"/>
          <w:lang w:val="nl-NL"/>
        </w:rPr>
        <w:t xml:space="preserve">Kết quả thực hiện của HS. </w:t>
      </w:r>
    </w:p>
    <w:p w14:paraId="6A63AAAE" w14:textId="77777777" w:rsidR="00113CE7" w:rsidRPr="00C84211" w:rsidRDefault="00113CE7" w:rsidP="00193437">
      <w:pPr>
        <w:spacing w:after="0" w:line="312" w:lineRule="auto"/>
        <w:jc w:val="both"/>
        <w:rPr>
          <w:rFonts w:ascii="Times New Roman" w:hAnsi="Times New Roman" w:cs="Times New Roman"/>
          <w:b/>
          <w:color w:val="FF0000"/>
          <w:sz w:val="26"/>
          <w:szCs w:val="26"/>
          <w:lang w:val="nl-NL"/>
        </w:rPr>
      </w:pPr>
      <w:r w:rsidRPr="00C84211">
        <w:rPr>
          <w:rFonts w:ascii="Times New Roman" w:hAnsi="Times New Roman" w:cs="Times New Roman"/>
          <w:b/>
          <w:color w:val="FF0000"/>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5245"/>
        <w:gridCol w:w="4394"/>
      </w:tblGrid>
      <w:tr w:rsidR="00C84211" w:rsidRPr="00C84211" w14:paraId="16435895" w14:textId="77777777" w:rsidTr="00193437">
        <w:trPr>
          <w:trHeight w:val="476"/>
          <w:tblHeader/>
        </w:trPr>
        <w:tc>
          <w:tcPr>
            <w:tcW w:w="5245" w:type="dxa"/>
            <w:vAlign w:val="center"/>
          </w:tcPr>
          <w:p w14:paraId="474558F2" w14:textId="77777777" w:rsidR="00193437" w:rsidRPr="00C84211" w:rsidRDefault="00193437" w:rsidP="00BE54BA">
            <w:pPr>
              <w:tabs>
                <w:tab w:val="left" w:pos="567"/>
                <w:tab w:val="left" w:pos="1134"/>
              </w:tabs>
              <w:jc w:val="center"/>
              <w:rPr>
                <w:rFonts w:ascii="Times New Roman" w:hAnsi="Times New Roman"/>
                <w:b/>
                <w:color w:val="FF0000"/>
                <w:sz w:val="24"/>
                <w:szCs w:val="24"/>
                <w:lang w:val="nl-NL"/>
              </w:rPr>
            </w:pPr>
            <w:r w:rsidRPr="00C84211">
              <w:rPr>
                <w:rFonts w:ascii="Times New Roman" w:hAnsi="Times New Roman"/>
                <w:b/>
                <w:color w:val="FF0000"/>
                <w:sz w:val="24"/>
                <w:szCs w:val="24"/>
                <w:lang w:val="nl-NL"/>
              </w:rPr>
              <w:t>Hoạt động của GV - HS</w:t>
            </w:r>
          </w:p>
        </w:tc>
        <w:tc>
          <w:tcPr>
            <w:tcW w:w="4394" w:type="dxa"/>
            <w:vAlign w:val="center"/>
          </w:tcPr>
          <w:p w14:paraId="4A721959" w14:textId="77777777" w:rsidR="00193437" w:rsidRPr="00C84211" w:rsidRDefault="00193437" w:rsidP="00BE54BA">
            <w:pPr>
              <w:tabs>
                <w:tab w:val="left" w:pos="567"/>
                <w:tab w:val="left" w:pos="1134"/>
              </w:tabs>
              <w:jc w:val="center"/>
              <w:rPr>
                <w:rFonts w:ascii="Times New Roman" w:hAnsi="Times New Roman"/>
                <w:b/>
                <w:color w:val="FF0000"/>
                <w:sz w:val="24"/>
                <w:szCs w:val="24"/>
                <w:lang w:val="nl-NL"/>
              </w:rPr>
            </w:pPr>
            <w:r w:rsidRPr="00C84211">
              <w:rPr>
                <w:rFonts w:ascii="Times New Roman" w:hAnsi="Times New Roman"/>
                <w:b/>
                <w:color w:val="FF0000"/>
                <w:sz w:val="24"/>
                <w:szCs w:val="24"/>
                <w:lang w:val="nl-NL"/>
              </w:rPr>
              <w:t>Dự kiến sản phẩm</w:t>
            </w:r>
          </w:p>
        </w:tc>
      </w:tr>
      <w:tr w:rsidR="00C84211" w:rsidRPr="00C84211" w14:paraId="58A5AF7F" w14:textId="77777777" w:rsidTr="00193437">
        <w:tc>
          <w:tcPr>
            <w:tcW w:w="5245" w:type="dxa"/>
          </w:tcPr>
          <w:p w14:paraId="62D06404" w14:textId="77777777" w:rsidR="00113CE7" w:rsidRPr="00C84211" w:rsidRDefault="00113CE7" w:rsidP="00193437">
            <w:pPr>
              <w:spacing w:line="312" w:lineRule="auto"/>
              <w:jc w:val="both"/>
              <w:rPr>
                <w:rFonts w:ascii="Times New Roman" w:hAnsi="Times New Roman"/>
                <w:b/>
                <w:color w:val="FF0000"/>
                <w:sz w:val="26"/>
                <w:szCs w:val="26"/>
              </w:rPr>
            </w:pPr>
            <w:r w:rsidRPr="00C84211">
              <w:rPr>
                <w:rFonts w:ascii="Times New Roman" w:hAnsi="Times New Roman"/>
                <w:b/>
                <w:color w:val="FF0000"/>
                <w:sz w:val="26"/>
                <w:szCs w:val="26"/>
              </w:rPr>
              <w:t>Bước 1: Chuyển giao nhiệm vụ</w:t>
            </w:r>
          </w:p>
          <w:p w14:paraId="6F99CA49" w14:textId="7CC5DCD2" w:rsidR="00113CE7" w:rsidRPr="00C84211" w:rsidRDefault="00113CE7"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t>- GV cho HS</w:t>
            </w:r>
            <w:r w:rsidR="00BC26B5" w:rsidRPr="00C84211">
              <w:rPr>
                <w:rFonts w:ascii="Times New Roman" w:hAnsi="Times New Roman"/>
                <w:color w:val="FF0000"/>
                <w:sz w:val="26"/>
                <w:szCs w:val="26"/>
              </w:rPr>
              <w:t xml:space="preserve"> </w:t>
            </w:r>
            <w:r w:rsidRPr="00C84211">
              <w:rPr>
                <w:rFonts w:ascii="Times New Roman" w:hAnsi="Times New Roman"/>
                <w:color w:val="FF0000"/>
                <w:sz w:val="26"/>
                <w:szCs w:val="26"/>
              </w:rPr>
              <w:t>đọc thông tin ở mục 1</w:t>
            </w:r>
            <w:r w:rsidR="006234B2" w:rsidRPr="00C84211">
              <w:rPr>
                <w:rFonts w:ascii="Times New Roman" w:hAnsi="Times New Roman"/>
                <w:color w:val="FF0000"/>
                <w:sz w:val="26"/>
                <w:szCs w:val="26"/>
              </w:rPr>
              <w:t>a</w:t>
            </w:r>
            <w:r w:rsidRPr="00C84211">
              <w:rPr>
                <w:rFonts w:ascii="Times New Roman" w:hAnsi="Times New Roman"/>
                <w:color w:val="FF0000"/>
                <w:sz w:val="26"/>
                <w:szCs w:val="26"/>
              </w:rPr>
              <w:t xml:space="preserve"> sgk, chia lớp thành các nhóm,  yêu cầu thảo luận, trả lời câu hỏi:</w:t>
            </w:r>
          </w:p>
          <w:p w14:paraId="7865F713" w14:textId="3F99AFFE" w:rsidR="004A7B23" w:rsidRPr="00C84211" w:rsidRDefault="00BC26B5" w:rsidP="00193437">
            <w:pPr>
              <w:spacing w:line="312" w:lineRule="auto"/>
              <w:jc w:val="both"/>
              <w:rPr>
                <w:rFonts w:ascii="Times New Roman" w:hAnsi="Times New Roman"/>
                <w:b/>
                <w:i/>
                <w:color w:val="FF0000"/>
                <w:sz w:val="26"/>
                <w:szCs w:val="26"/>
                <w:u w:val="single"/>
              </w:rPr>
            </w:pPr>
            <w:r w:rsidRPr="00C84211">
              <w:rPr>
                <w:rFonts w:ascii="Times New Roman" w:hAnsi="Times New Roman"/>
                <w:b/>
                <w:i/>
                <w:color w:val="FF0000"/>
                <w:sz w:val="26"/>
                <w:szCs w:val="26"/>
                <w:u w:val="single"/>
              </w:rPr>
              <w:t>NV1</w:t>
            </w:r>
          </w:p>
          <w:p w14:paraId="01CF0A7E" w14:textId="72A5BFBC" w:rsidR="004A7B23" w:rsidRPr="00C84211" w:rsidRDefault="004A7B23" w:rsidP="00193437">
            <w:pPr>
              <w:spacing w:line="312" w:lineRule="auto"/>
              <w:jc w:val="both"/>
              <w:rPr>
                <w:rFonts w:ascii="Times New Roman" w:hAnsi="Times New Roman"/>
                <w:i/>
                <w:color w:val="FF0000"/>
                <w:sz w:val="26"/>
                <w:szCs w:val="26"/>
              </w:rPr>
            </w:pPr>
            <w:r w:rsidRPr="00C84211">
              <w:rPr>
                <w:rFonts w:ascii="Times New Roman" w:hAnsi="Times New Roman"/>
                <w:i/>
                <w:color w:val="FF0000"/>
                <w:sz w:val="26"/>
                <w:szCs w:val="26"/>
              </w:rPr>
              <w:t xml:space="preserve">+ </w:t>
            </w:r>
            <w:r w:rsidR="00D63581" w:rsidRPr="00C84211">
              <w:rPr>
                <w:rFonts w:ascii="Times New Roman" w:hAnsi="Times New Roman"/>
                <w:i/>
                <w:color w:val="FF0000"/>
                <w:sz w:val="26"/>
                <w:szCs w:val="26"/>
              </w:rPr>
              <w:t>Trình bày các thuộc tính cơ bản của ảnh.</w:t>
            </w:r>
          </w:p>
          <w:p w14:paraId="25C05F50" w14:textId="77777777" w:rsidR="00F511C1" w:rsidRPr="00C84211" w:rsidRDefault="00113CE7" w:rsidP="00193437">
            <w:pPr>
              <w:spacing w:line="312" w:lineRule="auto"/>
              <w:jc w:val="both"/>
              <w:rPr>
                <w:rFonts w:ascii="Times New Roman" w:hAnsi="Times New Roman"/>
                <w:i/>
                <w:color w:val="FF0000"/>
                <w:sz w:val="26"/>
                <w:szCs w:val="26"/>
              </w:rPr>
            </w:pPr>
            <w:r w:rsidRPr="00C84211">
              <w:rPr>
                <w:rFonts w:ascii="Times New Roman" w:hAnsi="Times New Roman"/>
                <w:i/>
                <w:color w:val="FF0000"/>
                <w:sz w:val="26"/>
                <w:szCs w:val="26"/>
              </w:rPr>
              <w:t xml:space="preserve">+ </w:t>
            </w:r>
            <w:r w:rsidR="00F511C1" w:rsidRPr="00C84211">
              <w:rPr>
                <w:rFonts w:ascii="Times New Roman" w:hAnsi="Times New Roman"/>
                <w:i/>
                <w:color w:val="FF0000"/>
                <w:sz w:val="26"/>
                <w:szCs w:val="26"/>
              </w:rPr>
              <w:t xml:space="preserve">Chúng ta có thể phóng to hay thu nhỏ ảnh hay không? </w:t>
            </w:r>
          </w:p>
          <w:p w14:paraId="79F254BE" w14:textId="3BD8FBDB" w:rsidR="00113CE7" w:rsidRPr="00C84211" w:rsidRDefault="00F511C1" w:rsidP="00193437">
            <w:pPr>
              <w:spacing w:line="312" w:lineRule="auto"/>
              <w:jc w:val="both"/>
              <w:rPr>
                <w:rFonts w:ascii="Times New Roman" w:hAnsi="Times New Roman"/>
                <w:i/>
                <w:color w:val="FF0000"/>
                <w:sz w:val="26"/>
                <w:szCs w:val="26"/>
              </w:rPr>
            </w:pPr>
            <w:r w:rsidRPr="00C84211">
              <w:rPr>
                <w:rFonts w:ascii="Times New Roman" w:hAnsi="Times New Roman"/>
                <w:i/>
                <w:color w:val="FF0000"/>
                <w:sz w:val="26"/>
                <w:szCs w:val="26"/>
              </w:rPr>
              <w:t>+ Ngoài phóng to hay thu nhỏ ảnh chúng ta còn có thể thiết lập những thuộc tính gì?</w:t>
            </w:r>
          </w:p>
          <w:p w14:paraId="3670A4D7" w14:textId="782F9D9A" w:rsidR="006234B2" w:rsidRPr="00C84211" w:rsidRDefault="006234B2"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t>- GV chốt lại kiến thức và thực hành thao tác chỉnh sửa kích thước ảnh cho cả lớp quan sát.</w:t>
            </w:r>
          </w:p>
          <w:p w14:paraId="1D373AE2" w14:textId="77777777" w:rsidR="006234B2" w:rsidRPr="00C84211" w:rsidRDefault="006234B2" w:rsidP="00193437">
            <w:pPr>
              <w:spacing w:line="312" w:lineRule="auto"/>
              <w:jc w:val="both"/>
              <w:rPr>
                <w:rFonts w:ascii="Times New Roman" w:hAnsi="Times New Roman"/>
                <w:b/>
                <w:i/>
                <w:color w:val="FF0000"/>
                <w:sz w:val="26"/>
                <w:szCs w:val="26"/>
                <w:u w:val="single"/>
              </w:rPr>
            </w:pPr>
            <w:r w:rsidRPr="00C84211">
              <w:rPr>
                <w:rFonts w:ascii="Times New Roman" w:hAnsi="Times New Roman"/>
                <w:b/>
                <w:i/>
                <w:color w:val="FF0000"/>
                <w:sz w:val="26"/>
                <w:szCs w:val="26"/>
                <w:u w:val="single"/>
              </w:rPr>
              <w:t>NV2</w:t>
            </w:r>
          </w:p>
          <w:p w14:paraId="6ADAC48B" w14:textId="6D073F68" w:rsidR="006234B2" w:rsidRPr="00C84211" w:rsidRDefault="006234B2"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t>- GV cho HS đọc thầm thông tin ở mục 1b</w:t>
            </w:r>
            <w:r w:rsidR="00341F7C" w:rsidRPr="00C84211">
              <w:rPr>
                <w:rFonts w:ascii="Times New Roman" w:hAnsi="Times New Roman"/>
                <w:color w:val="FF0000"/>
                <w:sz w:val="26"/>
                <w:szCs w:val="26"/>
              </w:rPr>
              <w:t xml:space="preserve">, 1c </w:t>
            </w:r>
            <w:r w:rsidRPr="00C84211">
              <w:rPr>
                <w:rFonts w:ascii="Times New Roman" w:hAnsi="Times New Roman"/>
                <w:color w:val="FF0000"/>
                <w:sz w:val="26"/>
                <w:szCs w:val="26"/>
              </w:rPr>
              <w:t>sgk, quan sát hình 2.3 và yêu cầu HS rút ra kết luận:</w:t>
            </w:r>
          </w:p>
          <w:p w14:paraId="65B2FD88" w14:textId="1A909589" w:rsidR="006234B2" w:rsidRPr="00C84211" w:rsidRDefault="006234B2" w:rsidP="00193437">
            <w:pPr>
              <w:spacing w:line="312" w:lineRule="auto"/>
              <w:jc w:val="both"/>
              <w:rPr>
                <w:rFonts w:ascii="Times New Roman" w:hAnsi="Times New Roman"/>
                <w:i/>
                <w:color w:val="FF0000"/>
                <w:sz w:val="26"/>
                <w:szCs w:val="26"/>
              </w:rPr>
            </w:pPr>
            <w:r w:rsidRPr="00C84211">
              <w:rPr>
                <w:rFonts w:ascii="Times New Roman" w:hAnsi="Times New Roman"/>
                <w:i/>
                <w:color w:val="FF0000"/>
                <w:sz w:val="26"/>
                <w:szCs w:val="26"/>
              </w:rPr>
              <w:t>+ Một số mẫu định dạng cho ảnh t</w:t>
            </w:r>
            <w:r w:rsidR="003F66F0" w:rsidRPr="00C84211">
              <w:rPr>
                <w:rFonts w:ascii="Times New Roman" w:hAnsi="Times New Roman"/>
                <w:i/>
                <w:color w:val="FF0000"/>
                <w:sz w:val="26"/>
                <w:szCs w:val="26"/>
              </w:rPr>
              <w:t>huộc</w:t>
            </w:r>
            <w:r w:rsidRPr="00C84211">
              <w:rPr>
                <w:rFonts w:ascii="Times New Roman" w:hAnsi="Times New Roman"/>
                <w:i/>
                <w:color w:val="FF0000"/>
                <w:sz w:val="26"/>
                <w:szCs w:val="26"/>
              </w:rPr>
              <w:t xml:space="preserve"> nhóm lệnh nào?</w:t>
            </w:r>
          </w:p>
          <w:p w14:paraId="23A79E2E" w14:textId="4EE8FB19" w:rsidR="00341F7C" w:rsidRPr="00C84211" w:rsidRDefault="006234B2" w:rsidP="00193437">
            <w:pPr>
              <w:spacing w:line="312" w:lineRule="auto"/>
              <w:jc w:val="both"/>
              <w:rPr>
                <w:rFonts w:ascii="Times New Roman" w:hAnsi="Times New Roman"/>
                <w:i/>
                <w:color w:val="FF0000"/>
                <w:sz w:val="26"/>
                <w:szCs w:val="26"/>
              </w:rPr>
            </w:pPr>
            <w:r w:rsidRPr="00C84211">
              <w:rPr>
                <w:rFonts w:ascii="Times New Roman" w:hAnsi="Times New Roman"/>
                <w:i/>
                <w:color w:val="FF0000"/>
                <w:sz w:val="26"/>
                <w:szCs w:val="26"/>
              </w:rPr>
              <w:t>+ Hãy</w:t>
            </w:r>
            <w:r w:rsidR="008D03EF" w:rsidRPr="00C84211">
              <w:rPr>
                <w:rFonts w:ascii="Times New Roman" w:hAnsi="Times New Roman"/>
                <w:i/>
                <w:color w:val="FF0000"/>
                <w:sz w:val="26"/>
                <w:szCs w:val="26"/>
              </w:rPr>
              <w:t xml:space="preserve"> kể tên các thiết lập trong nhóm lệnh Picture Styles.</w:t>
            </w:r>
            <w:r w:rsidRPr="00C84211">
              <w:rPr>
                <w:rFonts w:ascii="Times New Roman" w:hAnsi="Times New Roman"/>
                <w:i/>
                <w:color w:val="FF0000"/>
                <w:sz w:val="26"/>
                <w:szCs w:val="26"/>
              </w:rPr>
              <w:t xml:space="preserve"> </w:t>
            </w:r>
          </w:p>
          <w:p w14:paraId="5AF5BAE2" w14:textId="550960CA" w:rsidR="003F66F0" w:rsidRPr="00C84211" w:rsidRDefault="003F66F0" w:rsidP="00193437">
            <w:pPr>
              <w:spacing w:line="312" w:lineRule="auto"/>
              <w:jc w:val="both"/>
              <w:rPr>
                <w:rFonts w:ascii="Times New Roman" w:hAnsi="Times New Roman"/>
                <w:i/>
                <w:color w:val="FF0000"/>
                <w:sz w:val="26"/>
                <w:szCs w:val="26"/>
              </w:rPr>
            </w:pPr>
            <w:r w:rsidRPr="00C84211">
              <w:rPr>
                <w:rFonts w:ascii="Times New Roman" w:hAnsi="Times New Roman"/>
                <w:i/>
                <w:color w:val="FF0000"/>
                <w:sz w:val="26"/>
                <w:szCs w:val="26"/>
              </w:rPr>
              <w:t>+ Hãy kể tên một số lệnh để điều chỉnh màu sắc, hiệu ứng của ảnh.</w:t>
            </w:r>
          </w:p>
          <w:p w14:paraId="7AD4C0B1" w14:textId="2C44ACAE" w:rsidR="008D03EF" w:rsidRPr="00C84211" w:rsidRDefault="008D03EF"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lastRenderedPageBreak/>
              <w:t>- GV chốt lại kiến thức và thực hành thiết lập khung viền, hiệu ứng</w:t>
            </w:r>
            <w:r w:rsidR="003F66F0" w:rsidRPr="00C84211">
              <w:rPr>
                <w:rFonts w:ascii="Times New Roman" w:hAnsi="Times New Roman"/>
                <w:color w:val="FF0000"/>
                <w:sz w:val="26"/>
                <w:szCs w:val="26"/>
              </w:rPr>
              <w:t>,</w:t>
            </w:r>
            <w:r w:rsidRPr="00C84211">
              <w:rPr>
                <w:rFonts w:ascii="Times New Roman" w:hAnsi="Times New Roman"/>
                <w:color w:val="FF0000"/>
                <w:sz w:val="26"/>
                <w:szCs w:val="26"/>
              </w:rPr>
              <w:t xml:space="preserve"> bố cục của ảnh</w:t>
            </w:r>
            <w:r w:rsidR="003F66F0" w:rsidRPr="00C84211">
              <w:rPr>
                <w:rFonts w:ascii="Times New Roman" w:hAnsi="Times New Roman"/>
                <w:color w:val="FF0000"/>
                <w:sz w:val="26"/>
                <w:szCs w:val="26"/>
              </w:rPr>
              <w:t>,  điề chỉnh màu sắc và hiệu ứng ảnh</w:t>
            </w:r>
            <w:r w:rsidRPr="00C84211">
              <w:rPr>
                <w:rFonts w:ascii="Times New Roman" w:hAnsi="Times New Roman"/>
                <w:color w:val="FF0000"/>
                <w:sz w:val="26"/>
                <w:szCs w:val="26"/>
              </w:rPr>
              <w:t xml:space="preserve"> cho cả lớp quan sát.</w:t>
            </w:r>
          </w:p>
          <w:p w14:paraId="2A69A673" w14:textId="500570AE" w:rsidR="006234B2" w:rsidRPr="00C84211" w:rsidRDefault="006234B2" w:rsidP="00193437">
            <w:pPr>
              <w:spacing w:line="312" w:lineRule="auto"/>
              <w:jc w:val="both"/>
              <w:rPr>
                <w:rFonts w:ascii="Times New Roman" w:hAnsi="Times New Roman"/>
                <w:bCs/>
                <w:iCs/>
                <w:color w:val="FF0000"/>
                <w:sz w:val="26"/>
                <w:szCs w:val="26"/>
              </w:rPr>
            </w:pPr>
            <w:r w:rsidRPr="00C84211">
              <w:rPr>
                <w:rFonts w:ascii="Times New Roman" w:hAnsi="Times New Roman"/>
                <w:bCs/>
                <w:iCs/>
                <w:color w:val="FF0000"/>
                <w:sz w:val="26"/>
                <w:szCs w:val="26"/>
              </w:rPr>
              <w:t>- GV yêu cầu HS thảo luận nhóm hoàn thành nhiệm vụ 1 trong phiếu học tập.</w:t>
            </w:r>
          </w:p>
          <w:p w14:paraId="18A08A58" w14:textId="77777777" w:rsidR="00113CE7" w:rsidRPr="00C84211" w:rsidRDefault="00113CE7" w:rsidP="00193437">
            <w:pPr>
              <w:spacing w:line="312" w:lineRule="auto"/>
              <w:jc w:val="both"/>
              <w:rPr>
                <w:rFonts w:ascii="Times New Roman" w:hAnsi="Times New Roman"/>
                <w:b/>
                <w:color w:val="FF0000"/>
                <w:sz w:val="26"/>
                <w:szCs w:val="26"/>
              </w:rPr>
            </w:pPr>
            <w:r w:rsidRPr="00C84211">
              <w:rPr>
                <w:rFonts w:ascii="Times New Roman" w:hAnsi="Times New Roman"/>
                <w:b/>
                <w:color w:val="FF0000"/>
                <w:sz w:val="26"/>
                <w:szCs w:val="26"/>
              </w:rPr>
              <w:t>Bước 2: Thực hiện nhiệm vụ</w:t>
            </w:r>
          </w:p>
          <w:p w14:paraId="61E80824" w14:textId="77777777" w:rsidR="00113CE7" w:rsidRPr="00C84211" w:rsidRDefault="00113CE7"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t>- HS tiếp nhận nhiệm vụ, trao đổi, thảo luận theo nhóm nhỏ.</w:t>
            </w:r>
          </w:p>
          <w:p w14:paraId="1D8D336F" w14:textId="77777777" w:rsidR="00113CE7" w:rsidRPr="00C84211" w:rsidRDefault="00113CE7" w:rsidP="00193437">
            <w:pPr>
              <w:spacing w:line="312" w:lineRule="auto"/>
              <w:jc w:val="both"/>
              <w:rPr>
                <w:rFonts w:ascii="Times New Roman" w:hAnsi="Times New Roman"/>
                <w:i/>
                <w:color w:val="FF0000"/>
                <w:sz w:val="26"/>
                <w:szCs w:val="26"/>
              </w:rPr>
            </w:pPr>
            <w:r w:rsidRPr="00C84211">
              <w:rPr>
                <w:rFonts w:ascii="Times New Roman" w:hAnsi="Times New Roman"/>
                <w:color w:val="FF0000"/>
                <w:sz w:val="26"/>
                <w:szCs w:val="26"/>
              </w:rPr>
              <w:t>- GV quan sát, hỗ trợ HS khi cần.</w:t>
            </w:r>
          </w:p>
          <w:p w14:paraId="4CFAE172" w14:textId="77777777" w:rsidR="00113CE7" w:rsidRPr="00C84211" w:rsidRDefault="00113CE7" w:rsidP="00193437">
            <w:pPr>
              <w:spacing w:line="312" w:lineRule="auto"/>
              <w:jc w:val="both"/>
              <w:rPr>
                <w:rFonts w:ascii="Times New Roman" w:hAnsi="Times New Roman"/>
                <w:b/>
                <w:color w:val="FF0000"/>
                <w:sz w:val="26"/>
                <w:szCs w:val="26"/>
              </w:rPr>
            </w:pPr>
            <w:r w:rsidRPr="00C84211">
              <w:rPr>
                <w:rFonts w:ascii="Times New Roman" w:hAnsi="Times New Roman"/>
                <w:b/>
                <w:color w:val="FF0000"/>
                <w:sz w:val="26"/>
                <w:szCs w:val="26"/>
              </w:rPr>
              <w:t>Bước 3: Báo cáo, thảo luận</w:t>
            </w:r>
          </w:p>
          <w:p w14:paraId="4FA7AE20" w14:textId="77777777" w:rsidR="00113CE7" w:rsidRPr="00C84211" w:rsidRDefault="00113CE7"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t>- Một số HS đứng dậy trình bày kết quả hoạt động 1.</w:t>
            </w:r>
          </w:p>
          <w:p w14:paraId="0604E28D" w14:textId="3D5A40F0" w:rsidR="003B402E" w:rsidRPr="00C84211" w:rsidRDefault="00113CE7"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t>- HS nhóm khác nhận xét, bổ sung ý kiến cho nhóm bạn (nếu có).</w:t>
            </w:r>
          </w:p>
          <w:p w14:paraId="3906202D" w14:textId="77777777" w:rsidR="00113CE7" w:rsidRPr="00C84211" w:rsidRDefault="00113CE7" w:rsidP="00193437">
            <w:pPr>
              <w:spacing w:line="312" w:lineRule="auto"/>
              <w:jc w:val="both"/>
              <w:rPr>
                <w:rFonts w:ascii="Times New Roman" w:hAnsi="Times New Roman"/>
                <w:b/>
                <w:color w:val="FF0000"/>
                <w:sz w:val="26"/>
                <w:szCs w:val="26"/>
              </w:rPr>
            </w:pPr>
            <w:r w:rsidRPr="00C84211">
              <w:rPr>
                <w:rFonts w:ascii="Times New Roman" w:hAnsi="Times New Roman"/>
                <w:b/>
                <w:color w:val="FF0000"/>
                <w:sz w:val="26"/>
                <w:szCs w:val="26"/>
              </w:rPr>
              <w:t>Bước 4: Kết luận, nhận định</w:t>
            </w:r>
          </w:p>
          <w:p w14:paraId="3B0D3617" w14:textId="77777777" w:rsidR="00113CE7" w:rsidRPr="00C84211" w:rsidRDefault="00113CE7"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t>- GV nhận xét, chuẩn kiến thức, chuyển sang nội dung mới.</w:t>
            </w:r>
          </w:p>
        </w:tc>
        <w:tc>
          <w:tcPr>
            <w:tcW w:w="4394" w:type="dxa"/>
          </w:tcPr>
          <w:p w14:paraId="04E0DEBC" w14:textId="4EF1EB8C" w:rsidR="00113CE7" w:rsidRPr="00C84211" w:rsidRDefault="00113CE7" w:rsidP="00193437">
            <w:pPr>
              <w:spacing w:line="312" w:lineRule="auto"/>
              <w:jc w:val="both"/>
              <w:rPr>
                <w:rFonts w:ascii="Times New Roman" w:hAnsi="Times New Roman"/>
                <w:b/>
                <w:color w:val="FF0000"/>
                <w:sz w:val="26"/>
                <w:szCs w:val="26"/>
                <w:lang w:val="nl-NL"/>
              </w:rPr>
            </w:pPr>
            <w:r w:rsidRPr="00C84211">
              <w:rPr>
                <w:rFonts w:ascii="Times New Roman" w:hAnsi="Times New Roman"/>
                <w:b/>
                <w:color w:val="FF0000"/>
                <w:sz w:val="26"/>
                <w:szCs w:val="26"/>
                <w:lang w:val="nl-NL"/>
              </w:rPr>
              <w:lastRenderedPageBreak/>
              <w:t xml:space="preserve">1. </w:t>
            </w:r>
            <w:r w:rsidR="00673D0B" w:rsidRPr="00C84211">
              <w:rPr>
                <w:rFonts w:ascii="Times New Roman" w:hAnsi="Times New Roman"/>
                <w:b/>
                <w:bCs/>
                <w:color w:val="FF0000"/>
                <w:sz w:val="26"/>
                <w:szCs w:val="26"/>
              </w:rPr>
              <w:t>Định dạng ảnh nâng cao</w:t>
            </w:r>
          </w:p>
          <w:p w14:paraId="371E52DD" w14:textId="2EA08BF2" w:rsidR="00D548C1" w:rsidRPr="00C84211" w:rsidRDefault="00D548C1" w:rsidP="00193437">
            <w:pPr>
              <w:spacing w:line="312" w:lineRule="auto"/>
              <w:jc w:val="both"/>
              <w:rPr>
                <w:rFonts w:ascii="Times New Roman" w:hAnsi="Times New Roman"/>
                <w:bCs/>
                <w:color w:val="FF0000"/>
                <w:sz w:val="26"/>
                <w:szCs w:val="26"/>
                <w:lang w:val="nl-NL"/>
              </w:rPr>
            </w:pPr>
            <w:r w:rsidRPr="00C84211">
              <w:rPr>
                <w:rFonts w:ascii="Times New Roman" w:hAnsi="Times New Roman"/>
                <w:bCs/>
                <w:color w:val="FF0000"/>
                <w:sz w:val="26"/>
                <w:szCs w:val="26"/>
                <w:lang w:val="nl-NL"/>
              </w:rPr>
              <w:t>Sử dụng các công cụ định dạng nâng cao để định dạng ảnh trong văn bản đẹp và hấp dẫn hơn, đạt được mục đích truyền tải nội dung cũng như minh hoạ</w:t>
            </w:r>
            <w:r w:rsidR="00487198" w:rsidRPr="00C84211">
              <w:rPr>
                <w:rFonts w:ascii="Times New Roman" w:hAnsi="Times New Roman"/>
                <w:bCs/>
                <w:color w:val="FF0000"/>
                <w:sz w:val="26"/>
                <w:szCs w:val="26"/>
                <w:lang w:val="nl-NL"/>
              </w:rPr>
              <w:t>.</w:t>
            </w:r>
          </w:p>
          <w:p w14:paraId="33F10197" w14:textId="62D59768" w:rsidR="00C8495F" w:rsidRPr="00C84211" w:rsidRDefault="00BC26B5" w:rsidP="00193437">
            <w:pPr>
              <w:spacing w:line="312" w:lineRule="auto"/>
              <w:jc w:val="both"/>
              <w:rPr>
                <w:rFonts w:ascii="Times New Roman" w:hAnsi="Times New Roman"/>
                <w:b/>
                <w:color w:val="FF0000"/>
                <w:sz w:val="26"/>
                <w:szCs w:val="26"/>
                <w:lang w:val="nl-NL"/>
              </w:rPr>
            </w:pPr>
            <w:r w:rsidRPr="00C84211">
              <w:rPr>
                <w:rFonts w:ascii="Times New Roman" w:hAnsi="Times New Roman"/>
                <w:b/>
                <w:color w:val="FF0000"/>
                <w:sz w:val="26"/>
                <w:szCs w:val="26"/>
                <w:lang w:val="nl-NL"/>
              </w:rPr>
              <w:t xml:space="preserve">a. </w:t>
            </w:r>
            <w:r w:rsidR="00C8495F" w:rsidRPr="00C84211">
              <w:rPr>
                <w:rFonts w:ascii="Times New Roman" w:hAnsi="Times New Roman"/>
                <w:b/>
                <w:color w:val="FF0000"/>
                <w:sz w:val="26"/>
                <w:szCs w:val="26"/>
                <w:lang w:val="nl-NL"/>
              </w:rPr>
              <w:t>Chỉnh sửa kích thước ảnh</w:t>
            </w:r>
          </w:p>
          <w:p w14:paraId="319F67D1" w14:textId="284C269C" w:rsidR="00F86ABF" w:rsidRPr="00C84211" w:rsidRDefault="00F86ABF" w:rsidP="00193437">
            <w:pPr>
              <w:spacing w:line="312" w:lineRule="auto"/>
              <w:jc w:val="both"/>
              <w:rPr>
                <w:rFonts w:ascii="Times New Roman" w:hAnsi="Times New Roman"/>
                <w:bCs/>
                <w:color w:val="FF0000"/>
                <w:sz w:val="26"/>
                <w:szCs w:val="26"/>
                <w:lang w:val="nl-NL"/>
              </w:rPr>
            </w:pPr>
            <w:r w:rsidRPr="00C84211">
              <w:rPr>
                <w:rFonts w:ascii="Times New Roman" w:hAnsi="Times New Roman"/>
                <w:bCs/>
                <w:color w:val="FF0000"/>
                <w:sz w:val="26"/>
                <w:szCs w:val="26"/>
                <w:lang w:val="nl-NL"/>
              </w:rPr>
              <w:t>- Khi chèn một ảnh có sẵn vào văn bản, chúng ta có thể thiết lập kích thước chiều dọc, chiều ngang hoặc cắt xén ảnh.</w:t>
            </w:r>
          </w:p>
          <w:p w14:paraId="2ACDCE7D" w14:textId="5AF4E32B" w:rsidR="00362AB7" w:rsidRPr="00C84211" w:rsidRDefault="00362AB7" w:rsidP="00193437">
            <w:pPr>
              <w:spacing w:line="312" w:lineRule="auto"/>
              <w:jc w:val="both"/>
              <w:rPr>
                <w:rFonts w:ascii="Times New Roman" w:hAnsi="Times New Roman"/>
                <w:b/>
                <w:color w:val="FF0000"/>
                <w:sz w:val="26"/>
                <w:szCs w:val="26"/>
                <w:lang w:val="nl-NL"/>
              </w:rPr>
            </w:pPr>
            <w:r w:rsidRPr="00C84211">
              <w:rPr>
                <w:rFonts w:ascii="Times New Roman" w:hAnsi="Times New Roman"/>
                <w:b/>
                <w:color w:val="FF0000"/>
                <w:sz w:val="26"/>
                <w:szCs w:val="26"/>
                <w:lang w:val="nl-NL"/>
              </w:rPr>
              <w:t>b. Áp dụng mẫu định dạng cho ảnh</w:t>
            </w:r>
          </w:p>
          <w:p w14:paraId="7FBBCC7F" w14:textId="5FDC63E9" w:rsidR="00D548C1" w:rsidRPr="00C84211" w:rsidRDefault="00D548C1" w:rsidP="00193437">
            <w:pPr>
              <w:spacing w:line="312" w:lineRule="auto"/>
              <w:jc w:val="both"/>
              <w:rPr>
                <w:rFonts w:ascii="Times New Roman" w:hAnsi="Times New Roman"/>
                <w:bCs/>
                <w:color w:val="FF0000"/>
                <w:sz w:val="26"/>
                <w:szCs w:val="26"/>
                <w:lang w:val="nl-NL"/>
              </w:rPr>
            </w:pPr>
            <w:r w:rsidRPr="00C84211">
              <w:rPr>
                <w:rFonts w:ascii="Times New Roman" w:hAnsi="Times New Roman"/>
                <w:bCs/>
                <w:color w:val="FF0000"/>
                <w:sz w:val="26"/>
                <w:szCs w:val="26"/>
                <w:lang w:val="nl-NL"/>
              </w:rPr>
              <w:t>- Một số mẫu định dạng cho ảnh trong nhóm lệnh Picture Styles cho phép thiết lập khung viền, hiệu ứng, bố cục của ảnh</w:t>
            </w:r>
          </w:p>
          <w:p w14:paraId="34775778" w14:textId="1FF12F51" w:rsidR="00362AB7" w:rsidRPr="00C84211" w:rsidRDefault="00362AB7" w:rsidP="00193437">
            <w:pPr>
              <w:spacing w:line="312" w:lineRule="auto"/>
              <w:jc w:val="both"/>
              <w:rPr>
                <w:rFonts w:ascii="Times New Roman" w:hAnsi="Times New Roman"/>
                <w:b/>
                <w:color w:val="FF0000"/>
                <w:sz w:val="26"/>
                <w:szCs w:val="26"/>
                <w:lang w:val="nl-NL"/>
              </w:rPr>
            </w:pPr>
            <w:r w:rsidRPr="00C84211">
              <w:rPr>
                <w:rFonts w:ascii="Times New Roman" w:hAnsi="Times New Roman"/>
                <w:b/>
                <w:color w:val="FF0000"/>
                <w:sz w:val="26"/>
                <w:szCs w:val="26"/>
                <w:lang w:val="nl-NL"/>
              </w:rPr>
              <w:t>c. Điều chỉnh màu sắc, hiệu ứng của ảnh</w:t>
            </w:r>
          </w:p>
          <w:p w14:paraId="6E0AAE4E" w14:textId="3315B536" w:rsidR="00362AB7" w:rsidRPr="00C84211" w:rsidRDefault="00D548C1" w:rsidP="00193437">
            <w:pPr>
              <w:spacing w:line="312" w:lineRule="auto"/>
              <w:jc w:val="both"/>
              <w:rPr>
                <w:rFonts w:ascii="Times New Roman" w:hAnsi="Times New Roman"/>
                <w:bCs/>
                <w:color w:val="FF0000"/>
                <w:sz w:val="26"/>
                <w:szCs w:val="26"/>
                <w:lang w:val="nl-NL"/>
              </w:rPr>
            </w:pPr>
            <w:r w:rsidRPr="00C84211">
              <w:rPr>
                <w:rFonts w:ascii="Times New Roman" w:hAnsi="Times New Roman"/>
                <w:bCs/>
                <w:color w:val="FF0000"/>
                <w:sz w:val="26"/>
                <w:szCs w:val="26"/>
                <w:lang w:val="nl-NL"/>
              </w:rPr>
              <w:t>- Các lệnh điều chỉnh màu sắc, hiệu ứng của ảnh: xoá nền, điều chỉnh độ sáng và tương phản, điều chỉnh màu sắc, tạo hiệu ứng nghệ thuật, làm ảnh trong suốt</w:t>
            </w:r>
          </w:p>
          <w:p w14:paraId="496D8062" w14:textId="5C846D67" w:rsidR="00E40679" w:rsidRPr="00C84211" w:rsidRDefault="00113CE7" w:rsidP="00193437">
            <w:pPr>
              <w:spacing w:line="312" w:lineRule="auto"/>
              <w:jc w:val="both"/>
              <w:rPr>
                <w:rFonts w:ascii="Times New Roman" w:hAnsi="Times New Roman"/>
                <w:color w:val="FF0000"/>
                <w:sz w:val="26"/>
                <w:szCs w:val="26"/>
                <w:lang w:val="nl-NL"/>
              </w:rPr>
            </w:pPr>
            <w:r w:rsidRPr="00C84211">
              <w:rPr>
                <w:rFonts w:ascii="Times New Roman" w:hAnsi="Times New Roman"/>
                <w:color w:val="FF0000"/>
                <w:sz w:val="26"/>
                <w:szCs w:val="26"/>
                <w:lang w:val="nl-NL"/>
              </w:rPr>
              <w:t xml:space="preserve">- </w:t>
            </w:r>
            <w:r w:rsidR="004A7B23" w:rsidRPr="00C84211">
              <w:rPr>
                <w:rFonts w:ascii="Times New Roman" w:hAnsi="Times New Roman"/>
                <w:color w:val="FF0000"/>
                <w:sz w:val="26"/>
                <w:szCs w:val="26"/>
                <w:lang w:val="nl-NL"/>
              </w:rPr>
              <w:t>Thiết bị thông minh là thiết bị điện tử có thể hoạt động tự chủ</w:t>
            </w:r>
            <w:r w:rsidR="00E40679" w:rsidRPr="00C84211">
              <w:rPr>
                <w:rFonts w:ascii="Times New Roman" w:hAnsi="Times New Roman"/>
                <w:color w:val="FF0000"/>
                <w:sz w:val="26"/>
                <w:szCs w:val="26"/>
                <w:lang w:val="nl-NL"/>
              </w:rPr>
              <w:t xml:space="preserve"> không cần sự can thiệp của con người, tự thích ứng với </w:t>
            </w:r>
            <w:r w:rsidR="00E40679" w:rsidRPr="00C84211">
              <w:rPr>
                <w:rFonts w:ascii="Times New Roman" w:hAnsi="Times New Roman"/>
                <w:color w:val="FF0000"/>
                <w:sz w:val="26"/>
                <w:szCs w:val="26"/>
                <w:lang w:val="nl-NL"/>
              </w:rPr>
              <w:lastRenderedPageBreak/>
              <w:t>hoàn cảnh và có khả năng kết nối với các thiết bị khác để  trao đổi dữ liệu.</w:t>
            </w:r>
          </w:p>
          <w:p w14:paraId="719A91C8" w14:textId="6585AE8A" w:rsidR="002B3A8C" w:rsidRPr="00C84211" w:rsidRDefault="004A7B23" w:rsidP="00193437">
            <w:pPr>
              <w:spacing w:line="312" w:lineRule="auto"/>
              <w:jc w:val="both"/>
              <w:rPr>
                <w:rFonts w:ascii="Times New Roman" w:hAnsi="Times New Roman"/>
                <w:color w:val="FF0000"/>
                <w:sz w:val="26"/>
                <w:szCs w:val="26"/>
                <w:lang w:val="nl-NL"/>
              </w:rPr>
            </w:pPr>
            <w:r w:rsidRPr="00C84211">
              <w:rPr>
                <w:rFonts w:ascii="Times New Roman" w:hAnsi="Times New Roman"/>
                <w:color w:val="FF0000"/>
                <w:sz w:val="26"/>
                <w:szCs w:val="26"/>
                <w:lang w:val="nl-NL"/>
              </w:rPr>
              <w:t xml:space="preserve"> </w:t>
            </w:r>
            <w:r w:rsidR="002B3A8C" w:rsidRPr="00C84211">
              <w:rPr>
                <w:rFonts w:ascii="Times New Roman" w:hAnsi="Times New Roman"/>
                <w:color w:val="FF0000"/>
                <w:sz w:val="26"/>
                <w:szCs w:val="26"/>
                <w:lang w:val="nl-NL"/>
              </w:rPr>
              <w:t>VD: Điện thoại di động, camera kết nối Internet</w:t>
            </w:r>
          </w:p>
          <w:p w14:paraId="6DE5FCE8" w14:textId="676FBDB7" w:rsidR="002B3A8C" w:rsidRPr="00C84211" w:rsidRDefault="002B3A8C" w:rsidP="00193437">
            <w:pPr>
              <w:spacing w:line="312" w:lineRule="auto"/>
              <w:jc w:val="both"/>
              <w:rPr>
                <w:rFonts w:ascii="Times New Roman" w:hAnsi="Times New Roman"/>
                <w:color w:val="FF0000"/>
                <w:sz w:val="26"/>
                <w:szCs w:val="26"/>
                <w:lang w:val="nl-NL"/>
              </w:rPr>
            </w:pPr>
            <w:r w:rsidRPr="00C84211">
              <w:rPr>
                <w:rFonts w:ascii="Times New Roman" w:hAnsi="Times New Roman"/>
                <w:color w:val="FF0000"/>
                <w:sz w:val="26"/>
                <w:szCs w:val="26"/>
                <w:lang w:val="nl-NL"/>
              </w:rPr>
              <w:t>- Các thiết bị thông minh ngày nay đều có khả năng tương tác với các thiết bị khác một cách tự động qua mạng không dây như bluetooth, wifi,... để tiếp nhận, xử lí và truyền thông tin.</w:t>
            </w:r>
          </w:p>
          <w:p w14:paraId="44CDF683" w14:textId="3501E56A" w:rsidR="002B3A8C" w:rsidRPr="00C84211" w:rsidRDefault="002B3A8C" w:rsidP="00193437">
            <w:pPr>
              <w:spacing w:line="312" w:lineRule="auto"/>
              <w:jc w:val="both"/>
              <w:rPr>
                <w:rFonts w:ascii="Times New Roman" w:hAnsi="Times New Roman"/>
                <w:color w:val="FF0000"/>
                <w:sz w:val="26"/>
                <w:szCs w:val="26"/>
                <w:lang w:val="nl-NL"/>
              </w:rPr>
            </w:pPr>
            <w:r w:rsidRPr="00C84211">
              <w:rPr>
                <w:rFonts w:ascii="Times New Roman" w:hAnsi="Times New Roman"/>
                <w:color w:val="FF0000"/>
                <w:sz w:val="26"/>
                <w:szCs w:val="26"/>
                <w:lang w:val="nl-NL"/>
              </w:rPr>
              <w:t>- Một số thiết bị thông minh hiện nay còn được tích hợp thêm khả năng “bắt chước” một vài hành vi hay cách tư duy của con người ở các mức độ khác nhau.</w:t>
            </w:r>
          </w:p>
          <w:p w14:paraId="24CAE82E" w14:textId="58E23C6E" w:rsidR="002B3A8C" w:rsidRPr="00C84211" w:rsidRDefault="002B3A8C" w:rsidP="00193437">
            <w:pPr>
              <w:spacing w:line="312" w:lineRule="auto"/>
              <w:jc w:val="both"/>
              <w:rPr>
                <w:rFonts w:ascii="Times New Roman" w:hAnsi="Times New Roman"/>
                <w:color w:val="FF0000"/>
                <w:sz w:val="26"/>
                <w:szCs w:val="26"/>
                <w:lang w:val="nl-NL"/>
              </w:rPr>
            </w:pPr>
            <w:r w:rsidRPr="00C84211">
              <w:rPr>
                <w:rFonts w:ascii="Times New Roman" w:hAnsi="Times New Roman"/>
                <w:color w:val="FF0000"/>
                <w:sz w:val="26"/>
                <w:szCs w:val="26"/>
                <w:lang w:val="nl-NL"/>
              </w:rPr>
              <w:t>VD: người máy.</w:t>
            </w:r>
          </w:p>
          <w:p w14:paraId="08D03A40" w14:textId="1127348B" w:rsidR="002B3A8C" w:rsidRPr="00C84211" w:rsidRDefault="002B3A8C" w:rsidP="00193437">
            <w:pPr>
              <w:spacing w:line="312" w:lineRule="auto"/>
              <w:jc w:val="both"/>
              <w:rPr>
                <w:rFonts w:ascii="Times New Roman" w:hAnsi="Times New Roman"/>
                <w:b/>
                <w:color w:val="FF0000"/>
                <w:sz w:val="26"/>
                <w:szCs w:val="26"/>
                <w:lang w:val="nl-NL"/>
              </w:rPr>
            </w:pPr>
            <w:r w:rsidRPr="00C84211">
              <w:rPr>
                <w:rFonts w:ascii="Times New Roman" w:hAnsi="Times New Roman"/>
                <w:b/>
                <w:color w:val="FF0000"/>
                <w:sz w:val="26"/>
                <w:szCs w:val="26"/>
                <w:lang w:val="nl-NL"/>
              </w:rPr>
              <w:t>b. Vai trò của thiết bị thông minh đối với xã hội trong cuộc cách mạng công nghiệp lần thứ tư</w:t>
            </w:r>
          </w:p>
          <w:p w14:paraId="0F18F545" w14:textId="77777777" w:rsidR="00E40679" w:rsidRPr="00C84211" w:rsidRDefault="00113CE7" w:rsidP="00193437">
            <w:pPr>
              <w:spacing w:line="312" w:lineRule="auto"/>
              <w:jc w:val="both"/>
              <w:rPr>
                <w:rFonts w:ascii="Times New Roman" w:hAnsi="Times New Roman"/>
                <w:color w:val="FF0000"/>
                <w:sz w:val="26"/>
                <w:szCs w:val="26"/>
                <w:lang w:val="nl-NL"/>
              </w:rPr>
            </w:pPr>
            <w:r w:rsidRPr="00C84211">
              <w:rPr>
                <w:rFonts w:ascii="Times New Roman" w:hAnsi="Times New Roman"/>
                <w:color w:val="FF0000"/>
                <w:sz w:val="26"/>
                <w:szCs w:val="26"/>
                <w:lang w:val="nl-NL"/>
              </w:rPr>
              <w:t xml:space="preserve">- </w:t>
            </w:r>
            <w:r w:rsidR="00E40679" w:rsidRPr="00C84211">
              <w:rPr>
                <w:rFonts w:ascii="Times New Roman" w:hAnsi="Times New Roman"/>
                <w:color w:val="FF0000"/>
                <w:sz w:val="26"/>
                <w:szCs w:val="26"/>
                <w:lang w:val="nl-NL"/>
              </w:rPr>
              <w:t>Thiết bị thông minh đóng vai trò chủ chốt trong các hệ thống IoT – một nội dung cơ bản của cuộc cách mạng công nghiệp 4.0.</w:t>
            </w:r>
          </w:p>
          <w:p w14:paraId="286F809C" w14:textId="4B8616A2" w:rsidR="00113CE7" w:rsidRPr="00C84211" w:rsidRDefault="00113CE7" w:rsidP="00193437">
            <w:pPr>
              <w:spacing w:line="312" w:lineRule="auto"/>
              <w:jc w:val="both"/>
              <w:rPr>
                <w:rFonts w:ascii="Times New Roman" w:hAnsi="Times New Roman"/>
                <w:i/>
                <w:color w:val="FF0000"/>
                <w:sz w:val="26"/>
                <w:szCs w:val="26"/>
                <w:lang w:val="nl-NL"/>
              </w:rPr>
            </w:pPr>
          </w:p>
        </w:tc>
      </w:tr>
    </w:tbl>
    <w:p w14:paraId="2EF4E6CE" w14:textId="12CBF222" w:rsidR="00113CE7" w:rsidRPr="00C84211" w:rsidRDefault="00113CE7" w:rsidP="00193437">
      <w:pPr>
        <w:spacing w:after="0" w:line="312" w:lineRule="auto"/>
        <w:jc w:val="both"/>
        <w:rPr>
          <w:rFonts w:ascii="Times New Roman" w:hAnsi="Times New Roman" w:cs="Times New Roman"/>
          <w:b/>
          <w:color w:val="FF0000"/>
          <w:sz w:val="26"/>
          <w:szCs w:val="26"/>
        </w:rPr>
      </w:pPr>
      <w:r w:rsidRPr="00C84211">
        <w:rPr>
          <w:rFonts w:ascii="Times New Roman" w:hAnsi="Times New Roman" w:cs="Times New Roman"/>
          <w:b/>
          <w:color w:val="FF0000"/>
          <w:sz w:val="26"/>
          <w:szCs w:val="26"/>
        </w:rPr>
        <w:lastRenderedPageBreak/>
        <w:t xml:space="preserve">Hoạt động </w:t>
      </w:r>
      <w:r w:rsidR="00D44A2B" w:rsidRPr="00C84211">
        <w:rPr>
          <w:rFonts w:ascii="Times New Roman" w:hAnsi="Times New Roman" w:cs="Times New Roman"/>
          <w:b/>
          <w:color w:val="FF0000"/>
          <w:sz w:val="26"/>
          <w:szCs w:val="26"/>
        </w:rPr>
        <w:t>2.</w:t>
      </w:r>
      <w:r w:rsidRPr="00C84211">
        <w:rPr>
          <w:rFonts w:ascii="Times New Roman" w:hAnsi="Times New Roman" w:cs="Times New Roman"/>
          <w:b/>
          <w:color w:val="FF0000"/>
          <w:sz w:val="26"/>
          <w:szCs w:val="26"/>
        </w:rPr>
        <w:t xml:space="preserve">2: </w:t>
      </w:r>
      <w:r w:rsidR="005049A0" w:rsidRPr="00C84211">
        <w:rPr>
          <w:rFonts w:ascii="Times New Roman" w:hAnsi="Times New Roman" w:cs="Times New Roman"/>
          <w:b/>
          <w:color w:val="FF0000"/>
          <w:sz w:val="26"/>
          <w:szCs w:val="26"/>
        </w:rPr>
        <w:t>Vị trí, bố cục của ảnh trong văn bản</w:t>
      </w:r>
      <w:r w:rsidRPr="00C84211">
        <w:rPr>
          <w:rFonts w:ascii="Times New Roman" w:hAnsi="Times New Roman" w:cs="Times New Roman"/>
          <w:b/>
          <w:color w:val="FF0000"/>
          <w:sz w:val="26"/>
          <w:szCs w:val="26"/>
        </w:rPr>
        <w:t>.</w:t>
      </w:r>
    </w:p>
    <w:p w14:paraId="07100213" w14:textId="637E1EC0" w:rsidR="008351DD" w:rsidRPr="00C84211" w:rsidRDefault="00113CE7"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b/>
          <w:color w:val="FF0000"/>
          <w:sz w:val="26"/>
          <w:szCs w:val="26"/>
          <w:lang w:val="nl-NL"/>
        </w:rPr>
        <w:t>a) Mục tiêu:</w:t>
      </w:r>
      <w:r w:rsidRPr="00C84211">
        <w:rPr>
          <w:rFonts w:ascii="Times New Roman" w:hAnsi="Times New Roman" w:cs="Times New Roman"/>
          <w:color w:val="FF0000"/>
          <w:sz w:val="26"/>
          <w:szCs w:val="26"/>
          <w:lang w:val="nl-NL"/>
        </w:rPr>
        <w:t xml:space="preserve"> </w:t>
      </w:r>
      <w:r w:rsidR="002B1C96" w:rsidRPr="00C84211">
        <w:rPr>
          <w:rFonts w:ascii="Times New Roman" w:hAnsi="Times New Roman" w:cs="Times New Roman"/>
          <w:color w:val="FF0000"/>
          <w:sz w:val="26"/>
          <w:szCs w:val="26"/>
          <w:lang w:val="nl-NL"/>
        </w:rPr>
        <w:t>Soạn thảo và trình bày hấp dẫn các trang nội dung của Cẩm nang du lịch với hình ảnh minh hoạ.</w:t>
      </w:r>
    </w:p>
    <w:p w14:paraId="39309D68" w14:textId="19199DC3" w:rsidR="00113CE7" w:rsidRPr="00C84211" w:rsidRDefault="00113CE7" w:rsidP="00193437">
      <w:pPr>
        <w:spacing w:after="0" w:line="312" w:lineRule="auto"/>
        <w:jc w:val="both"/>
        <w:rPr>
          <w:rFonts w:ascii="Times New Roman" w:hAnsi="Times New Roman" w:cs="Times New Roman"/>
          <w:b/>
          <w:color w:val="FF0000"/>
          <w:sz w:val="26"/>
          <w:szCs w:val="26"/>
          <w:lang w:val="nl-NL"/>
        </w:rPr>
      </w:pPr>
      <w:r w:rsidRPr="00C84211">
        <w:rPr>
          <w:rFonts w:ascii="Times New Roman" w:hAnsi="Times New Roman" w:cs="Times New Roman"/>
          <w:b/>
          <w:color w:val="FF0000"/>
          <w:sz w:val="26"/>
          <w:szCs w:val="26"/>
          <w:lang w:val="nl-NL"/>
        </w:rPr>
        <w:t xml:space="preserve">b) Nội dung: </w:t>
      </w:r>
      <w:r w:rsidRPr="00C84211">
        <w:rPr>
          <w:rFonts w:ascii="Times New Roman" w:hAnsi="Times New Roman" w:cs="Times New Roman"/>
          <w:color w:val="FF0000"/>
          <w:sz w:val="26"/>
          <w:szCs w:val="26"/>
          <w:lang w:val="nl-NL"/>
        </w:rPr>
        <w:t>GV giảng giải, HS lắng nghe, thảo luận và trả lời.</w:t>
      </w:r>
    </w:p>
    <w:p w14:paraId="1913690A" w14:textId="77777777" w:rsidR="00113CE7" w:rsidRPr="00C84211" w:rsidRDefault="00113CE7"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b/>
          <w:color w:val="FF0000"/>
          <w:sz w:val="26"/>
          <w:szCs w:val="26"/>
          <w:lang w:val="nl-NL"/>
        </w:rPr>
        <w:t xml:space="preserve">c) Sản phẩm: </w:t>
      </w:r>
      <w:r w:rsidRPr="00C84211">
        <w:rPr>
          <w:rFonts w:ascii="Times New Roman" w:hAnsi="Times New Roman" w:cs="Times New Roman"/>
          <w:color w:val="FF0000"/>
          <w:sz w:val="26"/>
          <w:szCs w:val="26"/>
          <w:lang w:val="nl-NL"/>
        </w:rPr>
        <w:t xml:space="preserve">Câu trả lời của HS. </w:t>
      </w:r>
    </w:p>
    <w:p w14:paraId="18B15856" w14:textId="77777777" w:rsidR="00113CE7" w:rsidRPr="00C84211" w:rsidRDefault="00113CE7" w:rsidP="00193437">
      <w:pPr>
        <w:spacing w:after="0" w:line="312" w:lineRule="auto"/>
        <w:jc w:val="both"/>
        <w:rPr>
          <w:rFonts w:ascii="Times New Roman" w:hAnsi="Times New Roman" w:cs="Times New Roman"/>
          <w:b/>
          <w:color w:val="FF0000"/>
          <w:sz w:val="26"/>
          <w:szCs w:val="26"/>
          <w:lang w:val="nl-NL"/>
        </w:rPr>
      </w:pPr>
      <w:r w:rsidRPr="00C84211">
        <w:rPr>
          <w:rFonts w:ascii="Times New Roman" w:hAnsi="Times New Roman" w:cs="Times New Roman"/>
          <w:b/>
          <w:color w:val="FF0000"/>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5245"/>
        <w:gridCol w:w="4394"/>
      </w:tblGrid>
      <w:tr w:rsidR="00C84211" w:rsidRPr="00C84211" w14:paraId="208AC80F" w14:textId="77777777" w:rsidTr="00193437">
        <w:trPr>
          <w:trHeight w:val="476"/>
          <w:tblHeader/>
        </w:trPr>
        <w:tc>
          <w:tcPr>
            <w:tcW w:w="5245" w:type="dxa"/>
            <w:vAlign w:val="center"/>
          </w:tcPr>
          <w:p w14:paraId="69A322B3" w14:textId="77777777" w:rsidR="00193437" w:rsidRPr="00C84211" w:rsidRDefault="00193437" w:rsidP="00BE54BA">
            <w:pPr>
              <w:tabs>
                <w:tab w:val="left" w:pos="567"/>
                <w:tab w:val="left" w:pos="1134"/>
              </w:tabs>
              <w:jc w:val="center"/>
              <w:rPr>
                <w:rFonts w:ascii="Times New Roman" w:hAnsi="Times New Roman"/>
                <w:b/>
                <w:color w:val="FF0000"/>
                <w:sz w:val="24"/>
                <w:szCs w:val="24"/>
                <w:lang w:val="nl-NL"/>
              </w:rPr>
            </w:pPr>
            <w:r w:rsidRPr="00C84211">
              <w:rPr>
                <w:rFonts w:ascii="Times New Roman" w:hAnsi="Times New Roman"/>
                <w:b/>
                <w:color w:val="FF0000"/>
                <w:sz w:val="24"/>
                <w:szCs w:val="24"/>
                <w:lang w:val="nl-NL"/>
              </w:rPr>
              <w:t>Hoạt động của GV - HS</w:t>
            </w:r>
          </w:p>
        </w:tc>
        <w:tc>
          <w:tcPr>
            <w:tcW w:w="4394" w:type="dxa"/>
            <w:vAlign w:val="center"/>
          </w:tcPr>
          <w:p w14:paraId="327729C9" w14:textId="77777777" w:rsidR="00193437" w:rsidRPr="00C84211" w:rsidRDefault="00193437" w:rsidP="00BE54BA">
            <w:pPr>
              <w:tabs>
                <w:tab w:val="left" w:pos="567"/>
                <w:tab w:val="left" w:pos="1134"/>
              </w:tabs>
              <w:jc w:val="center"/>
              <w:rPr>
                <w:rFonts w:ascii="Times New Roman" w:hAnsi="Times New Roman"/>
                <w:b/>
                <w:color w:val="FF0000"/>
                <w:sz w:val="24"/>
                <w:szCs w:val="24"/>
                <w:lang w:val="nl-NL"/>
              </w:rPr>
            </w:pPr>
            <w:r w:rsidRPr="00C84211">
              <w:rPr>
                <w:rFonts w:ascii="Times New Roman" w:hAnsi="Times New Roman"/>
                <w:b/>
                <w:color w:val="FF0000"/>
                <w:sz w:val="24"/>
                <w:szCs w:val="24"/>
                <w:lang w:val="nl-NL"/>
              </w:rPr>
              <w:t>Dự kiến sản phẩm</w:t>
            </w:r>
          </w:p>
        </w:tc>
      </w:tr>
      <w:tr w:rsidR="00C84211" w:rsidRPr="00C84211" w14:paraId="39F4F88A" w14:textId="77777777" w:rsidTr="00193437">
        <w:tc>
          <w:tcPr>
            <w:tcW w:w="5245" w:type="dxa"/>
          </w:tcPr>
          <w:p w14:paraId="68F307A9" w14:textId="77777777" w:rsidR="00113CE7" w:rsidRPr="00C84211" w:rsidRDefault="00113CE7" w:rsidP="00193437">
            <w:pPr>
              <w:spacing w:line="312" w:lineRule="auto"/>
              <w:jc w:val="both"/>
              <w:rPr>
                <w:rFonts w:ascii="Times New Roman" w:hAnsi="Times New Roman"/>
                <w:b/>
                <w:color w:val="FF0000"/>
                <w:sz w:val="26"/>
                <w:szCs w:val="26"/>
              </w:rPr>
            </w:pPr>
            <w:r w:rsidRPr="00C84211">
              <w:rPr>
                <w:rFonts w:ascii="Times New Roman" w:hAnsi="Times New Roman"/>
                <w:b/>
                <w:color w:val="FF0000"/>
                <w:sz w:val="26"/>
                <w:szCs w:val="26"/>
              </w:rPr>
              <w:t>Bước 1: Chuyển giao nhiệm vụ</w:t>
            </w:r>
          </w:p>
          <w:p w14:paraId="4A84D1E6" w14:textId="7F8BAA02" w:rsidR="001D3333" w:rsidRPr="00C84211" w:rsidRDefault="001D3333" w:rsidP="00193437">
            <w:pPr>
              <w:spacing w:line="312" w:lineRule="auto"/>
              <w:jc w:val="both"/>
              <w:rPr>
                <w:rFonts w:ascii="Times New Roman" w:hAnsi="Times New Roman"/>
                <w:b/>
                <w:i/>
                <w:color w:val="FF0000"/>
                <w:sz w:val="26"/>
                <w:szCs w:val="26"/>
                <w:u w:val="single"/>
              </w:rPr>
            </w:pPr>
            <w:r w:rsidRPr="00C84211">
              <w:rPr>
                <w:rFonts w:ascii="Times New Roman" w:hAnsi="Times New Roman"/>
                <w:b/>
                <w:i/>
                <w:color w:val="FF0000"/>
                <w:sz w:val="26"/>
                <w:szCs w:val="26"/>
                <w:u w:val="single"/>
              </w:rPr>
              <w:t>NV1</w:t>
            </w:r>
          </w:p>
          <w:p w14:paraId="3485A372" w14:textId="6D9D009A" w:rsidR="00113CE7" w:rsidRPr="00C84211" w:rsidRDefault="00113CE7"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t>- GV cho HS đọc thông tin ở mục 2</w:t>
            </w:r>
            <w:r w:rsidR="00AB7EDD" w:rsidRPr="00C84211">
              <w:rPr>
                <w:rFonts w:ascii="Times New Roman" w:hAnsi="Times New Roman"/>
                <w:color w:val="FF0000"/>
                <w:sz w:val="26"/>
                <w:szCs w:val="26"/>
              </w:rPr>
              <w:t>a</w:t>
            </w:r>
            <w:r w:rsidRPr="00C84211">
              <w:rPr>
                <w:rFonts w:ascii="Times New Roman" w:hAnsi="Times New Roman"/>
                <w:color w:val="FF0000"/>
                <w:sz w:val="26"/>
                <w:szCs w:val="26"/>
              </w:rPr>
              <w:t xml:space="preserve"> sgk,</w:t>
            </w:r>
            <w:r w:rsidR="00AB7EDD" w:rsidRPr="00C84211">
              <w:rPr>
                <w:rFonts w:ascii="Times New Roman" w:hAnsi="Times New Roman"/>
                <w:color w:val="FF0000"/>
                <w:sz w:val="26"/>
                <w:szCs w:val="26"/>
              </w:rPr>
              <w:t>chia cả lớp thành 4 nhóm,</w:t>
            </w:r>
            <w:r w:rsidRPr="00C84211">
              <w:rPr>
                <w:rFonts w:ascii="Times New Roman" w:hAnsi="Times New Roman"/>
                <w:color w:val="FF0000"/>
                <w:sz w:val="26"/>
                <w:szCs w:val="26"/>
              </w:rPr>
              <w:t xml:space="preserve"> yêu cầu HS </w:t>
            </w:r>
            <w:r w:rsidR="00AB7EDD" w:rsidRPr="00C84211">
              <w:rPr>
                <w:rFonts w:ascii="Times New Roman" w:hAnsi="Times New Roman"/>
                <w:color w:val="FF0000"/>
                <w:sz w:val="26"/>
                <w:szCs w:val="26"/>
              </w:rPr>
              <w:t>cho biết ý nghĩa của các kiểu trình bày sau</w:t>
            </w:r>
            <w:r w:rsidRPr="00C84211">
              <w:rPr>
                <w:rFonts w:ascii="Times New Roman" w:hAnsi="Times New Roman"/>
                <w:color w:val="FF0000"/>
                <w:sz w:val="26"/>
                <w:szCs w:val="26"/>
              </w:rPr>
              <w:t>:</w:t>
            </w:r>
          </w:p>
          <w:p w14:paraId="17828A52" w14:textId="790F6B5B" w:rsidR="00AB7EDD" w:rsidRPr="00C84211" w:rsidRDefault="00113CE7" w:rsidP="00193437">
            <w:pPr>
              <w:spacing w:line="312" w:lineRule="auto"/>
              <w:jc w:val="both"/>
              <w:rPr>
                <w:rFonts w:ascii="Times New Roman" w:hAnsi="Times New Roman"/>
                <w:iCs/>
                <w:color w:val="FF0000"/>
                <w:sz w:val="26"/>
                <w:szCs w:val="26"/>
              </w:rPr>
            </w:pPr>
            <w:r w:rsidRPr="00C84211">
              <w:rPr>
                <w:rFonts w:ascii="Times New Roman" w:hAnsi="Times New Roman"/>
                <w:iCs/>
                <w:color w:val="FF0000"/>
                <w:sz w:val="26"/>
                <w:szCs w:val="26"/>
              </w:rPr>
              <w:t xml:space="preserve">+ </w:t>
            </w:r>
            <w:r w:rsidR="00AB7EDD" w:rsidRPr="00C84211">
              <w:rPr>
                <w:rFonts w:ascii="Times New Roman" w:hAnsi="Times New Roman"/>
                <w:iCs/>
                <w:color w:val="FF0000"/>
                <w:sz w:val="26"/>
                <w:szCs w:val="26"/>
              </w:rPr>
              <w:t>Nhóm 1: In line with text, Square.</w:t>
            </w:r>
          </w:p>
          <w:p w14:paraId="5C0A30BD" w14:textId="38D187C0" w:rsidR="00AB7EDD" w:rsidRPr="00C84211" w:rsidRDefault="00AB7EDD" w:rsidP="00193437">
            <w:pPr>
              <w:spacing w:line="312" w:lineRule="auto"/>
              <w:jc w:val="both"/>
              <w:rPr>
                <w:rFonts w:ascii="Times New Roman" w:hAnsi="Times New Roman"/>
                <w:iCs/>
                <w:color w:val="FF0000"/>
                <w:sz w:val="26"/>
                <w:szCs w:val="26"/>
              </w:rPr>
            </w:pPr>
            <w:r w:rsidRPr="00C84211">
              <w:rPr>
                <w:rFonts w:ascii="Times New Roman" w:hAnsi="Times New Roman"/>
                <w:iCs/>
                <w:color w:val="FF0000"/>
                <w:sz w:val="26"/>
                <w:szCs w:val="26"/>
              </w:rPr>
              <w:t xml:space="preserve">+ Nhóm 2: Tight, </w:t>
            </w:r>
            <w:r w:rsidR="00481B40" w:rsidRPr="00C84211">
              <w:rPr>
                <w:rFonts w:ascii="Times New Roman" w:hAnsi="Times New Roman"/>
                <w:iCs/>
                <w:color w:val="FF0000"/>
                <w:sz w:val="26"/>
                <w:szCs w:val="26"/>
              </w:rPr>
              <w:t>Through.</w:t>
            </w:r>
          </w:p>
          <w:p w14:paraId="0DFCB41B" w14:textId="1B119E12" w:rsidR="00AB7EDD" w:rsidRPr="00C84211" w:rsidRDefault="00AB7EDD" w:rsidP="00193437">
            <w:pPr>
              <w:spacing w:line="312" w:lineRule="auto"/>
              <w:jc w:val="both"/>
              <w:rPr>
                <w:rFonts w:ascii="Times New Roman" w:hAnsi="Times New Roman"/>
                <w:iCs/>
                <w:color w:val="FF0000"/>
                <w:sz w:val="26"/>
                <w:szCs w:val="26"/>
              </w:rPr>
            </w:pPr>
            <w:r w:rsidRPr="00C84211">
              <w:rPr>
                <w:rFonts w:ascii="Times New Roman" w:hAnsi="Times New Roman"/>
                <w:iCs/>
                <w:color w:val="FF0000"/>
                <w:sz w:val="26"/>
                <w:szCs w:val="26"/>
              </w:rPr>
              <w:lastRenderedPageBreak/>
              <w:t>+ Nhóm 3:</w:t>
            </w:r>
            <w:r w:rsidR="00481B40" w:rsidRPr="00C84211">
              <w:rPr>
                <w:rFonts w:ascii="Times New Roman" w:hAnsi="Times New Roman"/>
                <w:iCs/>
                <w:color w:val="FF0000"/>
                <w:sz w:val="26"/>
                <w:szCs w:val="26"/>
              </w:rPr>
              <w:t xml:space="preserve"> Top and bottom, </w:t>
            </w:r>
            <w:r w:rsidR="007521C1" w:rsidRPr="00C84211">
              <w:rPr>
                <w:rFonts w:ascii="Times New Roman" w:hAnsi="Times New Roman"/>
                <w:iCs/>
                <w:color w:val="FF0000"/>
                <w:sz w:val="26"/>
                <w:szCs w:val="26"/>
              </w:rPr>
              <w:t>B</w:t>
            </w:r>
            <w:r w:rsidR="00481B40" w:rsidRPr="00C84211">
              <w:rPr>
                <w:rFonts w:ascii="Times New Roman" w:hAnsi="Times New Roman"/>
                <w:iCs/>
                <w:color w:val="FF0000"/>
                <w:sz w:val="26"/>
                <w:szCs w:val="26"/>
              </w:rPr>
              <w:t>ehind text.</w:t>
            </w:r>
          </w:p>
          <w:p w14:paraId="3296236F" w14:textId="2735BD29" w:rsidR="00AB7EDD" w:rsidRPr="00C84211" w:rsidRDefault="00AB7EDD" w:rsidP="00193437">
            <w:pPr>
              <w:spacing w:line="312" w:lineRule="auto"/>
              <w:jc w:val="both"/>
              <w:rPr>
                <w:rFonts w:ascii="Times New Roman" w:hAnsi="Times New Roman"/>
                <w:iCs/>
                <w:color w:val="FF0000"/>
                <w:sz w:val="26"/>
                <w:szCs w:val="26"/>
              </w:rPr>
            </w:pPr>
            <w:r w:rsidRPr="00C84211">
              <w:rPr>
                <w:rFonts w:ascii="Times New Roman" w:hAnsi="Times New Roman"/>
                <w:iCs/>
                <w:color w:val="FF0000"/>
                <w:sz w:val="26"/>
                <w:szCs w:val="26"/>
              </w:rPr>
              <w:t>+ Nhóm 4:</w:t>
            </w:r>
            <w:r w:rsidR="00481B40" w:rsidRPr="00C84211">
              <w:rPr>
                <w:rFonts w:ascii="Times New Roman" w:hAnsi="Times New Roman"/>
                <w:iCs/>
                <w:color w:val="FF0000"/>
                <w:sz w:val="26"/>
                <w:szCs w:val="26"/>
              </w:rPr>
              <w:t xml:space="preserve"> In front of text, In line with text.</w:t>
            </w:r>
          </w:p>
          <w:p w14:paraId="0ECE5FC7" w14:textId="74326924" w:rsidR="00113CE7" w:rsidRPr="00C84211" w:rsidRDefault="00B63642" w:rsidP="00193437">
            <w:pPr>
              <w:spacing w:line="312" w:lineRule="auto"/>
              <w:jc w:val="both"/>
              <w:rPr>
                <w:rFonts w:ascii="Times New Roman" w:hAnsi="Times New Roman"/>
                <w:iCs/>
                <w:color w:val="FF0000"/>
                <w:sz w:val="26"/>
                <w:szCs w:val="26"/>
              </w:rPr>
            </w:pPr>
            <w:r w:rsidRPr="00C84211">
              <w:rPr>
                <w:rFonts w:ascii="Times New Roman" w:hAnsi="Times New Roman"/>
                <w:iCs/>
                <w:color w:val="FF0000"/>
                <w:sz w:val="26"/>
                <w:szCs w:val="26"/>
              </w:rPr>
              <w:t>- GV nhận xét và kết luận.</w:t>
            </w:r>
          </w:p>
          <w:p w14:paraId="71A20EBB" w14:textId="0AE3FA02" w:rsidR="00CA436E" w:rsidRPr="00C84211" w:rsidRDefault="00CA436E"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t>- GV chốt lại kiến thức và thực hành thiết lập v</w:t>
            </w:r>
            <w:r w:rsidRPr="00C84211">
              <w:rPr>
                <w:rFonts w:ascii="Times New Roman" w:hAnsi="Times New Roman"/>
                <w:color w:val="FF0000"/>
                <w:sz w:val="26"/>
                <w:szCs w:val="26"/>
                <w:lang w:val="nl-NL"/>
              </w:rPr>
              <w:t xml:space="preserve">ị trí, bố cục giữa ảnh và đoạn văn bản </w:t>
            </w:r>
            <w:r w:rsidRPr="00C84211">
              <w:rPr>
                <w:rFonts w:ascii="Times New Roman" w:hAnsi="Times New Roman"/>
                <w:color w:val="FF0000"/>
                <w:sz w:val="26"/>
                <w:szCs w:val="26"/>
              </w:rPr>
              <w:t>cho cả lớp quan sát.</w:t>
            </w:r>
          </w:p>
          <w:p w14:paraId="1E3D0D57" w14:textId="77777777" w:rsidR="00113CE7" w:rsidRPr="00C84211" w:rsidRDefault="00113CE7" w:rsidP="00193437">
            <w:pPr>
              <w:spacing w:line="312" w:lineRule="auto"/>
              <w:jc w:val="both"/>
              <w:rPr>
                <w:rFonts w:ascii="Times New Roman" w:hAnsi="Times New Roman"/>
                <w:b/>
                <w:i/>
                <w:color w:val="FF0000"/>
                <w:sz w:val="26"/>
                <w:szCs w:val="26"/>
                <w:u w:val="single"/>
              </w:rPr>
            </w:pPr>
            <w:r w:rsidRPr="00C84211">
              <w:rPr>
                <w:rFonts w:ascii="Times New Roman" w:hAnsi="Times New Roman"/>
                <w:b/>
                <w:i/>
                <w:color w:val="FF0000"/>
                <w:sz w:val="26"/>
                <w:szCs w:val="26"/>
                <w:u w:val="single"/>
              </w:rPr>
              <w:t>NV2</w:t>
            </w:r>
          </w:p>
          <w:p w14:paraId="2735975A" w14:textId="744326D8" w:rsidR="00113CE7" w:rsidRPr="00C84211" w:rsidRDefault="00113CE7"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t xml:space="preserve">-  GV cho HS hoạt động cặp đôi, </w:t>
            </w:r>
            <w:r w:rsidR="00B63642" w:rsidRPr="00C84211">
              <w:rPr>
                <w:rFonts w:ascii="Times New Roman" w:hAnsi="Times New Roman"/>
                <w:color w:val="FF0000"/>
                <w:sz w:val="26"/>
                <w:szCs w:val="26"/>
              </w:rPr>
              <w:t xml:space="preserve">quan sát cách trình bày văn bản của hình 2.5 và văn bản của hình 2.1, </w:t>
            </w:r>
            <w:r w:rsidR="00BA7C10" w:rsidRPr="00C84211">
              <w:rPr>
                <w:rFonts w:ascii="Times New Roman" w:hAnsi="Times New Roman"/>
                <w:color w:val="FF0000"/>
                <w:sz w:val="26"/>
                <w:szCs w:val="26"/>
              </w:rPr>
              <w:t>trả lời câu hỏi:</w:t>
            </w:r>
          </w:p>
          <w:p w14:paraId="175A2C7C" w14:textId="4121C6BF" w:rsidR="00BA7C10" w:rsidRPr="00C84211" w:rsidRDefault="00F40B8D" w:rsidP="00193437">
            <w:pPr>
              <w:spacing w:line="312" w:lineRule="auto"/>
              <w:jc w:val="both"/>
              <w:rPr>
                <w:rFonts w:ascii="Times New Roman" w:hAnsi="Times New Roman"/>
                <w:i/>
                <w:color w:val="FF0000"/>
                <w:sz w:val="26"/>
                <w:szCs w:val="26"/>
              </w:rPr>
            </w:pPr>
            <w:r w:rsidRPr="00C84211">
              <w:rPr>
                <w:rFonts w:ascii="Times New Roman" w:hAnsi="Times New Roman"/>
                <w:i/>
                <w:color w:val="FF0000"/>
                <w:sz w:val="26"/>
                <w:szCs w:val="26"/>
              </w:rPr>
              <w:t xml:space="preserve">+ </w:t>
            </w:r>
            <w:r w:rsidR="00B63642" w:rsidRPr="00C84211">
              <w:rPr>
                <w:rFonts w:ascii="Times New Roman" w:hAnsi="Times New Roman"/>
                <w:i/>
                <w:color w:val="FF0000"/>
                <w:sz w:val="26"/>
                <w:szCs w:val="26"/>
              </w:rPr>
              <w:t>Mỗi văn bản có bao nhiêu ảnh?</w:t>
            </w:r>
          </w:p>
          <w:p w14:paraId="47D26A99" w14:textId="66FAD1AD" w:rsidR="00B63642" w:rsidRPr="00C84211" w:rsidRDefault="00B63642" w:rsidP="00193437">
            <w:pPr>
              <w:spacing w:line="312" w:lineRule="auto"/>
              <w:jc w:val="both"/>
              <w:rPr>
                <w:rFonts w:ascii="Times New Roman" w:hAnsi="Times New Roman"/>
                <w:i/>
                <w:color w:val="FF0000"/>
                <w:sz w:val="26"/>
                <w:szCs w:val="26"/>
              </w:rPr>
            </w:pPr>
            <w:r w:rsidRPr="00C84211">
              <w:rPr>
                <w:rFonts w:ascii="Times New Roman" w:hAnsi="Times New Roman"/>
                <w:i/>
                <w:color w:val="FF0000"/>
                <w:sz w:val="26"/>
                <w:szCs w:val="26"/>
              </w:rPr>
              <w:t>+ Vị trí các ảnh trong hai văn bản có đặc điểm gì khác nhau?</w:t>
            </w:r>
          </w:p>
          <w:p w14:paraId="32D31678" w14:textId="3F3B35A0" w:rsidR="00CA436E" w:rsidRPr="00C84211" w:rsidRDefault="00CA436E" w:rsidP="00193437">
            <w:pPr>
              <w:spacing w:line="312" w:lineRule="auto"/>
              <w:jc w:val="both"/>
              <w:rPr>
                <w:rFonts w:ascii="Times New Roman" w:hAnsi="Times New Roman"/>
                <w:b/>
                <w:color w:val="FF0000"/>
                <w:sz w:val="26"/>
                <w:szCs w:val="26"/>
                <w:lang w:val="nl-NL"/>
              </w:rPr>
            </w:pPr>
            <w:r w:rsidRPr="00C84211">
              <w:rPr>
                <w:rFonts w:ascii="Times New Roman" w:hAnsi="Times New Roman"/>
                <w:color w:val="FF0000"/>
                <w:sz w:val="26"/>
                <w:szCs w:val="26"/>
              </w:rPr>
              <w:t>- GV chốt lại kiến thức và thực hành thiết lập v</w:t>
            </w:r>
            <w:r w:rsidRPr="00C84211">
              <w:rPr>
                <w:rFonts w:ascii="Times New Roman" w:hAnsi="Times New Roman"/>
                <w:color w:val="FF0000"/>
                <w:sz w:val="26"/>
                <w:szCs w:val="26"/>
                <w:lang w:val="nl-NL"/>
              </w:rPr>
              <w:t xml:space="preserve">ị trí, bố cục giữa các ảnh trong văn bản </w:t>
            </w:r>
            <w:r w:rsidRPr="00C84211">
              <w:rPr>
                <w:rFonts w:ascii="Times New Roman" w:hAnsi="Times New Roman"/>
                <w:color w:val="FF0000"/>
                <w:sz w:val="26"/>
                <w:szCs w:val="26"/>
              </w:rPr>
              <w:t>cho cả lớp quan sát</w:t>
            </w:r>
          </w:p>
          <w:p w14:paraId="6024E38F" w14:textId="23E9AF38" w:rsidR="00363E7F" w:rsidRPr="00C84211" w:rsidRDefault="00363E7F" w:rsidP="00193437">
            <w:pPr>
              <w:spacing w:line="312" w:lineRule="auto"/>
              <w:jc w:val="both"/>
              <w:rPr>
                <w:rFonts w:ascii="Times New Roman" w:hAnsi="Times New Roman"/>
                <w:bCs/>
                <w:iCs/>
                <w:color w:val="FF0000"/>
                <w:sz w:val="26"/>
                <w:szCs w:val="26"/>
              </w:rPr>
            </w:pPr>
            <w:r w:rsidRPr="00C84211">
              <w:rPr>
                <w:rFonts w:ascii="Times New Roman" w:hAnsi="Times New Roman"/>
                <w:bCs/>
                <w:iCs/>
                <w:color w:val="FF0000"/>
                <w:sz w:val="26"/>
                <w:szCs w:val="26"/>
              </w:rPr>
              <w:t>- GV yêu cầu HS thảo luận nhóm hoàn thành nhiệm vụ 2 trong phiếu học tập.</w:t>
            </w:r>
          </w:p>
          <w:p w14:paraId="4DFC1BE1" w14:textId="77777777" w:rsidR="00113CE7" w:rsidRPr="00C84211" w:rsidRDefault="00113CE7" w:rsidP="00193437">
            <w:pPr>
              <w:spacing w:line="312" w:lineRule="auto"/>
              <w:jc w:val="both"/>
              <w:rPr>
                <w:rFonts w:ascii="Times New Roman" w:hAnsi="Times New Roman"/>
                <w:b/>
                <w:color w:val="FF0000"/>
                <w:sz w:val="26"/>
                <w:szCs w:val="26"/>
              </w:rPr>
            </w:pPr>
            <w:r w:rsidRPr="00C84211">
              <w:rPr>
                <w:rFonts w:ascii="Times New Roman" w:hAnsi="Times New Roman"/>
                <w:b/>
                <w:color w:val="FF0000"/>
                <w:sz w:val="26"/>
                <w:szCs w:val="26"/>
              </w:rPr>
              <w:t>Bước 2: Thực hiện nhiệm vụ</w:t>
            </w:r>
          </w:p>
          <w:p w14:paraId="5BC66BD1" w14:textId="77777777" w:rsidR="00113CE7" w:rsidRPr="00C84211" w:rsidRDefault="00113CE7"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t>- HS tiếp nhận nhiệm vụ, trao đổi, thảo luận theo nhóm nhỏ.</w:t>
            </w:r>
          </w:p>
          <w:p w14:paraId="66230C09" w14:textId="77777777" w:rsidR="00113CE7" w:rsidRPr="00C84211" w:rsidRDefault="00113CE7" w:rsidP="00193437">
            <w:pPr>
              <w:spacing w:line="312" w:lineRule="auto"/>
              <w:jc w:val="both"/>
              <w:rPr>
                <w:rFonts w:ascii="Times New Roman" w:hAnsi="Times New Roman"/>
                <w:i/>
                <w:color w:val="FF0000"/>
                <w:sz w:val="26"/>
                <w:szCs w:val="26"/>
              </w:rPr>
            </w:pPr>
            <w:r w:rsidRPr="00C84211">
              <w:rPr>
                <w:rFonts w:ascii="Times New Roman" w:hAnsi="Times New Roman"/>
                <w:color w:val="FF0000"/>
                <w:sz w:val="26"/>
                <w:szCs w:val="26"/>
              </w:rPr>
              <w:t>- GV quan sát, hỗ trợ HS khi cần.</w:t>
            </w:r>
          </w:p>
          <w:p w14:paraId="6991B0AD" w14:textId="77777777" w:rsidR="00113CE7" w:rsidRPr="00C84211" w:rsidRDefault="00113CE7" w:rsidP="00193437">
            <w:pPr>
              <w:spacing w:line="312" w:lineRule="auto"/>
              <w:jc w:val="both"/>
              <w:rPr>
                <w:rFonts w:ascii="Times New Roman" w:hAnsi="Times New Roman"/>
                <w:b/>
                <w:color w:val="FF0000"/>
                <w:sz w:val="26"/>
                <w:szCs w:val="26"/>
              </w:rPr>
            </w:pPr>
            <w:r w:rsidRPr="00C84211">
              <w:rPr>
                <w:rFonts w:ascii="Times New Roman" w:hAnsi="Times New Roman"/>
                <w:b/>
                <w:color w:val="FF0000"/>
                <w:sz w:val="26"/>
                <w:szCs w:val="26"/>
              </w:rPr>
              <w:t>Bước 3: Báo cáo, thảo luận</w:t>
            </w:r>
          </w:p>
          <w:p w14:paraId="1533BCE9" w14:textId="02BE3F80" w:rsidR="00113CE7" w:rsidRPr="00C84211" w:rsidRDefault="00113CE7"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t xml:space="preserve">- Một số HS đứng dậy trình bày kết quả </w:t>
            </w:r>
            <w:r w:rsidR="00905608" w:rsidRPr="00C84211">
              <w:rPr>
                <w:rFonts w:ascii="Times New Roman" w:hAnsi="Times New Roman"/>
                <w:color w:val="FF0000"/>
                <w:sz w:val="26"/>
                <w:szCs w:val="26"/>
              </w:rPr>
              <w:t>HĐ</w:t>
            </w:r>
            <w:r w:rsidRPr="00C84211">
              <w:rPr>
                <w:rFonts w:ascii="Times New Roman" w:hAnsi="Times New Roman"/>
                <w:color w:val="FF0000"/>
                <w:sz w:val="26"/>
                <w:szCs w:val="26"/>
              </w:rPr>
              <w:t xml:space="preserve"> 2.</w:t>
            </w:r>
          </w:p>
          <w:p w14:paraId="3D1604A3" w14:textId="2AEAB0E2" w:rsidR="002A63BA" w:rsidRPr="00C84211" w:rsidRDefault="00113CE7" w:rsidP="00193437">
            <w:pPr>
              <w:spacing w:line="312" w:lineRule="auto"/>
              <w:jc w:val="both"/>
              <w:rPr>
                <w:rFonts w:ascii="Times New Roman" w:hAnsi="Times New Roman"/>
                <w:bCs/>
                <w:color w:val="FF0000"/>
                <w:sz w:val="26"/>
                <w:szCs w:val="26"/>
                <w:lang w:val="nl-NL"/>
              </w:rPr>
            </w:pPr>
            <w:r w:rsidRPr="00C84211">
              <w:rPr>
                <w:rFonts w:ascii="Times New Roman" w:hAnsi="Times New Roman"/>
                <w:color w:val="FF0000"/>
                <w:sz w:val="26"/>
                <w:szCs w:val="26"/>
              </w:rPr>
              <w:t xml:space="preserve">- HS rút ra </w:t>
            </w:r>
            <w:r w:rsidR="002A63BA" w:rsidRPr="00C84211">
              <w:rPr>
                <w:rFonts w:ascii="Times New Roman" w:hAnsi="Times New Roman"/>
                <w:color w:val="FF0000"/>
                <w:sz w:val="26"/>
                <w:szCs w:val="26"/>
              </w:rPr>
              <w:t>v</w:t>
            </w:r>
            <w:r w:rsidR="002A63BA" w:rsidRPr="00C84211">
              <w:rPr>
                <w:rFonts w:ascii="Times New Roman" w:hAnsi="Times New Roman"/>
                <w:bCs/>
                <w:color w:val="FF0000"/>
                <w:sz w:val="26"/>
                <w:szCs w:val="26"/>
                <w:lang w:val="nl-NL"/>
              </w:rPr>
              <w:t>ị trí, bố cục giữa ảnh và đoạn văn bản, vị trí, bố cục giữa các ảnh trong văn bản.</w:t>
            </w:r>
          </w:p>
          <w:p w14:paraId="277341FD" w14:textId="77777777" w:rsidR="00113CE7" w:rsidRPr="00C84211" w:rsidRDefault="00113CE7" w:rsidP="00193437">
            <w:pPr>
              <w:spacing w:line="312" w:lineRule="auto"/>
              <w:jc w:val="both"/>
              <w:rPr>
                <w:rFonts w:ascii="Times New Roman" w:hAnsi="Times New Roman"/>
                <w:b/>
                <w:color w:val="FF0000"/>
                <w:sz w:val="26"/>
                <w:szCs w:val="26"/>
              </w:rPr>
            </w:pPr>
            <w:r w:rsidRPr="00C84211">
              <w:rPr>
                <w:rFonts w:ascii="Times New Roman" w:hAnsi="Times New Roman"/>
                <w:b/>
                <w:color w:val="FF0000"/>
                <w:sz w:val="26"/>
                <w:szCs w:val="26"/>
              </w:rPr>
              <w:t>Bước 4: Kết luận, nhận định</w:t>
            </w:r>
          </w:p>
          <w:p w14:paraId="0BB74DDF" w14:textId="77777777" w:rsidR="00113CE7" w:rsidRPr="00C84211" w:rsidRDefault="00113CE7" w:rsidP="00193437">
            <w:pPr>
              <w:spacing w:line="312" w:lineRule="auto"/>
              <w:jc w:val="both"/>
              <w:rPr>
                <w:rFonts w:ascii="Times New Roman" w:hAnsi="Times New Roman"/>
                <w:color w:val="FF0000"/>
                <w:sz w:val="26"/>
                <w:szCs w:val="26"/>
              </w:rPr>
            </w:pPr>
            <w:r w:rsidRPr="00C84211">
              <w:rPr>
                <w:rFonts w:ascii="Times New Roman" w:hAnsi="Times New Roman"/>
                <w:color w:val="FF0000"/>
                <w:sz w:val="26"/>
                <w:szCs w:val="26"/>
              </w:rPr>
              <w:t>- GV nhận xét, chuẩn kiến thức, chuyển sang nội dung mới.</w:t>
            </w:r>
          </w:p>
        </w:tc>
        <w:tc>
          <w:tcPr>
            <w:tcW w:w="4394" w:type="dxa"/>
          </w:tcPr>
          <w:p w14:paraId="12331804" w14:textId="75D54186" w:rsidR="00113CE7" w:rsidRPr="00C84211" w:rsidRDefault="00113CE7" w:rsidP="00193437">
            <w:pPr>
              <w:spacing w:line="312" w:lineRule="auto"/>
              <w:jc w:val="both"/>
              <w:rPr>
                <w:rFonts w:ascii="Times New Roman" w:hAnsi="Times New Roman"/>
                <w:b/>
                <w:color w:val="FF0000"/>
                <w:sz w:val="26"/>
                <w:szCs w:val="26"/>
                <w:lang w:val="nl-NL"/>
              </w:rPr>
            </w:pPr>
            <w:r w:rsidRPr="00C84211">
              <w:rPr>
                <w:rFonts w:ascii="Times New Roman" w:hAnsi="Times New Roman"/>
                <w:b/>
                <w:color w:val="FF0000"/>
                <w:sz w:val="26"/>
                <w:szCs w:val="26"/>
                <w:lang w:val="nl-NL"/>
              </w:rPr>
              <w:lastRenderedPageBreak/>
              <w:t xml:space="preserve">2. </w:t>
            </w:r>
            <w:r w:rsidR="005049A0" w:rsidRPr="00C84211">
              <w:rPr>
                <w:rFonts w:ascii="Times New Roman" w:hAnsi="Times New Roman"/>
                <w:b/>
                <w:color w:val="FF0000"/>
                <w:sz w:val="26"/>
                <w:szCs w:val="26"/>
              </w:rPr>
              <w:t>Vị trí, bố cục của ảnh trong văn bản</w:t>
            </w:r>
          </w:p>
          <w:p w14:paraId="57BBD0CE" w14:textId="3B0DECCC" w:rsidR="000046A7" w:rsidRPr="00C84211" w:rsidRDefault="000046A7" w:rsidP="00193437">
            <w:pPr>
              <w:spacing w:line="312" w:lineRule="auto"/>
              <w:jc w:val="both"/>
              <w:rPr>
                <w:rFonts w:ascii="Times New Roman" w:hAnsi="Times New Roman"/>
                <w:b/>
                <w:color w:val="FF0000"/>
                <w:sz w:val="26"/>
                <w:szCs w:val="26"/>
                <w:lang w:val="nl-NL"/>
              </w:rPr>
            </w:pPr>
            <w:r w:rsidRPr="00C84211">
              <w:rPr>
                <w:rFonts w:ascii="Times New Roman" w:hAnsi="Times New Roman"/>
                <w:b/>
                <w:color w:val="FF0000"/>
                <w:sz w:val="26"/>
                <w:szCs w:val="26"/>
                <w:lang w:val="nl-NL"/>
              </w:rPr>
              <w:t xml:space="preserve">a. </w:t>
            </w:r>
            <w:r w:rsidR="005049A0" w:rsidRPr="00C84211">
              <w:rPr>
                <w:rFonts w:ascii="Times New Roman" w:hAnsi="Times New Roman"/>
                <w:b/>
                <w:color w:val="FF0000"/>
                <w:sz w:val="26"/>
                <w:szCs w:val="26"/>
                <w:lang w:val="nl-NL"/>
              </w:rPr>
              <w:t>Vị trí, bố cục giữa ảnh và đoạn văn b</w:t>
            </w:r>
            <w:r w:rsidR="00AB7EDD" w:rsidRPr="00C84211">
              <w:rPr>
                <w:rFonts w:ascii="Times New Roman" w:hAnsi="Times New Roman"/>
                <w:b/>
                <w:color w:val="FF0000"/>
                <w:sz w:val="26"/>
                <w:szCs w:val="26"/>
                <w:lang w:val="nl-NL"/>
              </w:rPr>
              <w:t>ản</w:t>
            </w:r>
          </w:p>
          <w:p w14:paraId="20421631" w14:textId="6753B75B" w:rsidR="00AB7EDD" w:rsidRPr="00C84211" w:rsidRDefault="007521C1" w:rsidP="00193437">
            <w:pPr>
              <w:spacing w:line="312" w:lineRule="auto"/>
              <w:jc w:val="both"/>
              <w:rPr>
                <w:rFonts w:ascii="Times New Roman" w:hAnsi="Times New Roman"/>
                <w:bCs/>
                <w:color w:val="FF0000"/>
                <w:sz w:val="26"/>
                <w:szCs w:val="26"/>
                <w:lang w:val="nl-NL"/>
              </w:rPr>
            </w:pPr>
            <w:r w:rsidRPr="00C84211">
              <w:rPr>
                <w:rFonts w:ascii="Times New Roman" w:hAnsi="Times New Roman"/>
                <w:bCs/>
                <w:color w:val="FF0000"/>
                <w:sz w:val="26"/>
                <w:szCs w:val="26"/>
                <w:lang w:val="nl-NL"/>
              </w:rPr>
              <w:t xml:space="preserve">- Khi chèn ảnh vào văn bản, việc thiết lập vị trí và lựa chọn bố cục tương quan của ảnh đối với phần chữ viết trong văn bản giúp trình bày văn bản đúng với mục </w:t>
            </w:r>
            <w:r w:rsidRPr="00C84211">
              <w:rPr>
                <w:rFonts w:ascii="Times New Roman" w:hAnsi="Times New Roman"/>
                <w:bCs/>
                <w:color w:val="FF0000"/>
                <w:sz w:val="26"/>
                <w:szCs w:val="26"/>
                <w:lang w:val="nl-NL"/>
              </w:rPr>
              <w:lastRenderedPageBreak/>
              <w:t>đích. Để thực hiện các thiết lập này, nhóm lệnh Layout có sẵn các kiểu trình bày sau:</w:t>
            </w:r>
            <w:r w:rsidRPr="00C84211">
              <w:rPr>
                <w:rFonts w:ascii="Times New Roman" w:hAnsi="Times New Roman"/>
                <w:iCs/>
                <w:color w:val="FF0000"/>
                <w:sz w:val="26"/>
                <w:szCs w:val="26"/>
              </w:rPr>
              <w:t xml:space="preserve"> In line with text, Square, Tight, Through, Top and bottom, Behind text, In front of text</w:t>
            </w:r>
            <w:r w:rsidR="00A81CCE" w:rsidRPr="00C84211">
              <w:rPr>
                <w:rFonts w:ascii="Times New Roman" w:hAnsi="Times New Roman"/>
                <w:iCs/>
                <w:color w:val="FF0000"/>
                <w:sz w:val="26"/>
                <w:szCs w:val="26"/>
              </w:rPr>
              <w:t>.</w:t>
            </w:r>
          </w:p>
          <w:p w14:paraId="0975BEF0" w14:textId="11C12DFD" w:rsidR="00AB7EDD" w:rsidRPr="00C84211" w:rsidRDefault="00AB7EDD" w:rsidP="00193437">
            <w:pPr>
              <w:spacing w:line="312" w:lineRule="auto"/>
              <w:jc w:val="both"/>
              <w:rPr>
                <w:rFonts w:ascii="Times New Roman" w:hAnsi="Times New Roman"/>
                <w:b/>
                <w:color w:val="FF0000"/>
                <w:sz w:val="26"/>
                <w:szCs w:val="26"/>
                <w:lang w:val="nl-NL"/>
              </w:rPr>
            </w:pPr>
            <w:r w:rsidRPr="00C84211">
              <w:rPr>
                <w:rFonts w:ascii="Times New Roman" w:hAnsi="Times New Roman"/>
                <w:b/>
                <w:bCs/>
                <w:color w:val="FF0000"/>
                <w:sz w:val="26"/>
                <w:szCs w:val="26"/>
                <w:lang w:val="nl-NL"/>
              </w:rPr>
              <w:t xml:space="preserve">b. Vị </w:t>
            </w:r>
            <w:r w:rsidRPr="00C84211">
              <w:rPr>
                <w:rFonts w:ascii="Times New Roman" w:hAnsi="Times New Roman"/>
                <w:b/>
                <w:color w:val="FF0000"/>
                <w:sz w:val="26"/>
                <w:szCs w:val="26"/>
                <w:lang w:val="nl-NL"/>
              </w:rPr>
              <w:t>trí, bố cục giữa các ảnh trong văn bản</w:t>
            </w:r>
          </w:p>
          <w:p w14:paraId="449C6100" w14:textId="112B5C33" w:rsidR="00AB7EDD" w:rsidRPr="00C84211" w:rsidRDefault="00CA436E" w:rsidP="00193437">
            <w:pPr>
              <w:spacing w:line="312" w:lineRule="auto"/>
              <w:jc w:val="both"/>
              <w:rPr>
                <w:rFonts w:ascii="Times New Roman" w:hAnsi="Times New Roman"/>
                <w:color w:val="FF0000"/>
                <w:sz w:val="26"/>
                <w:szCs w:val="26"/>
                <w:lang w:val="nl-NL"/>
              </w:rPr>
            </w:pPr>
            <w:r w:rsidRPr="00C84211">
              <w:rPr>
                <w:rFonts w:ascii="Times New Roman" w:hAnsi="Times New Roman"/>
                <w:color w:val="FF0000"/>
                <w:sz w:val="26"/>
                <w:szCs w:val="26"/>
                <w:lang w:val="nl-NL"/>
              </w:rPr>
              <w:t>- Khi chèn ảnh vào văn bản, chúng ta có thể sắp xếp chúng thành nhiều lớp, xếp chồng lên nhau.</w:t>
            </w:r>
          </w:p>
          <w:p w14:paraId="2FD2390C" w14:textId="1BCB05C2" w:rsidR="001F7BC1" w:rsidRPr="00C84211" w:rsidRDefault="001F7BC1" w:rsidP="00193437">
            <w:pPr>
              <w:spacing w:line="312" w:lineRule="auto"/>
              <w:jc w:val="both"/>
              <w:rPr>
                <w:rFonts w:ascii="Times New Roman" w:hAnsi="Times New Roman"/>
                <w:color w:val="FF0000"/>
                <w:sz w:val="26"/>
                <w:szCs w:val="26"/>
                <w:lang w:val="nl-NL"/>
              </w:rPr>
            </w:pPr>
          </w:p>
          <w:p w14:paraId="6FC37F3B" w14:textId="77777777" w:rsidR="00113CE7" w:rsidRPr="00C84211" w:rsidRDefault="00113CE7" w:rsidP="00193437">
            <w:pPr>
              <w:spacing w:line="312" w:lineRule="auto"/>
              <w:jc w:val="both"/>
              <w:rPr>
                <w:rFonts w:ascii="Times New Roman" w:hAnsi="Times New Roman"/>
                <w:color w:val="FF0000"/>
                <w:sz w:val="26"/>
                <w:szCs w:val="26"/>
                <w:lang w:val="nl-NL"/>
              </w:rPr>
            </w:pPr>
          </w:p>
        </w:tc>
      </w:tr>
    </w:tbl>
    <w:p w14:paraId="786A2C5F" w14:textId="77777777" w:rsidR="003F66F0" w:rsidRPr="00C84211" w:rsidRDefault="003F66F0" w:rsidP="00193437">
      <w:pPr>
        <w:spacing w:after="0" w:line="312" w:lineRule="auto"/>
        <w:jc w:val="center"/>
        <w:rPr>
          <w:rFonts w:ascii="Times New Roman" w:hAnsi="Times New Roman" w:cs="Times New Roman"/>
          <w:b/>
          <w:bCs/>
          <w:color w:val="FF0000"/>
          <w:sz w:val="26"/>
          <w:szCs w:val="26"/>
          <w:lang w:val="nl-NL"/>
        </w:rPr>
      </w:pPr>
      <w:r w:rsidRPr="00C84211">
        <w:rPr>
          <w:rFonts w:ascii="Times New Roman" w:hAnsi="Times New Roman" w:cs="Times New Roman"/>
          <w:b/>
          <w:bCs/>
          <w:color w:val="FF0000"/>
          <w:sz w:val="26"/>
          <w:szCs w:val="26"/>
          <w:lang w:val="nl-NL"/>
        </w:rPr>
        <w:lastRenderedPageBreak/>
        <w:t>Hoạt động 3: Thực hành</w:t>
      </w:r>
    </w:p>
    <w:p w14:paraId="1C351DBE" w14:textId="77777777" w:rsidR="003F66F0" w:rsidRPr="00C84211" w:rsidRDefault="003F66F0" w:rsidP="00193437">
      <w:pPr>
        <w:spacing w:after="0" w:line="312" w:lineRule="auto"/>
        <w:rPr>
          <w:rFonts w:ascii="Times New Roman" w:hAnsi="Times New Roman" w:cs="Times New Roman"/>
          <w:color w:val="FF0000"/>
          <w:sz w:val="26"/>
          <w:szCs w:val="26"/>
          <w:lang w:val="nl-NL"/>
        </w:rPr>
      </w:pPr>
      <w:r w:rsidRPr="00C84211">
        <w:rPr>
          <w:rFonts w:ascii="Times New Roman" w:hAnsi="Times New Roman" w:cs="Times New Roman"/>
          <w:b/>
          <w:bCs/>
          <w:color w:val="FF0000"/>
          <w:sz w:val="26"/>
          <w:szCs w:val="26"/>
          <w:lang w:val="nl-NL"/>
        </w:rPr>
        <w:t>a) Mục tiêu</w:t>
      </w:r>
      <w:r w:rsidRPr="00C84211">
        <w:rPr>
          <w:rFonts w:ascii="Times New Roman" w:hAnsi="Times New Roman" w:cs="Times New Roman"/>
          <w:color w:val="FF0000"/>
          <w:sz w:val="26"/>
          <w:szCs w:val="26"/>
          <w:lang w:val="nl-NL"/>
        </w:rPr>
        <w:t>: Khắc sâu kiến thức đã học thông qua thực hành.</w:t>
      </w:r>
    </w:p>
    <w:p w14:paraId="3CC2C4C9" w14:textId="77777777" w:rsidR="003F66F0" w:rsidRPr="00C84211" w:rsidRDefault="003F66F0" w:rsidP="00193437">
      <w:pPr>
        <w:spacing w:after="0" w:line="312" w:lineRule="auto"/>
        <w:rPr>
          <w:rFonts w:ascii="Times New Roman" w:hAnsi="Times New Roman" w:cs="Times New Roman"/>
          <w:color w:val="FF0000"/>
          <w:sz w:val="26"/>
          <w:szCs w:val="26"/>
          <w:lang w:val="nl-NL"/>
        </w:rPr>
      </w:pPr>
      <w:r w:rsidRPr="00C84211">
        <w:rPr>
          <w:rFonts w:ascii="Times New Roman" w:hAnsi="Times New Roman" w:cs="Times New Roman"/>
          <w:b/>
          <w:bCs/>
          <w:color w:val="FF0000"/>
          <w:sz w:val="26"/>
          <w:szCs w:val="26"/>
          <w:lang w:val="nl-NL"/>
        </w:rPr>
        <w:t>b) Nội dung</w:t>
      </w:r>
      <w:r w:rsidRPr="00C84211">
        <w:rPr>
          <w:rFonts w:ascii="Times New Roman" w:hAnsi="Times New Roman" w:cs="Times New Roman"/>
          <w:color w:val="FF0000"/>
          <w:sz w:val="26"/>
          <w:szCs w:val="26"/>
          <w:lang w:val="nl-NL"/>
        </w:rPr>
        <w:t xml:space="preserve">: Giáo viên giao bài tập, học sinh thảo luận nhóm và hoàn thành thực hành </w:t>
      </w:r>
    </w:p>
    <w:p w14:paraId="170426CB" w14:textId="77777777" w:rsidR="003F66F0" w:rsidRPr="00C84211" w:rsidRDefault="003F66F0" w:rsidP="00193437">
      <w:pPr>
        <w:spacing w:after="0" w:line="312" w:lineRule="auto"/>
        <w:rPr>
          <w:rFonts w:ascii="Times New Roman" w:hAnsi="Times New Roman" w:cs="Times New Roman"/>
          <w:color w:val="FF0000"/>
          <w:sz w:val="26"/>
          <w:szCs w:val="26"/>
          <w:lang w:val="nl-NL"/>
        </w:rPr>
      </w:pPr>
      <w:r w:rsidRPr="00C84211">
        <w:rPr>
          <w:rFonts w:ascii="Times New Roman" w:hAnsi="Times New Roman" w:cs="Times New Roman"/>
          <w:b/>
          <w:bCs/>
          <w:color w:val="FF0000"/>
          <w:sz w:val="26"/>
          <w:szCs w:val="26"/>
          <w:lang w:val="nl-NL"/>
        </w:rPr>
        <w:t>c) Sản phẩm</w:t>
      </w:r>
      <w:r w:rsidRPr="00C84211">
        <w:rPr>
          <w:rFonts w:ascii="Times New Roman" w:hAnsi="Times New Roman" w:cs="Times New Roman"/>
          <w:color w:val="FF0000"/>
          <w:sz w:val="26"/>
          <w:szCs w:val="26"/>
          <w:lang w:val="nl-NL"/>
        </w:rPr>
        <w:t>: Bài thực hành của HS.</w:t>
      </w:r>
    </w:p>
    <w:p w14:paraId="1550F012" w14:textId="77777777" w:rsidR="003F66F0" w:rsidRPr="00C84211" w:rsidRDefault="003F66F0" w:rsidP="00193437">
      <w:pPr>
        <w:spacing w:after="0" w:line="312" w:lineRule="auto"/>
        <w:rPr>
          <w:rFonts w:ascii="Times New Roman" w:hAnsi="Times New Roman" w:cs="Times New Roman"/>
          <w:b/>
          <w:bCs/>
          <w:color w:val="FF0000"/>
          <w:sz w:val="26"/>
          <w:szCs w:val="26"/>
          <w:lang w:val="nl-NL"/>
        </w:rPr>
      </w:pPr>
      <w:r w:rsidRPr="00C84211">
        <w:rPr>
          <w:rFonts w:ascii="Times New Roman" w:hAnsi="Times New Roman" w:cs="Times New Roman"/>
          <w:b/>
          <w:bCs/>
          <w:color w:val="FF0000"/>
          <w:sz w:val="26"/>
          <w:szCs w:val="26"/>
          <w:lang w:val="nl-NL"/>
        </w:rPr>
        <w:t xml:space="preserve">d) Tổ chức thực hiện: </w:t>
      </w:r>
    </w:p>
    <w:p w14:paraId="5D16B077" w14:textId="77777777" w:rsidR="003F66F0" w:rsidRPr="00C84211" w:rsidRDefault="003F66F0" w:rsidP="00193437">
      <w:pPr>
        <w:spacing w:after="0" w:line="312" w:lineRule="auto"/>
        <w:rPr>
          <w:rFonts w:ascii="Times New Roman" w:hAnsi="Times New Roman" w:cs="Times New Roman"/>
          <w:b/>
          <w:bCs/>
          <w:color w:val="FF0000"/>
          <w:sz w:val="26"/>
          <w:szCs w:val="26"/>
          <w:lang w:val="nl-NL"/>
        </w:rPr>
      </w:pPr>
      <w:r w:rsidRPr="00C84211">
        <w:rPr>
          <w:rFonts w:ascii="Times New Roman" w:hAnsi="Times New Roman" w:cs="Times New Roman"/>
          <w:b/>
          <w:bCs/>
          <w:color w:val="FF0000"/>
          <w:sz w:val="26"/>
          <w:szCs w:val="26"/>
          <w:lang w:val="nl-NL"/>
        </w:rPr>
        <w:t xml:space="preserve">Bước 1: Chuyển giao nhiệm vụ </w:t>
      </w:r>
    </w:p>
    <w:p w14:paraId="4A7C9B79" w14:textId="5E9AF19E" w:rsidR="003F66F0" w:rsidRPr="00C84211" w:rsidRDefault="003F66F0" w:rsidP="00193437">
      <w:pPr>
        <w:numPr>
          <w:ilvl w:val="0"/>
          <w:numId w:val="22"/>
        </w:numPr>
        <w:spacing w:after="0" w:line="312" w:lineRule="auto"/>
        <w:ind w:left="0" w:firstLine="0"/>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 xml:space="preserve">GV yêu cầu HS hoạt động nhóm, hoàn thành các nhiệm vụ thực hành trang </w:t>
      </w:r>
      <w:r w:rsidR="00BC7C08" w:rsidRPr="00C84211">
        <w:rPr>
          <w:rFonts w:ascii="Times New Roman" w:hAnsi="Times New Roman" w:cs="Times New Roman"/>
          <w:color w:val="FF0000"/>
          <w:sz w:val="26"/>
          <w:szCs w:val="26"/>
          <w:lang w:val="nl-NL"/>
        </w:rPr>
        <w:t>14, 15</w:t>
      </w:r>
      <w:r w:rsidRPr="00C84211">
        <w:rPr>
          <w:rFonts w:ascii="Times New Roman" w:hAnsi="Times New Roman" w:cs="Times New Roman"/>
          <w:color w:val="FF0000"/>
          <w:sz w:val="26"/>
          <w:szCs w:val="26"/>
          <w:lang w:val="nl-NL"/>
        </w:rPr>
        <w:t xml:space="preserve"> sgk.</w:t>
      </w:r>
    </w:p>
    <w:p w14:paraId="29654D6C" w14:textId="7C97B2D6" w:rsidR="003F66F0" w:rsidRPr="00C84211" w:rsidRDefault="003F66F0" w:rsidP="00193437">
      <w:pPr>
        <w:numPr>
          <w:ilvl w:val="0"/>
          <w:numId w:val="22"/>
        </w:numPr>
        <w:spacing w:after="0" w:line="312" w:lineRule="auto"/>
        <w:ind w:left="0" w:firstLine="0"/>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lastRenderedPageBreak/>
        <w:t xml:space="preserve">Nhiệm vụ chung: </w:t>
      </w:r>
      <w:r w:rsidR="00BC7C08" w:rsidRPr="00C84211">
        <w:rPr>
          <w:rFonts w:ascii="Times New Roman" w:hAnsi="Times New Roman" w:cs="Times New Roman"/>
          <w:color w:val="FF0000"/>
          <w:sz w:val="26"/>
          <w:szCs w:val="26"/>
          <w:lang w:val="nl-NL"/>
        </w:rPr>
        <w:t>Soạn thảo các trang C</w:t>
      </w:r>
      <w:r w:rsidRPr="00C84211">
        <w:rPr>
          <w:rFonts w:ascii="Times New Roman" w:hAnsi="Times New Roman" w:cs="Times New Roman"/>
          <w:color w:val="FF0000"/>
          <w:sz w:val="26"/>
          <w:szCs w:val="26"/>
          <w:lang w:val="nl-NL"/>
        </w:rPr>
        <w:t>ẩm nang du lịch</w:t>
      </w:r>
      <w:r w:rsidR="00BC7C08" w:rsidRPr="00C84211">
        <w:rPr>
          <w:rFonts w:ascii="Times New Roman" w:hAnsi="Times New Roman" w:cs="Times New Roman"/>
          <w:color w:val="FF0000"/>
          <w:sz w:val="26"/>
          <w:szCs w:val="26"/>
          <w:lang w:val="nl-NL"/>
        </w:rPr>
        <w:t xml:space="preserve"> với ảnh minh hoạ.</w:t>
      </w:r>
    </w:p>
    <w:p w14:paraId="2E57E142" w14:textId="7AC04A06" w:rsidR="003F66F0" w:rsidRPr="00C84211" w:rsidRDefault="003F66F0" w:rsidP="00193437">
      <w:pPr>
        <w:numPr>
          <w:ilvl w:val="0"/>
          <w:numId w:val="22"/>
        </w:numPr>
        <w:spacing w:after="0" w:line="312" w:lineRule="auto"/>
        <w:ind w:left="0" w:firstLine="0"/>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 xml:space="preserve">Nhiệm vụ 1: </w:t>
      </w:r>
      <w:r w:rsidR="00BC7C08" w:rsidRPr="00C84211">
        <w:rPr>
          <w:rFonts w:ascii="Times New Roman" w:hAnsi="Times New Roman" w:cs="Times New Roman"/>
          <w:color w:val="FF0000"/>
          <w:sz w:val="26"/>
          <w:szCs w:val="26"/>
          <w:lang w:val="nl-NL"/>
        </w:rPr>
        <w:t>Phác thảo ý tưởng, phân tích và chuẩn bị công cụ.</w:t>
      </w:r>
    </w:p>
    <w:p w14:paraId="0A502727" w14:textId="77777777" w:rsidR="009F65B2" w:rsidRPr="00C84211" w:rsidRDefault="009F65B2"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 Có thể sử dụng công cụ như phần mềm Sơ đồ tư duy, tra cứu trên Internet  để thực hiện nhiệm vụ.</w:t>
      </w:r>
    </w:p>
    <w:p w14:paraId="3FFAAF14" w14:textId="77777777" w:rsidR="009F65B2" w:rsidRPr="00C84211" w:rsidRDefault="009F65B2"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 Các nhóm có thể sưu tầm thêm các sản phẩm truyền thông như hoạ báo, áp phích, tờ rơi,... cùng chủ đề để học tập ý tưởng trình bày của họ.</w:t>
      </w:r>
    </w:p>
    <w:p w14:paraId="0F1B56AE" w14:textId="77777777" w:rsidR="009F65B2" w:rsidRPr="00C84211" w:rsidRDefault="009F65B2"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 Trong quá trình tìm ảnh cần trích dẫn nguồn, tuân thủ, tôn trọng bản quyền, chất lượng ảnh gốc.</w:t>
      </w:r>
    </w:p>
    <w:p w14:paraId="26D8FE78" w14:textId="77777777" w:rsidR="009F65B2" w:rsidRPr="00C84211" w:rsidRDefault="009F65B2"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 Tổ chức quản lí tệp khoa học:</w:t>
      </w:r>
    </w:p>
    <w:p w14:paraId="6DA71057" w14:textId="77777777" w:rsidR="009F65B2" w:rsidRPr="00C84211" w:rsidRDefault="009F65B2" w:rsidP="00193437">
      <w:pPr>
        <w:pStyle w:val="ListParagraph"/>
        <w:numPr>
          <w:ilvl w:val="0"/>
          <w:numId w:val="34"/>
        </w:numPr>
        <w:spacing w:after="0" w:line="312" w:lineRule="auto"/>
        <w:ind w:left="0" w:firstLine="0"/>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Tuân thủ quy tắc đặt tên.</w:t>
      </w:r>
    </w:p>
    <w:p w14:paraId="3D2AD623" w14:textId="77777777" w:rsidR="009F65B2" w:rsidRPr="00C84211" w:rsidRDefault="009F65B2" w:rsidP="00193437">
      <w:pPr>
        <w:pStyle w:val="ListParagraph"/>
        <w:numPr>
          <w:ilvl w:val="0"/>
          <w:numId w:val="34"/>
        </w:numPr>
        <w:spacing w:after="0" w:line="312" w:lineRule="auto"/>
        <w:ind w:left="0" w:firstLine="0"/>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Tổ chức quản lí theo cây thư mục.</w:t>
      </w:r>
    </w:p>
    <w:p w14:paraId="3DE4B713" w14:textId="6E317054" w:rsidR="009F65B2" w:rsidRPr="00C84211" w:rsidRDefault="009F65B2" w:rsidP="00193437">
      <w:pPr>
        <w:pStyle w:val="ListParagraph"/>
        <w:numPr>
          <w:ilvl w:val="0"/>
          <w:numId w:val="34"/>
        </w:numPr>
        <w:spacing w:after="0" w:line="312" w:lineRule="auto"/>
        <w:ind w:left="0" w:firstLine="0"/>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Có trách nhiệm với toàn bộ dữ liệu dùng chung của nhóm</w:t>
      </w:r>
    </w:p>
    <w:p w14:paraId="7C695D37" w14:textId="4F80AC26" w:rsidR="003F66F0" w:rsidRPr="00C84211" w:rsidRDefault="003F66F0" w:rsidP="00193437">
      <w:pPr>
        <w:numPr>
          <w:ilvl w:val="0"/>
          <w:numId w:val="22"/>
        </w:numPr>
        <w:spacing w:after="0" w:line="312" w:lineRule="auto"/>
        <w:ind w:left="0" w:firstLine="0"/>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 xml:space="preserve">Nhiệm vụ 2: </w:t>
      </w:r>
      <w:r w:rsidR="00BC7C08" w:rsidRPr="00C84211">
        <w:rPr>
          <w:rFonts w:ascii="Times New Roman" w:hAnsi="Times New Roman" w:cs="Times New Roman"/>
          <w:color w:val="FF0000"/>
          <w:sz w:val="26"/>
          <w:szCs w:val="26"/>
          <w:lang w:val="nl-NL"/>
        </w:rPr>
        <w:t>Thực hiện ý tưởng đã thảo luận</w:t>
      </w:r>
      <w:r w:rsidRPr="00C84211">
        <w:rPr>
          <w:rFonts w:ascii="Times New Roman" w:hAnsi="Times New Roman" w:cs="Times New Roman"/>
          <w:color w:val="FF0000"/>
          <w:sz w:val="26"/>
          <w:szCs w:val="26"/>
          <w:lang w:val="nl-NL"/>
        </w:rPr>
        <w:t>.</w:t>
      </w:r>
    </w:p>
    <w:p w14:paraId="6E308EBE" w14:textId="1823F337" w:rsidR="00D775F6" w:rsidRPr="00C84211" w:rsidRDefault="009F65B2" w:rsidP="00193437">
      <w:pPr>
        <w:pStyle w:val="ListParagraph"/>
        <w:spacing w:after="0" w:line="312" w:lineRule="auto"/>
        <w:ind w:left="0"/>
        <w:jc w:val="both"/>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Đọc kĩ từng bước hướng dẫn, làm từng bước, vừa làm vừa thảo luận để hiểu tại sao cần làm như vậy, làm như vậy để làm gì, có cách khác không? Tại sao nên hay không nên dùng cách khác?</w:t>
      </w:r>
    </w:p>
    <w:p w14:paraId="35EC6134" w14:textId="77777777" w:rsidR="003F66F0" w:rsidRPr="00C84211" w:rsidRDefault="003F66F0" w:rsidP="00193437">
      <w:pPr>
        <w:spacing w:after="0" w:line="312" w:lineRule="auto"/>
        <w:rPr>
          <w:rFonts w:ascii="Times New Roman" w:hAnsi="Times New Roman" w:cs="Times New Roman"/>
          <w:b/>
          <w:bCs/>
          <w:color w:val="FF0000"/>
          <w:sz w:val="26"/>
          <w:szCs w:val="26"/>
          <w:lang w:val="nl-NL"/>
        </w:rPr>
      </w:pPr>
      <w:r w:rsidRPr="00C84211">
        <w:rPr>
          <w:rFonts w:ascii="Times New Roman" w:hAnsi="Times New Roman" w:cs="Times New Roman"/>
          <w:b/>
          <w:bCs/>
          <w:color w:val="FF0000"/>
          <w:sz w:val="26"/>
          <w:szCs w:val="26"/>
          <w:lang w:val="nl-NL"/>
        </w:rPr>
        <w:t xml:space="preserve">Bước 2: Thực hiện nhiệm vụ </w:t>
      </w:r>
    </w:p>
    <w:p w14:paraId="4859C7A8" w14:textId="77777777" w:rsidR="003F66F0" w:rsidRPr="00C84211" w:rsidRDefault="003F66F0" w:rsidP="00193437">
      <w:pPr>
        <w:numPr>
          <w:ilvl w:val="0"/>
          <w:numId w:val="22"/>
        </w:numPr>
        <w:spacing w:after="0" w:line="312" w:lineRule="auto"/>
        <w:ind w:left="0" w:firstLine="0"/>
        <w:rPr>
          <w:rFonts w:ascii="Times New Roman" w:hAnsi="Times New Roman" w:cs="Times New Roman"/>
          <w:b/>
          <w:bCs/>
          <w:color w:val="FF0000"/>
          <w:sz w:val="26"/>
          <w:szCs w:val="26"/>
          <w:lang w:val="nl-NL"/>
        </w:rPr>
      </w:pPr>
      <w:r w:rsidRPr="00C84211">
        <w:rPr>
          <w:rFonts w:ascii="Times New Roman" w:hAnsi="Times New Roman" w:cs="Times New Roman"/>
          <w:color w:val="FF0000"/>
          <w:sz w:val="26"/>
          <w:szCs w:val="26"/>
          <w:lang w:val="nl-NL"/>
        </w:rPr>
        <w:t>HS tiếp nhận nhiệm vụ, suy nghĩ cách làm</w:t>
      </w:r>
    </w:p>
    <w:p w14:paraId="374D419D" w14:textId="77777777" w:rsidR="003F66F0" w:rsidRPr="00C84211" w:rsidRDefault="003F66F0" w:rsidP="00193437">
      <w:pPr>
        <w:spacing w:after="0" w:line="312" w:lineRule="auto"/>
        <w:rPr>
          <w:rFonts w:ascii="Times New Roman" w:hAnsi="Times New Roman" w:cs="Times New Roman"/>
          <w:b/>
          <w:bCs/>
          <w:color w:val="FF0000"/>
          <w:sz w:val="26"/>
          <w:szCs w:val="26"/>
          <w:lang w:val="nl-NL"/>
        </w:rPr>
      </w:pPr>
      <w:r w:rsidRPr="00C84211">
        <w:rPr>
          <w:rFonts w:ascii="Times New Roman" w:hAnsi="Times New Roman" w:cs="Times New Roman"/>
          <w:b/>
          <w:bCs/>
          <w:color w:val="FF0000"/>
          <w:sz w:val="26"/>
          <w:szCs w:val="26"/>
          <w:lang w:val="nl-NL"/>
        </w:rPr>
        <w:t>Bước 3: Báo cáo, thảo luận</w:t>
      </w:r>
    </w:p>
    <w:p w14:paraId="29DAE5C0" w14:textId="77777777" w:rsidR="003F66F0" w:rsidRPr="00C84211" w:rsidRDefault="003F66F0" w:rsidP="00193437">
      <w:pPr>
        <w:numPr>
          <w:ilvl w:val="0"/>
          <w:numId w:val="22"/>
        </w:numPr>
        <w:spacing w:after="0" w:line="312" w:lineRule="auto"/>
        <w:ind w:left="0" w:firstLine="0"/>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HS trình bày kết quả thực hành theo nhóm GV đã phân công</w:t>
      </w:r>
    </w:p>
    <w:p w14:paraId="4DACB5B0" w14:textId="77777777" w:rsidR="003F66F0" w:rsidRPr="00C84211" w:rsidRDefault="003F66F0" w:rsidP="00193437">
      <w:pPr>
        <w:spacing w:after="0" w:line="312" w:lineRule="auto"/>
        <w:rPr>
          <w:rFonts w:ascii="Times New Roman" w:hAnsi="Times New Roman" w:cs="Times New Roman"/>
          <w:b/>
          <w:bCs/>
          <w:color w:val="FF0000"/>
          <w:sz w:val="26"/>
          <w:szCs w:val="26"/>
          <w:lang w:val="nl-NL"/>
        </w:rPr>
      </w:pPr>
      <w:r w:rsidRPr="00C84211">
        <w:rPr>
          <w:rFonts w:ascii="Times New Roman" w:hAnsi="Times New Roman" w:cs="Times New Roman"/>
          <w:b/>
          <w:bCs/>
          <w:color w:val="FF0000"/>
          <w:sz w:val="26"/>
          <w:szCs w:val="26"/>
          <w:lang w:val="nl-NL"/>
        </w:rPr>
        <w:t xml:space="preserve">Bước 4: Kết luận, nhận định </w:t>
      </w:r>
    </w:p>
    <w:p w14:paraId="75C310F4" w14:textId="77777777" w:rsidR="003F66F0" w:rsidRPr="00C84211" w:rsidRDefault="003F66F0" w:rsidP="00193437">
      <w:pPr>
        <w:numPr>
          <w:ilvl w:val="0"/>
          <w:numId w:val="22"/>
        </w:numPr>
        <w:spacing w:after="0" w:line="312" w:lineRule="auto"/>
        <w:ind w:left="0" w:firstLine="0"/>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GV nhận xét kết quả thực hiện của HS, GV chuẩn kiến thức.</w:t>
      </w:r>
    </w:p>
    <w:p w14:paraId="576E4FAF" w14:textId="77777777" w:rsidR="003F66F0" w:rsidRPr="00C84211" w:rsidRDefault="003F66F0" w:rsidP="00193437">
      <w:pPr>
        <w:spacing w:after="0" w:line="312" w:lineRule="auto"/>
        <w:jc w:val="center"/>
        <w:rPr>
          <w:rFonts w:ascii="Times New Roman" w:hAnsi="Times New Roman" w:cs="Times New Roman"/>
          <w:b/>
          <w:bCs/>
          <w:color w:val="FF0000"/>
          <w:sz w:val="26"/>
          <w:szCs w:val="26"/>
        </w:rPr>
      </w:pPr>
      <w:r w:rsidRPr="00C84211">
        <w:rPr>
          <w:rFonts w:ascii="Times New Roman" w:hAnsi="Times New Roman" w:cs="Times New Roman"/>
          <w:b/>
          <w:bCs/>
          <w:color w:val="FF0000"/>
          <w:sz w:val="26"/>
          <w:szCs w:val="26"/>
        </w:rPr>
        <w:t>Hoạt động 4: Luyện tập</w:t>
      </w:r>
    </w:p>
    <w:p w14:paraId="3DF3CDE8" w14:textId="77777777" w:rsidR="003F66F0" w:rsidRPr="00C84211" w:rsidRDefault="003F66F0"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b/>
          <w:color w:val="FF0000"/>
          <w:sz w:val="26"/>
          <w:szCs w:val="26"/>
          <w:lang w:val="nl-NL"/>
        </w:rPr>
        <w:t>a) Mục tiêu:</w:t>
      </w:r>
      <w:r w:rsidRPr="00C84211">
        <w:rPr>
          <w:rFonts w:ascii="Times New Roman" w:hAnsi="Times New Roman" w:cs="Times New Roman"/>
          <w:color w:val="FF0000"/>
          <w:sz w:val="26"/>
          <w:szCs w:val="26"/>
          <w:lang w:val="nl-NL"/>
        </w:rPr>
        <w:t xml:space="preserve"> Củng cố, khắc sâu kiến thức đã học thông qua phần luyện tập</w:t>
      </w:r>
    </w:p>
    <w:p w14:paraId="4D2F153F" w14:textId="77777777" w:rsidR="003F66F0" w:rsidRPr="00C84211" w:rsidRDefault="003F66F0" w:rsidP="00193437">
      <w:pPr>
        <w:spacing w:after="0" w:line="312" w:lineRule="auto"/>
        <w:jc w:val="both"/>
        <w:rPr>
          <w:rFonts w:ascii="Times New Roman" w:hAnsi="Times New Roman" w:cs="Times New Roman"/>
          <w:b/>
          <w:color w:val="FF0000"/>
          <w:sz w:val="26"/>
          <w:szCs w:val="26"/>
          <w:lang w:val="nl-NL"/>
        </w:rPr>
      </w:pPr>
      <w:r w:rsidRPr="00C84211">
        <w:rPr>
          <w:rFonts w:ascii="Times New Roman" w:hAnsi="Times New Roman" w:cs="Times New Roman"/>
          <w:b/>
          <w:color w:val="FF0000"/>
          <w:sz w:val="26"/>
          <w:szCs w:val="26"/>
          <w:lang w:val="nl-NL"/>
        </w:rPr>
        <w:t xml:space="preserve">b) Nội dung: </w:t>
      </w:r>
      <w:r w:rsidRPr="00C84211">
        <w:rPr>
          <w:rFonts w:ascii="Times New Roman" w:hAnsi="Times New Roman" w:cs="Times New Roman"/>
          <w:color w:val="FF0000"/>
          <w:sz w:val="26"/>
          <w:szCs w:val="26"/>
          <w:lang w:val="nl-NL"/>
        </w:rPr>
        <w:t>Giáo viên giao bài tập, học sinh thảo luận, trả lời</w:t>
      </w:r>
    </w:p>
    <w:p w14:paraId="224EF52B" w14:textId="77777777" w:rsidR="003F66F0" w:rsidRPr="00C84211" w:rsidRDefault="003F66F0"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b/>
          <w:color w:val="FF0000"/>
          <w:sz w:val="26"/>
          <w:szCs w:val="26"/>
          <w:lang w:val="nl-NL"/>
        </w:rPr>
        <w:t xml:space="preserve">c) Sản phẩm: </w:t>
      </w:r>
      <w:r w:rsidRPr="00C84211">
        <w:rPr>
          <w:rFonts w:ascii="Times New Roman" w:hAnsi="Times New Roman" w:cs="Times New Roman"/>
          <w:color w:val="FF0000"/>
          <w:sz w:val="26"/>
          <w:szCs w:val="26"/>
          <w:lang w:val="nl-NL"/>
        </w:rPr>
        <w:t xml:space="preserve">Câu trả lời của học sinh </w:t>
      </w:r>
    </w:p>
    <w:p w14:paraId="4A203FF2" w14:textId="77777777" w:rsidR="003F66F0" w:rsidRPr="00C84211" w:rsidRDefault="003F66F0" w:rsidP="00193437">
      <w:pPr>
        <w:spacing w:after="0" w:line="312" w:lineRule="auto"/>
        <w:jc w:val="both"/>
        <w:rPr>
          <w:rFonts w:ascii="Times New Roman" w:hAnsi="Times New Roman" w:cs="Times New Roman"/>
          <w:b/>
          <w:color w:val="FF0000"/>
          <w:sz w:val="26"/>
          <w:szCs w:val="26"/>
          <w:lang w:val="nl-NL"/>
        </w:rPr>
      </w:pPr>
      <w:r w:rsidRPr="00C84211">
        <w:rPr>
          <w:rFonts w:ascii="Times New Roman" w:hAnsi="Times New Roman" w:cs="Times New Roman"/>
          <w:b/>
          <w:color w:val="FF0000"/>
          <w:sz w:val="26"/>
          <w:szCs w:val="26"/>
          <w:lang w:val="nl-NL"/>
        </w:rPr>
        <w:t xml:space="preserve">d) Tổ chức thực hiện: </w:t>
      </w:r>
    </w:p>
    <w:p w14:paraId="52421223" w14:textId="77777777" w:rsidR="003F66F0" w:rsidRPr="00C84211" w:rsidRDefault="003F66F0" w:rsidP="00193437">
      <w:pPr>
        <w:spacing w:after="0" w:line="312" w:lineRule="auto"/>
        <w:jc w:val="both"/>
        <w:rPr>
          <w:rFonts w:ascii="Times New Roman" w:hAnsi="Times New Roman" w:cs="Times New Roman"/>
          <w:b/>
          <w:color w:val="FF0000"/>
          <w:sz w:val="26"/>
          <w:szCs w:val="26"/>
          <w:lang w:val="nl-NL"/>
        </w:rPr>
      </w:pPr>
      <w:r w:rsidRPr="00C84211">
        <w:rPr>
          <w:rFonts w:ascii="Times New Roman" w:hAnsi="Times New Roman" w:cs="Times New Roman"/>
          <w:b/>
          <w:color w:val="FF0000"/>
          <w:sz w:val="26"/>
          <w:szCs w:val="26"/>
          <w:lang w:val="nl-NL"/>
        </w:rPr>
        <w:t>Bước 1: Chuyển giao nhiệm vụ</w:t>
      </w:r>
    </w:p>
    <w:p w14:paraId="4BBE9FC8" w14:textId="77777777" w:rsidR="003F66F0" w:rsidRPr="00C84211" w:rsidRDefault="003F66F0" w:rsidP="00193437">
      <w:pPr>
        <w:spacing w:after="0" w:line="312" w:lineRule="auto"/>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Giáo viên yêu cầu học sinh hoạt động cặp đôi, thảo luận, hoàn thành bài tập trang 10 sgk:</w:t>
      </w:r>
    </w:p>
    <w:p w14:paraId="6B04980A" w14:textId="77777777" w:rsidR="003F66F0" w:rsidRPr="00C84211" w:rsidRDefault="003F66F0" w:rsidP="00193437">
      <w:pPr>
        <w:spacing w:after="0" w:line="312" w:lineRule="auto"/>
        <w:jc w:val="both"/>
        <w:rPr>
          <w:rFonts w:ascii="Times New Roman" w:hAnsi="Times New Roman" w:cs="Times New Roman"/>
          <w:b/>
          <w:bCs/>
          <w:iCs/>
          <w:color w:val="FF0000"/>
          <w:sz w:val="26"/>
          <w:szCs w:val="26"/>
          <w:lang w:val="nl-NL"/>
        </w:rPr>
      </w:pPr>
      <w:r w:rsidRPr="00C84211">
        <w:rPr>
          <w:rFonts w:ascii="Times New Roman" w:hAnsi="Times New Roman" w:cs="Times New Roman"/>
          <w:b/>
          <w:bCs/>
          <w:iCs/>
          <w:color w:val="FF0000"/>
          <w:sz w:val="26"/>
          <w:szCs w:val="26"/>
          <w:lang w:val="nl-NL"/>
        </w:rPr>
        <w:t>Bước 2: Thực hiện nhiệm vụ</w:t>
      </w:r>
    </w:p>
    <w:p w14:paraId="2A49B66A" w14:textId="77777777" w:rsidR="003F66F0" w:rsidRPr="00C84211" w:rsidRDefault="003F66F0" w:rsidP="00193437">
      <w:pPr>
        <w:spacing w:after="0" w:line="312" w:lineRule="auto"/>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Học sinh tiếp nhận nhiệm vụ, thực hiện và thảo luận theo cặp đôi.</w:t>
      </w:r>
    </w:p>
    <w:p w14:paraId="68E7C0DE" w14:textId="77777777" w:rsidR="003F66F0" w:rsidRPr="00C84211" w:rsidRDefault="003F66F0" w:rsidP="00193437">
      <w:pPr>
        <w:spacing w:after="0" w:line="312" w:lineRule="auto"/>
        <w:jc w:val="both"/>
        <w:rPr>
          <w:rFonts w:ascii="Times New Roman" w:hAnsi="Times New Roman" w:cs="Times New Roman"/>
          <w:b/>
          <w:color w:val="FF0000"/>
          <w:sz w:val="26"/>
          <w:szCs w:val="26"/>
        </w:rPr>
      </w:pPr>
      <w:r w:rsidRPr="00C84211">
        <w:rPr>
          <w:rFonts w:ascii="Times New Roman" w:hAnsi="Times New Roman" w:cs="Times New Roman"/>
          <w:b/>
          <w:color w:val="FF0000"/>
          <w:sz w:val="26"/>
          <w:szCs w:val="26"/>
        </w:rPr>
        <w:t>Bước 3: Báo cáo, thảo luận</w:t>
      </w:r>
    </w:p>
    <w:p w14:paraId="0FF50EEE" w14:textId="3AE9B147" w:rsidR="003F66F0" w:rsidRPr="00C84211" w:rsidRDefault="003F66F0" w:rsidP="00193437">
      <w:pPr>
        <w:spacing w:after="0" w:line="312" w:lineRule="auto"/>
        <w:rPr>
          <w:rFonts w:ascii="Times New Roman" w:hAnsi="Times New Roman" w:cs="Times New Roman"/>
          <w:color w:val="FF0000"/>
          <w:sz w:val="26"/>
          <w:szCs w:val="26"/>
        </w:rPr>
      </w:pPr>
      <w:r w:rsidRPr="00C84211">
        <w:rPr>
          <w:rFonts w:ascii="Times New Roman" w:hAnsi="Times New Roman" w:cs="Times New Roman"/>
          <w:color w:val="FF0000"/>
          <w:sz w:val="26"/>
          <w:szCs w:val="26"/>
        </w:rPr>
        <w:t>Đại diện báo cáo kết quả thực hiện.</w:t>
      </w:r>
      <w:r w:rsidR="000756D8" w:rsidRPr="00C84211">
        <w:rPr>
          <w:rFonts w:ascii="Times New Roman" w:hAnsi="Times New Roman" w:cs="Times New Roman"/>
          <w:color w:val="FF0000"/>
          <w:sz w:val="26"/>
          <w:szCs w:val="26"/>
        </w:rPr>
        <w:t xml:space="preserve"> </w:t>
      </w:r>
      <w:r w:rsidRPr="00C84211">
        <w:rPr>
          <w:rFonts w:ascii="Times New Roman" w:hAnsi="Times New Roman" w:cs="Times New Roman"/>
          <w:color w:val="FF0000"/>
          <w:sz w:val="26"/>
          <w:szCs w:val="26"/>
        </w:rPr>
        <w:t>GV cùng toàn lớp thảo luận đáp án.</w:t>
      </w:r>
    </w:p>
    <w:p w14:paraId="474A8266" w14:textId="77777777" w:rsidR="003F66F0" w:rsidRPr="00C84211" w:rsidRDefault="003F66F0" w:rsidP="00193437">
      <w:pPr>
        <w:spacing w:after="0" w:line="312" w:lineRule="auto"/>
        <w:jc w:val="both"/>
        <w:rPr>
          <w:rFonts w:ascii="Times New Roman" w:hAnsi="Times New Roman" w:cs="Times New Roman"/>
          <w:b/>
          <w:color w:val="FF0000"/>
          <w:sz w:val="26"/>
          <w:szCs w:val="26"/>
        </w:rPr>
      </w:pPr>
      <w:r w:rsidRPr="00C84211">
        <w:rPr>
          <w:rFonts w:ascii="Times New Roman" w:hAnsi="Times New Roman" w:cs="Times New Roman"/>
          <w:b/>
          <w:color w:val="FF0000"/>
          <w:sz w:val="26"/>
          <w:szCs w:val="26"/>
        </w:rPr>
        <w:t>Bước 4: Kết luận, nhận định</w:t>
      </w:r>
    </w:p>
    <w:p w14:paraId="107956E7" w14:textId="77777777" w:rsidR="003F66F0" w:rsidRPr="00C84211" w:rsidRDefault="003F66F0" w:rsidP="00193437">
      <w:pPr>
        <w:spacing w:after="0" w:line="312" w:lineRule="auto"/>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GV nhận xét kết quả thực hiện của HS, GV chuẩn kiến thức.</w:t>
      </w:r>
    </w:p>
    <w:p w14:paraId="1A079936" w14:textId="77777777" w:rsidR="003F66F0" w:rsidRPr="00C84211" w:rsidRDefault="003F66F0" w:rsidP="00193437">
      <w:pPr>
        <w:spacing w:after="0" w:line="312" w:lineRule="auto"/>
        <w:jc w:val="center"/>
        <w:rPr>
          <w:rFonts w:ascii="Times New Roman" w:hAnsi="Times New Roman" w:cs="Times New Roman"/>
          <w:b/>
          <w:bCs/>
          <w:color w:val="FF0000"/>
          <w:sz w:val="26"/>
          <w:szCs w:val="26"/>
        </w:rPr>
      </w:pPr>
      <w:r w:rsidRPr="00C84211">
        <w:rPr>
          <w:rFonts w:ascii="Times New Roman" w:hAnsi="Times New Roman" w:cs="Times New Roman"/>
          <w:b/>
          <w:bCs/>
          <w:color w:val="FF0000"/>
          <w:sz w:val="26"/>
          <w:szCs w:val="26"/>
        </w:rPr>
        <w:t>Hoạt động 5: Vận dụng</w:t>
      </w:r>
    </w:p>
    <w:p w14:paraId="308D766C" w14:textId="77777777" w:rsidR="003F66F0" w:rsidRPr="00C84211" w:rsidRDefault="003F66F0"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b/>
          <w:color w:val="FF0000"/>
          <w:sz w:val="26"/>
          <w:szCs w:val="26"/>
          <w:lang w:val="nl-NL"/>
        </w:rPr>
        <w:t>a) Mục tiêu:</w:t>
      </w:r>
      <w:r w:rsidRPr="00C84211">
        <w:rPr>
          <w:rFonts w:ascii="Times New Roman" w:hAnsi="Times New Roman" w:cs="Times New Roman"/>
          <w:color w:val="FF0000"/>
          <w:sz w:val="26"/>
          <w:szCs w:val="26"/>
          <w:lang w:val="nl-NL"/>
        </w:rPr>
        <w:t xml:space="preserve"> Vận dụng kiến thức đã học vào thực tiễn cuộc sống</w:t>
      </w:r>
    </w:p>
    <w:p w14:paraId="3E04E3DA" w14:textId="77777777" w:rsidR="003F66F0" w:rsidRPr="00C84211" w:rsidRDefault="003F66F0"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b/>
          <w:color w:val="FF0000"/>
          <w:sz w:val="26"/>
          <w:szCs w:val="26"/>
          <w:lang w:val="nl-NL"/>
        </w:rPr>
        <w:lastRenderedPageBreak/>
        <w:t xml:space="preserve">b) Nội dung: </w:t>
      </w:r>
      <w:r w:rsidRPr="00C84211">
        <w:rPr>
          <w:rFonts w:ascii="Times New Roman" w:hAnsi="Times New Roman" w:cs="Times New Roman"/>
          <w:color w:val="FF0000"/>
          <w:sz w:val="26"/>
          <w:szCs w:val="26"/>
          <w:lang w:val="nl-NL"/>
        </w:rPr>
        <w:t>GV đưa ra bài tập, yêu cầu HS về nhà hoàn thiện.</w:t>
      </w:r>
    </w:p>
    <w:p w14:paraId="5CA5FB22" w14:textId="77777777" w:rsidR="003F66F0" w:rsidRPr="00C84211" w:rsidRDefault="003F66F0" w:rsidP="00193437">
      <w:pPr>
        <w:spacing w:after="0" w:line="312" w:lineRule="auto"/>
        <w:jc w:val="both"/>
        <w:rPr>
          <w:rFonts w:ascii="Times New Roman" w:hAnsi="Times New Roman" w:cs="Times New Roman"/>
          <w:color w:val="FF0000"/>
          <w:sz w:val="26"/>
          <w:szCs w:val="26"/>
          <w:lang w:val="nl-NL"/>
        </w:rPr>
      </w:pPr>
      <w:r w:rsidRPr="00C84211">
        <w:rPr>
          <w:rFonts w:ascii="Times New Roman" w:hAnsi="Times New Roman" w:cs="Times New Roman"/>
          <w:b/>
          <w:color w:val="FF0000"/>
          <w:sz w:val="26"/>
          <w:szCs w:val="26"/>
          <w:lang w:val="nl-NL"/>
        </w:rPr>
        <w:t xml:space="preserve">c) Sản phẩm: </w:t>
      </w:r>
      <w:r w:rsidRPr="00C84211">
        <w:rPr>
          <w:rFonts w:ascii="Times New Roman" w:hAnsi="Times New Roman" w:cs="Times New Roman"/>
          <w:color w:val="FF0000"/>
          <w:sz w:val="26"/>
          <w:szCs w:val="26"/>
          <w:lang w:val="nl-NL"/>
        </w:rPr>
        <w:t xml:space="preserve">Kết quả thực hiện của HS. </w:t>
      </w:r>
    </w:p>
    <w:p w14:paraId="66A0387E" w14:textId="77777777" w:rsidR="003F66F0" w:rsidRPr="00C84211" w:rsidRDefault="003F66F0" w:rsidP="00193437">
      <w:pPr>
        <w:spacing w:after="0" w:line="312" w:lineRule="auto"/>
        <w:jc w:val="both"/>
        <w:rPr>
          <w:rFonts w:ascii="Times New Roman" w:hAnsi="Times New Roman" w:cs="Times New Roman"/>
          <w:b/>
          <w:color w:val="FF0000"/>
          <w:sz w:val="26"/>
          <w:szCs w:val="26"/>
          <w:lang w:val="nl-NL"/>
        </w:rPr>
      </w:pPr>
      <w:r w:rsidRPr="00C84211">
        <w:rPr>
          <w:rFonts w:ascii="Times New Roman" w:hAnsi="Times New Roman" w:cs="Times New Roman"/>
          <w:b/>
          <w:color w:val="FF0000"/>
          <w:sz w:val="26"/>
          <w:szCs w:val="26"/>
          <w:lang w:val="nl-NL"/>
        </w:rPr>
        <w:t xml:space="preserve">d) Tổ chức thực hiện: </w:t>
      </w:r>
    </w:p>
    <w:p w14:paraId="2BA41E41" w14:textId="77777777" w:rsidR="003F66F0" w:rsidRPr="00C84211" w:rsidRDefault="003F66F0" w:rsidP="00193437">
      <w:pPr>
        <w:spacing w:after="0" w:line="312" w:lineRule="auto"/>
        <w:jc w:val="both"/>
        <w:rPr>
          <w:rFonts w:ascii="Times New Roman" w:hAnsi="Times New Roman" w:cs="Times New Roman"/>
          <w:b/>
          <w:color w:val="FF0000"/>
          <w:sz w:val="26"/>
          <w:szCs w:val="26"/>
          <w:lang w:val="nl-NL"/>
        </w:rPr>
      </w:pPr>
      <w:r w:rsidRPr="00C84211">
        <w:rPr>
          <w:rFonts w:ascii="Times New Roman" w:hAnsi="Times New Roman" w:cs="Times New Roman"/>
          <w:b/>
          <w:color w:val="FF0000"/>
          <w:sz w:val="26"/>
          <w:szCs w:val="26"/>
          <w:lang w:val="nl-NL"/>
        </w:rPr>
        <w:t>Bước 1: Chuyển giao nhiệm vụ</w:t>
      </w:r>
    </w:p>
    <w:p w14:paraId="52296D58" w14:textId="77777777" w:rsidR="003F66F0" w:rsidRPr="00C84211" w:rsidRDefault="003F66F0" w:rsidP="00193437">
      <w:pPr>
        <w:spacing w:after="0" w:line="312" w:lineRule="auto"/>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Giáo viên yêu cầu học sinh hoạt động cặp đôi, thảo luận, hoàn thành bài tập trang 10 sgk:</w:t>
      </w:r>
    </w:p>
    <w:p w14:paraId="1A54989F" w14:textId="77777777" w:rsidR="003F66F0" w:rsidRPr="00C84211" w:rsidRDefault="003F66F0" w:rsidP="00193437">
      <w:pPr>
        <w:spacing w:after="0" w:line="312" w:lineRule="auto"/>
        <w:jc w:val="both"/>
        <w:rPr>
          <w:rFonts w:ascii="Times New Roman" w:hAnsi="Times New Roman" w:cs="Times New Roman"/>
          <w:b/>
          <w:bCs/>
          <w:iCs/>
          <w:color w:val="FF0000"/>
          <w:sz w:val="26"/>
          <w:szCs w:val="26"/>
          <w:lang w:val="nl-NL"/>
        </w:rPr>
      </w:pPr>
      <w:r w:rsidRPr="00C84211">
        <w:rPr>
          <w:rFonts w:ascii="Times New Roman" w:hAnsi="Times New Roman" w:cs="Times New Roman"/>
          <w:b/>
          <w:bCs/>
          <w:iCs/>
          <w:color w:val="FF0000"/>
          <w:sz w:val="26"/>
          <w:szCs w:val="26"/>
          <w:lang w:val="nl-NL"/>
        </w:rPr>
        <w:t>Bước 2: Thực hiện nhiệm vụ</w:t>
      </w:r>
    </w:p>
    <w:p w14:paraId="3A6FC276" w14:textId="77777777" w:rsidR="003F66F0" w:rsidRPr="00C84211" w:rsidRDefault="003F66F0" w:rsidP="00193437">
      <w:pPr>
        <w:spacing w:after="0" w:line="312" w:lineRule="auto"/>
        <w:rPr>
          <w:rFonts w:ascii="Times New Roman" w:hAnsi="Times New Roman" w:cs="Times New Roman"/>
          <w:color w:val="FF0000"/>
          <w:sz w:val="26"/>
          <w:szCs w:val="26"/>
          <w:lang w:val="nl-NL"/>
        </w:rPr>
      </w:pPr>
      <w:r w:rsidRPr="00C84211">
        <w:rPr>
          <w:rFonts w:ascii="Times New Roman" w:hAnsi="Times New Roman" w:cs="Times New Roman"/>
          <w:color w:val="FF0000"/>
          <w:sz w:val="26"/>
          <w:szCs w:val="26"/>
          <w:lang w:val="nl-NL"/>
        </w:rPr>
        <w:t>Học sinh tiếp nhận nhiệm vụ, thực hiện và thảo luận theo cặp đôi.</w:t>
      </w:r>
    </w:p>
    <w:p w14:paraId="6C83F345" w14:textId="77777777" w:rsidR="003F66F0" w:rsidRPr="00C84211" w:rsidRDefault="003F66F0" w:rsidP="00193437">
      <w:pPr>
        <w:spacing w:after="0" w:line="312" w:lineRule="auto"/>
        <w:jc w:val="both"/>
        <w:rPr>
          <w:rFonts w:ascii="Times New Roman" w:hAnsi="Times New Roman" w:cs="Times New Roman"/>
          <w:b/>
          <w:color w:val="FF0000"/>
          <w:sz w:val="26"/>
          <w:szCs w:val="26"/>
        </w:rPr>
      </w:pPr>
      <w:r w:rsidRPr="00C84211">
        <w:rPr>
          <w:rFonts w:ascii="Times New Roman" w:hAnsi="Times New Roman" w:cs="Times New Roman"/>
          <w:b/>
          <w:color w:val="FF0000"/>
          <w:sz w:val="26"/>
          <w:szCs w:val="26"/>
        </w:rPr>
        <w:t>Bước 3: Báo cáo, thảo luận</w:t>
      </w:r>
    </w:p>
    <w:p w14:paraId="1D188612" w14:textId="77777777" w:rsidR="003F66F0" w:rsidRPr="00C84211" w:rsidRDefault="003F66F0" w:rsidP="00193437">
      <w:pPr>
        <w:spacing w:after="0" w:line="312" w:lineRule="auto"/>
        <w:rPr>
          <w:rFonts w:ascii="Times New Roman" w:hAnsi="Times New Roman" w:cs="Times New Roman"/>
          <w:color w:val="FF0000"/>
          <w:sz w:val="26"/>
          <w:szCs w:val="26"/>
        </w:rPr>
      </w:pPr>
      <w:r w:rsidRPr="00C84211">
        <w:rPr>
          <w:rFonts w:ascii="Times New Roman" w:hAnsi="Times New Roman" w:cs="Times New Roman"/>
          <w:color w:val="FF0000"/>
          <w:sz w:val="26"/>
          <w:szCs w:val="26"/>
        </w:rPr>
        <w:t>Đại diện báo cáo kết quả thực hiện.</w:t>
      </w:r>
    </w:p>
    <w:p w14:paraId="50DC1883" w14:textId="645F9C3E" w:rsidR="003F66F0" w:rsidRPr="00C84211" w:rsidRDefault="003F66F0" w:rsidP="00193437">
      <w:pPr>
        <w:spacing w:after="0" w:line="312" w:lineRule="auto"/>
        <w:rPr>
          <w:rFonts w:ascii="Times New Roman" w:hAnsi="Times New Roman" w:cs="Times New Roman"/>
          <w:color w:val="FF0000"/>
          <w:sz w:val="26"/>
          <w:szCs w:val="26"/>
        </w:rPr>
      </w:pPr>
      <w:r w:rsidRPr="00C84211">
        <w:rPr>
          <w:rFonts w:ascii="Times New Roman" w:hAnsi="Times New Roman" w:cs="Times New Roman"/>
          <w:color w:val="FF0000"/>
          <w:sz w:val="26"/>
          <w:szCs w:val="26"/>
        </w:rPr>
        <w:t xml:space="preserve">GV cùng toàn lớp thảo luận </w:t>
      </w:r>
      <w:r w:rsidR="00F442F3" w:rsidRPr="00C84211">
        <w:rPr>
          <w:rFonts w:ascii="Times New Roman" w:hAnsi="Times New Roman" w:cs="Times New Roman"/>
          <w:color w:val="FF0000"/>
          <w:sz w:val="26"/>
          <w:szCs w:val="26"/>
        </w:rPr>
        <w:t>để cùng nhau trau dồi, hoàn thiện các kĩ năng cần thiết</w:t>
      </w:r>
      <w:r w:rsidRPr="00C84211">
        <w:rPr>
          <w:rFonts w:ascii="Times New Roman" w:hAnsi="Times New Roman" w:cs="Times New Roman"/>
          <w:color w:val="FF0000"/>
          <w:sz w:val="26"/>
          <w:szCs w:val="26"/>
        </w:rPr>
        <w:t>.</w:t>
      </w:r>
    </w:p>
    <w:p w14:paraId="26A5275E" w14:textId="77777777" w:rsidR="003F66F0" w:rsidRPr="00C84211" w:rsidRDefault="003F66F0" w:rsidP="00193437">
      <w:pPr>
        <w:spacing w:after="0" w:line="312" w:lineRule="auto"/>
        <w:jc w:val="both"/>
        <w:rPr>
          <w:rFonts w:ascii="Times New Roman" w:hAnsi="Times New Roman" w:cs="Times New Roman"/>
          <w:b/>
          <w:color w:val="FF0000"/>
          <w:sz w:val="26"/>
          <w:szCs w:val="26"/>
        </w:rPr>
      </w:pPr>
      <w:r w:rsidRPr="00C84211">
        <w:rPr>
          <w:rFonts w:ascii="Times New Roman" w:hAnsi="Times New Roman" w:cs="Times New Roman"/>
          <w:b/>
          <w:color w:val="FF0000"/>
          <w:sz w:val="26"/>
          <w:szCs w:val="26"/>
        </w:rPr>
        <w:t>Bước 4: Kết luận, nhận định</w:t>
      </w:r>
    </w:p>
    <w:p w14:paraId="28E40975" w14:textId="77777777" w:rsidR="003F66F0" w:rsidRPr="00C84211" w:rsidRDefault="003F66F0" w:rsidP="00193437">
      <w:pPr>
        <w:spacing w:after="0" w:line="312" w:lineRule="auto"/>
        <w:rPr>
          <w:rFonts w:ascii="Times New Roman" w:hAnsi="Times New Roman" w:cs="Times New Roman"/>
          <w:color w:val="FF0000"/>
          <w:sz w:val="26"/>
          <w:szCs w:val="26"/>
        </w:rPr>
      </w:pPr>
      <w:r w:rsidRPr="00C84211">
        <w:rPr>
          <w:rFonts w:ascii="Times New Roman" w:hAnsi="Times New Roman" w:cs="Times New Roman"/>
          <w:color w:val="FF0000"/>
          <w:sz w:val="26"/>
          <w:szCs w:val="26"/>
          <w:lang w:val="nl-NL"/>
        </w:rPr>
        <w:t>GV nhận xét kết quả thực hiện của HS, GV chuẩn kiến thức</w:t>
      </w:r>
      <w:r w:rsidRPr="00C84211">
        <w:rPr>
          <w:rFonts w:ascii="Times New Roman" w:hAnsi="Times New Roman" w:cs="Times New Roman"/>
          <w:color w:val="FF0000"/>
          <w:sz w:val="26"/>
          <w:szCs w:val="26"/>
        </w:rPr>
        <w:t xml:space="preserve"> </w:t>
      </w:r>
    </w:p>
    <w:p w14:paraId="2040BC1B" w14:textId="19BCDAAC" w:rsidR="003F66F0" w:rsidRPr="00C84211" w:rsidRDefault="003F66F0" w:rsidP="00193437">
      <w:pPr>
        <w:spacing w:after="0" w:line="312" w:lineRule="auto"/>
        <w:jc w:val="center"/>
        <w:rPr>
          <w:rFonts w:ascii="Times New Roman" w:hAnsi="Times New Roman" w:cs="Times New Roman"/>
          <w:b/>
          <w:bCs/>
          <w:color w:val="FF0000"/>
          <w:sz w:val="26"/>
          <w:szCs w:val="26"/>
        </w:rPr>
      </w:pPr>
      <w:r w:rsidRPr="00C84211">
        <w:rPr>
          <w:rFonts w:ascii="Times New Roman" w:hAnsi="Times New Roman" w:cs="Times New Roman"/>
          <w:b/>
          <w:bCs/>
          <w:color w:val="FF0000"/>
          <w:sz w:val="26"/>
          <w:szCs w:val="26"/>
        </w:rPr>
        <w:t>PHIẾU HỌC TẬP</w:t>
      </w:r>
    </w:p>
    <w:p w14:paraId="6E7D1B17" w14:textId="77777777" w:rsidR="003F66F0" w:rsidRPr="00C84211" w:rsidRDefault="003F66F0" w:rsidP="00193437">
      <w:pPr>
        <w:spacing w:after="0" w:line="312" w:lineRule="auto"/>
        <w:jc w:val="both"/>
        <w:rPr>
          <w:rFonts w:ascii="Times New Roman" w:hAnsi="Times New Roman" w:cs="Times New Roman"/>
          <w:b/>
          <w:i/>
          <w:color w:val="FF0000"/>
          <w:sz w:val="26"/>
          <w:szCs w:val="26"/>
        </w:rPr>
      </w:pPr>
      <w:r w:rsidRPr="00C84211">
        <w:rPr>
          <w:rFonts w:ascii="Times New Roman" w:hAnsi="Times New Roman" w:cs="Times New Roman"/>
          <w:b/>
          <w:i/>
          <w:color w:val="FF0000"/>
          <w:sz w:val="26"/>
          <w:szCs w:val="26"/>
        </w:rPr>
        <w:t>1. Nhiệm vụ 1: Thảo luận nhóm trả lời câu hỏi sau:</w:t>
      </w:r>
    </w:p>
    <w:p w14:paraId="23D79532" w14:textId="18A38B55" w:rsidR="003F66F0" w:rsidRPr="00C84211" w:rsidRDefault="00487198" w:rsidP="00193437">
      <w:pPr>
        <w:spacing w:after="0" w:line="312" w:lineRule="auto"/>
        <w:jc w:val="both"/>
        <w:rPr>
          <w:rFonts w:ascii="Times New Roman" w:hAnsi="Times New Roman" w:cs="Times New Roman"/>
          <w:bCs/>
          <w:iCs/>
          <w:color w:val="FF0000"/>
          <w:sz w:val="26"/>
          <w:szCs w:val="26"/>
        </w:rPr>
      </w:pPr>
      <w:r w:rsidRPr="00C84211">
        <w:rPr>
          <w:rFonts w:ascii="Times New Roman" w:hAnsi="Times New Roman" w:cs="Times New Roman"/>
          <w:bCs/>
          <w:iCs/>
          <w:color w:val="FF0000"/>
          <w:sz w:val="26"/>
          <w:szCs w:val="26"/>
        </w:rPr>
        <w:t>Ngoài cách nhập vào số đo chiều rộng, chiều cao của ảnh, có cách nào khác để chỉnh sửa kích thước của ảnh không? Hãy mô tả cách thực hiện đó</w:t>
      </w:r>
    </w:p>
    <w:p w14:paraId="208376AF" w14:textId="6C544A9E" w:rsidR="003F66F0" w:rsidRPr="00C84211" w:rsidRDefault="003F66F0" w:rsidP="00193437">
      <w:pPr>
        <w:spacing w:after="0" w:line="312" w:lineRule="auto"/>
        <w:jc w:val="both"/>
        <w:rPr>
          <w:rFonts w:ascii="Times New Roman" w:hAnsi="Times New Roman" w:cs="Times New Roman"/>
          <w:b/>
          <w:i/>
          <w:color w:val="FF0000"/>
          <w:sz w:val="26"/>
          <w:szCs w:val="26"/>
        </w:rPr>
      </w:pPr>
      <w:r w:rsidRPr="00C84211">
        <w:rPr>
          <w:rFonts w:ascii="Times New Roman" w:hAnsi="Times New Roman" w:cs="Times New Roman"/>
          <w:b/>
          <w:i/>
          <w:color w:val="FF0000"/>
          <w:sz w:val="26"/>
          <w:szCs w:val="26"/>
        </w:rPr>
        <w:t xml:space="preserve">2. Nhiệm vụ 2: </w:t>
      </w:r>
      <w:r w:rsidR="005049A0" w:rsidRPr="00C84211">
        <w:rPr>
          <w:rFonts w:ascii="Times New Roman" w:hAnsi="Times New Roman" w:cs="Times New Roman"/>
          <w:b/>
          <w:i/>
          <w:color w:val="FF0000"/>
          <w:sz w:val="26"/>
          <w:szCs w:val="26"/>
        </w:rPr>
        <w:t>Quan sát hình 2.7 sgk/14, t</w:t>
      </w:r>
      <w:r w:rsidRPr="00C84211">
        <w:rPr>
          <w:rFonts w:ascii="Times New Roman" w:hAnsi="Times New Roman" w:cs="Times New Roman"/>
          <w:b/>
          <w:i/>
          <w:color w:val="FF0000"/>
          <w:sz w:val="26"/>
          <w:szCs w:val="26"/>
        </w:rPr>
        <w:t>hảo luận nhóm trả lời câu hỏi sau</w:t>
      </w:r>
    </w:p>
    <w:p w14:paraId="76A44918" w14:textId="77777777" w:rsidR="005049A0" w:rsidRPr="00C84211" w:rsidRDefault="005049A0" w:rsidP="00193437">
      <w:pPr>
        <w:spacing w:after="0" w:line="312" w:lineRule="auto"/>
        <w:jc w:val="both"/>
        <w:rPr>
          <w:rFonts w:ascii="Times New Roman" w:hAnsi="Times New Roman" w:cs="Times New Roman"/>
          <w:bCs/>
          <w:iCs/>
          <w:color w:val="FF0000"/>
          <w:sz w:val="26"/>
          <w:szCs w:val="26"/>
        </w:rPr>
      </w:pPr>
      <w:r w:rsidRPr="00C84211">
        <w:rPr>
          <w:rFonts w:ascii="Times New Roman" w:hAnsi="Times New Roman" w:cs="Times New Roman"/>
          <w:bCs/>
          <w:iCs/>
          <w:color w:val="FF0000"/>
          <w:sz w:val="26"/>
          <w:szCs w:val="26"/>
        </w:rPr>
        <w:t>- Chọn từ đúng để mô tả kiểu trình này của các ảnh trong văn bản: in line with text, tight, behind text, square.</w:t>
      </w:r>
    </w:p>
    <w:p w14:paraId="380CCDD2" w14:textId="76560750" w:rsidR="005049A0" w:rsidRPr="00C84211" w:rsidRDefault="005049A0" w:rsidP="00193437">
      <w:pPr>
        <w:spacing w:after="0" w:line="312" w:lineRule="auto"/>
        <w:jc w:val="both"/>
        <w:rPr>
          <w:rFonts w:ascii="Times New Roman" w:hAnsi="Times New Roman" w:cs="Times New Roman"/>
          <w:bCs/>
          <w:iCs/>
          <w:color w:val="FF0000"/>
          <w:sz w:val="26"/>
          <w:szCs w:val="26"/>
        </w:rPr>
      </w:pPr>
      <w:r w:rsidRPr="00C84211">
        <w:rPr>
          <w:rFonts w:ascii="Times New Roman" w:hAnsi="Times New Roman" w:cs="Times New Roman"/>
          <w:bCs/>
          <w:iCs/>
          <w:color w:val="FF0000"/>
          <w:sz w:val="26"/>
          <w:szCs w:val="26"/>
        </w:rPr>
        <w:t>a. Kiểu trình bày của ảnh 1 trong hình 2.7 là gì?</w:t>
      </w:r>
    </w:p>
    <w:p w14:paraId="4D9AB405" w14:textId="65DC8C40" w:rsidR="005049A0" w:rsidRPr="00C84211" w:rsidRDefault="005049A0" w:rsidP="00193437">
      <w:pPr>
        <w:spacing w:after="0" w:line="312" w:lineRule="auto"/>
        <w:jc w:val="both"/>
        <w:rPr>
          <w:rFonts w:ascii="Times New Roman" w:hAnsi="Times New Roman" w:cs="Times New Roman"/>
          <w:bCs/>
          <w:iCs/>
          <w:color w:val="FF0000"/>
          <w:sz w:val="26"/>
          <w:szCs w:val="26"/>
        </w:rPr>
      </w:pPr>
      <w:r w:rsidRPr="00C84211">
        <w:rPr>
          <w:rFonts w:ascii="Times New Roman" w:hAnsi="Times New Roman" w:cs="Times New Roman"/>
          <w:bCs/>
          <w:iCs/>
          <w:color w:val="FF0000"/>
          <w:sz w:val="26"/>
          <w:szCs w:val="26"/>
        </w:rPr>
        <w:t>b. Kiểu trình bày của ảnh 2 trong hình 2.7 là gì?</w:t>
      </w:r>
    </w:p>
    <w:p w14:paraId="1BC8709D" w14:textId="2D6CE3C6" w:rsidR="003F66F0" w:rsidRPr="00C84211" w:rsidRDefault="005049A0" w:rsidP="00193437">
      <w:pPr>
        <w:spacing w:after="0" w:line="312" w:lineRule="auto"/>
        <w:jc w:val="both"/>
        <w:rPr>
          <w:rFonts w:ascii="Times New Roman" w:hAnsi="Times New Roman" w:cs="Times New Roman"/>
          <w:bCs/>
          <w:iCs/>
          <w:color w:val="FF0000"/>
          <w:sz w:val="26"/>
          <w:szCs w:val="26"/>
        </w:rPr>
      </w:pPr>
      <w:r w:rsidRPr="00C84211">
        <w:rPr>
          <w:rFonts w:ascii="Times New Roman" w:hAnsi="Times New Roman" w:cs="Times New Roman"/>
          <w:bCs/>
          <w:iCs/>
          <w:color w:val="FF0000"/>
          <w:sz w:val="26"/>
          <w:szCs w:val="26"/>
        </w:rPr>
        <w:t>- Liệt kê các công cụ và mô tả cách thực hiện để định dạng được hai ảnh như hình 2.7</w:t>
      </w:r>
    </w:p>
    <w:p w14:paraId="4D60087F" w14:textId="77777777" w:rsidR="005049A0" w:rsidRPr="00193437" w:rsidRDefault="005049A0" w:rsidP="00193437">
      <w:pPr>
        <w:spacing w:after="0" w:line="312" w:lineRule="auto"/>
        <w:rPr>
          <w:rFonts w:ascii="Times New Roman" w:hAnsi="Times New Roman" w:cs="Times New Roman"/>
          <w:b/>
          <w:bCs/>
          <w:sz w:val="26"/>
          <w:szCs w:val="26"/>
        </w:rPr>
      </w:pPr>
      <w:r w:rsidRPr="00C84211">
        <w:rPr>
          <w:rFonts w:ascii="Times New Roman" w:hAnsi="Times New Roman" w:cs="Times New Roman"/>
          <w:b/>
          <w:bCs/>
          <w:color w:val="FF0000"/>
          <w:sz w:val="26"/>
          <w:szCs w:val="26"/>
        </w:rPr>
        <w:br w:type="page"/>
      </w:r>
      <w:bookmarkEnd w:id="0"/>
    </w:p>
    <w:p w14:paraId="13B75F4A" w14:textId="37724A3F" w:rsidR="00A671B0" w:rsidRPr="00193437" w:rsidRDefault="00A671B0" w:rsidP="00193437">
      <w:pPr>
        <w:pStyle w:val="Heading2"/>
        <w:spacing w:before="0" w:line="312" w:lineRule="auto"/>
        <w:rPr>
          <w:rFonts w:cs="Times New Roman"/>
          <w:color w:val="auto"/>
          <w:sz w:val="26"/>
        </w:rPr>
      </w:pPr>
      <w:r w:rsidRPr="00193437">
        <w:rPr>
          <w:rFonts w:cs="Times New Roman"/>
          <w:color w:val="auto"/>
          <w:sz w:val="26"/>
        </w:rPr>
        <w:lastRenderedPageBreak/>
        <w:t xml:space="preserve">TÊN BÀI DẠY: </w:t>
      </w:r>
      <w:r w:rsidR="00D00361" w:rsidRPr="00193437">
        <w:rPr>
          <w:rFonts w:cs="Times New Roman"/>
          <w:color w:val="auto"/>
          <w:sz w:val="26"/>
        </w:rPr>
        <w:t>TRÌNH BÀY VĂN BẢN VỚI HÌNH KHỐI VÀ HỘP VĂN BẢN</w:t>
      </w:r>
    </w:p>
    <w:p w14:paraId="7CCF54C7" w14:textId="3252EF65" w:rsidR="00A671B0" w:rsidRPr="00193437" w:rsidRDefault="00A671B0" w:rsidP="00193437">
      <w:pPr>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 xml:space="preserve">Môn: Tin học;  Lớp: </w:t>
      </w:r>
      <w:r w:rsidR="00204570" w:rsidRPr="00193437">
        <w:rPr>
          <w:rFonts w:ascii="Times New Roman" w:hAnsi="Times New Roman" w:cs="Times New Roman"/>
          <w:sz w:val="26"/>
          <w:szCs w:val="26"/>
        </w:rPr>
        <w:t>10</w:t>
      </w:r>
    </w:p>
    <w:p w14:paraId="38F43E4B" w14:textId="309A1BBD" w:rsidR="00A671B0" w:rsidRPr="00193437" w:rsidRDefault="00A671B0" w:rsidP="00193437">
      <w:pPr>
        <w:tabs>
          <w:tab w:val="center" w:pos="7938"/>
        </w:tabs>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 xml:space="preserve">Thời gian thực hiện: </w:t>
      </w:r>
      <w:r w:rsidR="00D21668" w:rsidRPr="00193437">
        <w:rPr>
          <w:rFonts w:ascii="Times New Roman" w:hAnsi="Times New Roman" w:cs="Times New Roman"/>
          <w:sz w:val="26"/>
          <w:szCs w:val="26"/>
        </w:rPr>
        <w:t>……</w:t>
      </w:r>
      <w:r w:rsidRPr="00193437">
        <w:rPr>
          <w:rFonts w:ascii="Times New Roman" w:hAnsi="Times New Roman" w:cs="Times New Roman"/>
          <w:sz w:val="26"/>
          <w:szCs w:val="26"/>
        </w:rPr>
        <w:t xml:space="preserve"> tiết</w:t>
      </w:r>
    </w:p>
    <w:p w14:paraId="0D06A196" w14:textId="3944AD15" w:rsidR="00A671B0" w:rsidRPr="00193437" w:rsidRDefault="00A671B0" w:rsidP="00193437">
      <w:pPr>
        <w:numPr>
          <w:ilvl w:val="0"/>
          <w:numId w:val="6"/>
        </w:numPr>
        <w:spacing w:after="0" w:line="312" w:lineRule="auto"/>
        <w:ind w:left="0" w:firstLine="0"/>
        <w:jc w:val="both"/>
        <w:rPr>
          <w:rFonts w:ascii="Times New Roman" w:hAnsi="Times New Roman" w:cs="Times New Roman"/>
          <w:b/>
          <w:bCs/>
          <w:sz w:val="26"/>
          <w:szCs w:val="26"/>
        </w:rPr>
      </w:pPr>
      <w:r w:rsidRPr="00193437">
        <w:rPr>
          <w:rFonts w:ascii="Times New Roman" w:hAnsi="Times New Roman" w:cs="Times New Roman"/>
          <w:b/>
          <w:bCs/>
          <w:sz w:val="26"/>
          <w:szCs w:val="26"/>
        </w:rPr>
        <w:t>Mục tiêu</w:t>
      </w:r>
    </w:p>
    <w:p w14:paraId="52719EE7" w14:textId="517DA150" w:rsidR="00A671B0" w:rsidRPr="00193437" w:rsidRDefault="00A671B0" w:rsidP="00193437">
      <w:pPr>
        <w:numPr>
          <w:ilvl w:val="0"/>
          <w:numId w:val="7"/>
        </w:numPr>
        <w:spacing w:after="0" w:line="312" w:lineRule="auto"/>
        <w:ind w:left="0" w:firstLine="0"/>
        <w:jc w:val="both"/>
        <w:rPr>
          <w:rFonts w:ascii="Times New Roman" w:hAnsi="Times New Roman" w:cs="Times New Roman"/>
          <w:b/>
          <w:bCs/>
          <w:sz w:val="26"/>
          <w:szCs w:val="26"/>
        </w:rPr>
      </w:pPr>
      <w:r w:rsidRPr="00193437">
        <w:rPr>
          <w:rFonts w:ascii="Times New Roman" w:hAnsi="Times New Roman" w:cs="Times New Roman"/>
          <w:b/>
          <w:bCs/>
          <w:sz w:val="26"/>
          <w:szCs w:val="26"/>
        </w:rPr>
        <w:t>Về kiến thức</w:t>
      </w:r>
    </w:p>
    <w:p w14:paraId="6BE9F296" w14:textId="77777777" w:rsidR="00A671B0" w:rsidRPr="00193437" w:rsidRDefault="00A671B0" w:rsidP="00193437">
      <w:pPr>
        <w:spacing w:after="0" w:line="312" w:lineRule="auto"/>
        <w:jc w:val="both"/>
        <w:rPr>
          <w:rFonts w:ascii="Times New Roman" w:hAnsi="Times New Roman" w:cs="Times New Roman"/>
          <w:b/>
          <w:i/>
          <w:sz w:val="26"/>
          <w:szCs w:val="26"/>
          <w:lang w:val="nl-NL"/>
        </w:rPr>
      </w:pPr>
      <w:r w:rsidRPr="00193437">
        <w:rPr>
          <w:rFonts w:ascii="Times New Roman" w:hAnsi="Times New Roman" w:cs="Times New Roman"/>
          <w:sz w:val="26"/>
          <w:szCs w:val="26"/>
          <w:lang w:val="nl-NL"/>
        </w:rPr>
        <w:t>Học xong bài này, em sẽ:</w:t>
      </w:r>
    </w:p>
    <w:p w14:paraId="5CC6466F" w14:textId="6FBA9022" w:rsidR="004E1368" w:rsidRPr="00193437" w:rsidRDefault="004E1368" w:rsidP="00193437">
      <w:pPr>
        <w:pStyle w:val="ListParagraph"/>
        <w:numPr>
          <w:ilvl w:val="0"/>
          <w:numId w:val="5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Biết sử dụng các công cụ định dạng hình khối và h</w:t>
      </w:r>
      <w:r w:rsidR="00F45072" w:rsidRPr="00193437">
        <w:rPr>
          <w:rFonts w:ascii="Times New Roman" w:hAnsi="Times New Roman" w:cs="Times New Roman"/>
          <w:sz w:val="26"/>
          <w:szCs w:val="26"/>
          <w:lang w:val="nl-NL"/>
        </w:rPr>
        <w:t>ộ</w:t>
      </w:r>
      <w:r w:rsidRPr="00193437">
        <w:rPr>
          <w:rFonts w:ascii="Times New Roman" w:hAnsi="Times New Roman" w:cs="Times New Roman"/>
          <w:sz w:val="26"/>
          <w:szCs w:val="26"/>
          <w:lang w:val="nl-NL"/>
        </w:rPr>
        <w:t>p văn bản.</w:t>
      </w:r>
    </w:p>
    <w:p w14:paraId="46F9BDA6" w14:textId="267223A3" w:rsidR="004E1368" w:rsidRPr="00193437" w:rsidRDefault="004E1368" w:rsidP="00193437">
      <w:pPr>
        <w:pStyle w:val="ListParagraph"/>
        <w:numPr>
          <w:ilvl w:val="0"/>
          <w:numId w:val="5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Soạn thảo các trang nội dung của cuốn Cẩm na</w:t>
      </w:r>
      <w:r w:rsidR="00BC03B3" w:rsidRPr="00193437">
        <w:rPr>
          <w:rFonts w:ascii="Times New Roman" w:hAnsi="Times New Roman" w:cs="Times New Roman"/>
          <w:sz w:val="26"/>
          <w:szCs w:val="26"/>
          <w:lang w:val="nl-NL"/>
        </w:rPr>
        <w:t>n</w:t>
      </w:r>
      <w:r w:rsidRPr="00193437">
        <w:rPr>
          <w:rFonts w:ascii="Times New Roman" w:hAnsi="Times New Roman" w:cs="Times New Roman"/>
          <w:sz w:val="26"/>
          <w:szCs w:val="26"/>
          <w:lang w:val="nl-NL"/>
        </w:rPr>
        <w:t>g du lịch với hình khối và hộp văn bản.</w:t>
      </w:r>
    </w:p>
    <w:p w14:paraId="4E6548A9" w14:textId="77777777" w:rsidR="00A671B0" w:rsidRPr="00193437" w:rsidRDefault="00A671B0" w:rsidP="00193437">
      <w:pPr>
        <w:numPr>
          <w:ilvl w:val="0"/>
          <w:numId w:val="7"/>
        </w:numPr>
        <w:spacing w:after="0" w:line="312" w:lineRule="auto"/>
        <w:ind w:left="0" w:firstLine="0"/>
        <w:jc w:val="both"/>
        <w:rPr>
          <w:rFonts w:ascii="Times New Roman" w:hAnsi="Times New Roman" w:cs="Times New Roman"/>
          <w:b/>
          <w:bCs/>
          <w:sz w:val="26"/>
          <w:szCs w:val="26"/>
        </w:rPr>
      </w:pPr>
      <w:r w:rsidRPr="00193437">
        <w:rPr>
          <w:rFonts w:ascii="Times New Roman" w:hAnsi="Times New Roman" w:cs="Times New Roman"/>
          <w:b/>
          <w:bCs/>
          <w:sz w:val="26"/>
          <w:szCs w:val="26"/>
        </w:rPr>
        <w:t>Về năng lực</w:t>
      </w:r>
    </w:p>
    <w:p w14:paraId="1EA16199" w14:textId="77777777" w:rsidR="00A671B0" w:rsidRPr="00193437" w:rsidRDefault="00A671B0" w:rsidP="00193437">
      <w:pPr>
        <w:spacing w:after="0" w:line="312" w:lineRule="auto"/>
        <w:jc w:val="both"/>
        <w:rPr>
          <w:rFonts w:ascii="Times New Roman" w:hAnsi="Times New Roman" w:cs="Times New Roman"/>
          <w:b/>
          <w:bCs/>
          <w:i/>
          <w:iCs/>
          <w:sz w:val="26"/>
          <w:szCs w:val="26"/>
          <w:lang w:val="nl-NL"/>
        </w:rPr>
      </w:pPr>
      <w:r w:rsidRPr="00193437">
        <w:rPr>
          <w:rFonts w:ascii="Times New Roman" w:hAnsi="Times New Roman" w:cs="Times New Roman"/>
          <w:b/>
          <w:bCs/>
          <w:i/>
          <w:iCs/>
          <w:sz w:val="26"/>
          <w:szCs w:val="26"/>
          <w:lang w:val="nl-NL"/>
        </w:rPr>
        <w:t>2.1 Năng lực chung</w:t>
      </w:r>
    </w:p>
    <w:p w14:paraId="3029FB22" w14:textId="77777777" w:rsidR="00A671B0" w:rsidRPr="00193437" w:rsidRDefault="00A671B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Thực hiện bài học này sẽ góp phần hình thành và phát triển một số thành tố năng lực chung của học sinh như sau:</w:t>
      </w:r>
    </w:p>
    <w:p w14:paraId="559404F1" w14:textId="7970E6E9" w:rsidR="00A671B0" w:rsidRPr="00193437" w:rsidRDefault="00A671B0" w:rsidP="00193437">
      <w:pPr>
        <w:pStyle w:val="ListParagraph"/>
        <w:numPr>
          <w:ilvl w:val="0"/>
          <w:numId w:val="5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Năng lực tự chủ, tự học: Học sinh có khả năng tự đọc sách giáo khoa và kết hợp với gợi ý của giáo viên để trả lời câu</w:t>
      </w:r>
      <w:r w:rsidR="003D2C2A" w:rsidRPr="00193437">
        <w:rPr>
          <w:rFonts w:ascii="Times New Roman" w:hAnsi="Times New Roman" w:cs="Times New Roman"/>
          <w:sz w:val="26"/>
          <w:szCs w:val="26"/>
        </w:rPr>
        <w:t>.</w:t>
      </w:r>
    </w:p>
    <w:p w14:paraId="501D5808" w14:textId="6B7FAB07" w:rsidR="003D2C2A" w:rsidRPr="00193437" w:rsidRDefault="00A671B0" w:rsidP="00193437">
      <w:pPr>
        <w:pStyle w:val="ListParagraph"/>
        <w:numPr>
          <w:ilvl w:val="0"/>
          <w:numId w:val="5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 xml:space="preserve">Năng lực hợp tác và giao tiếp: Học sinh thảo luận nhóm để </w:t>
      </w:r>
      <w:r w:rsidR="00313FD7" w:rsidRPr="00193437">
        <w:rPr>
          <w:rFonts w:ascii="Times New Roman" w:hAnsi="Times New Roman" w:cs="Times New Roman"/>
          <w:sz w:val="26"/>
          <w:szCs w:val="26"/>
        </w:rPr>
        <w:t>hoàn thành bài thực hành</w:t>
      </w:r>
      <w:r w:rsidR="000717AD" w:rsidRPr="00193437">
        <w:rPr>
          <w:rFonts w:ascii="Times New Roman" w:hAnsi="Times New Roman" w:cs="Times New Roman"/>
          <w:sz w:val="26"/>
          <w:szCs w:val="26"/>
        </w:rPr>
        <w:t>.</w:t>
      </w:r>
    </w:p>
    <w:p w14:paraId="0F4CB7A0" w14:textId="67F6B4E5" w:rsidR="00390D49" w:rsidRPr="00193437" w:rsidRDefault="00A671B0" w:rsidP="00193437">
      <w:pPr>
        <w:pStyle w:val="ListParagraph"/>
        <w:numPr>
          <w:ilvl w:val="0"/>
          <w:numId w:val="5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 xml:space="preserve">Năng lực giải quyết vấn đề và sáng tạo: </w:t>
      </w:r>
      <w:r w:rsidR="00390D49" w:rsidRPr="00193437">
        <w:rPr>
          <w:rFonts w:ascii="Times New Roman" w:hAnsi="Times New Roman" w:cs="Times New Roman"/>
          <w:sz w:val="26"/>
          <w:szCs w:val="26"/>
        </w:rPr>
        <w:t xml:space="preserve">Vận dụng kiến thức đã học để định dạng các hình khối và hộp văn bản trong cuốn Cẩm nang du lịch của nhóm, giúp cuốn </w:t>
      </w:r>
      <w:r w:rsidR="00481F6D" w:rsidRPr="00193437">
        <w:rPr>
          <w:rFonts w:ascii="Times New Roman" w:hAnsi="Times New Roman" w:cs="Times New Roman"/>
          <w:sz w:val="26"/>
          <w:szCs w:val="26"/>
        </w:rPr>
        <w:t>C</w:t>
      </w:r>
      <w:r w:rsidR="00390D49" w:rsidRPr="00193437">
        <w:rPr>
          <w:rFonts w:ascii="Times New Roman" w:hAnsi="Times New Roman" w:cs="Times New Roman"/>
          <w:sz w:val="26"/>
          <w:szCs w:val="26"/>
        </w:rPr>
        <w:t>ẩm nang chuyên nghiệp, có tính thẩm mĩ cao.</w:t>
      </w:r>
    </w:p>
    <w:p w14:paraId="08010D1E" w14:textId="1FDFAE26" w:rsidR="00A671B0" w:rsidRPr="00193437" w:rsidRDefault="00A671B0" w:rsidP="00193437">
      <w:pPr>
        <w:spacing w:after="0" w:line="312" w:lineRule="auto"/>
        <w:jc w:val="both"/>
        <w:rPr>
          <w:rFonts w:ascii="Times New Roman" w:hAnsi="Times New Roman" w:cs="Times New Roman"/>
          <w:b/>
          <w:bCs/>
          <w:i/>
          <w:iCs/>
          <w:sz w:val="26"/>
          <w:szCs w:val="26"/>
        </w:rPr>
      </w:pPr>
      <w:r w:rsidRPr="00193437">
        <w:rPr>
          <w:rFonts w:ascii="Times New Roman" w:hAnsi="Times New Roman" w:cs="Times New Roman"/>
          <w:b/>
          <w:bCs/>
          <w:i/>
          <w:iCs/>
          <w:sz w:val="26"/>
          <w:szCs w:val="26"/>
        </w:rPr>
        <w:t>2.2 Năng lực tin học</w:t>
      </w:r>
    </w:p>
    <w:p w14:paraId="2B60F498" w14:textId="67EC69A0" w:rsidR="00A671B0" w:rsidRPr="00193437" w:rsidRDefault="00A671B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phát triển các năng lực:</w:t>
      </w:r>
    </w:p>
    <w:p w14:paraId="6C6BDAD5" w14:textId="77777777" w:rsidR="001E6A22" w:rsidRPr="00193437" w:rsidRDefault="001E6A22" w:rsidP="00193437">
      <w:pPr>
        <w:pStyle w:val="ListParagraph"/>
        <w:numPr>
          <w:ilvl w:val="0"/>
          <w:numId w:val="54"/>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NLa: Sử dụng và quản lí các phương tiện công nghệ thông tin và truyền thông;</w:t>
      </w:r>
    </w:p>
    <w:p w14:paraId="00B71D23" w14:textId="77777777" w:rsidR="001E6A22" w:rsidRPr="00193437" w:rsidRDefault="001E6A22" w:rsidP="00193437">
      <w:pPr>
        <w:pStyle w:val="ListParagraph"/>
        <w:numPr>
          <w:ilvl w:val="0"/>
          <w:numId w:val="54"/>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NLc: Giải quyết vấn đề với sự hỗ trợ của công nghệ thông tin và truyền thông;</w:t>
      </w:r>
    </w:p>
    <w:p w14:paraId="0BE56FA8" w14:textId="77777777" w:rsidR="001E6A22" w:rsidRPr="00193437" w:rsidRDefault="001E6A22" w:rsidP="00193437">
      <w:pPr>
        <w:pStyle w:val="ListParagraph"/>
        <w:numPr>
          <w:ilvl w:val="0"/>
          <w:numId w:val="54"/>
        </w:numPr>
        <w:spacing w:after="0" w:line="312" w:lineRule="auto"/>
        <w:ind w:left="0" w:firstLine="0"/>
        <w:rPr>
          <w:rFonts w:ascii="Times New Roman" w:hAnsi="Times New Roman" w:cs="Times New Roman"/>
          <w:i/>
          <w:sz w:val="26"/>
          <w:szCs w:val="26"/>
        </w:rPr>
      </w:pPr>
      <w:r w:rsidRPr="00193437">
        <w:rPr>
          <w:rFonts w:ascii="Times New Roman" w:hAnsi="Times New Roman" w:cs="Times New Roman"/>
          <w:i/>
          <w:sz w:val="26"/>
          <w:szCs w:val="26"/>
        </w:rPr>
        <w:t>NLe: Hợp tác trong môi trường số.</w:t>
      </w:r>
    </w:p>
    <w:p w14:paraId="7CBF5D69" w14:textId="77777777" w:rsidR="00A671B0" w:rsidRPr="00193437" w:rsidRDefault="00A671B0" w:rsidP="00193437">
      <w:pPr>
        <w:numPr>
          <w:ilvl w:val="0"/>
          <w:numId w:val="7"/>
        </w:numPr>
        <w:spacing w:after="0" w:line="312" w:lineRule="auto"/>
        <w:ind w:left="0" w:firstLine="0"/>
        <w:jc w:val="both"/>
        <w:rPr>
          <w:rFonts w:ascii="Times New Roman" w:hAnsi="Times New Roman" w:cs="Times New Roman"/>
          <w:b/>
          <w:bCs/>
          <w:sz w:val="26"/>
          <w:szCs w:val="26"/>
        </w:rPr>
      </w:pPr>
      <w:r w:rsidRPr="00193437">
        <w:rPr>
          <w:rFonts w:ascii="Times New Roman" w:hAnsi="Times New Roman" w:cs="Times New Roman"/>
          <w:b/>
          <w:bCs/>
          <w:sz w:val="26"/>
          <w:szCs w:val="26"/>
        </w:rPr>
        <w:t>Về phẩm chất</w:t>
      </w:r>
    </w:p>
    <w:p w14:paraId="546F9289" w14:textId="77777777" w:rsidR="00A671B0" w:rsidRPr="00193437" w:rsidRDefault="00A671B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ab/>
        <w:t>Hình thành và phát triển phẩm chất:</w:t>
      </w:r>
    </w:p>
    <w:p w14:paraId="50E455C2" w14:textId="77777777" w:rsidR="00390D49" w:rsidRPr="00193437" w:rsidRDefault="00390D49" w:rsidP="00193437">
      <w:pPr>
        <w:pStyle w:val="ListParagraph"/>
        <w:numPr>
          <w:ilvl w:val="0"/>
          <w:numId w:val="55"/>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Chăm chỉ, năng động, chịu khó tìm tòi, sáng tạo, vận dụng.</w:t>
      </w:r>
    </w:p>
    <w:p w14:paraId="62BAC260" w14:textId="77777777" w:rsidR="00390D49" w:rsidRPr="00193437" w:rsidRDefault="00390D49" w:rsidP="00193437">
      <w:pPr>
        <w:pStyle w:val="ListParagraph"/>
        <w:numPr>
          <w:ilvl w:val="0"/>
          <w:numId w:val="55"/>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Biết tôn trọng bản quyền tác giả, sử dụng tài liệu và hình ảnh theo đúng quy định về bản quyền.</w:t>
      </w:r>
    </w:p>
    <w:p w14:paraId="63A0EBEA" w14:textId="0AB94145" w:rsidR="00A671B0" w:rsidRPr="00193437" w:rsidRDefault="00A671B0" w:rsidP="00193437">
      <w:pPr>
        <w:numPr>
          <w:ilvl w:val="0"/>
          <w:numId w:val="6"/>
        </w:numPr>
        <w:spacing w:after="0" w:line="312" w:lineRule="auto"/>
        <w:ind w:left="0" w:firstLine="0"/>
        <w:jc w:val="both"/>
        <w:rPr>
          <w:rFonts w:ascii="Times New Roman" w:hAnsi="Times New Roman" w:cs="Times New Roman"/>
          <w:b/>
          <w:bCs/>
          <w:sz w:val="26"/>
          <w:szCs w:val="26"/>
        </w:rPr>
      </w:pPr>
      <w:r w:rsidRPr="00193437">
        <w:rPr>
          <w:rFonts w:ascii="Times New Roman" w:hAnsi="Times New Roman" w:cs="Times New Roman"/>
          <w:b/>
          <w:bCs/>
          <w:sz w:val="26"/>
          <w:szCs w:val="26"/>
        </w:rPr>
        <w:t>Thiết bị dạy học và học liệu</w:t>
      </w:r>
    </w:p>
    <w:p w14:paraId="2F875C82" w14:textId="77777777" w:rsidR="00A671B0" w:rsidRPr="00193437" w:rsidRDefault="00A671B0" w:rsidP="00193437">
      <w:pPr>
        <w:pStyle w:val="ListParagraph"/>
        <w:numPr>
          <w:ilvl w:val="0"/>
          <w:numId w:val="56"/>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Thiết bị dạy học: Máy chiếu, máy tính giáo viên.</w:t>
      </w:r>
    </w:p>
    <w:p w14:paraId="76F4A6C3" w14:textId="600107A6" w:rsidR="00A671B0" w:rsidRPr="00193437" w:rsidRDefault="00A671B0" w:rsidP="00193437">
      <w:pPr>
        <w:pStyle w:val="ListParagraph"/>
        <w:numPr>
          <w:ilvl w:val="0"/>
          <w:numId w:val="56"/>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 xml:space="preserve">Học liệu: </w:t>
      </w:r>
      <w:r w:rsidR="005253F5" w:rsidRPr="00193437">
        <w:rPr>
          <w:rFonts w:ascii="Times New Roman" w:hAnsi="Times New Roman" w:cs="Times New Roman"/>
          <w:sz w:val="26"/>
          <w:szCs w:val="26"/>
        </w:rPr>
        <w:t>Giáo án, s</w:t>
      </w:r>
      <w:r w:rsidRPr="00193437">
        <w:rPr>
          <w:rFonts w:ascii="Times New Roman" w:hAnsi="Times New Roman" w:cs="Times New Roman"/>
          <w:sz w:val="26"/>
          <w:szCs w:val="26"/>
        </w:rPr>
        <w:t xml:space="preserve">ách </w:t>
      </w:r>
      <w:r w:rsidR="00390D49" w:rsidRPr="00193437">
        <w:rPr>
          <w:rFonts w:ascii="Times New Roman" w:hAnsi="Times New Roman" w:cs="Times New Roman"/>
          <w:sz w:val="26"/>
          <w:szCs w:val="26"/>
        </w:rPr>
        <w:t>chuyên đề</w:t>
      </w:r>
      <w:r w:rsidRPr="00193437">
        <w:rPr>
          <w:rFonts w:ascii="Times New Roman" w:hAnsi="Times New Roman" w:cs="Times New Roman"/>
          <w:sz w:val="26"/>
          <w:szCs w:val="26"/>
        </w:rPr>
        <w:t xml:space="preserve"> Tin học </w:t>
      </w:r>
      <w:r w:rsidR="000717AD" w:rsidRPr="00193437">
        <w:rPr>
          <w:rFonts w:ascii="Times New Roman" w:hAnsi="Times New Roman" w:cs="Times New Roman"/>
          <w:sz w:val="26"/>
          <w:szCs w:val="26"/>
        </w:rPr>
        <w:t>10</w:t>
      </w:r>
      <w:r w:rsidRPr="00193437">
        <w:rPr>
          <w:rFonts w:ascii="Times New Roman" w:hAnsi="Times New Roman" w:cs="Times New Roman"/>
          <w:sz w:val="26"/>
          <w:szCs w:val="26"/>
        </w:rPr>
        <w:t xml:space="preserve">, sách giáo viên </w:t>
      </w:r>
      <w:r w:rsidR="00390D49" w:rsidRPr="00193437">
        <w:rPr>
          <w:rFonts w:ascii="Times New Roman" w:hAnsi="Times New Roman" w:cs="Times New Roman"/>
          <w:sz w:val="26"/>
          <w:szCs w:val="26"/>
        </w:rPr>
        <w:t xml:space="preserve">chuyên đề </w:t>
      </w:r>
      <w:r w:rsidRPr="00193437">
        <w:rPr>
          <w:rFonts w:ascii="Times New Roman" w:hAnsi="Times New Roman" w:cs="Times New Roman"/>
          <w:sz w:val="26"/>
          <w:szCs w:val="26"/>
        </w:rPr>
        <w:t xml:space="preserve">Tin học </w:t>
      </w:r>
      <w:r w:rsidR="000717AD" w:rsidRPr="00193437">
        <w:rPr>
          <w:rFonts w:ascii="Times New Roman" w:hAnsi="Times New Roman" w:cs="Times New Roman"/>
          <w:sz w:val="26"/>
          <w:szCs w:val="26"/>
        </w:rPr>
        <w:t>10</w:t>
      </w:r>
      <w:r w:rsidRPr="00193437">
        <w:rPr>
          <w:rFonts w:ascii="Times New Roman" w:hAnsi="Times New Roman" w:cs="Times New Roman"/>
          <w:sz w:val="26"/>
          <w:szCs w:val="26"/>
        </w:rPr>
        <w:t>.</w:t>
      </w:r>
    </w:p>
    <w:p w14:paraId="22AE883E" w14:textId="77777777" w:rsidR="00A671B0" w:rsidRPr="00193437" w:rsidRDefault="00A671B0" w:rsidP="00193437">
      <w:pPr>
        <w:numPr>
          <w:ilvl w:val="0"/>
          <w:numId w:val="6"/>
        </w:numPr>
        <w:spacing w:after="0" w:line="312" w:lineRule="auto"/>
        <w:ind w:left="0" w:firstLine="0"/>
        <w:jc w:val="both"/>
        <w:rPr>
          <w:rFonts w:ascii="Times New Roman" w:hAnsi="Times New Roman" w:cs="Times New Roman"/>
          <w:b/>
          <w:bCs/>
          <w:sz w:val="26"/>
          <w:szCs w:val="26"/>
        </w:rPr>
      </w:pPr>
      <w:r w:rsidRPr="00193437">
        <w:rPr>
          <w:rFonts w:ascii="Times New Roman" w:hAnsi="Times New Roman" w:cs="Times New Roman"/>
          <w:b/>
          <w:bCs/>
          <w:sz w:val="26"/>
          <w:szCs w:val="26"/>
        </w:rPr>
        <w:t>Tiến hành dạy học</w:t>
      </w:r>
    </w:p>
    <w:p w14:paraId="1CAD80AD" w14:textId="0308080D" w:rsidR="00A671B0" w:rsidRPr="00193437" w:rsidRDefault="00A671B0" w:rsidP="00193437">
      <w:pPr>
        <w:spacing w:after="0" w:line="312" w:lineRule="auto"/>
        <w:jc w:val="center"/>
        <w:rPr>
          <w:rFonts w:ascii="Times New Roman" w:hAnsi="Times New Roman" w:cs="Times New Roman"/>
          <w:sz w:val="26"/>
          <w:szCs w:val="26"/>
          <w:lang w:val="nl-NL"/>
        </w:rPr>
      </w:pPr>
      <w:r w:rsidRPr="00193437">
        <w:rPr>
          <w:rFonts w:ascii="Times New Roman" w:hAnsi="Times New Roman" w:cs="Times New Roman"/>
          <w:b/>
          <w:bCs/>
          <w:sz w:val="26"/>
          <w:szCs w:val="26"/>
        </w:rPr>
        <w:t>Hoạt động 1: Khởi động</w:t>
      </w:r>
    </w:p>
    <w:p w14:paraId="0471588A" w14:textId="77777777" w:rsidR="005253F5" w:rsidRPr="00193437" w:rsidRDefault="005253F5"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Tạo tâm thế hứng thú cho học sinh và từng bước làm quen bài học.</w:t>
      </w:r>
    </w:p>
    <w:p w14:paraId="0B5E5BDC" w14:textId="77777777" w:rsidR="005253F5" w:rsidRPr="00193437" w:rsidRDefault="005253F5"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GV chiếu video, HS quan sát</w:t>
      </w:r>
    </w:p>
    <w:p w14:paraId="3DF6C377" w14:textId="77777777" w:rsidR="005253F5" w:rsidRPr="00193437" w:rsidRDefault="005253F5"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Thái độ học tập của HS.</w:t>
      </w:r>
    </w:p>
    <w:p w14:paraId="3EB57D14" w14:textId="77777777" w:rsidR="005253F5" w:rsidRPr="00193437" w:rsidRDefault="005253F5"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49B50618" w14:textId="77777777" w:rsidR="00F45072" w:rsidRPr="00193437" w:rsidRDefault="00F45072" w:rsidP="00193437">
      <w:pPr>
        <w:numPr>
          <w:ilvl w:val="0"/>
          <w:numId w:val="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lastRenderedPageBreak/>
        <w:t>GV đưa ra tình huống:</w:t>
      </w:r>
    </w:p>
    <w:p w14:paraId="2184A03C" w14:textId="77777777" w:rsidR="00F45072" w:rsidRPr="00193437" w:rsidRDefault="00F45072" w:rsidP="00193437">
      <w:pPr>
        <w:spacing w:after="0" w:line="312" w:lineRule="auto"/>
        <w:jc w:val="both"/>
        <w:rPr>
          <w:rFonts w:ascii="Times New Roman" w:hAnsi="Times New Roman" w:cs="Times New Roman"/>
          <w:sz w:val="26"/>
          <w:szCs w:val="26"/>
        </w:rPr>
      </w:pPr>
      <w:r w:rsidRPr="00193437">
        <w:rPr>
          <w:rFonts w:ascii="Times New Roman" w:hAnsi="Times New Roman" w:cs="Times New Roman"/>
          <w:i/>
          <w:iCs/>
          <w:sz w:val="26"/>
          <w:szCs w:val="26"/>
        </w:rPr>
        <w:t>An: Hôm nay nhóm mình sẽ thảo luận ý tưởng thiết kế các trang giới thiệu về ẩm thực. Mình muốn các trang này có thiết kế khác, mới mẻ hơn các trang đã thực hiện.</w:t>
      </w:r>
    </w:p>
    <w:p w14:paraId="11DF897D" w14:textId="77777777" w:rsidR="009B7EB3" w:rsidRPr="00193437" w:rsidRDefault="00F45072" w:rsidP="00193437">
      <w:pPr>
        <w:spacing w:after="0" w:line="312" w:lineRule="auto"/>
        <w:jc w:val="both"/>
        <w:rPr>
          <w:rFonts w:ascii="Times New Roman" w:hAnsi="Times New Roman" w:cs="Times New Roman"/>
          <w:sz w:val="26"/>
          <w:szCs w:val="26"/>
        </w:rPr>
      </w:pPr>
      <w:r w:rsidRPr="00193437">
        <w:rPr>
          <w:rFonts w:ascii="Times New Roman" w:hAnsi="Times New Roman" w:cs="Times New Roman"/>
          <w:i/>
          <w:iCs/>
          <w:sz w:val="26"/>
          <w:szCs w:val="26"/>
        </w:rPr>
        <w:t>Bình: Đúng vậy! trong quá trình sưu tầm ảnh từ Intrenet, mình bắt gặp và thấy rất thích phong cách thiết kế như hình 3.1 sgk/</w:t>
      </w:r>
      <w:r w:rsidR="009B7EB3" w:rsidRPr="00193437">
        <w:rPr>
          <w:rFonts w:ascii="Times New Roman" w:hAnsi="Times New Roman" w:cs="Times New Roman"/>
          <w:i/>
          <w:iCs/>
          <w:sz w:val="26"/>
          <w:szCs w:val="26"/>
        </w:rPr>
        <w:t>16. Nếu nhóm mình nhất trí, chúng ta sẽ tiếptu5c khai thác các công cụ của phần mềm soạn thảo văn bản để thực hiện.</w:t>
      </w:r>
    </w:p>
    <w:p w14:paraId="1B0B65E1" w14:textId="11B99F3A" w:rsidR="009B7EB3" w:rsidRPr="00193437" w:rsidRDefault="009B7EB3" w:rsidP="00193437">
      <w:pPr>
        <w:numPr>
          <w:ilvl w:val="0"/>
          <w:numId w:val="3"/>
        </w:numPr>
        <w:spacing w:after="0" w:line="312" w:lineRule="auto"/>
        <w:ind w:left="0" w:firstLine="0"/>
        <w:jc w:val="both"/>
        <w:rPr>
          <w:rFonts w:ascii="Times New Roman" w:hAnsi="Times New Roman" w:cs="Times New Roman"/>
          <w:iCs/>
          <w:sz w:val="26"/>
          <w:szCs w:val="26"/>
        </w:rPr>
      </w:pPr>
      <w:r w:rsidRPr="00193437">
        <w:rPr>
          <w:rFonts w:ascii="Times New Roman" w:hAnsi="Times New Roman" w:cs="Times New Roman"/>
          <w:sz w:val="26"/>
          <w:szCs w:val="26"/>
        </w:rPr>
        <w:t xml:space="preserve">GV đặt câu hỏi: các em có cùng ý tưởng với nhóm An và Bình không? </w:t>
      </w:r>
      <w:r w:rsidR="000717AD" w:rsidRPr="00193437">
        <w:rPr>
          <w:rFonts w:ascii="Times New Roman" w:hAnsi="Times New Roman" w:cs="Times New Roman"/>
          <w:iCs/>
          <w:sz w:val="26"/>
          <w:szCs w:val="26"/>
        </w:rPr>
        <w:t>Vậy</w:t>
      </w:r>
      <w:r w:rsidRPr="00193437">
        <w:rPr>
          <w:rFonts w:ascii="Times New Roman" w:hAnsi="Times New Roman" w:cs="Times New Roman"/>
          <w:iCs/>
          <w:sz w:val="26"/>
          <w:szCs w:val="26"/>
        </w:rPr>
        <w:t xml:space="preserve"> để tạo được văn </w:t>
      </w:r>
      <w:r w:rsidR="001D3333" w:rsidRPr="00193437">
        <w:rPr>
          <w:rFonts w:ascii="Times New Roman" w:hAnsi="Times New Roman" w:cs="Times New Roman"/>
          <w:iCs/>
          <w:sz w:val="26"/>
          <w:szCs w:val="26"/>
        </w:rPr>
        <w:t xml:space="preserve">bản </w:t>
      </w:r>
      <w:r w:rsidRPr="00193437">
        <w:rPr>
          <w:rFonts w:ascii="Times New Roman" w:hAnsi="Times New Roman" w:cs="Times New Roman"/>
          <w:iCs/>
          <w:sz w:val="26"/>
          <w:szCs w:val="26"/>
        </w:rPr>
        <w:t>như phong cách của Bình chúng ta sẽ làm như thế nào? Cả lớp mình cùng tìm hiểu bài học hôm nay, bài 3, TRÌNH BÀY VĂN BẢN VỚI HÌNH KHỐI VÀ HỘP VĂN BẢN.</w:t>
      </w:r>
    </w:p>
    <w:p w14:paraId="2D87519F" w14:textId="0577FD11" w:rsidR="005253F5" w:rsidRPr="00193437" w:rsidRDefault="00550983" w:rsidP="00193437">
      <w:pPr>
        <w:spacing w:after="0" w:line="312" w:lineRule="auto"/>
        <w:jc w:val="center"/>
        <w:rPr>
          <w:rFonts w:ascii="Times New Roman" w:hAnsi="Times New Roman" w:cs="Times New Roman"/>
          <w:b/>
          <w:sz w:val="26"/>
          <w:szCs w:val="26"/>
        </w:rPr>
      </w:pPr>
      <w:r w:rsidRPr="00193437">
        <w:rPr>
          <w:rFonts w:ascii="Times New Roman" w:hAnsi="Times New Roman" w:cs="Times New Roman"/>
          <w:b/>
          <w:sz w:val="26"/>
          <w:szCs w:val="26"/>
        </w:rPr>
        <w:t>Hoạt động 2: Hình thành kiến thức mới</w:t>
      </w:r>
    </w:p>
    <w:p w14:paraId="3B530D1D" w14:textId="0D9A469A" w:rsidR="005253F5" w:rsidRPr="00193437" w:rsidRDefault="005253F5"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 xml:space="preserve">Hoạt động: </w:t>
      </w:r>
      <w:r w:rsidR="00BC03B3" w:rsidRPr="00193437">
        <w:rPr>
          <w:rFonts w:ascii="Times New Roman" w:hAnsi="Times New Roman" w:cs="Times New Roman"/>
          <w:b/>
          <w:sz w:val="26"/>
          <w:szCs w:val="26"/>
        </w:rPr>
        <w:t>Các công cụ định dạng hình khối</w:t>
      </w:r>
    </w:p>
    <w:p w14:paraId="32F95AF7" w14:textId="473C3E38" w:rsidR="00BC03B3" w:rsidRPr="00193437" w:rsidRDefault="005253F5"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w:t>
      </w:r>
      <w:r w:rsidR="00BC03B3" w:rsidRPr="00193437">
        <w:rPr>
          <w:rFonts w:ascii="Times New Roman" w:hAnsi="Times New Roman" w:cs="Times New Roman"/>
          <w:sz w:val="26"/>
          <w:szCs w:val="26"/>
          <w:lang w:val="nl-NL"/>
        </w:rPr>
        <w:t>Biết sử dụng các công cụ định dạng hình khối và hộp văn bản.</w:t>
      </w:r>
    </w:p>
    <w:p w14:paraId="161BAD79" w14:textId="77777777" w:rsidR="005253F5" w:rsidRPr="00193437" w:rsidRDefault="005253F5"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GV cho HS đọc hiểu, rút ra kết luận cần thiết</w:t>
      </w:r>
    </w:p>
    <w:p w14:paraId="3EDAAC2F" w14:textId="77777777" w:rsidR="005253F5" w:rsidRPr="00193437" w:rsidRDefault="005253F5"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Kết quả thực hiện của HS. </w:t>
      </w:r>
    </w:p>
    <w:p w14:paraId="660C6DE0" w14:textId="111681CF" w:rsidR="005253F5" w:rsidRPr="00193437" w:rsidRDefault="005253F5"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5553"/>
        <w:gridCol w:w="4086"/>
      </w:tblGrid>
      <w:tr w:rsidR="00193437" w:rsidRPr="00193437" w14:paraId="1CB122DF" w14:textId="77777777" w:rsidTr="00193437">
        <w:trPr>
          <w:trHeight w:val="476"/>
          <w:tblHeader/>
        </w:trPr>
        <w:tc>
          <w:tcPr>
            <w:tcW w:w="5553" w:type="dxa"/>
            <w:vAlign w:val="center"/>
          </w:tcPr>
          <w:p w14:paraId="522960A0"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4086" w:type="dxa"/>
            <w:vAlign w:val="center"/>
          </w:tcPr>
          <w:p w14:paraId="186CB038"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5253F5" w:rsidRPr="00193437" w14:paraId="13B45FEE" w14:textId="77777777" w:rsidTr="00193437">
        <w:tc>
          <w:tcPr>
            <w:tcW w:w="5553" w:type="dxa"/>
          </w:tcPr>
          <w:p w14:paraId="685F1EA5" w14:textId="018BB213" w:rsidR="005253F5" w:rsidRPr="00193437" w:rsidRDefault="005253F5"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667C6F15" w14:textId="77777777" w:rsidR="002B1F62" w:rsidRPr="00193437" w:rsidRDefault="002B1F62"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NV1</w:t>
            </w:r>
          </w:p>
          <w:p w14:paraId="45B80ED6" w14:textId="7C6EAA7C" w:rsidR="00742539" w:rsidRPr="00193437" w:rsidRDefault="005253F5" w:rsidP="00193437">
            <w:pPr>
              <w:spacing w:line="312" w:lineRule="auto"/>
              <w:jc w:val="both"/>
              <w:rPr>
                <w:rFonts w:ascii="Times New Roman" w:hAnsi="Times New Roman"/>
                <w:sz w:val="26"/>
                <w:szCs w:val="26"/>
              </w:rPr>
            </w:pPr>
            <w:r w:rsidRPr="00193437">
              <w:rPr>
                <w:rFonts w:ascii="Times New Roman" w:hAnsi="Times New Roman"/>
                <w:sz w:val="26"/>
                <w:szCs w:val="26"/>
              </w:rPr>
              <w:t>- GV</w:t>
            </w:r>
            <w:r w:rsidR="00BB753D" w:rsidRPr="00193437">
              <w:rPr>
                <w:rFonts w:ascii="Times New Roman" w:hAnsi="Times New Roman"/>
                <w:sz w:val="26"/>
                <w:szCs w:val="26"/>
              </w:rPr>
              <w:t xml:space="preserve"> chia </w:t>
            </w:r>
            <w:r w:rsidR="00B97074" w:rsidRPr="00193437">
              <w:rPr>
                <w:rFonts w:ascii="Times New Roman" w:hAnsi="Times New Roman"/>
                <w:sz w:val="26"/>
                <w:szCs w:val="26"/>
              </w:rPr>
              <w:t xml:space="preserve">cả lớp thành 3 </w:t>
            </w:r>
            <w:r w:rsidR="00BB753D" w:rsidRPr="00193437">
              <w:rPr>
                <w:rFonts w:ascii="Times New Roman" w:hAnsi="Times New Roman"/>
                <w:sz w:val="26"/>
                <w:szCs w:val="26"/>
              </w:rPr>
              <w:t>nhóm,</w:t>
            </w:r>
            <w:r w:rsidRPr="00193437">
              <w:rPr>
                <w:rFonts w:ascii="Times New Roman" w:hAnsi="Times New Roman"/>
                <w:sz w:val="26"/>
                <w:szCs w:val="26"/>
              </w:rPr>
              <w:t xml:space="preserve"> </w:t>
            </w:r>
            <w:r w:rsidR="00BC03B3" w:rsidRPr="00193437">
              <w:rPr>
                <w:rFonts w:ascii="Times New Roman" w:hAnsi="Times New Roman"/>
                <w:sz w:val="26"/>
                <w:szCs w:val="26"/>
              </w:rPr>
              <w:t xml:space="preserve">yêu cầu </w:t>
            </w:r>
            <w:r w:rsidR="00BB753D" w:rsidRPr="00193437">
              <w:rPr>
                <w:rFonts w:ascii="Times New Roman" w:hAnsi="Times New Roman"/>
                <w:sz w:val="26"/>
                <w:szCs w:val="26"/>
              </w:rPr>
              <w:t>các nhóm đọc thông tin sgk/16, thảo luận và trả lời câu hỏi sau</w:t>
            </w:r>
            <w:r w:rsidRPr="00193437">
              <w:rPr>
                <w:rFonts w:ascii="Times New Roman" w:hAnsi="Times New Roman"/>
                <w:sz w:val="26"/>
                <w:szCs w:val="26"/>
              </w:rPr>
              <w:t xml:space="preserve">: </w:t>
            </w:r>
          </w:p>
          <w:p w14:paraId="5CBF3A94" w14:textId="519D2611" w:rsidR="00BB753D" w:rsidRPr="00193437" w:rsidRDefault="00742539" w:rsidP="00193437">
            <w:pPr>
              <w:spacing w:line="312" w:lineRule="auto"/>
              <w:jc w:val="both"/>
              <w:rPr>
                <w:rFonts w:ascii="Times New Roman" w:hAnsi="Times New Roman"/>
                <w:i/>
                <w:sz w:val="26"/>
                <w:szCs w:val="26"/>
              </w:rPr>
            </w:pPr>
            <w:r w:rsidRPr="00193437">
              <w:rPr>
                <w:rFonts w:ascii="Times New Roman" w:hAnsi="Times New Roman"/>
                <w:i/>
                <w:sz w:val="26"/>
                <w:szCs w:val="26"/>
              </w:rPr>
              <w:t xml:space="preserve">+ </w:t>
            </w:r>
            <w:r w:rsidR="00BB753D" w:rsidRPr="00193437">
              <w:rPr>
                <w:rFonts w:ascii="Times New Roman" w:hAnsi="Times New Roman"/>
                <w:i/>
                <w:sz w:val="26"/>
                <w:szCs w:val="26"/>
              </w:rPr>
              <w:t>Kể tên các đối tượng cơ bản mà các em đã học  để thực hiện các ý tưởng thiết kế.</w:t>
            </w:r>
          </w:p>
          <w:p w14:paraId="2B151C51" w14:textId="1EAD9C35" w:rsidR="00BB753D" w:rsidRPr="00193437" w:rsidRDefault="00BB753D" w:rsidP="00193437">
            <w:pPr>
              <w:spacing w:line="312" w:lineRule="auto"/>
              <w:jc w:val="both"/>
              <w:rPr>
                <w:rFonts w:ascii="Times New Roman" w:hAnsi="Times New Roman"/>
                <w:i/>
                <w:sz w:val="26"/>
                <w:szCs w:val="26"/>
              </w:rPr>
            </w:pPr>
            <w:r w:rsidRPr="00193437">
              <w:rPr>
                <w:rFonts w:ascii="Times New Roman" w:hAnsi="Times New Roman"/>
                <w:i/>
                <w:sz w:val="26"/>
                <w:szCs w:val="26"/>
              </w:rPr>
              <w:t>+ Kể tên các thuộc tính của hình khối.</w:t>
            </w:r>
          </w:p>
          <w:p w14:paraId="054E639E" w14:textId="6224B44B" w:rsidR="00B97074" w:rsidRPr="00193437" w:rsidRDefault="00B97074" w:rsidP="00193437">
            <w:pPr>
              <w:spacing w:line="312" w:lineRule="auto"/>
              <w:jc w:val="both"/>
              <w:rPr>
                <w:rFonts w:ascii="Times New Roman" w:hAnsi="Times New Roman"/>
                <w:iCs/>
                <w:sz w:val="26"/>
                <w:szCs w:val="26"/>
              </w:rPr>
            </w:pPr>
            <w:r w:rsidRPr="00193437">
              <w:rPr>
                <w:rFonts w:ascii="Times New Roman" w:hAnsi="Times New Roman"/>
                <w:iCs/>
                <w:sz w:val="26"/>
                <w:szCs w:val="26"/>
              </w:rPr>
              <w:t>- GV nhận xét và kết luận.</w:t>
            </w:r>
          </w:p>
          <w:p w14:paraId="7015DAF6" w14:textId="7B76BB13" w:rsidR="00B97074" w:rsidRPr="00193437" w:rsidRDefault="00BB753D" w:rsidP="00193437">
            <w:pPr>
              <w:spacing w:line="312" w:lineRule="auto"/>
              <w:jc w:val="both"/>
              <w:rPr>
                <w:rFonts w:ascii="Times New Roman" w:hAnsi="Times New Roman"/>
                <w:b/>
                <w:i/>
                <w:sz w:val="26"/>
                <w:szCs w:val="26"/>
                <w:u w:val="single"/>
              </w:rPr>
            </w:pPr>
            <w:r w:rsidRPr="00193437">
              <w:rPr>
                <w:rFonts w:ascii="Times New Roman" w:hAnsi="Times New Roman"/>
                <w:i/>
                <w:sz w:val="26"/>
                <w:szCs w:val="26"/>
              </w:rPr>
              <w:t xml:space="preserve"> </w:t>
            </w:r>
            <w:r w:rsidR="00B97074" w:rsidRPr="00193437">
              <w:rPr>
                <w:rFonts w:ascii="Times New Roman" w:hAnsi="Times New Roman"/>
                <w:b/>
                <w:i/>
                <w:sz w:val="26"/>
                <w:szCs w:val="26"/>
                <w:u w:val="single"/>
              </w:rPr>
              <w:t>NV2</w:t>
            </w:r>
          </w:p>
          <w:p w14:paraId="117DFB7E" w14:textId="7D7F5C42" w:rsidR="00B97074" w:rsidRPr="00193437" w:rsidRDefault="00B97074" w:rsidP="00193437">
            <w:pPr>
              <w:spacing w:line="312" w:lineRule="auto"/>
              <w:jc w:val="both"/>
              <w:rPr>
                <w:rFonts w:ascii="Times New Roman" w:hAnsi="Times New Roman"/>
                <w:sz w:val="26"/>
                <w:szCs w:val="26"/>
              </w:rPr>
            </w:pPr>
            <w:r w:rsidRPr="00193437">
              <w:rPr>
                <w:rFonts w:ascii="Times New Roman" w:hAnsi="Times New Roman"/>
                <w:sz w:val="26"/>
                <w:szCs w:val="26"/>
              </w:rPr>
              <w:t>- Các nhóm tiếp tục đọc thông tin sgk/16, 17 thảo luận và trình bày</w:t>
            </w:r>
            <w:r w:rsidR="00D93CA1" w:rsidRPr="00193437">
              <w:rPr>
                <w:rFonts w:ascii="Times New Roman" w:hAnsi="Times New Roman"/>
                <w:sz w:val="26"/>
                <w:szCs w:val="26"/>
              </w:rPr>
              <w:t xml:space="preserve"> về các nhóm lệnh sau</w:t>
            </w:r>
            <w:r w:rsidRPr="00193437">
              <w:rPr>
                <w:rFonts w:ascii="Times New Roman" w:hAnsi="Times New Roman"/>
                <w:sz w:val="26"/>
                <w:szCs w:val="26"/>
              </w:rPr>
              <w:t xml:space="preserve">: </w:t>
            </w:r>
          </w:p>
          <w:p w14:paraId="7A4E137E" w14:textId="08E89780" w:rsidR="00117310" w:rsidRPr="00193437" w:rsidRDefault="00B97074" w:rsidP="00193437">
            <w:pPr>
              <w:spacing w:line="312" w:lineRule="auto"/>
              <w:jc w:val="both"/>
              <w:rPr>
                <w:rFonts w:ascii="Times New Roman" w:hAnsi="Times New Roman"/>
                <w:i/>
                <w:sz w:val="26"/>
                <w:szCs w:val="26"/>
              </w:rPr>
            </w:pPr>
            <w:r w:rsidRPr="00193437">
              <w:rPr>
                <w:rFonts w:ascii="Times New Roman" w:hAnsi="Times New Roman"/>
                <w:i/>
                <w:sz w:val="26"/>
                <w:szCs w:val="26"/>
              </w:rPr>
              <w:t xml:space="preserve">+ </w:t>
            </w:r>
            <w:r w:rsidR="00D93CA1" w:rsidRPr="00193437">
              <w:rPr>
                <w:rFonts w:ascii="Times New Roman" w:hAnsi="Times New Roman"/>
                <w:i/>
                <w:sz w:val="26"/>
                <w:szCs w:val="26"/>
              </w:rPr>
              <w:t>Nhóm 1: Nhóm lệnh định dạng hình dạng của hình khối</w:t>
            </w:r>
            <w:r w:rsidR="00117310" w:rsidRPr="00193437">
              <w:rPr>
                <w:rFonts w:ascii="Times New Roman" w:hAnsi="Times New Roman"/>
                <w:i/>
                <w:sz w:val="26"/>
                <w:szCs w:val="26"/>
              </w:rPr>
              <w:t xml:space="preserve">. </w:t>
            </w:r>
          </w:p>
          <w:p w14:paraId="5E08BEB3" w14:textId="511FE7D9" w:rsidR="00117310" w:rsidRPr="00193437" w:rsidRDefault="00117310" w:rsidP="00193437">
            <w:pPr>
              <w:spacing w:line="312" w:lineRule="auto"/>
              <w:jc w:val="both"/>
              <w:rPr>
                <w:rFonts w:ascii="Times New Roman" w:hAnsi="Times New Roman"/>
                <w:i/>
                <w:sz w:val="26"/>
                <w:szCs w:val="26"/>
              </w:rPr>
            </w:pPr>
            <w:r w:rsidRPr="00193437">
              <w:rPr>
                <w:rFonts w:ascii="Times New Roman" w:hAnsi="Times New Roman"/>
                <w:i/>
                <w:sz w:val="26"/>
                <w:szCs w:val="26"/>
              </w:rPr>
              <w:t>Câu hỏi phụ: Sau khi chèn hình khối, làm thế nào để thay đổi hình dạng của hình khối đó.</w:t>
            </w:r>
          </w:p>
          <w:p w14:paraId="479745DE" w14:textId="1AF5890E" w:rsidR="00D93CA1" w:rsidRPr="00193437" w:rsidRDefault="00D93CA1" w:rsidP="00193437">
            <w:pPr>
              <w:spacing w:line="312" w:lineRule="auto"/>
              <w:jc w:val="both"/>
              <w:rPr>
                <w:rFonts w:ascii="Times New Roman" w:hAnsi="Times New Roman"/>
                <w:i/>
                <w:sz w:val="26"/>
                <w:szCs w:val="26"/>
              </w:rPr>
            </w:pPr>
            <w:r w:rsidRPr="00193437">
              <w:rPr>
                <w:rFonts w:ascii="Times New Roman" w:hAnsi="Times New Roman"/>
                <w:i/>
                <w:sz w:val="26"/>
                <w:szCs w:val="26"/>
              </w:rPr>
              <w:t>+ Nhóm 2: Nhóm lệnh định dạng văn bản trong hộp văn bản.</w:t>
            </w:r>
          </w:p>
          <w:p w14:paraId="4D38EAA2" w14:textId="16BABA7A" w:rsidR="00117310" w:rsidRPr="00193437" w:rsidRDefault="00117310" w:rsidP="00193437">
            <w:pPr>
              <w:spacing w:line="312" w:lineRule="auto"/>
              <w:jc w:val="both"/>
              <w:rPr>
                <w:rFonts w:ascii="Times New Roman" w:hAnsi="Times New Roman"/>
                <w:i/>
                <w:sz w:val="26"/>
                <w:szCs w:val="26"/>
              </w:rPr>
            </w:pPr>
            <w:r w:rsidRPr="00193437">
              <w:rPr>
                <w:rFonts w:ascii="Times New Roman" w:hAnsi="Times New Roman"/>
                <w:i/>
                <w:sz w:val="26"/>
                <w:szCs w:val="26"/>
              </w:rPr>
              <w:lastRenderedPageBreak/>
              <w:t>Câu hỏi phụ: Sau khi chèn hình khối vào văn bản, em có thể chèn thêm chữ viết vào hình khối đó không? .</w:t>
            </w:r>
          </w:p>
          <w:p w14:paraId="11602321" w14:textId="63503707" w:rsidR="00D93CA1" w:rsidRPr="00193437" w:rsidRDefault="00D93CA1" w:rsidP="00193437">
            <w:pPr>
              <w:spacing w:line="312" w:lineRule="auto"/>
              <w:jc w:val="both"/>
              <w:rPr>
                <w:rFonts w:ascii="Times New Roman" w:hAnsi="Times New Roman"/>
                <w:i/>
                <w:sz w:val="26"/>
                <w:szCs w:val="26"/>
              </w:rPr>
            </w:pPr>
            <w:r w:rsidRPr="00193437">
              <w:rPr>
                <w:rFonts w:ascii="Times New Roman" w:hAnsi="Times New Roman"/>
                <w:i/>
                <w:sz w:val="26"/>
                <w:szCs w:val="26"/>
              </w:rPr>
              <w:t>+ Nhóm 3: Nhóm lệnh thiết lập vị trí, bố cục.</w:t>
            </w:r>
          </w:p>
          <w:p w14:paraId="3EB0B26F" w14:textId="1BBA15C2" w:rsidR="00D93CA1" w:rsidRPr="00193437" w:rsidRDefault="00D93CA1" w:rsidP="00193437">
            <w:pPr>
              <w:spacing w:line="312" w:lineRule="auto"/>
              <w:jc w:val="both"/>
              <w:rPr>
                <w:rFonts w:ascii="Times New Roman" w:hAnsi="Times New Roman"/>
                <w:b/>
                <w:sz w:val="26"/>
                <w:szCs w:val="26"/>
                <w:lang w:val="nl-NL"/>
              </w:rPr>
            </w:pPr>
            <w:r w:rsidRPr="00193437">
              <w:rPr>
                <w:rFonts w:ascii="Times New Roman" w:hAnsi="Times New Roman"/>
                <w:sz w:val="26"/>
                <w:szCs w:val="26"/>
              </w:rPr>
              <w:t>- GV chốt lại kiến thức và thực hành cho cả lớp quan sát</w:t>
            </w:r>
          </w:p>
          <w:p w14:paraId="1C937BD2" w14:textId="0E37A053" w:rsidR="0010381C" w:rsidRPr="00193437" w:rsidRDefault="00690667" w:rsidP="00193437">
            <w:pPr>
              <w:spacing w:line="312" w:lineRule="auto"/>
              <w:jc w:val="both"/>
              <w:rPr>
                <w:rFonts w:ascii="Times New Roman" w:hAnsi="Times New Roman"/>
                <w:i/>
                <w:sz w:val="26"/>
                <w:szCs w:val="26"/>
              </w:rPr>
            </w:pPr>
            <w:r w:rsidRPr="00193437">
              <w:rPr>
                <w:rFonts w:ascii="Times New Roman" w:hAnsi="Times New Roman"/>
                <w:i/>
                <w:sz w:val="26"/>
                <w:szCs w:val="26"/>
              </w:rPr>
              <w:t xml:space="preserve">- </w:t>
            </w:r>
            <w:r w:rsidRPr="00193437">
              <w:rPr>
                <w:rFonts w:ascii="Times New Roman" w:hAnsi="Times New Roman"/>
                <w:sz w:val="26"/>
                <w:szCs w:val="26"/>
              </w:rPr>
              <w:t xml:space="preserve">GV yêu cầu </w:t>
            </w:r>
            <w:r w:rsidR="00D93CA1" w:rsidRPr="00193437">
              <w:rPr>
                <w:rFonts w:ascii="Times New Roman" w:hAnsi="Times New Roman"/>
                <w:sz w:val="26"/>
                <w:szCs w:val="26"/>
              </w:rPr>
              <w:t xml:space="preserve">các nhóm thực hiện </w:t>
            </w:r>
            <w:r w:rsidRPr="00193437">
              <w:rPr>
                <w:rFonts w:ascii="Times New Roman" w:hAnsi="Times New Roman"/>
                <w:sz w:val="26"/>
                <w:szCs w:val="26"/>
              </w:rPr>
              <w:t xml:space="preserve">nhiệm vụ </w:t>
            </w:r>
            <w:r w:rsidR="00D93CA1" w:rsidRPr="00193437">
              <w:rPr>
                <w:rFonts w:ascii="Times New Roman" w:hAnsi="Times New Roman"/>
                <w:sz w:val="26"/>
                <w:szCs w:val="26"/>
              </w:rPr>
              <w:t>trong phiếu học tập</w:t>
            </w:r>
            <w:r w:rsidRPr="00193437">
              <w:rPr>
                <w:rFonts w:ascii="Times New Roman" w:hAnsi="Times New Roman"/>
                <w:sz w:val="26"/>
                <w:szCs w:val="26"/>
              </w:rPr>
              <w:t>.</w:t>
            </w:r>
          </w:p>
          <w:p w14:paraId="125B49FC" w14:textId="070E37A5" w:rsidR="005253F5" w:rsidRPr="00193437" w:rsidRDefault="005253F5"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53320816" w14:textId="7194DBE1" w:rsidR="005253F5" w:rsidRPr="00193437" w:rsidRDefault="005253F5"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quan sát hình ảnh, </w:t>
            </w:r>
            <w:r w:rsidR="006950B9" w:rsidRPr="00193437">
              <w:rPr>
                <w:rFonts w:ascii="Times New Roman" w:hAnsi="Times New Roman"/>
                <w:sz w:val="26"/>
                <w:szCs w:val="26"/>
              </w:rPr>
              <w:t>thực hiện các nhiệm vụ theo yêu cầu của GV.</w:t>
            </w:r>
          </w:p>
          <w:p w14:paraId="416D0F08" w14:textId="77777777" w:rsidR="005253F5" w:rsidRPr="00193437" w:rsidRDefault="005253F5" w:rsidP="00193437">
            <w:pPr>
              <w:spacing w:line="312" w:lineRule="auto"/>
              <w:jc w:val="both"/>
              <w:rPr>
                <w:rFonts w:ascii="Times New Roman" w:hAnsi="Times New Roman"/>
                <w:i/>
                <w:sz w:val="26"/>
                <w:szCs w:val="26"/>
              </w:rPr>
            </w:pPr>
            <w:r w:rsidRPr="00193437">
              <w:rPr>
                <w:rFonts w:ascii="Times New Roman" w:hAnsi="Times New Roman"/>
                <w:sz w:val="26"/>
                <w:szCs w:val="26"/>
              </w:rPr>
              <w:t>- GV quan sát, hỗ trợ HS khi cần.</w:t>
            </w:r>
          </w:p>
          <w:p w14:paraId="0FE673FC" w14:textId="77777777" w:rsidR="005253F5" w:rsidRPr="00193437" w:rsidRDefault="005253F5"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16FC485E" w14:textId="306A0658" w:rsidR="005253F5" w:rsidRPr="00193437" w:rsidRDefault="005253F5"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báo cáo kết quả trước lớp, nghe GV </w:t>
            </w:r>
            <w:r w:rsidR="006950B9" w:rsidRPr="00193437">
              <w:rPr>
                <w:rFonts w:ascii="Times New Roman" w:hAnsi="Times New Roman"/>
                <w:sz w:val="26"/>
                <w:szCs w:val="26"/>
              </w:rPr>
              <w:t>rút kinh nghiệm.</w:t>
            </w:r>
          </w:p>
          <w:p w14:paraId="6770EC01" w14:textId="0F110801" w:rsidR="005253F5" w:rsidRPr="00193437" w:rsidRDefault="005253F5"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721AC27E" w14:textId="6D9E159D" w:rsidR="005253F5" w:rsidRPr="00193437" w:rsidRDefault="0010381C" w:rsidP="00193437">
            <w:pPr>
              <w:spacing w:line="312" w:lineRule="auto"/>
              <w:jc w:val="both"/>
              <w:rPr>
                <w:rFonts w:ascii="Times New Roman" w:hAnsi="Times New Roman"/>
                <w:b/>
                <w:sz w:val="26"/>
                <w:szCs w:val="26"/>
              </w:rPr>
            </w:pPr>
            <w:r w:rsidRPr="00193437">
              <w:rPr>
                <w:rFonts w:ascii="Times New Roman" w:hAnsi="Times New Roman"/>
                <w:sz w:val="26"/>
                <w:szCs w:val="26"/>
              </w:rPr>
              <w:t>GV nhận xét, chuẩn kiến thức, kết luận</w:t>
            </w:r>
            <w:r w:rsidR="006950B9" w:rsidRPr="00193437">
              <w:rPr>
                <w:rFonts w:ascii="Times New Roman" w:hAnsi="Times New Roman"/>
                <w:sz w:val="26"/>
                <w:szCs w:val="26"/>
              </w:rPr>
              <w:t>.</w:t>
            </w:r>
          </w:p>
        </w:tc>
        <w:tc>
          <w:tcPr>
            <w:tcW w:w="4086" w:type="dxa"/>
          </w:tcPr>
          <w:p w14:paraId="156F56A8" w14:textId="77777777" w:rsidR="00A569AC" w:rsidRPr="00193437" w:rsidRDefault="00A569AC" w:rsidP="00193437">
            <w:pPr>
              <w:spacing w:line="312" w:lineRule="auto"/>
              <w:jc w:val="both"/>
              <w:rPr>
                <w:rFonts w:ascii="Times New Roman" w:hAnsi="Times New Roman"/>
                <w:b/>
                <w:sz w:val="26"/>
                <w:szCs w:val="26"/>
              </w:rPr>
            </w:pPr>
            <w:r w:rsidRPr="00193437">
              <w:rPr>
                <w:rFonts w:ascii="Times New Roman" w:hAnsi="Times New Roman"/>
                <w:b/>
                <w:sz w:val="26"/>
                <w:szCs w:val="26"/>
              </w:rPr>
              <w:lastRenderedPageBreak/>
              <w:t>Các công cụ định dạng hình khối</w:t>
            </w:r>
          </w:p>
          <w:p w14:paraId="43020D43" w14:textId="77777777" w:rsidR="00A569AC" w:rsidRPr="00193437" w:rsidRDefault="005253F5"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xml:space="preserve">- </w:t>
            </w:r>
            <w:r w:rsidR="00A569AC" w:rsidRPr="00193437">
              <w:rPr>
                <w:rFonts w:ascii="Times New Roman" w:hAnsi="Times New Roman"/>
                <w:sz w:val="26"/>
                <w:szCs w:val="26"/>
                <w:lang w:val="nl-NL"/>
              </w:rPr>
              <w:t>Sau khi chèn hình khối vào văn bản, có thể sử dụng các công cụ của phần mềm soạn thảo văn bản để định dạng chúng một cách linh hoạt, sáng tạo.</w:t>
            </w:r>
          </w:p>
          <w:p w14:paraId="4FCBE95E" w14:textId="77777777" w:rsidR="00A569AC" w:rsidRPr="00193437" w:rsidRDefault="00A569AC"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Có thể chèn chữ vào hình khối để tạo hộp văn bản và định dạng văn bản đó.</w:t>
            </w:r>
          </w:p>
          <w:p w14:paraId="17A79964" w14:textId="5CC49463" w:rsidR="00AC14D8" w:rsidRPr="00193437" w:rsidRDefault="00AC14D8" w:rsidP="00193437">
            <w:pPr>
              <w:spacing w:line="312" w:lineRule="auto"/>
              <w:jc w:val="both"/>
              <w:rPr>
                <w:rFonts w:ascii="Times New Roman" w:hAnsi="Times New Roman"/>
                <w:sz w:val="26"/>
                <w:szCs w:val="26"/>
                <w:lang w:val="nl-NL"/>
              </w:rPr>
            </w:pPr>
          </w:p>
        </w:tc>
      </w:tr>
    </w:tbl>
    <w:p w14:paraId="74316F37" w14:textId="77777777" w:rsidR="003F66F0" w:rsidRPr="00193437" w:rsidRDefault="003F66F0"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lastRenderedPageBreak/>
        <w:t>Hoạt động 3: Thực hành</w:t>
      </w:r>
    </w:p>
    <w:p w14:paraId="278490E3"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Khắc sâu kiến thức đã học thông qua thực hành.</w:t>
      </w:r>
    </w:p>
    <w:p w14:paraId="23B70A57"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nhóm và hoàn thành thực hành </w:t>
      </w:r>
    </w:p>
    <w:p w14:paraId="40147616"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Bài thực hành của HS.</w:t>
      </w:r>
    </w:p>
    <w:p w14:paraId="6C02F298"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4821B1CC"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1: Chuyển giao nhiệm vụ </w:t>
      </w:r>
    </w:p>
    <w:p w14:paraId="4FAEAD42" w14:textId="54FCDB16" w:rsidR="003F66F0"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GV yêu cầu HS hoạt động nhóm, hoàn thành các nhiệm vụ thực hành trang </w:t>
      </w:r>
      <w:r w:rsidR="00A569AC" w:rsidRPr="00193437">
        <w:rPr>
          <w:rFonts w:ascii="Times New Roman" w:hAnsi="Times New Roman" w:cs="Times New Roman"/>
          <w:sz w:val="26"/>
          <w:szCs w:val="26"/>
          <w:lang w:val="nl-NL"/>
        </w:rPr>
        <w:t>17, 18, 19</w:t>
      </w:r>
      <w:r w:rsidRPr="00193437">
        <w:rPr>
          <w:rFonts w:ascii="Times New Roman" w:hAnsi="Times New Roman" w:cs="Times New Roman"/>
          <w:sz w:val="26"/>
          <w:szCs w:val="26"/>
          <w:lang w:val="nl-NL"/>
        </w:rPr>
        <w:t xml:space="preserve"> sgk.</w:t>
      </w:r>
    </w:p>
    <w:p w14:paraId="7B39A81F" w14:textId="07C58BF2" w:rsidR="003F66F0"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chung: </w:t>
      </w:r>
      <w:r w:rsidR="00A569AC" w:rsidRPr="00193437">
        <w:rPr>
          <w:rFonts w:ascii="Times New Roman" w:hAnsi="Times New Roman" w:cs="Times New Roman"/>
          <w:sz w:val="26"/>
          <w:szCs w:val="26"/>
          <w:lang w:val="nl-NL"/>
        </w:rPr>
        <w:t>Soạn thảo các trang của C</w:t>
      </w:r>
      <w:r w:rsidRPr="00193437">
        <w:rPr>
          <w:rFonts w:ascii="Times New Roman" w:hAnsi="Times New Roman" w:cs="Times New Roman"/>
          <w:sz w:val="26"/>
          <w:szCs w:val="26"/>
          <w:lang w:val="nl-NL"/>
        </w:rPr>
        <w:t>ẩm nang du lịch</w:t>
      </w:r>
      <w:r w:rsidR="00A569AC" w:rsidRPr="00193437">
        <w:rPr>
          <w:rFonts w:ascii="Times New Roman" w:hAnsi="Times New Roman" w:cs="Times New Roman"/>
          <w:sz w:val="26"/>
          <w:szCs w:val="26"/>
          <w:lang w:val="nl-NL"/>
        </w:rPr>
        <w:t xml:space="preserve"> với hộp văn bản, hình khối.</w:t>
      </w:r>
    </w:p>
    <w:p w14:paraId="40968394" w14:textId="6F0CA618" w:rsidR="0049739C" w:rsidRPr="00193437" w:rsidRDefault="0049739C"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Nếu bài 2 các nhóm đã soạn thảo văn bản và trình bày Cẩm nang du lịch của mình với các hình ảnh minh hoạ đẹp mắt thì ở bài này các nhóm sẽ tiếp tục soạn thảo, định dạng, trang trí các ttrang nội dung của </w:t>
      </w:r>
      <w:r w:rsidR="0003717F" w:rsidRPr="00193437">
        <w:rPr>
          <w:rFonts w:ascii="Times New Roman" w:hAnsi="Times New Roman" w:cs="Times New Roman"/>
          <w:sz w:val="26"/>
          <w:szCs w:val="26"/>
          <w:lang w:val="nl-NL"/>
        </w:rPr>
        <w:t>Cẩm nang du lịch với hộp văn bản và hình khối.</w:t>
      </w:r>
    </w:p>
    <w:p w14:paraId="6DF3A3B9" w14:textId="534CC9FF" w:rsidR="003F66F0"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1: </w:t>
      </w:r>
      <w:r w:rsidR="00A569AC" w:rsidRPr="00193437">
        <w:rPr>
          <w:rFonts w:ascii="Times New Roman" w:hAnsi="Times New Roman" w:cs="Times New Roman"/>
          <w:sz w:val="26"/>
          <w:szCs w:val="26"/>
          <w:lang w:val="nl-NL"/>
        </w:rPr>
        <w:t>Phác thảo ý tưởng, phân tích và chuẩn bị công cụ.</w:t>
      </w:r>
    </w:p>
    <w:p w14:paraId="43EE2F67" w14:textId="2E6F0E4F" w:rsidR="0003717F" w:rsidRPr="00193437" w:rsidRDefault="0003717F"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Nguyên tắc thực hành:Cần quan sát, suy nghĩ, lên ý tưởng, lập kế hoạch, phân công công việc trước khi thực hành.</w:t>
      </w:r>
    </w:p>
    <w:p w14:paraId="7584A963" w14:textId="7E15F0B2" w:rsidR="0003717F" w:rsidRPr="00193437" w:rsidRDefault="0003717F"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Trước khi sáng tạo, chúng ta cần thực hành để thành thạo công cụ.</w:t>
      </w:r>
    </w:p>
    <w:p w14:paraId="36DCD0CA" w14:textId="230A7C87" w:rsidR="003F66F0"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2: </w:t>
      </w:r>
      <w:r w:rsidR="0049739C" w:rsidRPr="00193437">
        <w:rPr>
          <w:rFonts w:ascii="Times New Roman" w:hAnsi="Times New Roman" w:cs="Times New Roman"/>
          <w:sz w:val="26"/>
          <w:szCs w:val="26"/>
          <w:lang w:val="nl-NL"/>
        </w:rPr>
        <w:t>Thiết kế trang giới thiệu về ẩm thực</w:t>
      </w:r>
    </w:p>
    <w:p w14:paraId="6D57073B" w14:textId="6A3E6F99" w:rsidR="0003717F"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lastRenderedPageBreak/>
        <w:t xml:space="preserve">+ </w:t>
      </w:r>
      <w:r w:rsidR="0003717F" w:rsidRPr="00193437">
        <w:rPr>
          <w:rFonts w:ascii="Times New Roman" w:hAnsi="Times New Roman" w:cs="Times New Roman"/>
          <w:sz w:val="26"/>
          <w:szCs w:val="26"/>
          <w:lang w:val="nl-NL"/>
        </w:rPr>
        <w:t>GV yêu cầu HS đọc kĩ từng bước hướng dẫn, làm theo rừng bước, vừa làm, vừa thảo luận để hiểu tại sao cần làm như vậy, làm như vậy để làm gì, có cách nào khác không? Ưu, nhược điểm của các cách làm đó?</w:t>
      </w:r>
    </w:p>
    <w:p w14:paraId="7B92DC51" w14:textId="77777777" w:rsidR="002073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w:t>
      </w:r>
      <w:r w:rsidR="0003717F" w:rsidRPr="00193437">
        <w:rPr>
          <w:rFonts w:ascii="Times New Roman" w:hAnsi="Times New Roman" w:cs="Times New Roman"/>
          <w:sz w:val="26"/>
          <w:szCs w:val="26"/>
          <w:lang w:val="nl-NL"/>
        </w:rPr>
        <w:t>GV nhắc HS lưu bài, quản lí tốt các tệp ảnh mà các em sưu tầm</w:t>
      </w:r>
      <w:r w:rsidR="002073F0" w:rsidRPr="00193437">
        <w:rPr>
          <w:rFonts w:ascii="Times New Roman" w:hAnsi="Times New Roman" w:cs="Times New Roman"/>
          <w:sz w:val="26"/>
          <w:szCs w:val="26"/>
          <w:lang w:val="nl-NL"/>
        </w:rPr>
        <w:t xml:space="preserve"> được, các phiên bản của văn bản.</w:t>
      </w:r>
    </w:p>
    <w:p w14:paraId="6A15655E" w14:textId="77777777" w:rsidR="002073F0" w:rsidRPr="00193437" w:rsidRDefault="002073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Các nhóm bám sát tiêu chí mà cả lớp đã thống nhấ ở tiết thực hành 1 để kiểm tra, đối chiếu, đáp giá sản phẩm đáp ứng đầy đủ các yêu cầu.</w:t>
      </w:r>
    </w:p>
    <w:p w14:paraId="0EEEA2A2"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73E1E69B" w14:textId="77777777" w:rsidR="003F66F0" w:rsidRPr="00193437" w:rsidRDefault="003F66F0" w:rsidP="00193437">
      <w:pPr>
        <w:numPr>
          <w:ilvl w:val="0"/>
          <w:numId w:val="22"/>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3C58CCA2"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35AF344D" w14:textId="77777777" w:rsidR="003F66F0" w:rsidRPr="00193437" w:rsidRDefault="003F66F0"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HS trình bày kết quả thực hành theo nhóm GV đã phân công</w:t>
      </w:r>
    </w:p>
    <w:p w14:paraId="1D763276"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4: Kết luận, nhận định </w:t>
      </w:r>
    </w:p>
    <w:p w14:paraId="5A7A8D17" w14:textId="77777777" w:rsidR="003F66F0" w:rsidRPr="00193437" w:rsidRDefault="003F66F0"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2A839C59" w14:textId="77777777" w:rsidR="003F66F0" w:rsidRPr="00193437" w:rsidRDefault="003F66F0"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4: Luyện tập</w:t>
      </w:r>
    </w:p>
    <w:p w14:paraId="1611D8E1"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Củng cố, khắc sâu kiến thức đã học thông qua phần luyện tập</w:t>
      </w:r>
    </w:p>
    <w:p w14:paraId="45B9DB59"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Giáo viên giao bài tập, học sinh thảo luận, trả lời</w:t>
      </w:r>
    </w:p>
    <w:p w14:paraId="0620B43C"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Câu trả lời của học sinh </w:t>
      </w:r>
    </w:p>
    <w:p w14:paraId="2FAF1F8A"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6C59BE62"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49E999DB" w14:textId="4B05D3F3"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Giáo viên yêu cầu học sinh hoạt động</w:t>
      </w:r>
      <w:r w:rsidR="002073F0" w:rsidRPr="00193437">
        <w:rPr>
          <w:rFonts w:ascii="Times New Roman" w:hAnsi="Times New Roman" w:cs="Times New Roman"/>
          <w:sz w:val="26"/>
          <w:szCs w:val="26"/>
          <w:lang w:val="nl-NL"/>
        </w:rPr>
        <w:t xml:space="preserve"> nhóm</w:t>
      </w:r>
      <w:r w:rsidRPr="00193437">
        <w:rPr>
          <w:rFonts w:ascii="Times New Roman" w:hAnsi="Times New Roman" w:cs="Times New Roman"/>
          <w:sz w:val="26"/>
          <w:szCs w:val="26"/>
          <w:lang w:val="nl-NL"/>
        </w:rPr>
        <w:t>, thảo luận, hoàn thành bài tập trang 1</w:t>
      </w:r>
      <w:r w:rsidR="002073F0" w:rsidRPr="00193437">
        <w:rPr>
          <w:rFonts w:ascii="Times New Roman" w:hAnsi="Times New Roman" w:cs="Times New Roman"/>
          <w:sz w:val="26"/>
          <w:szCs w:val="26"/>
          <w:lang w:val="nl-NL"/>
        </w:rPr>
        <w:t>9</w:t>
      </w:r>
      <w:r w:rsidRPr="00193437">
        <w:rPr>
          <w:rFonts w:ascii="Times New Roman" w:hAnsi="Times New Roman" w:cs="Times New Roman"/>
          <w:sz w:val="26"/>
          <w:szCs w:val="26"/>
          <w:lang w:val="nl-NL"/>
        </w:rPr>
        <w:t xml:space="preserve"> sgk:</w:t>
      </w:r>
    </w:p>
    <w:p w14:paraId="21C041E6" w14:textId="77777777" w:rsidR="003F66F0" w:rsidRPr="00193437" w:rsidRDefault="003F66F0"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67ACD823"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6CECB0C5"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4F4671A6"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Đại diện báo cáo kết quả thực hiện.</w:t>
      </w:r>
    </w:p>
    <w:p w14:paraId="5C82BF5A" w14:textId="77777777" w:rsidR="003F66F0" w:rsidRPr="00193437" w:rsidRDefault="003F66F0" w:rsidP="00193437">
      <w:pPr>
        <w:numPr>
          <w:ilvl w:val="0"/>
          <w:numId w:val="3"/>
        </w:numPr>
        <w:spacing w:after="0" w:line="312" w:lineRule="auto"/>
        <w:ind w:left="0" w:firstLine="0"/>
        <w:jc w:val="both"/>
        <w:rPr>
          <w:rFonts w:ascii="Times New Roman" w:hAnsi="Times New Roman" w:cs="Times New Roman"/>
          <w:b/>
          <w:sz w:val="26"/>
          <w:szCs w:val="26"/>
        </w:rPr>
      </w:pPr>
      <w:r w:rsidRPr="00193437">
        <w:rPr>
          <w:rFonts w:ascii="Times New Roman" w:hAnsi="Times New Roman" w:cs="Times New Roman"/>
          <w:sz w:val="26"/>
          <w:szCs w:val="26"/>
        </w:rPr>
        <w:t>GV cùng toàn lớp thảo luận đáp án.</w:t>
      </w:r>
    </w:p>
    <w:p w14:paraId="1EF3B591"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0689354D"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58CE723C" w14:textId="77777777" w:rsidR="003F66F0" w:rsidRPr="00193437" w:rsidRDefault="003F66F0"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5: Vận dụng</w:t>
      </w:r>
    </w:p>
    <w:p w14:paraId="03014889"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Vận dụng kiến thức đã học vào thực tiễn cuộc sống</w:t>
      </w:r>
    </w:p>
    <w:p w14:paraId="63484FFD"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GV đưa ra bài tập, yêu cầu HS về nhà hoàn thiện.</w:t>
      </w:r>
    </w:p>
    <w:p w14:paraId="68317ACC"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Kết quả thực hiện của HS. </w:t>
      </w:r>
    </w:p>
    <w:p w14:paraId="4D40C571"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48E35804"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54B474BB" w14:textId="348D1A30"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Giáo viên yêu cầu học sinh hoạt động cặp đôi, thảo luận, hoàn thành bài tập trang 1</w:t>
      </w:r>
      <w:r w:rsidR="002073F0" w:rsidRPr="00193437">
        <w:rPr>
          <w:rFonts w:ascii="Times New Roman" w:hAnsi="Times New Roman" w:cs="Times New Roman"/>
          <w:sz w:val="26"/>
          <w:szCs w:val="26"/>
          <w:lang w:val="nl-NL"/>
        </w:rPr>
        <w:t>9</w:t>
      </w:r>
      <w:r w:rsidRPr="00193437">
        <w:rPr>
          <w:rFonts w:ascii="Times New Roman" w:hAnsi="Times New Roman" w:cs="Times New Roman"/>
          <w:sz w:val="26"/>
          <w:szCs w:val="26"/>
          <w:lang w:val="nl-NL"/>
        </w:rPr>
        <w:t xml:space="preserve"> sgk</w:t>
      </w:r>
    </w:p>
    <w:p w14:paraId="29EF1DA0" w14:textId="77777777" w:rsidR="003F66F0" w:rsidRPr="00193437" w:rsidRDefault="003F66F0"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555047FC"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03E6659E"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38D5146C"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Đại diện báo cáo kết quả thực hiện.</w:t>
      </w:r>
    </w:p>
    <w:p w14:paraId="617D4BA6"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lastRenderedPageBreak/>
        <w:t>GV cùng toàn lớp thảo luận đáp án.</w:t>
      </w:r>
    </w:p>
    <w:p w14:paraId="1ECC0609"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14103BDF"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lang w:val="nl-NL"/>
        </w:rPr>
        <w:t>GV nhận xét kết quả thực hiện của HS, GV chuẩn kiến thức</w:t>
      </w:r>
      <w:r w:rsidRPr="00193437">
        <w:rPr>
          <w:rFonts w:ascii="Times New Roman" w:hAnsi="Times New Roman" w:cs="Times New Roman"/>
          <w:sz w:val="26"/>
          <w:szCs w:val="26"/>
        </w:rPr>
        <w:t xml:space="preserve"> </w:t>
      </w:r>
    </w:p>
    <w:p w14:paraId="1792E434" w14:textId="161254C8" w:rsidR="003F66F0" w:rsidRPr="00193437" w:rsidRDefault="003F66F0"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PHIẾU HỌC TẬP</w:t>
      </w:r>
    </w:p>
    <w:p w14:paraId="79494C5E" w14:textId="3B4D0285" w:rsidR="003F66F0" w:rsidRPr="00193437" w:rsidRDefault="003F66F0" w:rsidP="00193437">
      <w:pPr>
        <w:spacing w:after="0" w:line="312" w:lineRule="auto"/>
        <w:jc w:val="both"/>
        <w:rPr>
          <w:rFonts w:ascii="Times New Roman" w:hAnsi="Times New Roman" w:cs="Times New Roman"/>
          <w:b/>
          <w:i/>
          <w:sz w:val="26"/>
          <w:szCs w:val="26"/>
        </w:rPr>
      </w:pPr>
      <w:r w:rsidRPr="00193437">
        <w:rPr>
          <w:rFonts w:ascii="Times New Roman" w:hAnsi="Times New Roman" w:cs="Times New Roman"/>
          <w:b/>
          <w:i/>
          <w:sz w:val="26"/>
          <w:szCs w:val="26"/>
        </w:rPr>
        <w:t xml:space="preserve"> Nhiệm vụ : </w:t>
      </w:r>
      <w:r w:rsidR="00D93CA1" w:rsidRPr="00193437">
        <w:rPr>
          <w:rFonts w:ascii="Times New Roman" w:hAnsi="Times New Roman" w:cs="Times New Roman"/>
          <w:b/>
          <w:i/>
          <w:sz w:val="26"/>
          <w:szCs w:val="26"/>
        </w:rPr>
        <w:t>Quan sát hình 3.1, t</w:t>
      </w:r>
      <w:r w:rsidRPr="00193437">
        <w:rPr>
          <w:rFonts w:ascii="Times New Roman" w:hAnsi="Times New Roman" w:cs="Times New Roman"/>
          <w:b/>
          <w:i/>
          <w:sz w:val="26"/>
          <w:szCs w:val="26"/>
        </w:rPr>
        <w:t>hảo luận nhóm trả lời câu hỏi sau:</w:t>
      </w:r>
    </w:p>
    <w:p w14:paraId="0E251AAA" w14:textId="243266F3" w:rsidR="00D93CA1" w:rsidRPr="00193437" w:rsidRDefault="003F66F0"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 xml:space="preserve">+ </w:t>
      </w:r>
      <w:r w:rsidR="00D93CA1" w:rsidRPr="00193437">
        <w:rPr>
          <w:rFonts w:ascii="Times New Roman" w:hAnsi="Times New Roman" w:cs="Times New Roman"/>
          <w:bCs/>
          <w:iCs/>
          <w:sz w:val="26"/>
          <w:szCs w:val="26"/>
        </w:rPr>
        <w:t>Có những đối nào và số lượng từng loại đối tượng (có bao nhiêu ảnh, hình khối, hộp văn bản)</w:t>
      </w:r>
      <w:r w:rsidR="002073F0" w:rsidRPr="00193437">
        <w:rPr>
          <w:rFonts w:ascii="Times New Roman" w:hAnsi="Times New Roman" w:cs="Times New Roman"/>
          <w:bCs/>
          <w:iCs/>
          <w:sz w:val="26"/>
          <w:szCs w:val="26"/>
        </w:rPr>
        <w:t>.</w:t>
      </w:r>
    </w:p>
    <w:p w14:paraId="0C03BC2B" w14:textId="467FF1F6" w:rsidR="003F66F0" w:rsidRPr="00193437" w:rsidRDefault="00D93CA1"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 xml:space="preserve">+ </w:t>
      </w:r>
      <w:r w:rsidR="00A569AC" w:rsidRPr="00193437">
        <w:rPr>
          <w:rFonts w:ascii="Times New Roman" w:hAnsi="Times New Roman" w:cs="Times New Roman"/>
          <w:bCs/>
          <w:iCs/>
          <w:sz w:val="26"/>
          <w:szCs w:val="26"/>
        </w:rPr>
        <w:t>Nhận xét về vị trí của từng đối tượng, bố cục của chúng so với các đối tượng còn lại.</w:t>
      </w:r>
    </w:p>
    <w:p w14:paraId="381A6F46" w14:textId="77777777" w:rsidR="00A569AC" w:rsidRPr="00193437" w:rsidRDefault="003F66F0"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 xml:space="preserve">+ Chỉ ra các </w:t>
      </w:r>
      <w:r w:rsidR="00A569AC" w:rsidRPr="00193437">
        <w:rPr>
          <w:rFonts w:ascii="Times New Roman" w:hAnsi="Times New Roman" w:cs="Times New Roman"/>
          <w:bCs/>
          <w:iCs/>
          <w:sz w:val="26"/>
          <w:szCs w:val="26"/>
        </w:rPr>
        <w:t>công cụ để thực hiện định dạng các đối tượng trong hình.</w:t>
      </w:r>
    </w:p>
    <w:p w14:paraId="4786D4E6" w14:textId="77777777" w:rsidR="00A569AC" w:rsidRPr="00193437" w:rsidRDefault="00A569AC" w:rsidP="00193437">
      <w:pPr>
        <w:spacing w:after="0" w:line="312" w:lineRule="auto"/>
        <w:rPr>
          <w:rFonts w:ascii="Times New Roman" w:hAnsi="Times New Roman" w:cs="Times New Roman"/>
          <w:b/>
          <w:bCs/>
          <w:sz w:val="26"/>
          <w:szCs w:val="26"/>
        </w:rPr>
      </w:pPr>
      <w:r w:rsidRPr="00193437">
        <w:rPr>
          <w:rFonts w:ascii="Times New Roman" w:hAnsi="Times New Roman" w:cs="Times New Roman"/>
          <w:b/>
          <w:bCs/>
          <w:sz w:val="26"/>
          <w:szCs w:val="26"/>
        </w:rPr>
        <w:br w:type="page"/>
      </w:r>
    </w:p>
    <w:p w14:paraId="6E0C9C51" w14:textId="2A04C829" w:rsidR="000B1739" w:rsidRPr="00193437" w:rsidRDefault="000B1739" w:rsidP="00193437">
      <w:pPr>
        <w:pStyle w:val="Heading2"/>
        <w:spacing w:before="0" w:line="312" w:lineRule="auto"/>
        <w:rPr>
          <w:rFonts w:cs="Times New Roman"/>
          <w:color w:val="auto"/>
          <w:sz w:val="26"/>
        </w:rPr>
      </w:pPr>
      <w:r w:rsidRPr="00193437">
        <w:rPr>
          <w:rFonts w:cs="Times New Roman"/>
          <w:color w:val="auto"/>
          <w:sz w:val="26"/>
        </w:rPr>
        <w:lastRenderedPageBreak/>
        <w:t xml:space="preserve">TÊN BÀI DẠY: </w:t>
      </w:r>
      <w:r w:rsidR="00D00361" w:rsidRPr="00193437">
        <w:rPr>
          <w:rFonts w:cs="Times New Roman"/>
          <w:color w:val="auto"/>
          <w:sz w:val="26"/>
        </w:rPr>
        <w:t xml:space="preserve">TẠO MỤC LỤC VÀ XUẤT </w:t>
      </w:r>
      <w:r w:rsidR="006144DC" w:rsidRPr="00193437">
        <w:rPr>
          <w:rFonts w:cs="Times New Roman"/>
          <w:color w:val="auto"/>
          <w:sz w:val="26"/>
        </w:rPr>
        <w:t>BẢN VĂN BẢN</w:t>
      </w:r>
    </w:p>
    <w:p w14:paraId="74D5CEE0" w14:textId="29654C8C" w:rsidR="000B1739" w:rsidRPr="00193437" w:rsidRDefault="000B1739" w:rsidP="00193437">
      <w:pPr>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 xml:space="preserve">Môn: Tin học;  Lớp: </w:t>
      </w:r>
      <w:r w:rsidR="00204570" w:rsidRPr="00193437">
        <w:rPr>
          <w:rFonts w:ascii="Times New Roman" w:hAnsi="Times New Roman" w:cs="Times New Roman"/>
          <w:sz w:val="26"/>
          <w:szCs w:val="26"/>
        </w:rPr>
        <w:t>10</w:t>
      </w:r>
    </w:p>
    <w:p w14:paraId="496E6687" w14:textId="27BC63FF" w:rsidR="000B1739" w:rsidRPr="00193437" w:rsidRDefault="000B1739" w:rsidP="00193437">
      <w:pPr>
        <w:tabs>
          <w:tab w:val="center" w:pos="7938"/>
        </w:tabs>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 xml:space="preserve">Thời gian thực hiện: </w:t>
      </w:r>
      <w:r w:rsidR="00D21668" w:rsidRPr="00193437">
        <w:rPr>
          <w:rFonts w:ascii="Times New Roman" w:hAnsi="Times New Roman" w:cs="Times New Roman"/>
          <w:sz w:val="26"/>
          <w:szCs w:val="26"/>
        </w:rPr>
        <w:t>……</w:t>
      </w:r>
      <w:r w:rsidRPr="00193437">
        <w:rPr>
          <w:rFonts w:ascii="Times New Roman" w:hAnsi="Times New Roman" w:cs="Times New Roman"/>
          <w:sz w:val="26"/>
          <w:szCs w:val="26"/>
        </w:rPr>
        <w:t xml:space="preserve"> tiết</w:t>
      </w:r>
    </w:p>
    <w:p w14:paraId="2B602C53" w14:textId="304F7A82" w:rsidR="000B1739" w:rsidRPr="00193437" w:rsidRDefault="000B1739" w:rsidP="00193437">
      <w:pPr>
        <w:numPr>
          <w:ilvl w:val="0"/>
          <w:numId w:val="8"/>
        </w:numPr>
        <w:spacing w:after="0" w:line="312" w:lineRule="auto"/>
        <w:ind w:left="0" w:firstLine="0"/>
        <w:jc w:val="both"/>
        <w:rPr>
          <w:rFonts w:ascii="Times New Roman" w:hAnsi="Times New Roman" w:cs="Times New Roman"/>
          <w:b/>
          <w:bCs/>
          <w:sz w:val="26"/>
          <w:szCs w:val="26"/>
        </w:rPr>
      </w:pPr>
      <w:r w:rsidRPr="00193437">
        <w:rPr>
          <w:rFonts w:ascii="Times New Roman" w:hAnsi="Times New Roman" w:cs="Times New Roman"/>
          <w:b/>
          <w:bCs/>
          <w:sz w:val="26"/>
          <w:szCs w:val="26"/>
        </w:rPr>
        <w:t>Mục tiêu</w:t>
      </w:r>
    </w:p>
    <w:p w14:paraId="2391397B" w14:textId="6A79F8EE" w:rsidR="000B1739" w:rsidRPr="00193437" w:rsidRDefault="000B1739" w:rsidP="00193437">
      <w:pPr>
        <w:numPr>
          <w:ilvl w:val="0"/>
          <w:numId w:val="9"/>
        </w:numPr>
        <w:spacing w:after="0" w:line="312" w:lineRule="auto"/>
        <w:ind w:left="0" w:firstLine="0"/>
        <w:jc w:val="both"/>
        <w:rPr>
          <w:rFonts w:ascii="Times New Roman" w:hAnsi="Times New Roman" w:cs="Times New Roman"/>
          <w:b/>
          <w:bCs/>
          <w:sz w:val="26"/>
          <w:szCs w:val="26"/>
        </w:rPr>
      </w:pPr>
      <w:r w:rsidRPr="00193437">
        <w:rPr>
          <w:rFonts w:ascii="Times New Roman" w:hAnsi="Times New Roman" w:cs="Times New Roman"/>
          <w:b/>
          <w:bCs/>
          <w:sz w:val="26"/>
          <w:szCs w:val="26"/>
        </w:rPr>
        <w:t>Về kiến thức</w:t>
      </w:r>
    </w:p>
    <w:p w14:paraId="1556E88C" w14:textId="77777777" w:rsidR="000B1739" w:rsidRPr="00193437" w:rsidRDefault="000B1739" w:rsidP="00193437">
      <w:pPr>
        <w:spacing w:after="0" w:line="312" w:lineRule="auto"/>
        <w:jc w:val="both"/>
        <w:rPr>
          <w:rFonts w:ascii="Times New Roman" w:hAnsi="Times New Roman" w:cs="Times New Roman"/>
          <w:b/>
          <w:i/>
          <w:sz w:val="26"/>
          <w:szCs w:val="26"/>
          <w:lang w:val="nl-NL"/>
        </w:rPr>
      </w:pPr>
      <w:r w:rsidRPr="00193437">
        <w:rPr>
          <w:rFonts w:ascii="Times New Roman" w:hAnsi="Times New Roman" w:cs="Times New Roman"/>
          <w:sz w:val="26"/>
          <w:szCs w:val="26"/>
          <w:lang w:val="nl-NL"/>
        </w:rPr>
        <w:t>Học xong bài này, em sẽ:</w:t>
      </w:r>
    </w:p>
    <w:p w14:paraId="45928026" w14:textId="77777777" w:rsidR="004E1368" w:rsidRPr="00193437" w:rsidRDefault="0026231A" w:rsidP="00193437">
      <w:pPr>
        <w:numPr>
          <w:ilvl w:val="0"/>
          <w:numId w:val="3"/>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Biết </w:t>
      </w:r>
      <w:r w:rsidR="004E1368" w:rsidRPr="00193437">
        <w:rPr>
          <w:rFonts w:ascii="Times New Roman" w:hAnsi="Times New Roman" w:cs="Times New Roman"/>
          <w:sz w:val="26"/>
          <w:szCs w:val="26"/>
          <w:lang w:val="nl-NL"/>
        </w:rPr>
        <w:t>tạo mục lục cho văn bản và xuất văn bản dạng .pdf.</w:t>
      </w:r>
    </w:p>
    <w:p w14:paraId="5FB499F2" w14:textId="171FB435" w:rsidR="00096439" w:rsidRPr="00193437" w:rsidRDefault="004E1368" w:rsidP="00193437">
      <w:pPr>
        <w:numPr>
          <w:ilvl w:val="0"/>
          <w:numId w:val="3"/>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Tạo mục lục cho </w:t>
      </w:r>
      <w:r w:rsidR="00BE4DA2" w:rsidRPr="00193437">
        <w:rPr>
          <w:rFonts w:ascii="Times New Roman" w:hAnsi="Times New Roman" w:cs="Times New Roman"/>
          <w:sz w:val="26"/>
          <w:szCs w:val="26"/>
          <w:lang w:val="nl-NL"/>
        </w:rPr>
        <w:t>C</w:t>
      </w:r>
      <w:r w:rsidRPr="00193437">
        <w:rPr>
          <w:rFonts w:ascii="Times New Roman" w:hAnsi="Times New Roman" w:cs="Times New Roman"/>
          <w:sz w:val="26"/>
          <w:szCs w:val="26"/>
          <w:lang w:val="nl-NL"/>
        </w:rPr>
        <w:t>ẩm na</w:t>
      </w:r>
      <w:r w:rsidR="00096439" w:rsidRPr="00193437">
        <w:rPr>
          <w:rFonts w:ascii="Times New Roman" w:hAnsi="Times New Roman" w:cs="Times New Roman"/>
          <w:sz w:val="26"/>
          <w:szCs w:val="26"/>
          <w:lang w:val="nl-NL"/>
        </w:rPr>
        <w:t>ng du lịch và xuất bản Cẩm nang du lịch dưới dạng .pdf</w:t>
      </w:r>
    </w:p>
    <w:p w14:paraId="502EA3C7" w14:textId="2E82B873" w:rsidR="000B1739" w:rsidRPr="00193437" w:rsidRDefault="000B1739" w:rsidP="00193437">
      <w:pPr>
        <w:numPr>
          <w:ilvl w:val="0"/>
          <w:numId w:val="9"/>
        </w:numPr>
        <w:spacing w:after="0" w:line="312" w:lineRule="auto"/>
        <w:ind w:left="0" w:firstLine="0"/>
        <w:jc w:val="both"/>
        <w:rPr>
          <w:rFonts w:ascii="Times New Roman" w:hAnsi="Times New Roman" w:cs="Times New Roman"/>
          <w:b/>
          <w:bCs/>
          <w:sz w:val="26"/>
          <w:szCs w:val="26"/>
        </w:rPr>
      </w:pPr>
      <w:r w:rsidRPr="00193437">
        <w:rPr>
          <w:rFonts w:ascii="Times New Roman" w:hAnsi="Times New Roman" w:cs="Times New Roman"/>
          <w:b/>
          <w:bCs/>
          <w:sz w:val="26"/>
          <w:szCs w:val="26"/>
        </w:rPr>
        <w:t>Về năng lực</w:t>
      </w:r>
    </w:p>
    <w:p w14:paraId="284DE442" w14:textId="77777777" w:rsidR="000B1739" w:rsidRPr="00193437" w:rsidRDefault="000B1739" w:rsidP="00193437">
      <w:pPr>
        <w:spacing w:after="0" w:line="312" w:lineRule="auto"/>
        <w:jc w:val="both"/>
        <w:rPr>
          <w:rFonts w:ascii="Times New Roman" w:hAnsi="Times New Roman" w:cs="Times New Roman"/>
          <w:b/>
          <w:bCs/>
          <w:i/>
          <w:iCs/>
          <w:sz w:val="26"/>
          <w:szCs w:val="26"/>
          <w:lang w:val="nl-NL"/>
        </w:rPr>
      </w:pPr>
      <w:r w:rsidRPr="00193437">
        <w:rPr>
          <w:rFonts w:ascii="Times New Roman" w:hAnsi="Times New Roman" w:cs="Times New Roman"/>
          <w:b/>
          <w:bCs/>
          <w:i/>
          <w:iCs/>
          <w:sz w:val="26"/>
          <w:szCs w:val="26"/>
          <w:lang w:val="nl-NL"/>
        </w:rPr>
        <w:t>2.1 Năng lực chung</w:t>
      </w:r>
    </w:p>
    <w:p w14:paraId="4F3A7F15" w14:textId="77777777" w:rsidR="000B1739" w:rsidRPr="00193437" w:rsidRDefault="000B173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Thực hiện bài học này sẽ góp phần hình thành và phát triển một số thành tố năng lực chung của học sinh như sau:</w:t>
      </w:r>
    </w:p>
    <w:p w14:paraId="122A30EF" w14:textId="4578E467" w:rsidR="000B1739" w:rsidRPr="00193437" w:rsidRDefault="000B1739" w:rsidP="00193437">
      <w:pPr>
        <w:numPr>
          <w:ilvl w:val="0"/>
          <w:numId w:val="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 xml:space="preserve">Năng lực tự chủ, tự học: Học sinh có khả năng tự đọc sách giáo khoa và kết hợp với gợi ý của giáo viên để trả lời câu </w:t>
      </w:r>
      <w:r w:rsidR="000E58C7" w:rsidRPr="00193437">
        <w:rPr>
          <w:rFonts w:ascii="Times New Roman" w:hAnsi="Times New Roman" w:cs="Times New Roman"/>
          <w:sz w:val="26"/>
          <w:szCs w:val="26"/>
        </w:rPr>
        <w:t>hỏi.</w:t>
      </w:r>
    </w:p>
    <w:p w14:paraId="77A3EE4D" w14:textId="51AE88C5" w:rsidR="000B1739" w:rsidRPr="00193437" w:rsidRDefault="000B1739" w:rsidP="00193437">
      <w:pPr>
        <w:numPr>
          <w:ilvl w:val="0"/>
          <w:numId w:val="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 xml:space="preserve">Năng lực hợp tác và giao tiếp: Học sinh thảo luận nhóm </w:t>
      </w:r>
      <w:r w:rsidR="000E58C7" w:rsidRPr="00193437">
        <w:rPr>
          <w:rFonts w:ascii="Times New Roman" w:hAnsi="Times New Roman" w:cs="Times New Roman"/>
          <w:sz w:val="26"/>
          <w:szCs w:val="26"/>
        </w:rPr>
        <w:t>để hoàn thành các nhiệm vụ của giáo viên đưa ra</w:t>
      </w:r>
      <w:r w:rsidR="00E5656E" w:rsidRPr="00193437">
        <w:rPr>
          <w:rFonts w:ascii="Times New Roman" w:hAnsi="Times New Roman" w:cs="Times New Roman"/>
          <w:sz w:val="26"/>
          <w:szCs w:val="26"/>
        </w:rPr>
        <w:t>.</w:t>
      </w:r>
    </w:p>
    <w:p w14:paraId="0AB5F7A9" w14:textId="7E86ADF9" w:rsidR="00390D49" w:rsidRPr="00193437" w:rsidRDefault="000B1739" w:rsidP="00193437">
      <w:pPr>
        <w:numPr>
          <w:ilvl w:val="0"/>
          <w:numId w:val="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Năng lực giải quyết vấn đề và sáng tạo:</w:t>
      </w:r>
      <w:r w:rsidR="00390D49" w:rsidRPr="00193437">
        <w:rPr>
          <w:rFonts w:ascii="Times New Roman" w:hAnsi="Times New Roman" w:cs="Times New Roman"/>
          <w:sz w:val="26"/>
          <w:szCs w:val="26"/>
        </w:rPr>
        <w:t xml:space="preserve"> Vận dụng kiến thức đã học để tạo, chỉnh sửa và định dạng mục lục tự động cho Cẩm nang du lịch</w:t>
      </w:r>
      <w:r w:rsidR="00481F6D" w:rsidRPr="00193437">
        <w:rPr>
          <w:rFonts w:ascii="Times New Roman" w:hAnsi="Times New Roman" w:cs="Times New Roman"/>
          <w:sz w:val="26"/>
          <w:szCs w:val="26"/>
        </w:rPr>
        <w:t>.</w:t>
      </w:r>
    </w:p>
    <w:p w14:paraId="215E1F3B" w14:textId="0574E5EF" w:rsidR="000B1739" w:rsidRPr="00193437" w:rsidRDefault="000B1739" w:rsidP="00193437">
      <w:pPr>
        <w:spacing w:after="0" w:line="312" w:lineRule="auto"/>
        <w:jc w:val="both"/>
        <w:rPr>
          <w:rFonts w:ascii="Times New Roman" w:hAnsi="Times New Roman" w:cs="Times New Roman"/>
          <w:b/>
          <w:bCs/>
          <w:i/>
          <w:iCs/>
          <w:sz w:val="26"/>
          <w:szCs w:val="26"/>
        </w:rPr>
      </w:pPr>
      <w:r w:rsidRPr="00193437">
        <w:rPr>
          <w:rFonts w:ascii="Times New Roman" w:hAnsi="Times New Roman" w:cs="Times New Roman"/>
          <w:b/>
          <w:bCs/>
          <w:i/>
          <w:iCs/>
          <w:sz w:val="26"/>
          <w:szCs w:val="26"/>
        </w:rPr>
        <w:t>2.2 Năng lực tin học</w:t>
      </w:r>
    </w:p>
    <w:p w14:paraId="32E0D8A0" w14:textId="7BF92C63" w:rsidR="000B1739" w:rsidRPr="00193437" w:rsidRDefault="000B173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phát triển các năng lực:</w:t>
      </w:r>
    </w:p>
    <w:p w14:paraId="351AE898" w14:textId="77777777" w:rsidR="001E6A22" w:rsidRPr="00193437" w:rsidRDefault="001E6A22" w:rsidP="00193437">
      <w:pPr>
        <w:pStyle w:val="ListParagraph"/>
        <w:numPr>
          <w:ilvl w:val="0"/>
          <w:numId w:val="57"/>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NLa: Sử dụng và quản lí các phương tiện công nghệ thông tin và truyền thông;</w:t>
      </w:r>
    </w:p>
    <w:p w14:paraId="6459D7E6" w14:textId="77777777" w:rsidR="001E6A22" w:rsidRPr="00193437" w:rsidRDefault="001E6A22" w:rsidP="00193437">
      <w:pPr>
        <w:pStyle w:val="ListParagraph"/>
        <w:numPr>
          <w:ilvl w:val="0"/>
          <w:numId w:val="57"/>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NLc: Giải quyết vấn đề với sự hỗ trợ của công nghệ thông tin và truyền thông;</w:t>
      </w:r>
    </w:p>
    <w:p w14:paraId="65BC73BC" w14:textId="77777777" w:rsidR="001E6A22" w:rsidRPr="00193437" w:rsidRDefault="001E6A22" w:rsidP="00193437">
      <w:pPr>
        <w:pStyle w:val="ListParagraph"/>
        <w:numPr>
          <w:ilvl w:val="0"/>
          <w:numId w:val="57"/>
        </w:numPr>
        <w:spacing w:after="0" w:line="312" w:lineRule="auto"/>
        <w:ind w:left="0" w:firstLine="0"/>
        <w:rPr>
          <w:rFonts w:ascii="Times New Roman" w:hAnsi="Times New Roman" w:cs="Times New Roman"/>
          <w:i/>
          <w:sz w:val="26"/>
          <w:szCs w:val="26"/>
        </w:rPr>
      </w:pPr>
      <w:r w:rsidRPr="00193437">
        <w:rPr>
          <w:rFonts w:ascii="Times New Roman" w:hAnsi="Times New Roman" w:cs="Times New Roman"/>
          <w:i/>
          <w:sz w:val="26"/>
          <w:szCs w:val="26"/>
        </w:rPr>
        <w:t>NLe: Hợp tác trong môi trường số.</w:t>
      </w:r>
    </w:p>
    <w:p w14:paraId="701B1625" w14:textId="77777777" w:rsidR="000B1739" w:rsidRPr="00193437" w:rsidRDefault="000B1739" w:rsidP="00193437">
      <w:pPr>
        <w:numPr>
          <w:ilvl w:val="0"/>
          <w:numId w:val="9"/>
        </w:numPr>
        <w:spacing w:after="0" w:line="312" w:lineRule="auto"/>
        <w:ind w:left="0" w:firstLine="0"/>
        <w:jc w:val="both"/>
        <w:rPr>
          <w:rFonts w:ascii="Times New Roman" w:hAnsi="Times New Roman" w:cs="Times New Roman"/>
          <w:b/>
          <w:bCs/>
          <w:sz w:val="26"/>
          <w:szCs w:val="26"/>
        </w:rPr>
      </w:pPr>
      <w:r w:rsidRPr="00193437">
        <w:rPr>
          <w:rFonts w:ascii="Times New Roman" w:hAnsi="Times New Roman" w:cs="Times New Roman"/>
          <w:b/>
          <w:bCs/>
          <w:sz w:val="26"/>
          <w:szCs w:val="26"/>
        </w:rPr>
        <w:t>Về phẩm chất</w:t>
      </w:r>
    </w:p>
    <w:p w14:paraId="5A2D76B0" w14:textId="19012C6E" w:rsidR="000B1739" w:rsidRPr="00193437" w:rsidRDefault="000B173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ab/>
        <w:t>Hình thành và phát triển phẩm chất:</w:t>
      </w:r>
    </w:p>
    <w:p w14:paraId="7FA0ACA9" w14:textId="77777777" w:rsidR="00390D49" w:rsidRPr="00193437" w:rsidRDefault="00390D49" w:rsidP="00193437">
      <w:pPr>
        <w:pStyle w:val="ListParagraph"/>
        <w:numPr>
          <w:ilvl w:val="0"/>
          <w:numId w:val="58"/>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Chăm chỉ, năng động, chịu khó tìm tòi, sáng tạo, vận dụng.</w:t>
      </w:r>
    </w:p>
    <w:p w14:paraId="75BA644D" w14:textId="7F818755" w:rsidR="000B1739" w:rsidRPr="00193437" w:rsidRDefault="000B1739" w:rsidP="00193437">
      <w:pPr>
        <w:numPr>
          <w:ilvl w:val="0"/>
          <w:numId w:val="8"/>
        </w:numPr>
        <w:spacing w:after="0" w:line="312" w:lineRule="auto"/>
        <w:ind w:left="0" w:firstLine="0"/>
        <w:jc w:val="both"/>
        <w:rPr>
          <w:rFonts w:ascii="Times New Roman" w:hAnsi="Times New Roman" w:cs="Times New Roman"/>
          <w:b/>
          <w:bCs/>
          <w:sz w:val="26"/>
          <w:szCs w:val="26"/>
        </w:rPr>
      </w:pPr>
      <w:r w:rsidRPr="00193437">
        <w:rPr>
          <w:rFonts w:ascii="Times New Roman" w:hAnsi="Times New Roman" w:cs="Times New Roman"/>
          <w:b/>
          <w:bCs/>
          <w:sz w:val="26"/>
          <w:szCs w:val="26"/>
        </w:rPr>
        <w:t>Thiết bị dạy học và học liệu</w:t>
      </w:r>
    </w:p>
    <w:p w14:paraId="0AA6D975" w14:textId="77777777" w:rsidR="000B1739" w:rsidRPr="00193437" w:rsidRDefault="000B1739" w:rsidP="00193437">
      <w:pPr>
        <w:numPr>
          <w:ilvl w:val="0"/>
          <w:numId w:val="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Thiết bị dạy học: Máy chiếu, máy tính giáo viên.</w:t>
      </w:r>
    </w:p>
    <w:p w14:paraId="3DF11E2B" w14:textId="04FFBB6C" w:rsidR="000B1739" w:rsidRPr="00193437" w:rsidRDefault="000B1739" w:rsidP="00193437">
      <w:pPr>
        <w:numPr>
          <w:ilvl w:val="0"/>
          <w:numId w:val="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 xml:space="preserve">Học liệu: Giáo án, sách </w:t>
      </w:r>
      <w:r w:rsidR="00390D49" w:rsidRPr="00193437">
        <w:rPr>
          <w:rFonts w:ascii="Times New Roman" w:hAnsi="Times New Roman" w:cs="Times New Roman"/>
          <w:sz w:val="26"/>
          <w:szCs w:val="26"/>
        </w:rPr>
        <w:t>chuyên đề</w:t>
      </w:r>
      <w:r w:rsidRPr="00193437">
        <w:rPr>
          <w:rFonts w:ascii="Times New Roman" w:hAnsi="Times New Roman" w:cs="Times New Roman"/>
          <w:sz w:val="26"/>
          <w:szCs w:val="26"/>
        </w:rPr>
        <w:t xml:space="preserve"> Tin học </w:t>
      </w:r>
      <w:r w:rsidR="005F4C97" w:rsidRPr="00193437">
        <w:rPr>
          <w:rFonts w:ascii="Times New Roman" w:hAnsi="Times New Roman" w:cs="Times New Roman"/>
          <w:sz w:val="26"/>
          <w:szCs w:val="26"/>
        </w:rPr>
        <w:t>10</w:t>
      </w:r>
      <w:r w:rsidRPr="00193437">
        <w:rPr>
          <w:rFonts w:ascii="Times New Roman" w:hAnsi="Times New Roman" w:cs="Times New Roman"/>
          <w:sz w:val="26"/>
          <w:szCs w:val="26"/>
        </w:rPr>
        <w:t xml:space="preserve">, sách giáo viên </w:t>
      </w:r>
      <w:r w:rsidR="00390D49" w:rsidRPr="00193437">
        <w:rPr>
          <w:rFonts w:ascii="Times New Roman" w:hAnsi="Times New Roman" w:cs="Times New Roman"/>
          <w:sz w:val="26"/>
          <w:szCs w:val="26"/>
        </w:rPr>
        <w:t xml:space="preserve">chuyên đề </w:t>
      </w:r>
      <w:r w:rsidRPr="00193437">
        <w:rPr>
          <w:rFonts w:ascii="Times New Roman" w:hAnsi="Times New Roman" w:cs="Times New Roman"/>
          <w:sz w:val="26"/>
          <w:szCs w:val="26"/>
        </w:rPr>
        <w:t xml:space="preserve">Tin học </w:t>
      </w:r>
      <w:r w:rsidR="005F4C97" w:rsidRPr="00193437">
        <w:rPr>
          <w:rFonts w:ascii="Times New Roman" w:hAnsi="Times New Roman" w:cs="Times New Roman"/>
          <w:sz w:val="26"/>
          <w:szCs w:val="26"/>
        </w:rPr>
        <w:t>10</w:t>
      </w:r>
      <w:r w:rsidRPr="00193437">
        <w:rPr>
          <w:rFonts w:ascii="Times New Roman" w:hAnsi="Times New Roman" w:cs="Times New Roman"/>
          <w:sz w:val="26"/>
          <w:szCs w:val="26"/>
        </w:rPr>
        <w:t>.</w:t>
      </w:r>
    </w:p>
    <w:p w14:paraId="661F2818" w14:textId="77777777" w:rsidR="000B1739" w:rsidRPr="00193437" w:rsidRDefault="000B1739" w:rsidP="00193437">
      <w:pPr>
        <w:numPr>
          <w:ilvl w:val="0"/>
          <w:numId w:val="8"/>
        </w:numPr>
        <w:spacing w:after="0" w:line="312" w:lineRule="auto"/>
        <w:ind w:left="0" w:firstLine="0"/>
        <w:jc w:val="both"/>
        <w:rPr>
          <w:rFonts w:ascii="Times New Roman" w:hAnsi="Times New Roman" w:cs="Times New Roman"/>
          <w:b/>
          <w:bCs/>
          <w:sz w:val="26"/>
          <w:szCs w:val="26"/>
        </w:rPr>
      </w:pPr>
      <w:r w:rsidRPr="00193437">
        <w:rPr>
          <w:rFonts w:ascii="Times New Roman" w:hAnsi="Times New Roman" w:cs="Times New Roman"/>
          <w:b/>
          <w:bCs/>
          <w:sz w:val="26"/>
          <w:szCs w:val="26"/>
        </w:rPr>
        <w:t>Tiến hành dạy học</w:t>
      </w:r>
    </w:p>
    <w:p w14:paraId="5451FDB4" w14:textId="7A313EF8" w:rsidR="000B1739" w:rsidRPr="00193437" w:rsidRDefault="000B1739" w:rsidP="00193437">
      <w:pPr>
        <w:spacing w:after="0" w:line="312" w:lineRule="auto"/>
        <w:jc w:val="center"/>
        <w:rPr>
          <w:rFonts w:ascii="Times New Roman" w:hAnsi="Times New Roman" w:cs="Times New Roman"/>
          <w:sz w:val="26"/>
          <w:szCs w:val="26"/>
          <w:lang w:val="nl-NL"/>
        </w:rPr>
      </w:pPr>
      <w:r w:rsidRPr="00193437">
        <w:rPr>
          <w:rFonts w:ascii="Times New Roman" w:hAnsi="Times New Roman" w:cs="Times New Roman"/>
          <w:b/>
          <w:bCs/>
          <w:sz w:val="26"/>
          <w:szCs w:val="26"/>
        </w:rPr>
        <w:t>Hoạt động 1: Khởi động</w:t>
      </w:r>
    </w:p>
    <w:p w14:paraId="3A4EE832" w14:textId="77777777" w:rsidR="003347FA" w:rsidRPr="00193437" w:rsidRDefault="003347FA" w:rsidP="00193437">
      <w:pPr>
        <w:spacing w:after="0" w:line="312" w:lineRule="auto"/>
        <w:jc w:val="both"/>
        <w:rPr>
          <w:rFonts w:ascii="Times New Roman" w:hAnsi="Times New Roman" w:cs="Times New Roman"/>
          <w:sz w:val="26"/>
          <w:szCs w:val="26"/>
        </w:rPr>
      </w:pPr>
      <w:r w:rsidRPr="00193437">
        <w:rPr>
          <w:rFonts w:ascii="Times New Roman" w:hAnsi="Times New Roman" w:cs="Times New Roman"/>
          <w:b/>
          <w:bCs/>
          <w:sz w:val="26"/>
          <w:szCs w:val="26"/>
        </w:rPr>
        <w:t>a) Mục tiêu:</w:t>
      </w:r>
      <w:r w:rsidRPr="00193437">
        <w:rPr>
          <w:rFonts w:ascii="Times New Roman" w:hAnsi="Times New Roman" w:cs="Times New Roman"/>
          <w:sz w:val="26"/>
          <w:szCs w:val="26"/>
        </w:rPr>
        <w:t xml:space="preserve"> Tạo tâm thế hứng thú cho học sinh và từng bước làm quen bài học.</w:t>
      </w:r>
    </w:p>
    <w:p w14:paraId="002EA34E" w14:textId="77777777" w:rsidR="003347FA" w:rsidRPr="00193437" w:rsidRDefault="003347FA" w:rsidP="00193437">
      <w:pPr>
        <w:spacing w:after="0" w:line="312" w:lineRule="auto"/>
        <w:jc w:val="both"/>
        <w:rPr>
          <w:rFonts w:ascii="Times New Roman" w:hAnsi="Times New Roman" w:cs="Times New Roman"/>
          <w:sz w:val="26"/>
          <w:szCs w:val="26"/>
        </w:rPr>
      </w:pPr>
      <w:r w:rsidRPr="00193437">
        <w:rPr>
          <w:rFonts w:ascii="Times New Roman" w:hAnsi="Times New Roman" w:cs="Times New Roman"/>
          <w:b/>
          <w:bCs/>
          <w:sz w:val="26"/>
          <w:szCs w:val="26"/>
        </w:rPr>
        <w:t>b) Nội dung:</w:t>
      </w:r>
      <w:r w:rsidRPr="00193437">
        <w:rPr>
          <w:rFonts w:ascii="Times New Roman" w:hAnsi="Times New Roman" w:cs="Times New Roman"/>
          <w:sz w:val="26"/>
          <w:szCs w:val="26"/>
        </w:rPr>
        <w:t xml:space="preserve"> GV chơi trò chơi</w:t>
      </w:r>
    </w:p>
    <w:p w14:paraId="183B9259" w14:textId="77777777" w:rsidR="003347FA" w:rsidRPr="00193437" w:rsidRDefault="003347FA" w:rsidP="00193437">
      <w:pPr>
        <w:spacing w:after="0" w:line="312" w:lineRule="auto"/>
        <w:jc w:val="both"/>
        <w:rPr>
          <w:rFonts w:ascii="Times New Roman" w:hAnsi="Times New Roman" w:cs="Times New Roman"/>
          <w:sz w:val="26"/>
          <w:szCs w:val="26"/>
        </w:rPr>
      </w:pPr>
      <w:r w:rsidRPr="00193437">
        <w:rPr>
          <w:rFonts w:ascii="Times New Roman" w:hAnsi="Times New Roman" w:cs="Times New Roman"/>
          <w:b/>
          <w:bCs/>
          <w:sz w:val="26"/>
          <w:szCs w:val="26"/>
        </w:rPr>
        <w:t>c) Sản phẩm:</w:t>
      </w:r>
      <w:r w:rsidRPr="00193437">
        <w:rPr>
          <w:rFonts w:ascii="Times New Roman" w:hAnsi="Times New Roman" w:cs="Times New Roman"/>
          <w:sz w:val="26"/>
          <w:szCs w:val="26"/>
        </w:rPr>
        <w:t xml:space="preserve"> Tinh thần tham gia trò chơi của HS.</w:t>
      </w:r>
    </w:p>
    <w:p w14:paraId="406A1DDA" w14:textId="77777777" w:rsidR="003347FA" w:rsidRPr="00193437" w:rsidRDefault="003347FA" w:rsidP="00193437">
      <w:pPr>
        <w:spacing w:after="0" w:line="312" w:lineRule="auto"/>
        <w:jc w:val="both"/>
        <w:rPr>
          <w:rFonts w:ascii="Times New Roman" w:hAnsi="Times New Roman" w:cs="Times New Roman"/>
          <w:b/>
          <w:bCs/>
          <w:sz w:val="26"/>
          <w:szCs w:val="26"/>
        </w:rPr>
      </w:pPr>
      <w:r w:rsidRPr="00193437">
        <w:rPr>
          <w:rFonts w:ascii="Times New Roman" w:hAnsi="Times New Roman" w:cs="Times New Roman"/>
          <w:b/>
          <w:bCs/>
          <w:sz w:val="26"/>
          <w:szCs w:val="26"/>
        </w:rPr>
        <w:t xml:space="preserve">d) Tổ chức thực hiện: </w:t>
      </w:r>
    </w:p>
    <w:p w14:paraId="47E3C003" w14:textId="77777777" w:rsidR="00BE4DA2" w:rsidRPr="00193437" w:rsidRDefault="003347FA" w:rsidP="00193437">
      <w:pPr>
        <w:numPr>
          <w:ilvl w:val="0"/>
          <w:numId w:val="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 xml:space="preserve">GV </w:t>
      </w:r>
      <w:r w:rsidR="005F4C97" w:rsidRPr="00193437">
        <w:rPr>
          <w:rFonts w:ascii="Times New Roman" w:hAnsi="Times New Roman" w:cs="Times New Roman"/>
          <w:sz w:val="26"/>
          <w:szCs w:val="26"/>
        </w:rPr>
        <w:t xml:space="preserve">nêu vấn đề: </w:t>
      </w:r>
      <w:r w:rsidR="00BE4DA2" w:rsidRPr="00193437">
        <w:rPr>
          <w:rFonts w:ascii="Times New Roman" w:hAnsi="Times New Roman" w:cs="Times New Roman"/>
          <w:i/>
          <w:iCs/>
          <w:sz w:val="26"/>
          <w:szCs w:val="26"/>
        </w:rPr>
        <w:t>GV chiếu mục lục SGK, tiểu luận, sách tham khảo,… để cả lớp quan sát.</w:t>
      </w:r>
    </w:p>
    <w:p w14:paraId="7FA89811" w14:textId="1E24388B" w:rsidR="00D42E85" w:rsidRPr="00193437" w:rsidRDefault="00BE4DA2" w:rsidP="00193437">
      <w:pPr>
        <w:numPr>
          <w:ilvl w:val="0"/>
          <w:numId w:val="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lastRenderedPageBreak/>
        <w:t>GV hỏi:</w:t>
      </w:r>
      <w:r w:rsidRPr="00193437">
        <w:rPr>
          <w:rFonts w:ascii="Times New Roman" w:hAnsi="Times New Roman" w:cs="Times New Roman"/>
          <w:i/>
          <w:iCs/>
          <w:sz w:val="26"/>
          <w:szCs w:val="26"/>
        </w:rPr>
        <w:t xml:space="preserve"> </w:t>
      </w:r>
      <w:r w:rsidR="004B4F4A" w:rsidRPr="00193437">
        <w:rPr>
          <w:rFonts w:ascii="Times New Roman" w:hAnsi="Times New Roman" w:cs="Times New Roman"/>
          <w:i/>
          <w:iCs/>
          <w:sz w:val="26"/>
          <w:szCs w:val="26"/>
        </w:rPr>
        <w:t xml:space="preserve">Mục lục là gì? </w:t>
      </w:r>
      <w:r w:rsidRPr="00193437">
        <w:rPr>
          <w:rFonts w:ascii="Times New Roman" w:hAnsi="Times New Roman" w:cs="Times New Roman"/>
          <w:i/>
          <w:iCs/>
          <w:sz w:val="26"/>
          <w:szCs w:val="26"/>
        </w:rPr>
        <w:t xml:space="preserve">Em đã bao giờ làm mục mục cho một văn bản chưa? Theo em </w:t>
      </w:r>
      <w:r w:rsidR="00D42E85" w:rsidRPr="00193437">
        <w:rPr>
          <w:rFonts w:ascii="Times New Roman" w:hAnsi="Times New Roman" w:cs="Times New Roman"/>
          <w:i/>
          <w:iCs/>
          <w:sz w:val="26"/>
          <w:szCs w:val="26"/>
        </w:rPr>
        <w:t>tạo mục lục cho văn bản có tác dụng gì?</w:t>
      </w:r>
    </w:p>
    <w:p w14:paraId="03302C1F" w14:textId="77777777" w:rsidR="00D42E85" w:rsidRPr="00193437" w:rsidRDefault="00D42E85" w:rsidP="00193437">
      <w:pPr>
        <w:numPr>
          <w:ilvl w:val="0"/>
          <w:numId w:val="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GV mời 2-3 HS trả lời câu hỏi.</w:t>
      </w:r>
    </w:p>
    <w:p w14:paraId="1C05162D" w14:textId="6157F864" w:rsidR="00D42E85" w:rsidRPr="00193437" w:rsidRDefault="00D42E85" w:rsidP="00193437">
      <w:pPr>
        <w:numPr>
          <w:ilvl w:val="0"/>
          <w:numId w:val="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GV dẫn dắt vào bài học mới:</w:t>
      </w:r>
      <w:r w:rsidRPr="00193437">
        <w:rPr>
          <w:rFonts w:ascii="Times New Roman" w:hAnsi="Times New Roman" w:cs="Times New Roman"/>
          <w:i/>
          <w:iCs/>
          <w:sz w:val="26"/>
          <w:szCs w:val="26"/>
        </w:rPr>
        <w:t xml:space="preserve"> Cách tạo mục lục tự động và xuất bản văn bản dưới dạng .pdf như thế nào? Chúng ta cùng tìm hiểu ở bài học hôm nay.</w:t>
      </w:r>
    </w:p>
    <w:p w14:paraId="27001FB0" w14:textId="4A965970" w:rsidR="003347FA" w:rsidRPr="00193437" w:rsidRDefault="003347FA"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2: Hình thành kiến thức</w:t>
      </w:r>
    </w:p>
    <w:p w14:paraId="15577828" w14:textId="062AC37D" w:rsidR="003347FA" w:rsidRPr="00193437" w:rsidRDefault="003347FA"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 xml:space="preserve">Hoạt động </w:t>
      </w:r>
      <w:r w:rsidR="008918D4" w:rsidRPr="00193437">
        <w:rPr>
          <w:rFonts w:ascii="Times New Roman" w:hAnsi="Times New Roman" w:cs="Times New Roman"/>
          <w:b/>
          <w:sz w:val="26"/>
          <w:szCs w:val="26"/>
        </w:rPr>
        <w:t>2.</w:t>
      </w:r>
      <w:r w:rsidRPr="00193437">
        <w:rPr>
          <w:rFonts w:ascii="Times New Roman" w:hAnsi="Times New Roman" w:cs="Times New Roman"/>
          <w:b/>
          <w:sz w:val="26"/>
          <w:szCs w:val="26"/>
        </w:rPr>
        <w:t xml:space="preserve">1: </w:t>
      </w:r>
      <w:r w:rsidR="00D42E85" w:rsidRPr="00193437">
        <w:rPr>
          <w:rFonts w:ascii="Times New Roman" w:hAnsi="Times New Roman" w:cs="Times New Roman"/>
          <w:b/>
          <w:sz w:val="26"/>
          <w:szCs w:val="26"/>
        </w:rPr>
        <w:t>Tạo mục lục cho văn bản</w:t>
      </w:r>
    </w:p>
    <w:p w14:paraId="09E3209D" w14:textId="63CF934B" w:rsidR="008D0AE9" w:rsidRPr="00193437" w:rsidRDefault="003347FA" w:rsidP="00193437">
      <w:pPr>
        <w:pStyle w:val="ListParagraph"/>
        <w:numPr>
          <w:ilvl w:val="0"/>
          <w:numId w:val="35"/>
        </w:numPr>
        <w:spacing w:after="0" w:line="312" w:lineRule="auto"/>
        <w:ind w:left="0" w:firstLine="0"/>
        <w:jc w:val="both"/>
        <w:rPr>
          <w:rFonts w:ascii="Times New Roman" w:hAnsi="Times New Roman" w:cs="Times New Roman"/>
          <w:bCs/>
          <w:sz w:val="26"/>
          <w:szCs w:val="26"/>
          <w:lang w:val="nl-NL"/>
        </w:rPr>
      </w:pPr>
      <w:r w:rsidRPr="00193437">
        <w:rPr>
          <w:rFonts w:ascii="Times New Roman" w:hAnsi="Times New Roman" w:cs="Times New Roman"/>
          <w:b/>
          <w:bCs/>
          <w:sz w:val="26"/>
          <w:szCs w:val="26"/>
        </w:rPr>
        <w:t>Mục tiêu:</w:t>
      </w:r>
      <w:r w:rsidRPr="00193437">
        <w:rPr>
          <w:rFonts w:ascii="Times New Roman" w:hAnsi="Times New Roman" w:cs="Times New Roman"/>
          <w:bCs/>
          <w:sz w:val="26"/>
          <w:szCs w:val="26"/>
          <w:lang w:val="nl-NL"/>
        </w:rPr>
        <w:t xml:space="preserve"> </w:t>
      </w:r>
      <w:r w:rsidR="008D0AE9" w:rsidRPr="00193437">
        <w:rPr>
          <w:rFonts w:ascii="Times New Roman" w:hAnsi="Times New Roman" w:cs="Times New Roman"/>
          <w:sz w:val="26"/>
          <w:szCs w:val="26"/>
          <w:lang w:val="nl-NL"/>
        </w:rPr>
        <w:t>Biết tạo mục lục cho văn bản</w:t>
      </w:r>
    </w:p>
    <w:p w14:paraId="184BF514" w14:textId="77777777" w:rsidR="003347FA" w:rsidRPr="00193437" w:rsidRDefault="003347FA" w:rsidP="00193437">
      <w:pPr>
        <w:spacing w:after="0" w:line="312" w:lineRule="auto"/>
        <w:jc w:val="both"/>
        <w:rPr>
          <w:rFonts w:ascii="Times New Roman" w:hAnsi="Times New Roman" w:cs="Times New Roman"/>
          <w:bCs/>
          <w:sz w:val="26"/>
          <w:szCs w:val="26"/>
          <w:lang w:val="nl-NL"/>
        </w:rPr>
      </w:pPr>
      <w:r w:rsidRPr="00193437">
        <w:rPr>
          <w:rFonts w:ascii="Times New Roman" w:hAnsi="Times New Roman" w:cs="Times New Roman"/>
          <w:b/>
          <w:bCs/>
          <w:sz w:val="26"/>
          <w:szCs w:val="26"/>
        </w:rPr>
        <w:t>b) Nội dung:</w:t>
      </w:r>
      <w:r w:rsidRPr="00193437">
        <w:rPr>
          <w:rFonts w:ascii="Times New Roman" w:hAnsi="Times New Roman" w:cs="Times New Roman"/>
          <w:bCs/>
          <w:sz w:val="26"/>
          <w:szCs w:val="26"/>
          <w:lang w:val="nl-NL"/>
        </w:rPr>
        <w:t xml:space="preserve"> GV cho HS đọc hiểu, rút ra kết luận cần thiết</w:t>
      </w:r>
    </w:p>
    <w:p w14:paraId="3505B3D1" w14:textId="77777777" w:rsidR="003347FA" w:rsidRPr="00193437" w:rsidRDefault="003347FA" w:rsidP="00193437">
      <w:pPr>
        <w:spacing w:after="0" w:line="312" w:lineRule="auto"/>
        <w:jc w:val="both"/>
        <w:rPr>
          <w:rFonts w:ascii="Times New Roman" w:hAnsi="Times New Roman" w:cs="Times New Roman"/>
          <w:bCs/>
          <w:sz w:val="26"/>
          <w:szCs w:val="26"/>
          <w:lang w:val="nl-NL"/>
        </w:rPr>
      </w:pPr>
      <w:r w:rsidRPr="00193437">
        <w:rPr>
          <w:rFonts w:ascii="Times New Roman" w:hAnsi="Times New Roman" w:cs="Times New Roman"/>
          <w:b/>
          <w:bCs/>
          <w:sz w:val="26"/>
          <w:szCs w:val="26"/>
        </w:rPr>
        <w:t>c) Sản phẩm:</w:t>
      </w:r>
      <w:r w:rsidRPr="00193437">
        <w:rPr>
          <w:rFonts w:ascii="Times New Roman" w:hAnsi="Times New Roman" w:cs="Times New Roman"/>
          <w:bCs/>
          <w:sz w:val="26"/>
          <w:szCs w:val="26"/>
          <w:lang w:val="nl-NL"/>
        </w:rPr>
        <w:t xml:space="preserve"> Kết quả thực hiện của HS. </w:t>
      </w:r>
    </w:p>
    <w:p w14:paraId="36D03191" w14:textId="77777777" w:rsidR="003347FA" w:rsidRPr="00193437" w:rsidRDefault="003347FA" w:rsidP="00193437">
      <w:pPr>
        <w:spacing w:after="0" w:line="312" w:lineRule="auto"/>
        <w:jc w:val="both"/>
        <w:rPr>
          <w:rFonts w:ascii="Times New Roman" w:hAnsi="Times New Roman" w:cs="Times New Roman"/>
          <w:b/>
          <w:bCs/>
          <w:sz w:val="26"/>
          <w:szCs w:val="26"/>
        </w:rPr>
      </w:pPr>
      <w:r w:rsidRPr="00193437">
        <w:rPr>
          <w:rFonts w:ascii="Times New Roman" w:hAnsi="Times New Roman" w:cs="Times New Roman"/>
          <w:b/>
          <w:bCs/>
          <w:sz w:val="26"/>
          <w:szCs w:val="26"/>
        </w:rPr>
        <w:t xml:space="preserve">d) Tổ chức thực hiện: </w:t>
      </w:r>
    </w:p>
    <w:tbl>
      <w:tblPr>
        <w:tblStyle w:val="TableGrid1"/>
        <w:tblW w:w="9639" w:type="dxa"/>
        <w:tblInd w:w="-5" w:type="dxa"/>
        <w:tblLook w:val="04A0" w:firstRow="1" w:lastRow="0" w:firstColumn="1" w:lastColumn="0" w:noHBand="0" w:noVBand="1"/>
      </w:tblPr>
      <w:tblGrid>
        <w:gridCol w:w="5954"/>
        <w:gridCol w:w="3685"/>
      </w:tblGrid>
      <w:tr w:rsidR="00193437" w:rsidRPr="00193437" w14:paraId="7C9E2297" w14:textId="77777777" w:rsidTr="00193437">
        <w:trPr>
          <w:trHeight w:val="476"/>
          <w:tblHeader/>
        </w:trPr>
        <w:tc>
          <w:tcPr>
            <w:tcW w:w="5954" w:type="dxa"/>
            <w:vAlign w:val="center"/>
          </w:tcPr>
          <w:p w14:paraId="39B55988"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3685" w:type="dxa"/>
            <w:vAlign w:val="center"/>
          </w:tcPr>
          <w:p w14:paraId="7D3886F3"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8873ED" w:rsidRPr="00193437" w14:paraId="3CEF2386" w14:textId="77777777" w:rsidTr="00193437">
        <w:tc>
          <w:tcPr>
            <w:tcW w:w="5954" w:type="dxa"/>
          </w:tcPr>
          <w:p w14:paraId="553006AE" w14:textId="26B30C3B" w:rsidR="003347FA" w:rsidRPr="00193437" w:rsidRDefault="003347F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57DA262C" w14:textId="77777777" w:rsidR="00427D38" w:rsidRPr="00193437" w:rsidRDefault="00427D38"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NV1</w:t>
            </w:r>
          </w:p>
          <w:p w14:paraId="7C3841EA" w14:textId="4DA22088" w:rsidR="00BF2691" w:rsidRPr="00193437" w:rsidRDefault="00BF2691" w:rsidP="00193437">
            <w:pPr>
              <w:spacing w:line="312" w:lineRule="auto"/>
              <w:jc w:val="both"/>
              <w:rPr>
                <w:rFonts w:ascii="Times New Roman" w:hAnsi="Times New Roman"/>
                <w:bCs/>
                <w:sz w:val="26"/>
                <w:szCs w:val="26"/>
              </w:rPr>
            </w:pPr>
            <w:r w:rsidRPr="00193437">
              <w:rPr>
                <w:rFonts w:ascii="Times New Roman" w:hAnsi="Times New Roman"/>
                <w:bCs/>
                <w:sz w:val="26"/>
                <w:szCs w:val="26"/>
              </w:rPr>
              <w:t>- GV yêu cầu HS</w:t>
            </w:r>
            <w:r w:rsidR="00BE5F87" w:rsidRPr="00193437">
              <w:rPr>
                <w:rFonts w:ascii="Times New Roman" w:hAnsi="Times New Roman"/>
                <w:bCs/>
                <w:sz w:val="26"/>
                <w:szCs w:val="26"/>
              </w:rPr>
              <w:t xml:space="preserve"> đọc thông tin sgk/20</w:t>
            </w:r>
            <w:r w:rsidRPr="00193437">
              <w:rPr>
                <w:rFonts w:ascii="Times New Roman" w:hAnsi="Times New Roman"/>
                <w:bCs/>
                <w:sz w:val="26"/>
                <w:szCs w:val="26"/>
              </w:rPr>
              <w:t xml:space="preserve"> thảo luận nhóm </w:t>
            </w:r>
            <w:r w:rsidR="00BE5F87" w:rsidRPr="00193437">
              <w:rPr>
                <w:rFonts w:ascii="Times New Roman" w:hAnsi="Times New Roman"/>
                <w:bCs/>
                <w:sz w:val="26"/>
                <w:szCs w:val="26"/>
              </w:rPr>
              <w:t>trả lời</w:t>
            </w:r>
            <w:r w:rsidRPr="00193437">
              <w:rPr>
                <w:rFonts w:ascii="Times New Roman" w:hAnsi="Times New Roman"/>
                <w:bCs/>
                <w:sz w:val="26"/>
                <w:szCs w:val="26"/>
              </w:rPr>
              <w:t xml:space="preserve"> các câu hỏi sau:</w:t>
            </w:r>
          </w:p>
          <w:p w14:paraId="111ABA84" w14:textId="26F8076A" w:rsidR="008D0AE9" w:rsidRPr="00193437" w:rsidRDefault="008D0AE9"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 Sử dụng công cụ nào để tạo mục lục tự động?</w:t>
            </w:r>
          </w:p>
          <w:p w14:paraId="5CA4A033" w14:textId="0BECED8B" w:rsidR="008D0AE9" w:rsidRPr="00193437" w:rsidRDefault="008D0AE9"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 Nhóm lệnh Table of Contents gồm những lệnh nào?</w:t>
            </w:r>
          </w:p>
          <w:p w14:paraId="1B6193DD" w14:textId="3B915C35" w:rsidR="008D0AE9" w:rsidRPr="00193437" w:rsidRDefault="008D0AE9"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 Có thể thêm hoặc bớt cấp độ phân mụ</w:t>
            </w:r>
            <w:r w:rsidR="00BE5F87" w:rsidRPr="00193437">
              <w:rPr>
                <w:rFonts w:ascii="Times New Roman" w:hAnsi="Times New Roman"/>
                <w:bCs/>
                <w:i/>
                <w:iCs/>
                <w:sz w:val="26"/>
                <w:szCs w:val="26"/>
              </w:rPr>
              <w:t>c</w:t>
            </w:r>
            <w:r w:rsidRPr="00193437">
              <w:rPr>
                <w:rFonts w:ascii="Times New Roman" w:hAnsi="Times New Roman"/>
                <w:bCs/>
                <w:i/>
                <w:iCs/>
                <w:sz w:val="26"/>
                <w:szCs w:val="26"/>
              </w:rPr>
              <w:t xml:space="preserve"> không?</w:t>
            </w:r>
          </w:p>
          <w:p w14:paraId="528B378B" w14:textId="3BBA27EA" w:rsidR="00BE5F87" w:rsidRPr="00193437" w:rsidRDefault="00BE5F87"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NV2</w:t>
            </w:r>
          </w:p>
          <w:p w14:paraId="41DEA49D" w14:textId="11BA0692" w:rsidR="00BE5F87" w:rsidRPr="00193437" w:rsidRDefault="00BE5F87" w:rsidP="00193437">
            <w:pPr>
              <w:spacing w:line="312" w:lineRule="auto"/>
              <w:jc w:val="both"/>
              <w:rPr>
                <w:rFonts w:ascii="Times New Roman" w:hAnsi="Times New Roman"/>
                <w:bCs/>
                <w:i/>
                <w:iCs/>
                <w:sz w:val="26"/>
                <w:szCs w:val="26"/>
              </w:rPr>
            </w:pPr>
            <w:r w:rsidRPr="00193437">
              <w:rPr>
                <w:rFonts w:ascii="Times New Roman" w:hAnsi="Times New Roman"/>
                <w:bCs/>
                <w:sz w:val="26"/>
                <w:szCs w:val="26"/>
              </w:rPr>
              <w:t>- GV yêu cầu HS thảo luận nhóm t</w:t>
            </w:r>
            <w:r w:rsidR="00E06152" w:rsidRPr="00193437">
              <w:rPr>
                <w:rFonts w:ascii="Times New Roman" w:hAnsi="Times New Roman"/>
                <w:bCs/>
                <w:sz w:val="26"/>
                <w:szCs w:val="26"/>
              </w:rPr>
              <w:t>r</w:t>
            </w:r>
            <w:r w:rsidRPr="00193437">
              <w:rPr>
                <w:rFonts w:ascii="Times New Roman" w:hAnsi="Times New Roman"/>
                <w:bCs/>
                <w:sz w:val="26"/>
                <w:szCs w:val="26"/>
              </w:rPr>
              <w:t xml:space="preserve">ả lời các câu hỏi sau: </w:t>
            </w:r>
            <w:r w:rsidRPr="00193437">
              <w:rPr>
                <w:rFonts w:ascii="Times New Roman" w:hAnsi="Times New Roman"/>
                <w:bCs/>
                <w:i/>
                <w:iCs/>
                <w:sz w:val="26"/>
                <w:szCs w:val="26"/>
              </w:rPr>
              <w:t>Các phát biểu sau là đúng hay sai.</w:t>
            </w:r>
          </w:p>
          <w:p w14:paraId="155E0211" w14:textId="4164E9E0" w:rsidR="00BE5F87" w:rsidRPr="00193437" w:rsidRDefault="00BE5F87"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 Sau khi tạo mục lục bằng công cụ Table of Contents, mọi thay đổi trong nội dung văn bản sẽ không thể cập nhật trên mục lục.</w:t>
            </w:r>
          </w:p>
          <w:p w14:paraId="576D13F6" w14:textId="69D96B68" w:rsidR="00BE5F87" w:rsidRPr="00193437" w:rsidRDefault="00BE5F87"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 Có thể thay đổi được số cấp độ các mục xuất hiện trong mục lục.</w:t>
            </w:r>
          </w:p>
          <w:p w14:paraId="54FA6685" w14:textId="5E81AD8A" w:rsidR="00B62B15" w:rsidRPr="00193437" w:rsidRDefault="00B62B15" w:rsidP="00193437">
            <w:pPr>
              <w:spacing w:line="312" w:lineRule="auto"/>
              <w:jc w:val="both"/>
              <w:rPr>
                <w:rFonts w:ascii="Times New Roman" w:hAnsi="Times New Roman"/>
                <w:bCs/>
                <w:sz w:val="26"/>
                <w:szCs w:val="26"/>
              </w:rPr>
            </w:pPr>
            <w:r w:rsidRPr="00193437">
              <w:rPr>
                <w:rFonts w:ascii="Times New Roman" w:hAnsi="Times New Roman"/>
                <w:bCs/>
                <w:sz w:val="26"/>
                <w:szCs w:val="26"/>
              </w:rPr>
              <w:t>- GV thao tác tạo mục lục để cả lớp quan sát.</w:t>
            </w:r>
          </w:p>
          <w:p w14:paraId="32AF76EE" w14:textId="77777777" w:rsidR="003347FA" w:rsidRPr="00193437" w:rsidRDefault="003347F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1072460E" w14:textId="3CCCC9DF" w:rsidR="003347FA" w:rsidRPr="00193437" w:rsidRDefault="003347F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quan sát </w:t>
            </w:r>
            <w:r w:rsidR="00F82337" w:rsidRPr="00193437">
              <w:rPr>
                <w:rFonts w:ascii="Times New Roman" w:hAnsi="Times New Roman"/>
                <w:sz w:val="26"/>
                <w:szCs w:val="26"/>
              </w:rPr>
              <w:t>SGK</w:t>
            </w:r>
            <w:r w:rsidRPr="00193437">
              <w:rPr>
                <w:rFonts w:ascii="Times New Roman" w:hAnsi="Times New Roman"/>
                <w:sz w:val="26"/>
                <w:szCs w:val="26"/>
              </w:rPr>
              <w:t xml:space="preserve">, </w:t>
            </w:r>
            <w:r w:rsidR="00F82337" w:rsidRPr="00193437">
              <w:rPr>
                <w:rFonts w:ascii="Times New Roman" w:hAnsi="Times New Roman"/>
                <w:sz w:val="26"/>
                <w:szCs w:val="26"/>
              </w:rPr>
              <w:t xml:space="preserve">vận dụng kiến thức đã học để </w:t>
            </w:r>
            <w:r w:rsidR="00F6146D" w:rsidRPr="00193437">
              <w:rPr>
                <w:rFonts w:ascii="Times New Roman" w:hAnsi="Times New Roman"/>
                <w:sz w:val="26"/>
                <w:szCs w:val="26"/>
              </w:rPr>
              <w:t>trả lời các câu hỏi của GV đưa ra</w:t>
            </w:r>
          </w:p>
          <w:p w14:paraId="0AF64667" w14:textId="77777777" w:rsidR="003347FA" w:rsidRPr="00193437" w:rsidRDefault="003347FA" w:rsidP="00193437">
            <w:pPr>
              <w:spacing w:line="312" w:lineRule="auto"/>
              <w:jc w:val="both"/>
              <w:rPr>
                <w:rFonts w:ascii="Times New Roman" w:hAnsi="Times New Roman"/>
                <w:i/>
                <w:sz w:val="26"/>
                <w:szCs w:val="26"/>
              </w:rPr>
            </w:pPr>
            <w:r w:rsidRPr="00193437">
              <w:rPr>
                <w:rFonts w:ascii="Times New Roman" w:hAnsi="Times New Roman"/>
                <w:sz w:val="26"/>
                <w:szCs w:val="26"/>
              </w:rPr>
              <w:t>- GV quan sát, hỗ trợ HS khi cần.</w:t>
            </w:r>
          </w:p>
          <w:p w14:paraId="24F7A38E" w14:textId="77777777" w:rsidR="003347FA" w:rsidRPr="00193437" w:rsidRDefault="003347F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4B4A32A9" w14:textId="75BD131F" w:rsidR="003347FA" w:rsidRPr="00193437" w:rsidRDefault="003347F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báo cáo kết quả trước lớp, nghe GV </w:t>
            </w:r>
            <w:r w:rsidR="00F6146D" w:rsidRPr="00193437">
              <w:rPr>
                <w:rFonts w:ascii="Times New Roman" w:hAnsi="Times New Roman"/>
                <w:sz w:val="26"/>
                <w:szCs w:val="26"/>
              </w:rPr>
              <w:t>nhận xét, rút kinh nghiệm</w:t>
            </w:r>
          </w:p>
          <w:p w14:paraId="78866072" w14:textId="097FEFC9" w:rsidR="003347FA" w:rsidRPr="00193437" w:rsidRDefault="003347F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562EFA90" w14:textId="7D2C247D" w:rsidR="008873ED" w:rsidRPr="00193437" w:rsidRDefault="003347FA" w:rsidP="00193437">
            <w:pPr>
              <w:spacing w:line="312" w:lineRule="auto"/>
              <w:jc w:val="both"/>
              <w:rPr>
                <w:rFonts w:ascii="Times New Roman" w:hAnsi="Times New Roman"/>
                <w:i/>
                <w:sz w:val="26"/>
                <w:szCs w:val="26"/>
              </w:rPr>
            </w:pPr>
            <w:r w:rsidRPr="00193437">
              <w:rPr>
                <w:rFonts w:ascii="Times New Roman" w:hAnsi="Times New Roman"/>
                <w:sz w:val="26"/>
                <w:szCs w:val="26"/>
              </w:rPr>
              <w:t>- GV nhận xét, chuẩn kiến thức</w:t>
            </w:r>
            <w:r w:rsidR="00236594" w:rsidRPr="00193437">
              <w:rPr>
                <w:rFonts w:ascii="Times New Roman" w:hAnsi="Times New Roman"/>
                <w:sz w:val="26"/>
                <w:szCs w:val="26"/>
              </w:rPr>
              <w:t>, kết luận</w:t>
            </w:r>
            <w:r w:rsidR="00F82337" w:rsidRPr="00193437">
              <w:rPr>
                <w:rFonts w:ascii="Times New Roman" w:hAnsi="Times New Roman"/>
                <w:sz w:val="26"/>
                <w:szCs w:val="26"/>
              </w:rPr>
              <w:t>.</w:t>
            </w:r>
          </w:p>
        </w:tc>
        <w:tc>
          <w:tcPr>
            <w:tcW w:w="3685" w:type="dxa"/>
          </w:tcPr>
          <w:p w14:paraId="43FF3E8F" w14:textId="77777777" w:rsidR="004B4F4A" w:rsidRPr="00193437" w:rsidRDefault="003347FA" w:rsidP="00193437">
            <w:pPr>
              <w:spacing w:line="312" w:lineRule="auto"/>
              <w:jc w:val="both"/>
              <w:rPr>
                <w:rFonts w:ascii="Times New Roman" w:hAnsi="Times New Roman"/>
                <w:b/>
                <w:sz w:val="26"/>
                <w:szCs w:val="26"/>
              </w:rPr>
            </w:pPr>
            <w:r w:rsidRPr="00193437">
              <w:rPr>
                <w:rFonts w:ascii="Times New Roman" w:hAnsi="Times New Roman"/>
                <w:b/>
                <w:sz w:val="26"/>
                <w:szCs w:val="26"/>
                <w:lang w:val="nl-NL"/>
              </w:rPr>
              <w:t xml:space="preserve">1. </w:t>
            </w:r>
            <w:r w:rsidR="004B4F4A" w:rsidRPr="00193437">
              <w:rPr>
                <w:rFonts w:ascii="Times New Roman" w:hAnsi="Times New Roman"/>
                <w:b/>
                <w:sz w:val="26"/>
                <w:szCs w:val="26"/>
              </w:rPr>
              <w:t>Tạo mục lục cho văn bản</w:t>
            </w:r>
          </w:p>
          <w:p w14:paraId="634F379C" w14:textId="23456664" w:rsidR="003347FA" w:rsidRPr="00193437" w:rsidRDefault="00BE5F87" w:rsidP="00193437">
            <w:pPr>
              <w:spacing w:line="312" w:lineRule="auto"/>
              <w:jc w:val="both"/>
              <w:rPr>
                <w:rFonts w:ascii="Times New Roman" w:hAnsi="Times New Roman"/>
                <w:bCs/>
                <w:sz w:val="26"/>
                <w:szCs w:val="26"/>
              </w:rPr>
            </w:pPr>
            <w:r w:rsidRPr="00193437">
              <w:rPr>
                <w:rFonts w:ascii="Times New Roman" w:hAnsi="Times New Roman"/>
                <w:bCs/>
                <w:sz w:val="26"/>
                <w:szCs w:val="26"/>
                <w:lang w:val="nl-NL"/>
              </w:rPr>
              <w:t xml:space="preserve">- Sử dụng công cụ </w:t>
            </w:r>
            <w:r w:rsidRPr="00193437">
              <w:rPr>
                <w:rFonts w:ascii="Times New Roman" w:hAnsi="Times New Roman"/>
                <w:bCs/>
                <w:sz w:val="26"/>
                <w:szCs w:val="26"/>
              </w:rPr>
              <w:t>Table of Contents để tạo mục lục tự động.</w:t>
            </w:r>
          </w:p>
          <w:p w14:paraId="3875DF39" w14:textId="6D967B33" w:rsidR="00BE5F87" w:rsidRPr="00193437" w:rsidRDefault="00BE5F87" w:rsidP="00193437">
            <w:pPr>
              <w:spacing w:line="312" w:lineRule="auto"/>
              <w:jc w:val="both"/>
              <w:rPr>
                <w:rFonts w:ascii="Times New Roman" w:hAnsi="Times New Roman"/>
                <w:bCs/>
                <w:sz w:val="26"/>
                <w:szCs w:val="26"/>
                <w:lang w:val="nl-NL"/>
              </w:rPr>
            </w:pPr>
            <w:r w:rsidRPr="00193437">
              <w:rPr>
                <w:rFonts w:ascii="Times New Roman" w:hAnsi="Times New Roman"/>
                <w:bCs/>
                <w:sz w:val="26"/>
                <w:szCs w:val="26"/>
                <w:lang w:val="nl-NL"/>
              </w:rPr>
              <w:t>- Có thể định dạng</w:t>
            </w:r>
            <w:r w:rsidR="00B62B15" w:rsidRPr="00193437">
              <w:rPr>
                <w:rFonts w:ascii="Times New Roman" w:hAnsi="Times New Roman"/>
                <w:bCs/>
                <w:sz w:val="26"/>
                <w:szCs w:val="26"/>
                <w:lang w:val="nl-NL"/>
              </w:rPr>
              <w:t>, chỉnh sửa, cập nhật mục lục.</w:t>
            </w:r>
          </w:p>
          <w:p w14:paraId="5F077A63" w14:textId="41014C50" w:rsidR="003347FA" w:rsidRPr="00193437" w:rsidRDefault="003347FA" w:rsidP="00193437">
            <w:pPr>
              <w:spacing w:line="312" w:lineRule="auto"/>
              <w:jc w:val="both"/>
              <w:rPr>
                <w:rFonts w:ascii="Times New Roman" w:hAnsi="Times New Roman"/>
                <w:sz w:val="26"/>
                <w:szCs w:val="26"/>
                <w:lang w:val="nl-NL"/>
              </w:rPr>
            </w:pPr>
          </w:p>
        </w:tc>
      </w:tr>
    </w:tbl>
    <w:p w14:paraId="584A306A" w14:textId="5827D40F" w:rsidR="003347FA" w:rsidRPr="00193437" w:rsidRDefault="003347FA"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lastRenderedPageBreak/>
        <w:t xml:space="preserve">Hoạt động </w:t>
      </w:r>
      <w:r w:rsidR="008918D4" w:rsidRPr="00193437">
        <w:rPr>
          <w:rFonts w:ascii="Times New Roman" w:hAnsi="Times New Roman" w:cs="Times New Roman"/>
          <w:b/>
          <w:sz w:val="26"/>
          <w:szCs w:val="26"/>
        </w:rPr>
        <w:t>2.</w:t>
      </w:r>
      <w:r w:rsidRPr="00193437">
        <w:rPr>
          <w:rFonts w:ascii="Times New Roman" w:hAnsi="Times New Roman" w:cs="Times New Roman"/>
          <w:b/>
          <w:sz w:val="26"/>
          <w:szCs w:val="26"/>
        </w:rPr>
        <w:t xml:space="preserve">2: </w:t>
      </w:r>
      <w:r w:rsidR="00B62B15" w:rsidRPr="00193437">
        <w:rPr>
          <w:rFonts w:ascii="Times New Roman" w:hAnsi="Times New Roman" w:cs="Times New Roman"/>
          <w:b/>
          <w:sz w:val="26"/>
          <w:szCs w:val="26"/>
        </w:rPr>
        <w:t>Xuất bản văn bản</w:t>
      </w:r>
    </w:p>
    <w:p w14:paraId="07FF3225" w14:textId="5E4D176D" w:rsidR="00B62B15" w:rsidRPr="00193437" w:rsidRDefault="003347FA" w:rsidP="00193437">
      <w:pPr>
        <w:spacing w:after="0" w:line="312" w:lineRule="auto"/>
        <w:jc w:val="both"/>
        <w:rPr>
          <w:rFonts w:ascii="Times New Roman" w:hAnsi="Times New Roman" w:cs="Times New Roman"/>
          <w:bCs/>
          <w:sz w:val="26"/>
          <w:szCs w:val="26"/>
          <w:lang w:val="nl-NL"/>
        </w:rPr>
      </w:pPr>
      <w:r w:rsidRPr="00193437">
        <w:rPr>
          <w:rFonts w:ascii="Times New Roman" w:hAnsi="Times New Roman" w:cs="Times New Roman"/>
          <w:b/>
          <w:bCs/>
          <w:sz w:val="26"/>
          <w:szCs w:val="26"/>
        </w:rPr>
        <w:t>a) Mục tiêu:</w:t>
      </w:r>
      <w:r w:rsidRPr="00193437">
        <w:rPr>
          <w:rFonts w:ascii="Times New Roman" w:hAnsi="Times New Roman" w:cs="Times New Roman"/>
          <w:bCs/>
          <w:sz w:val="26"/>
          <w:szCs w:val="26"/>
          <w:lang w:val="nl-NL"/>
        </w:rPr>
        <w:t xml:space="preserve"> </w:t>
      </w:r>
      <w:r w:rsidR="00B62B15" w:rsidRPr="00193437">
        <w:rPr>
          <w:rFonts w:ascii="Times New Roman" w:hAnsi="Times New Roman" w:cs="Times New Roman"/>
          <w:sz w:val="26"/>
          <w:szCs w:val="26"/>
          <w:lang w:val="nl-NL"/>
        </w:rPr>
        <w:t>Biết xuất văn bản dạng .pdf.</w:t>
      </w:r>
    </w:p>
    <w:p w14:paraId="20A93DEE" w14:textId="77777777" w:rsidR="003347FA" w:rsidRPr="00193437" w:rsidRDefault="003347FA" w:rsidP="00193437">
      <w:pPr>
        <w:spacing w:after="0" w:line="312" w:lineRule="auto"/>
        <w:jc w:val="both"/>
        <w:rPr>
          <w:rFonts w:ascii="Times New Roman" w:hAnsi="Times New Roman" w:cs="Times New Roman"/>
          <w:bCs/>
          <w:sz w:val="26"/>
          <w:szCs w:val="26"/>
          <w:lang w:val="nl-NL"/>
        </w:rPr>
      </w:pPr>
      <w:r w:rsidRPr="00193437">
        <w:rPr>
          <w:rFonts w:ascii="Times New Roman" w:hAnsi="Times New Roman" w:cs="Times New Roman"/>
          <w:b/>
          <w:bCs/>
          <w:sz w:val="26"/>
          <w:szCs w:val="26"/>
        </w:rPr>
        <w:t>b) Nội dung:</w:t>
      </w:r>
      <w:r w:rsidRPr="00193437">
        <w:rPr>
          <w:rFonts w:ascii="Times New Roman" w:hAnsi="Times New Roman" w:cs="Times New Roman"/>
          <w:bCs/>
          <w:sz w:val="26"/>
          <w:szCs w:val="26"/>
          <w:lang w:val="nl-NL"/>
        </w:rPr>
        <w:t xml:space="preserve"> GV giảng giải, HS lắng nghe, thảo luận và trả lời.</w:t>
      </w:r>
    </w:p>
    <w:p w14:paraId="17B9849E" w14:textId="77777777" w:rsidR="003347FA" w:rsidRPr="00193437" w:rsidRDefault="003347FA" w:rsidP="00193437">
      <w:pPr>
        <w:spacing w:after="0" w:line="312" w:lineRule="auto"/>
        <w:jc w:val="both"/>
        <w:rPr>
          <w:rFonts w:ascii="Times New Roman" w:hAnsi="Times New Roman" w:cs="Times New Roman"/>
          <w:bCs/>
          <w:sz w:val="26"/>
          <w:szCs w:val="26"/>
          <w:lang w:val="nl-NL"/>
        </w:rPr>
      </w:pPr>
      <w:r w:rsidRPr="00193437">
        <w:rPr>
          <w:rFonts w:ascii="Times New Roman" w:hAnsi="Times New Roman" w:cs="Times New Roman"/>
          <w:b/>
          <w:bCs/>
          <w:sz w:val="26"/>
          <w:szCs w:val="26"/>
        </w:rPr>
        <w:t>c) Sản phẩm:</w:t>
      </w:r>
      <w:r w:rsidRPr="00193437">
        <w:rPr>
          <w:rFonts w:ascii="Times New Roman" w:hAnsi="Times New Roman" w:cs="Times New Roman"/>
          <w:bCs/>
          <w:sz w:val="26"/>
          <w:szCs w:val="26"/>
          <w:lang w:val="nl-NL"/>
        </w:rPr>
        <w:t xml:space="preserve"> Câu trả lời của HS. </w:t>
      </w:r>
    </w:p>
    <w:p w14:paraId="43215ADE" w14:textId="77777777" w:rsidR="003347FA" w:rsidRPr="00193437" w:rsidRDefault="003347FA" w:rsidP="00193437">
      <w:pPr>
        <w:spacing w:after="0" w:line="312" w:lineRule="auto"/>
        <w:jc w:val="both"/>
        <w:rPr>
          <w:rFonts w:ascii="Times New Roman" w:hAnsi="Times New Roman" w:cs="Times New Roman"/>
          <w:b/>
          <w:bCs/>
          <w:sz w:val="26"/>
          <w:szCs w:val="26"/>
        </w:rPr>
      </w:pPr>
      <w:r w:rsidRPr="00193437">
        <w:rPr>
          <w:rFonts w:ascii="Times New Roman" w:hAnsi="Times New Roman" w:cs="Times New Roman"/>
          <w:b/>
          <w:bCs/>
          <w:sz w:val="26"/>
          <w:szCs w:val="26"/>
        </w:rPr>
        <w:t xml:space="preserve">d) Tổ chức thực hiện: </w:t>
      </w:r>
    </w:p>
    <w:tbl>
      <w:tblPr>
        <w:tblStyle w:val="TableGrid1"/>
        <w:tblW w:w="9639" w:type="dxa"/>
        <w:tblInd w:w="-5" w:type="dxa"/>
        <w:tblLook w:val="04A0" w:firstRow="1" w:lastRow="0" w:firstColumn="1" w:lastColumn="0" w:noHBand="0" w:noVBand="1"/>
      </w:tblPr>
      <w:tblGrid>
        <w:gridCol w:w="5954"/>
        <w:gridCol w:w="3685"/>
      </w:tblGrid>
      <w:tr w:rsidR="00193437" w:rsidRPr="00193437" w14:paraId="7E714DA9" w14:textId="77777777" w:rsidTr="00193437">
        <w:trPr>
          <w:trHeight w:val="476"/>
          <w:tblHeader/>
        </w:trPr>
        <w:tc>
          <w:tcPr>
            <w:tcW w:w="5954" w:type="dxa"/>
            <w:vAlign w:val="center"/>
          </w:tcPr>
          <w:p w14:paraId="7480A9A0"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3685" w:type="dxa"/>
            <w:vAlign w:val="center"/>
          </w:tcPr>
          <w:p w14:paraId="06F84B66"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C13187" w:rsidRPr="00193437" w14:paraId="0DB254E7" w14:textId="77777777" w:rsidTr="00193437">
        <w:trPr>
          <w:trHeight w:val="226"/>
        </w:trPr>
        <w:tc>
          <w:tcPr>
            <w:tcW w:w="5954" w:type="dxa"/>
          </w:tcPr>
          <w:p w14:paraId="75F6E6F6" w14:textId="06F334DF" w:rsidR="003347FA" w:rsidRPr="00193437" w:rsidRDefault="003347F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3B3FF620" w14:textId="485B1E3B" w:rsidR="00433504" w:rsidRPr="00193437" w:rsidRDefault="00433504" w:rsidP="00193437">
            <w:pPr>
              <w:spacing w:line="312" w:lineRule="auto"/>
              <w:jc w:val="both"/>
              <w:rPr>
                <w:rFonts w:ascii="Times New Roman" w:hAnsi="Times New Roman"/>
                <w:bCs/>
                <w:sz w:val="26"/>
                <w:szCs w:val="26"/>
              </w:rPr>
            </w:pPr>
            <w:r w:rsidRPr="00193437">
              <w:rPr>
                <w:rFonts w:ascii="Times New Roman" w:hAnsi="Times New Roman"/>
                <w:bCs/>
                <w:sz w:val="26"/>
                <w:szCs w:val="26"/>
              </w:rPr>
              <w:t>- GV chiếu hình ảnh văn bản xuất dạng .pdf, .doc hoặc .docx khi hiển thị trên điệnthoai5 thông minh và đưa nhận xét.</w:t>
            </w:r>
          </w:p>
          <w:p w14:paraId="55DD072E" w14:textId="77777777" w:rsidR="00E06152" w:rsidRPr="00193437" w:rsidRDefault="003347FA" w:rsidP="00193437">
            <w:pPr>
              <w:spacing w:line="312" w:lineRule="auto"/>
              <w:jc w:val="both"/>
              <w:rPr>
                <w:rFonts w:ascii="Times New Roman" w:hAnsi="Times New Roman"/>
                <w:sz w:val="26"/>
                <w:szCs w:val="26"/>
              </w:rPr>
            </w:pPr>
            <w:r w:rsidRPr="00193437">
              <w:rPr>
                <w:rFonts w:ascii="Times New Roman" w:hAnsi="Times New Roman"/>
                <w:sz w:val="26"/>
                <w:szCs w:val="26"/>
              </w:rPr>
              <w:t>- GV</w:t>
            </w:r>
            <w:r w:rsidR="00E06152" w:rsidRPr="00193437">
              <w:rPr>
                <w:rFonts w:ascii="Times New Roman" w:hAnsi="Times New Roman"/>
                <w:sz w:val="26"/>
                <w:szCs w:val="26"/>
              </w:rPr>
              <w:t xml:space="preserve"> yêu cầu HS đọc hoạt động 2 và trả lời câu hỏi.</w:t>
            </w:r>
          </w:p>
          <w:p w14:paraId="301524F5" w14:textId="4FE321FA" w:rsidR="00E06152" w:rsidRPr="00193437" w:rsidRDefault="00E06152" w:rsidP="00193437">
            <w:pPr>
              <w:spacing w:line="312" w:lineRule="auto"/>
              <w:jc w:val="both"/>
              <w:rPr>
                <w:rFonts w:ascii="Times New Roman" w:hAnsi="Times New Roman"/>
                <w:bCs/>
                <w:sz w:val="26"/>
                <w:szCs w:val="26"/>
              </w:rPr>
            </w:pPr>
            <w:r w:rsidRPr="00193437">
              <w:rPr>
                <w:rFonts w:ascii="Times New Roman" w:hAnsi="Times New Roman"/>
                <w:bCs/>
                <w:sz w:val="26"/>
                <w:szCs w:val="26"/>
              </w:rPr>
              <w:t xml:space="preserve">- GV yêu cầu HS đọc thông tin mục 2 trả lời các câu hỏi sau: </w:t>
            </w:r>
          </w:p>
          <w:p w14:paraId="36379EA0" w14:textId="18066E07" w:rsidR="00E06152" w:rsidRPr="00193437" w:rsidRDefault="00E06152"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 Vì sao người ta thường xuất văn bản dưới dạng tệp .pdf</w:t>
            </w:r>
          </w:p>
          <w:p w14:paraId="49B7BB43" w14:textId="6CAB7A1C" w:rsidR="00E06152" w:rsidRPr="00193437" w:rsidRDefault="00E06152"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 Để xuất văn bản dưới dạng tệp .pdf</w:t>
            </w:r>
            <w:r w:rsidR="00636F58" w:rsidRPr="00193437">
              <w:rPr>
                <w:rFonts w:ascii="Times New Roman" w:hAnsi="Times New Roman"/>
                <w:bCs/>
                <w:i/>
                <w:iCs/>
                <w:sz w:val="26"/>
                <w:szCs w:val="26"/>
              </w:rPr>
              <w:t xml:space="preserve"> ta sử dụng lệnh gì?</w:t>
            </w:r>
          </w:p>
          <w:p w14:paraId="7F9EC03B" w14:textId="77777777" w:rsidR="00636F58" w:rsidRPr="00193437" w:rsidRDefault="00E06152"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 xml:space="preserve">+ </w:t>
            </w:r>
            <w:r w:rsidR="00636F58" w:rsidRPr="00193437">
              <w:rPr>
                <w:rFonts w:ascii="Times New Roman" w:hAnsi="Times New Roman"/>
                <w:bCs/>
                <w:i/>
                <w:iCs/>
                <w:sz w:val="26"/>
                <w:szCs w:val="26"/>
              </w:rPr>
              <w:t>Đâu là những ưu điểm của tệp văn bản dưới dạng .pdf so với tệp văn bản dưới dạng .docx?</w:t>
            </w:r>
          </w:p>
          <w:p w14:paraId="241EDB11" w14:textId="77777777" w:rsidR="00636F58" w:rsidRPr="00193437" w:rsidRDefault="00636F58"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a. Định dạng của tệp văn bản (phông chữ, vị trí hình ảnh,…) được cố định tốt hơn trong tệp .pdf</w:t>
            </w:r>
          </w:p>
          <w:p w14:paraId="1211372B" w14:textId="1C319D5B" w:rsidR="00636F58" w:rsidRPr="00193437" w:rsidRDefault="00636F58"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b. Văn bản dạng .pdf sẽ được hiển thị chính xác hơn trên trang web hoặc các thiết bị di động.</w:t>
            </w:r>
          </w:p>
          <w:p w14:paraId="063C95C4" w14:textId="77777777" w:rsidR="00636F58" w:rsidRPr="00193437" w:rsidRDefault="00636F58"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c. Văn bản dạng .pdf bảo vệ văn bản khỏi việc sao chép cũng như chỉnh sửa tốt hơn văn bản dạng .docx</w:t>
            </w:r>
          </w:p>
          <w:p w14:paraId="0ECD2EE1" w14:textId="5994F964" w:rsidR="00E06152" w:rsidRPr="00193437" w:rsidRDefault="00636F58"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 xml:space="preserve">d. Văn bản dạng .pdf được phép hiển thị miễn phí trên web. </w:t>
            </w:r>
          </w:p>
          <w:p w14:paraId="6132AEC1" w14:textId="6CCB6210" w:rsidR="003347FA" w:rsidRPr="00193437" w:rsidRDefault="003347F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 GV </w:t>
            </w:r>
            <w:r w:rsidR="00612736" w:rsidRPr="00193437">
              <w:rPr>
                <w:rFonts w:ascii="Times New Roman" w:hAnsi="Times New Roman"/>
                <w:sz w:val="26"/>
                <w:szCs w:val="26"/>
              </w:rPr>
              <w:t>nhận xét, chốt lại vấn đề</w:t>
            </w:r>
          </w:p>
          <w:p w14:paraId="207ABC85" w14:textId="77777777" w:rsidR="003347FA" w:rsidRPr="00193437" w:rsidRDefault="003347F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1F9EEF5E" w14:textId="46968C17" w:rsidR="003347FA" w:rsidRPr="00193437" w:rsidRDefault="003347FA" w:rsidP="00193437">
            <w:pPr>
              <w:spacing w:line="312" w:lineRule="auto"/>
              <w:jc w:val="both"/>
              <w:rPr>
                <w:rFonts w:ascii="Times New Roman" w:hAnsi="Times New Roman"/>
                <w:sz w:val="26"/>
                <w:szCs w:val="26"/>
              </w:rPr>
            </w:pPr>
            <w:r w:rsidRPr="00193437">
              <w:rPr>
                <w:rFonts w:ascii="Times New Roman" w:hAnsi="Times New Roman"/>
                <w:sz w:val="26"/>
                <w:szCs w:val="26"/>
              </w:rPr>
              <w:t>- HS lắng nghe, tiếp thu kiến thức</w:t>
            </w:r>
            <w:r w:rsidR="00612736" w:rsidRPr="00193437">
              <w:rPr>
                <w:rFonts w:ascii="Times New Roman" w:hAnsi="Times New Roman"/>
                <w:sz w:val="26"/>
                <w:szCs w:val="26"/>
              </w:rPr>
              <w:t>, thực hiện theo yêu cầu GV đưa ra.</w:t>
            </w:r>
          </w:p>
          <w:p w14:paraId="2F51B3B4" w14:textId="77777777" w:rsidR="003347FA" w:rsidRPr="00193437" w:rsidRDefault="003347F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6C67CFF6" w14:textId="77777777" w:rsidR="003347FA" w:rsidRPr="00193437" w:rsidRDefault="003347FA" w:rsidP="00193437">
            <w:pPr>
              <w:spacing w:line="312" w:lineRule="auto"/>
              <w:jc w:val="both"/>
              <w:rPr>
                <w:rFonts w:ascii="Times New Roman" w:hAnsi="Times New Roman"/>
                <w:sz w:val="26"/>
                <w:szCs w:val="26"/>
              </w:rPr>
            </w:pPr>
            <w:r w:rsidRPr="00193437">
              <w:rPr>
                <w:rFonts w:ascii="Times New Roman" w:hAnsi="Times New Roman"/>
                <w:sz w:val="26"/>
                <w:szCs w:val="26"/>
              </w:rPr>
              <w:t>- Một số HS đứng dậy trình bày lại nội dung kiến thức đã được học.</w:t>
            </w:r>
          </w:p>
          <w:p w14:paraId="65A20CD2" w14:textId="77777777" w:rsidR="003347FA" w:rsidRPr="00193437" w:rsidRDefault="003347F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14D2C941" w14:textId="77777777" w:rsidR="003347FA" w:rsidRPr="00193437" w:rsidRDefault="003347FA" w:rsidP="00193437">
            <w:pPr>
              <w:spacing w:line="312" w:lineRule="auto"/>
              <w:jc w:val="both"/>
              <w:rPr>
                <w:rFonts w:ascii="Times New Roman" w:hAnsi="Times New Roman"/>
                <w:sz w:val="26"/>
                <w:szCs w:val="26"/>
              </w:rPr>
            </w:pPr>
            <w:r w:rsidRPr="00193437">
              <w:rPr>
                <w:rFonts w:ascii="Times New Roman" w:hAnsi="Times New Roman"/>
                <w:sz w:val="26"/>
                <w:szCs w:val="26"/>
              </w:rPr>
              <w:t>- GV nhận xét, chuyển sang nội dung mới.</w:t>
            </w:r>
          </w:p>
        </w:tc>
        <w:tc>
          <w:tcPr>
            <w:tcW w:w="3685" w:type="dxa"/>
          </w:tcPr>
          <w:p w14:paraId="757F8AD7" w14:textId="4D288B69" w:rsidR="003347FA" w:rsidRPr="00193437" w:rsidRDefault="003347FA" w:rsidP="00193437">
            <w:pPr>
              <w:spacing w:line="312" w:lineRule="auto"/>
              <w:jc w:val="both"/>
              <w:rPr>
                <w:rFonts w:ascii="Times New Roman" w:hAnsi="Times New Roman"/>
                <w:b/>
                <w:sz w:val="26"/>
                <w:szCs w:val="26"/>
                <w:lang w:val="nl-NL"/>
              </w:rPr>
            </w:pPr>
            <w:r w:rsidRPr="00193437">
              <w:rPr>
                <w:rFonts w:ascii="Times New Roman" w:hAnsi="Times New Roman"/>
                <w:b/>
                <w:sz w:val="26"/>
                <w:szCs w:val="26"/>
                <w:lang w:val="nl-NL"/>
              </w:rPr>
              <w:t xml:space="preserve">2. </w:t>
            </w:r>
            <w:r w:rsidR="00B62B15" w:rsidRPr="00193437">
              <w:rPr>
                <w:rFonts w:ascii="Times New Roman" w:hAnsi="Times New Roman"/>
                <w:b/>
                <w:sz w:val="26"/>
                <w:szCs w:val="26"/>
              </w:rPr>
              <w:t>Xuất bản văn bản</w:t>
            </w:r>
          </w:p>
          <w:p w14:paraId="70C28D2D" w14:textId="3F7CA606" w:rsidR="00612736" w:rsidRPr="00193437" w:rsidRDefault="00612736"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Xuất văn bản dạng .pdf vì:</w:t>
            </w:r>
          </w:p>
          <w:p w14:paraId="271DA1F0" w14:textId="30A88221" w:rsidR="00612736" w:rsidRPr="00193437" w:rsidRDefault="00612736"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w:t>
            </w:r>
            <w:r w:rsidR="00636F58" w:rsidRPr="00193437">
              <w:rPr>
                <w:rFonts w:ascii="Times New Roman" w:hAnsi="Times New Roman"/>
                <w:sz w:val="26"/>
                <w:szCs w:val="26"/>
                <w:lang w:val="nl-NL"/>
              </w:rPr>
              <w:t xml:space="preserve"> Văn bản .docx khi xuất bản sang dạng .pdf sẽ cố định được phong cách trình bày với các định dạng như phông chữ, vị trí của các đối tượng</w:t>
            </w:r>
            <w:r w:rsidRPr="00193437">
              <w:rPr>
                <w:rFonts w:ascii="Times New Roman" w:hAnsi="Times New Roman"/>
                <w:sz w:val="26"/>
                <w:szCs w:val="26"/>
                <w:lang w:val="nl-NL"/>
              </w:rPr>
              <w:t xml:space="preserve"> trong văn bản như hình ảnh, bảng biểu, biểu đồ,... điều này cũng giúp văn bản hiển thị chính xác hơn trên các trình duyệt web hay thiết bị di động.</w:t>
            </w:r>
          </w:p>
          <w:p w14:paraId="02C0E46E" w14:textId="2FB9DFEE" w:rsidR="00612736" w:rsidRPr="00193437" w:rsidRDefault="00612736"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Ở dạng .pdf, văn bản được bảo vệ khỏi việc chỉnh sửa hay sao chép tốt hơn ở dạng .docx.</w:t>
            </w:r>
          </w:p>
          <w:p w14:paraId="76FB8084" w14:textId="18B50B9E" w:rsidR="00A93ACD" w:rsidRPr="00193437" w:rsidRDefault="00612736"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Để xuất văn bản dưới dạng tệp .pdf, ta sử dụng lệnh Create PDF/XPS trong nhóm lệnh Export trong dải lệnh File của phần mềm soạn thảo văn bản,</w:t>
            </w:r>
            <w:r w:rsidR="00636F58" w:rsidRPr="00193437">
              <w:rPr>
                <w:rFonts w:ascii="Times New Roman" w:hAnsi="Times New Roman"/>
                <w:sz w:val="26"/>
                <w:szCs w:val="26"/>
                <w:lang w:val="nl-NL"/>
              </w:rPr>
              <w:t xml:space="preserve"> </w:t>
            </w:r>
          </w:p>
          <w:p w14:paraId="33A9E196" w14:textId="08F623D4" w:rsidR="003347FA" w:rsidRPr="00193437" w:rsidRDefault="003347FA" w:rsidP="00193437">
            <w:pPr>
              <w:spacing w:line="312" w:lineRule="auto"/>
              <w:jc w:val="both"/>
              <w:rPr>
                <w:rFonts w:ascii="Times New Roman" w:hAnsi="Times New Roman"/>
                <w:sz w:val="26"/>
                <w:szCs w:val="26"/>
                <w:lang w:val="nl-NL"/>
              </w:rPr>
            </w:pPr>
          </w:p>
          <w:p w14:paraId="4D367E0E" w14:textId="77777777" w:rsidR="003347FA" w:rsidRPr="00193437" w:rsidRDefault="003347FA" w:rsidP="00193437">
            <w:pPr>
              <w:spacing w:line="312" w:lineRule="auto"/>
              <w:jc w:val="both"/>
              <w:rPr>
                <w:rFonts w:ascii="Times New Roman" w:hAnsi="Times New Roman"/>
                <w:sz w:val="26"/>
                <w:szCs w:val="26"/>
                <w:lang w:val="nl-NL"/>
              </w:rPr>
            </w:pPr>
          </w:p>
          <w:p w14:paraId="062AD8D3" w14:textId="77777777" w:rsidR="009A6ADD" w:rsidRPr="00193437" w:rsidRDefault="009A6ADD" w:rsidP="00193437">
            <w:pPr>
              <w:spacing w:line="312" w:lineRule="auto"/>
              <w:jc w:val="both"/>
              <w:rPr>
                <w:rFonts w:ascii="Times New Roman" w:hAnsi="Times New Roman"/>
                <w:sz w:val="26"/>
                <w:szCs w:val="26"/>
                <w:lang w:val="nl-NL"/>
              </w:rPr>
            </w:pPr>
          </w:p>
          <w:p w14:paraId="174002A6" w14:textId="3E8EC510" w:rsidR="009A6ADD" w:rsidRPr="00193437" w:rsidRDefault="009A6ADD" w:rsidP="00193437">
            <w:pPr>
              <w:spacing w:line="312" w:lineRule="auto"/>
              <w:jc w:val="both"/>
              <w:rPr>
                <w:rFonts w:ascii="Times New Roman" w:hAnsi="Times New Roman"/>
                <w:sz w:val="26"/>
                <w:szCs w:val="26"/>
                <w:lang w:val="nl-NL"/>
              </w:rPr>
            </w:pPr>
          </w:p>
        </w:tc>
      </w:tr>
    </w:tbl>
    <w:p w14:paraId="7BCF4B9F" w14:textId="77777777" w:rsidR="00193437" w:rsidRDefault="00193437" w:rsidP="00193437">
      <w:pPr>
        <w:spacing w:after="0" w:line="312" w:lineRule="auto"/>
        <w:jc w:val="center"/>
        <w:rPr>
          <w:rFonts w:ascii="Times New Roman" w:hAnsi="Times New Roman" w:cs="Times New Roman"/>
          <w:b/>
          <w:bCs/>
          <w:sz w:val="26"/>
          <w:szCs w:val="26"/>
          <w:lang w:val="nl-NL"/>
        </w:rPr>
      </w:pPr>
    </w:p>
    <w:p w14:paraId="5EE10481" w14:textId="3D8D9664" w:rsidR="003F66F0" w:rsidRPr="00193437" w:rsidRDefault="003F66F0"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lastRenderedPageBreak/>
        <w:t>Hoạt động 3: Thực hành</w:t>
      </w:r>
    </w:p>
    <w:p w14:paraId="7976B6EE"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Khắc sâu kiến thức đã học thông qua thực hành.</w:t>
      </w:r>
    </w:p>
    <w:p w14:paraId="5A54C225"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nhóm và hoàn thành thực hành </w:t>
      </w:r>
    </w:p>
    <w:p w14:paraId="00A8DEAF"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Bài thực hành của HS.</w:t>
      </w:r>
    </w:p>
    <w:p w14:paraId="69739FDC"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13C8B549"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1: Chuyển giao nhiệm vụ </w:t>
      </w:r>
    </w:p>
    <w:p w14:paraId="15DF61DA" w14:textId="5B41EABE" w:rsidR="003F66F0"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GV yêu cầu HS hoạt động nhóm, hoàn thành các nhiệm vụ thực hành trang </w:t>
      </w:r>
      <w:r w:rsidR="00612736" w:rsidRPr="00193437">
        <w:rPr>
          <w:rFonts w:ascii="Times New Roman" w:hAnsi="Times New Roman" w:cs="Times New Roman"/>
          <w:sz w:val="26"/>
          <w:szCs w:val="26"/>
          <w:lang w:val="nl-NL"/>
        </w:rPr>
        <w:t>22, 23, 24, 25</w:t>
      </w:r>
      <w:r w:rsidRPr="00193437">
        <w:rPr>
          <w:rFonts w:ascii="Times New Roman" w:hAnsi="Times New Roman" w:cs="Times New Roman"/>
          <w:sz w:val="26"/>
          <w:szCs w:val="26"/>
          <w:lang w:val="nl-NL"/>
        </w:rPr>
        <w:t xml:space="preserve"> sgk.</w:t>
      </w:r>
    </w:p>
    <w:p w14:paraId="6A9947C1" w14:textId="77777777" w:rsidR="008A05B1"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chung: </w:t>
      </w:r>
      <w:r w:rsidR="00612736" w:rsidRPr="00193437">
        <w:rPr>
          <w:rFonts w:ascii="Times New Roman" w:hAnsi="Times New Roman" w:cs="Times New Roman"/>
          <w:sz w:val="26"/>
          <w:szCs w:val="26"/>
          <w:lang w:val="nl-NL"/>
        </w:rPr>
        <w:t>Tạo mục lục</w:t>
      </w:r>
      <w:r w:rsidRPr="00193437">
        <w:rPr>
          <w:rFonts w:ascii="Times New Roman" w:hAnsi="Times New Roman" w:cs="Times New Roman"/>
          <w:sz w:val="26"/>
          <w:szCs w:val="26"/>
          <w:lang w:val="nl-NL"/>
        </w:rPr>
        <w:t xml:space="preserve"> cho </w:t>
      </w:r>
      <w:r w:rsidR="00612736" w:rsidRPr="00193437">
        <w:rPr>
          <w:rFonts w:ascii="Times New Roman" w:hAnsi="Times New Roman" w:cs="Times New Roman"/>
          <w:sz w:val="26"/>
          <w:szCs w:val="26"/>
          <w:lang w:val="nl-NL"/>
        </w:rPr>
        <w:t>C</w:t>
      </w:r>
      <w:r w:rsidRPr="00193437">
        <w:rPr>
          <w:rFonts w:ascii="Times New Roman" w:hAnsi="Times New Roman" w:cs="Times New Roman"/>
          <w:sz w:val="26"/>
          <w:szCs w:val="26"/>
          <w:lang w:val="nl-NL"/>
        </w:rPr>
        <w:t>ẩm nang du lịch</w:t>
      </w:r>
      <w:r w:rsidR="00612736" w:rsidRPr="00193437">
        <w:rPr>
          <w:rFonts w:ascii="Times New Roman" w:hAnsi="Times New Roman" w:cs="Times New Roman"/>
          <w:sz w:val="26"/>
          <w:szCs w:val="26"/>
          <w:lang w:val="nl-NL"/>
        </w:rPr>
        <w:t xml:space="preserve"> và xuất bản cuốn</w:t>
      </w:r>
      <w:r w:rsidRPr="00193437">
        <w:rPr>
          <w:rFonts w:ascii="Times New Roman" w:hAnsi="Times New Roman" w:cs="Times New Roman"/>
          <w:sz w:val="26"/>
          <w:szCs w:val="26"/>
          <w:lang w:val="nl-NL"/>
        </w:rPr>
        <w:t xml:space="preserve"> </w:t>
      </w:r>
      <w:r w:rsidR="008A05B1" w:rsidRPr="00193437">
        <w:rPr>
          <w:rFonts w:ascii="Times New Roman" w:hAnsi="Times New Roman" w:cs="Times New Roman"/>
          <w:sz w:val="26"/>
          <w:szCs w:val="26"/>
          <w:lang w:val="nl-NL"/>
        </w:rPr>
        <w:t>Cẩm nang du lịch dưới dạng tệp .pdf</w:t>
      </w:r>
    </w:p>
    <w:p w14:paraId="2D7EBCAF" w14:textId="229782E4" w:rsidR="003F66F0"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1: </w:t>
      </w:r>
      <w:r w:rsidR="008A05B1" w:rsidRPr="00193437">
        <w:rPr>
          <w:rFonts w:ascii="Times New Roman" w:hAnsi="Times New Roman" w:cs="Times New Roman"/>
          <w:sz w:val="26"/>
          <w:szCs w:val="26"/>
          <w:lang w:val="nl-NL"/>
        </w:rPr>
        <w:t>Tạo mục lục cho Cẩm nang du lịch</w:t>
      </w:r>
    </w:p>
    <w:p w14:paraId="3C3F4A50" w14:textId="77777777" w:rsidR="008A05B1" w:rsidRPr="00193437" w:rsidRDefault="008A05B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Đọc và làm theo các bước như hướng dẫn.</w:t>
      </w:r>
    </w:p>
    <w:p w14:paraId="69302BA3" w14:textId="15266124" w:rsidR="008A05B1" w:rsidRPr="00193437" w:rsidRDefault="008A05B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yêu cầu các nhóm rà soát cẩn thận, kĩ lưỡng Cẩm nang du lịch của nhóm mình để phát hiện và kiểm tra các lỗi, sau đó tiến hành làm mục lục</w:t>
      </w:r>
    </w:p>
    <w:p w14:paraId="29852352" w14:textId="032EDAEF" w:rsidR="008A05B1" w:rsidRPr="00193437" w:rsidRDefault="008A05B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Sau khi kiểm tra các mục trên mục lục đã xuất hiện đầy đủ, đúng ý tưởng của nhóm thì tiến hành làm mục lục</w:t>
      </w:r>
      <w:r w:rsidR="00641F00" w:rsidRPr="00193437">
        <w:rPr>
          <w:rFonts w:ascii="Times New Roman" w:hAnsi="Times New Roman" w:cs="Times New Roman"/>
          <w:sz w:val="26"/>
          <w:szCs w:val="26"/>
          <w:lang w:val="nl-NL"/>
        </w:rPr>
        <w:t>.</w:t>
      </w:r>
    </w:p>
    <w:p w14:paraId="3B702B17" w14:textId="0D201377" w:rsidR="008A05B1"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2: </w:t>
      </w:r>
      <w:r w:rsidR="008A05B1" w:rsidRPr="00193437">
        <w:rPr>
          <w:rFonts w:ascii="Times New Roman" w:hAnsi="Times New Roman" w:cs="Times New Roman"/>
          <w:sz w:val="26"/>
          <w:szCs w:val="26"/>
          <w:lang w:val="nl-NL"/>
        </w:rPr>
        <w:t>Xuất bản cuốn Cẩm nang du lịch dưới dạng .pdf</w:t>
      </w:r>
    </w:p>
    <w:p w14:paraId="4E550662" w14:textId="4B9F0AFD"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w:t>
      </w:r>
      <w:r w:rsidR="00641F00" w:rsidRPr="00193437">
        <w:rPr>
          <w:rFonts w:ascii="Times New Roman" w:hAnsi="Times New Roman" w:cs="Times New Roman"/>
          <w:sz w:val="26"/>
          <w:szCs w:val="26"/>
          <w:lang w:val="nl-NL"/>
        </w:rPr>
        <w:t>HS đọc và thực hiện nhiệm vụ</w:t>
      </w:r>
    </w:p>
    <w:p w14:paraId="2F756E4B" w14:textId="54FA63B4" w:rsidR="00641F00" w:rsidRPr="00193437" w:rsidRDefault="00641F0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Thực hiện từng bước theo hướng dẫn.</w:t>
      </w:r>
    </w:p>
    <w:p w14:paraId="24CFD3AC" w14:textId="7480F9A2" w:rsidR="00641F00" w:rsidRPr="00193437" w:rsidRDefault="00641F0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lưu ý HS quản lí tốt tệp xuất bản của nhóm bằng cách đặt tên và lư tại vị trí phù hợp trên máy tính.</w:t>
      </w:r>
    </w:p>
    <w:p w14:paraId="6C89EB98"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02200FB9" w14:textId="77777777" w:rsidR="003F66F0" w:rsidRPr="00193437" w:rsidRDefault="003F66F0" w:rsidP="00193437">
      <w:pPr>
        <w:numPr>
          <w:ilvl w:val="0"/>
          <w:numId w:val="22"/>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2307D618"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7EAD1ECC" w14:textId="77777777" w:rsidR="003F66F0" w:rsidRPr="00193437" w:rsidRDefault="003F66F0"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HS trình bày kết quả thực hành theo nhóm GV đã phân công</w:t>
      </w:r>
    </w:p>
    <w:p w14:paraId="52838546"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4: Kết luận, nhận định </w:t>
      </w:r>
    </w:p>
    <w:p w14:paraId="1A9CB05D" w14:textId="77777777" w:rsidR="003F66F0" w:rsidRPr="00193437" w:rsidRDefault="003F66F0"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0826A2C6" w14:textId="77777777" w:rsidR="003F66F0" w:rsidRPr="00193437" w:rsidRDefault="003F66F0"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4: Luyện tập</w:t>
      </w:r>
    </w:p>
    <w:p w14:paraId="4D3F483E"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Củng cố, khắc sâu kiến thức đã học thông qua phần luyện tập</w:t>
      </w:r>
    </w:p>
    <w:p w14:paraId="0FC342DA"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Giáo viên giao bài tập, học sinh thảo luận, trả lời</w:t>
      </w:r>
    </w:p>
    <w:p w14:paraId="50E84DE1"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Câu trả lời của học sinh </w:t>
      </w:r>
    </w:p>
    <w:p w14:paraId="7B00A2C7"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627197AA"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3AD439D6" w14:textId="4013CF3B"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Giáo viên yêu cầu học sinh hoạt động </w:t>
      </w:r>
      <w:r w:rsidR="00641F00" w:rsidRPr="00193437">
        <w:rPr>
          <w:rFonts w:ascii="Times New Roman" w:hAnsi="Times New Roman" w:cs="Times New Roman"/>
          <w:sz w:val="26"/>
          <w:szCs w:val="26"/>
          <w:lang w:val="nl-NL"/>
        </w:rPr>
        <w:t>nhóm</w:t>
      </w:r>
      <w:r w:rsidRPr="00193437">
        <w:rPr>
          <w:rFonts w:ascii="Times New Roman" w:hAnsi="Times New Roman" w:cs="Times New Roman"/>
          <w:sz w:val="26"/>
          <w:szCs w:val="26"/>
          <w:lang w:val="nl-NL"/>
        </w:rPr>
        <w:t xml:space="preserve">, thảo luận, hoàn thành bài tập trang </w:t>
      </w:r>
      <w:r w:rsidR="00641F00" w:rsidRPr="00193437">
        <w:rPr>
          <w:rFonts w:ascii="Times New Roman" w:hAnsi="Times New Roman" w:cs="Times New Roman"/>
          <w:sz w:val="26"/>
          <w:szCs w:val="26"/>
          <w:lang w:val="nl-NL"/>
        </w:rPr>
        <w:t>25</w:t>
      </w:r>
      <w:r w:rsidRPr="00193437">
        <w:rPr>
          <w:rFonts w:ascii="Times New Roman" w:hAnsi="Times New Roman" w:cs="Times New Roman"/>
          <w:sz w:val="26"/>
          <w:szCs w:val="26"/>
          <w:lang w:val="nl-NL"/>
        </w:rPr>
        <w:t xml:space="preserve"> sgk</w:t>
      </w:r>
      <w:r w:rsidR="00641F00" w:rsidRPr="00193437">
        <w:rPr>
          <w:rFonts w:ascii="Times New Roman" w:hAnsi="Times New Roman" w:cs="Times New Roman"/>
          <w:sz w:val="26"/>
          <w:szCs w:val="26"/>
          <w:lang w:val="nl-NL"/>
        </w:rPr>
        <w:t>.</w:t>
      </w:r>
    </w:p>
    <w:p w14:paraId="7ABBA1DA" w14:textId="77777777" w:rsidR="003F66F0" w:rsidRPr="00193437" w:rsidRDefault="003F66F0"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0B3D239B"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438BAB14"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05331283" w14:textId="674648ED"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Đại diện báo cáo kết quả thực hiện.</w:t>
      </w:r>
      <w:r w:rsidR="00670D51" w:rsidRPr="00193437">
        <w:rPr>
          <w:rFonts w:ascii="Times New Roman" w:hAnsi="Times New Roman" w:cs="Times New Roman"/>
          <w:sz w:val="26"/>
          <w:szCs w:val="26"/>
        </w:rPr>
        <w:t xml:space="preserve"> </w:t>
      </w:r>
      <w:r w:rsidRPr="00193437">
        <w:rPr>
          <w:rFonts w:ascii="Times New Roman" w:hAnsi="Times New Roman" w:cs="Times New Roman"/>
          <w:sz w:val="26"/>
          <w:szCs w:val="26"/>
        </w:rPr>
        <w:t>GV cùng toàn lớp thảo luận đáp án.</w:t>
      </w:r>
    </w:p>
    <w:p w14:paraId="1359CC90"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lastRenderedPageBreak/>
        <w:t>Bước 4: Kết luận, nhận định</w:t>
      </w:r>
    </w:p>
    <w:p w14:paraId="770960CA"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3DD3133A" w14:textId="77777777" w:rsidR="003F66F0" w:rsidRPr="00193437" w:rsidRDefault="003F66F0"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5: Vận dụng</w:t>
      </w:r>
    </w:p>
    <w:p w14:paraId="65957CFF"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Vận dụng kiến thức đã học vào thực tiễn cuộc sống</w:t>
      </w:r>
    </w:p>
    <w:p w14:paraId="32E9362D"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GV đưa ra bài tập, yêu cầu HS về nhà hoàn thiện.</w:t>
      </w:r>
    </w:p>
    <w:p w14:paraId="37D039A2"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Kết quả thực hiện của HS. </w:t>
      </w:r>
    </w:p>
    <w:p w14:paraId="4A3FDB29"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0EC78F89"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18DA33DE" w14:textId="7A983130"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Giáo viên yêu cầu học sinh hoạt động </w:t>
      </w:r>
      <w:r w:rsidR="00641F00" w:rsidRPr="00193437">
        <w:rPr>
          <w:rFonts w:ascii="Times New Roman" w:hAnsi="Times New Roman" w:cs="Times New Roman"/>
          <w:sz w:val="26"/>
          <w:szCs w:val="26"/>
          <w:lang w:val="nl-NL"/>
        </w:rPr>
        <w:t>nhóm</w:t>
      </w:r>
      <w:r w:rsidRPr="00193437">
        <w:rPr>
          <w:rFonts w:ascii="Times New Roman" w:hAnsi="Times New Roman" w:cs="Times New Roman"/>
          <w:sz w:val="26"/>
          <w:szCs w:val="26"/>
          <w:lang w:val="nl-NL"/>
        </w:rPr>
        <w:t xml:space="preserve">, thảo luận, hoàn thành bài tập trang </w:t>
      </w:r>
      <w:r w:rsidR="00641F00" w:rsidRPr="00193437">
        <w:rPr>
          <w:rFonts w:ascii="Times New Roman" w:hAnsi="Times New Roman" w:cs="Times New Roman"/>
          <w:sz w:val="26"/>
          <w:szCs w:val="26"/>
          <w:lang w:val="nl-NL"/>
        </w:rPr>
        <w:t>25</w:t>
      </w:r>
      <w:r w:rsidRPr="00193437">
        <w:rPr>
          <w:rFonts w:ascii="Times New Roman" w:hAnsi="Times New Roman" w:cs="Times New Roman"/>
          <w:sz w:val="26"/>
          <w:szCs w:val="26"/>
          <w:lang w:val="nl-NL"/>
        </w:rPr>
        <w:t xml:space="preserve"> sgk</w:t>
      </w:r>
      <w:r w:rsidR="00641F00" w:rsidRPr="00193437">
        <w:rPr>
          <w:rFonts w:ascii="Times New Roman" w:hAnsi="Times New Roman" w:cs="Times New Roman"/>
          <w:sz w:val="26"/>
          <w:szCs w:val="26"/>
          <w:lang w:val="nl-NL"/>
        </w:rPr>
        <w:t>.</w:t>
      </w:r>
    </w:p>
    <w:p w14:paraId="06048EDD" w14:textId="77777777" w:rsidR="003F66F0" w:rsidRPr="00193437" w:rsidRDefault="003F66F0"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77E96523"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4FD9DA0A"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738E81E1"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Đại diện báo cáo kết quả thực hiện.</w:t>
      </w:r>
    </w:p>
    <w:p w14:paraId="3D19832F"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GV cùng toàn lớp thảo luận đáp án.</w:t>
      </w:r>
    </w:p>
    <w:p w14:paraId="16CA7207"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6F8522C0"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lang w:val="nl-NL"/>
        </w:rPr>
        <w:t>GV nhận xét kết quả thực hiện của HS, GV chuẩn kiến thức</w:t>
      </w:r>
      <w:r w:rsidRPr="00193437">
        <w:rPr>
          <w:rFonts w:ascii="Times New Roman" w:hAnsi="Times New Roman" w:cs="Times New Roman"/>
          <w:sz w:val="26"/>
          <w:szCs w:val="26"/>
        </w:rPr>
        <w:t xml:space="preserve"> </w:t>
      </w:r>
    </w:p>
    <w:p w14:paraId="42BF9CB8" w14:textId="77777777" w:rsidR="006E68B4" w:rsidRPr="00193437" w:rsidRDefault="006E68B4" w:rsidP="00193437">
      <w:pPr>
        <w:spacing w:after="0" w:line="312" w:lineRule="auto"/>
        <w:rPr>
          <w:rFonts w:ascii="Times New Roman" w:hAnsi="Times New Roman" w:cs="Times New Roman"/>
          <w:b/>
          <w:bCs/>
          <w:sz w:val="26"/>
          <w:szCs w:val="26"/>
        </w:rPr>
      </w:pPr>
      <w:r w:rsidRPr="00193437">
        <w:rPr>
          <w:rFonts w:ascii="Times New Roman" w:hAnsi="Times New Roman" w:cs="Times New Roman"/>
          <w:b/>
          <w:bCs/>
          <w:sz w:val="26"/>
          <w:szCs w:val="26"/>
        </w:rPr>
        <w:br w:type="page"/>
      </w:r>
    </w:p>
    <w:p w14:paraId="641AEFF1" w14:textId="4FA4C940" w:rsidR="00E65BAB" w:rsidRPr="00193437" w:rsidRDefault="00E65BAB" w:rsidP="00193437">
      <w:pPr>
        <w:pStyle w:val="Heading1"/>
        <w:spacing w:before="0" w:after="0" w:line="312" w:lineRule="auto"/>
        <w:rPr>
          <w:rFonts w:cs="Times New Roman"/>
          <w:color w:val="auto"/>
          <w:sz w:val="26"/>
          <w:szCs w:val="26"/>
        </w:rPr>
      </w:pPr>
      <w:r w:rsidRPr="00193437">
        <w:rPr>
          <w:rFonts w:cs="Times New Roman"/>
          <w:color w:val="auto"/>
          <w:sz w:val="26"/>
          <w:szCs w:val="26"/>
        </w:rPr>
        <w:lastRenderedPageBreak/>
        <w:t>CH</w:t>
      </w:r>
      <w:r w:rsidR="004E46FB" w:rsidRPr="00193437">
        <w:rPr>
          <w:rFonts w:cs="Times New Roman"/>
          <w:color w:val="auto"/>
          <w:sz w:val="26"/>
          <w:szCs w:val="26"/>
        </w:rPr>
        <w:t>UYÊN</w:t>
      </w:r>
      <w:r w:rsidRPr="00193437">
        <w:rPr>
          <w:rFonts w:cs="Times New Roman"/>
          <w:color w:val="auto"/>
          <w:sz w:val="26"/>
          <w:szCs w:val="26"/>
        </w:rPr>
        <w:t xml:space="preserve"> ĐỀ </w:t>
      </w:r>
      <w:r w:rsidR="00F61124" w:rsidRPr="00193437">
        <w:rPr>
          <w:rFonts w:cs="Times New Roman"/>
          <w:color w:val="auto"/>
          <w:sz w:val="26"/>
          <w:szCs w:val="26"/>
        </w:rPr>
        <w:t>2</w:t>
      </w:r>
      <w:r w:rsidRPr="00193437">
        <w:rPr>
          <w:rFonts w:cs="Times New Roman"/>
          <w:color w:val="auto"/>
          <w:sz w:val="26"/>
          <w:szCs w:val="26"/>
        </w:rPr>
        <w:t xml:space="preserve">: </w:t>
      </w:r>
      <w:r w:rsidR="004E46FB" w:rsidRPr="00193437">
        <w:rPr>
          <w:rFonts w:cs="Times New Roman"/>
          <w:color w:val="auto"/>
          <w:sz w:val="26"/>
          <w:szCs w:val="26"/>
        </w:rPr>
        <w:t xml:space="preserve">THỰC HÀNH SỬ DỤNG PHẦN MỀM BẢNG TÍNH </w:t>
      </w:r>
    </w:p>
    <w:p w14:paraId="7873DC5F" w14:textId="45DDCD97" w:rsidR="00E65BAB" w:rsidRPr="00193437" w:rsidRDefault="00E65BAB" w:rsidP="00193437">
      <w:pPr>
        <w:pStyle w:val="Heading2"/>
        <w:spacing w:before="0" w:line="312" w:lineRule="auto"/>
        <w:rPr>
          <w:rFonts w:cs="Times New Roman"/>
          <w:color w:val="auto"/>
          <w:sz w:val="26"/>
        </w:rPr>
      </w:pPr>
      <w:r w:rsidRPr="00193437">
        <w:rPr>
          <w:rFonts w:cs="Times New Roman"/>
          <w:color w:val="auto"/>
          <w:sz w:val="26"/>
        </w:rPr>
        <w:t xml:space="preserve">TÊN BÀI DẠY: </w:t>
      </w:r>
      <w:r w:rsidR="004E46FB" w:rsidRPr="00193437">
        <w:rPr>
          <w:rFonts w:cs="Times New Roman"/>
          <w:color w:val="auto"/>
          <w:sz w:val="26"/>
        </w:rPr>
        <w:t>TẠO DỮ LIỆU BAN ĐẦU VỚI CÔNG CỤ ĐỊNH DẠNG BẢNG</w:t>
      </w:r>
    </w:p>
    <w:p w14:paraId="0FDA10F7" w14:textId="20A3FB0F" w:rsidR="00E65BAB" w:rsidRPr="00193437" w:rsidRDefault="00E65BAB" w:rsidP="00193437">
      <w:pPr>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 xml:space="preserve">Môn: Tin học;  Lớp: </w:t>
      </w:r>
      <w:r w:rsidR="00F61124" w:rsidRPr="00193437">
        <w:rPr>
          <w:rFonts w:ascii="Times New Roman" w:hAnsi="Times New Roman" w:cs="Times New Roman"/>
          <w:sz w:val="26"/>
          <w:szCs w:val="26"/>
        </w:rPr>
        <w:t>10</w:t>
      </w:r>
    </w:p>
    <w:p w14:paraId="3BC98F4D" w14:textId="625B1C8F" w:rsidR="00E65BAB" w:rsidRPr="00193437" w:rsidRDefault="00E65BAB" w:rsidP="00193437">
      <w:pPr>
        <w:tabs>
          <w:tab w:val="center" w:pos="7938"/>
        </w:tabs>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 xml:space="preserve">Thời gian thực hiện: </w:t>
      </w:r>
      <w:r w:rsidR="00D21668" w:rsidRPr="00193437">
        <w:rPr>
          <w:rFonts w:ascii="Times New Roman" w:hAnsi="Times New Roman" w:cs="Times New Roman"/>
          <w:sz w:val="26"/>
          <w:szCs w:val="26"/>
        </w:rPr>
        <w:t>……</w:t>
      </w:r>
      <w:r w:rsidRPr="00193437">
        <w:rPr>
          <w:rFonts w:ascii="Times New Roman" w:hAnsi="Times New Roman" w:cs="Times New Roman"/>
          <w:sz w:val="26"/>
          <w:szCs w:val="26"/>
        </w:rPr>
        <w:t xml:space="preserve"> tiết</w:t>
      </w:r>
    </w:p>
    <w:p w14:paraId="41399205" w14:textId="77777777" w:rsidR="00E65BAB" w:rsidRPr="00193437" w:rsidRDefault="00E65BAB" w:rsidP="00193437">
      <w:pPr>
        <w:tabs>
          <w:tab w:val="center" w:pos="5400"/>
          <w:tab w:val="left" w:pos="7169"/>
        </w:tabs>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I.</w:t>
      </w:r>
      <w:r w:rsidRPr="00193437">
        <w:rPr>
          <w:rFonts w:ascii="Times New Roman" w:hAnsi="Times New Roman" w:cs="Times New Roman"/>
          <w:sz w:val="26"/>
          <w:szCs w:val="26"/>
          <w:lang w:val="nl-NL"/>
        </w:rPr>
        <w:t xml:space="preserve"> </w:t>
      </w:r>
      <w:r w:rsidRPr="00193437">
        <w:rPr>
          <w:rFonts w:ascii="Times New Roman" w:hAnsi="Times New Roman" w:cs="Times New Roman"/>
          <w:b/>
          <w:sz w:val="26"/>
          <w:szCs w:val="26"/>
          <w:lang w:val="nl-NL"/>
        </w:rPr>
        <w:t>MỤC TIÊU</w:t>
      </w:r>
      <w:r w:rsidRPr="00193437">
        <w:rPr>
          <w:rFonts w:ascii="Times New Roman" w:hAnsi="Times New Roman" w:cs="Times New Roman"/>
          <w:sz w:val="26"/>
          <w:szCs w:val="26"/>
          <w:lang w:val="nl-NL"/>
        </w:rPr>
        <w:t>:</w:t>
      </w:r>
    </w:p>
    <w:p w14:paraId="58A3AA06" w14:textId="77777777" w:rsidR="00E65BAB" w:rsidRPr="00193437" w:rsidRDefault="00E65BAB" w:rsidP="00193437">
      <w:pPr>
        <w:tabs>
          <w:tab w:val="center" w:pos="5400"/>
          <w:tab w:val="left" w:pos="7169"/>
        </w:tabs>
        <w:spacing w:after="0" w:line="312" w:lineRule="auto"/>
        <w:jc w:val="both"/>
        <w:rPr>
          <w:rFonts w:ascii="Times New Roman" w:hAnsi="Times New Roman" w:cs="Times New Roman"/>
          <w:b/>
          <w:i/>
          <w:sz w:val="26"/>
          <w:szCs w:val="26"/>
          <w:lang w:val="nl-NL"/>
        </w:rPr>
      </w:pPr>
      <w:r w:rsidRPr="00193437">
        <w:rPr>
          <w:rFonts w:ascii="Times New Roman" w:hAnsi="Times New Roman" w:cs="Times New Roman"/>
          <w:b/>
          <w:sz w:val="26"/>
          <w:szCs w:val="26"/>
          <w:lang w:val="nl-NL"/>
        </w:rPr>
        <w:t>1. Kiến thức:</w:t>
      </w:r>
      <w:r w:rsidRPr="00193437">
        <w:rPr>
          <w:rFonts w:ascii="Times New Roman" w:hAnsi="Times New Roman" w:cs="Times New Roman"/>
          <w:b/>
          <w:i/>
          <w:sz w:val="26"/>
          <w:szCs w:val="26"/>
          <w:lang w:val="nl-NL"/>
        </w:rPr>
        <w:t xml:space="preserve"> </w:t>
      </w:r>
    </w:p>
    <w:p w14:paraId="19BE8AB7" w14:textId="77777777" w:rsidR="00E65BAB" w:rsidRPr="00193437" w:rsidRDefault="00E65BAB" w:rsidP="00193437">
      <w:pPr>
        <w:tabs>
          <w:tab w:val="center" w:pos="5400"/>
          <w:tab w:val="left" w:pos="7169"/>
        </w:tabs>
        <w:spacing w:after="0" w:line="312" w:lineRule="auto"/>
        <w:jc w:val="both"/>
        <w:rPr>
          <w:rFonts w:ascii="Times New Roman" w:hAnsi="Times New Roman" w:cs="Times New Roman"/>
          <w:b/>
          <w:i/>
          <w:sz w:val="26"/>
          <w:szCs w:val="26"/>
          <w:lang w:val="nl-NL"/>
        </w:rPr>
      </w:pPr>
      <w:r w:rsidRPr="00193437">
        <w:rPr>
          <w:rFonts w:ascii="Times New Roman" w:hAnsi="Times New Roman" w:cs="Times New Roman"/>
          <w:sz w:val="26"/>
          <w:szCs w:val="26"/>
          <w:lang w:val="nl-NL"/>
        </w:rPr>
        <w:t>Học xong bài này, em sẽ:</w:t>
      </w:r>
    </w:p>
    <w:p w14:paraId="29A8E259" w14:textId="77777777" w:rsidR="00096439" w:rsidRPr="00193437" w:rsidRDefault="00096439" w:rsidP="00193437">
      <w:pPr>
        <w:numPr>
          <w:ilvl w:val="0"/>
          <w:numId w:val="15"/>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Biết định dạng bảng tính bằng công cụ Format as Table.</w:t>
      </w:r>
    </w:p>
    <w:p w14:paraId="403AD84F" w14:textId="77777777" w:rsidR="00096439" w:rsidRPr="00193437" w:rsidRDefault="00096439" w:rsidP="00193437">
      <w:pPr>
        <w:numPr>
          <w:ilvl w:val="0"/>
          <w:numId w:val="15"/>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Sử dụng thành thạo các tính năng tự động của bảng tính.</w:t>
      </w:r>
    </w:p>
    <w:p w14:paraId="7C93F338" w14:textId="77777777" w:rsidR="00096439" w:rsidRPr="00193437" w:rsidRDefault="00096439" w:rsidP="00193437">
      <w:pPr>
        <w:numPr>
          <w:ilvl w:val="0"/>
          <w:numId w:val="15"/>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Vận dụng tạo lập các bảng dữ liệu đầu vào của Chương trình báo giá.</w:t>
      </w:r>
    </w:p>
    <w:p w14:paraId="112D0539" w14:textId="77777777" w:rsidR="00E65BAB" w:rsidRPr="00193437" w:rsidRDefault="00E65BAB" w:rsidP="00193437">
      <w:pPr>
        <w:tabs>
          <w:tab w:val="center" w:pos="5400"/>
          <w:tab w:val="left" w:pos="7169"/>
        </w:tabs>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2. Năng lực tin học</w:t>
      </w:r>
    </w:p>
    <w:p w14:paraId="072E0E96" w14:textId="77777777" w:rsidR="00E65BAB" w:rsidRPr="00193437" w:rsidRDefault="00E65BAB" w:rsidP="00193437">
      <w:pPr>
        <w:tabs>
          <w:tab w:val="left" w:pos="7169"/>
        </w:tabs>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  2.1 Năng lực chung: </w:t>
      </w:r>
    </w:p>
    <w:p w14:paraId="0CF250C9" w14:textId="77777777" w:rsidR="00E65BAB" w:rsidRPr="00193437" w:rsidRDefault="00E65BAB"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w:t>
      </w:r>
      <w:r w:rsidRPr="00193437">
        <w:rPr>
          <w:rFonts w:ascii="Times New Roman" w:hAnsi="Times New Roman" w:cs="Times New Roman"/>
          <w:sz w:val="26"/>
          <w:szCs w:val="26"/>
          <w:lang w:val="nl-NL"/>
        </w:rPr>
        <w:t>Thực hiện bài học này sẽ góp phần hình thành và phát triển một số thành tố năng lực chung của học sinh như sau:</w:t>
      </w:r>
    </w:p>
    <w:p w14:paraId="4711DCA7" w14:textId="239699F0" w:rsidR="00E65BAB" w:rsidRPr="00193437" w:rsidRDefault="00E65BAB"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tự chủ, tự học: Học sinh có khả năng tự đọc sách giáo khoa và kết hợp với gợi ý của giáo viên để trả lời các câu hỏi </w:t>
      </w:r>
      <w:r w:rsidR="008B6AB0" w:rsidRPr="00193437">
        <w:rPr>
          <w:rFonts w:ascii="Times New Roman" w:hAnsi="Times New Roman" w:cs="Times New Roman"/>
          <w:sz w:val="26"/>
          <w:szCs w:val="26"/>
          <w:lang w:val="nl-NL"/>
        </w:rPr>
        <w:t>mà GV đưa ra</w:t>
      </w:r>
    </w:p>
    <w:p w14:paraId="134ABDE6" w14:textId="59D47477" w:rsidR="00E65BAB" w:rsidRPr="00193437" w:rsidRDefault="00E65BAB"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hợp tác và giao tiếp: Học sinh thảo luận nhóm để </w:t>
      </w:r>
      <w:r w:rsidR="000C0D4E" w:rsidRPr="00193437">
        <w:rPr>
          <w:rFonts w:ascii="Times New Roman" w:hAnsi="Times New Roman" w:cs="Times New Roman"/>
          <w:sz w:val="26"/>
          <w:szCs w:val="26"/>
          <w:lang w:val="nl-NL"/>
        </w:rPr>
        <w:t>hoàn thành các nhiệm vụ giáo viên đưa ra.</w:t>
      </w:r>
    </w:p>
    <w:p w14:paraId="632F14D0" w14:textId="77777777" w:rsidR="00DD3457" w:rsidRPr="00193437" w:rsidRDefault="00E65BAB"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giải quyết vấn đề và sáng tạo: </w:t>
      </w:r>
      <w:r w:rsidR="000C0D4E" w:rsidRPr="00193437">
        <w:rPr>
          <w:rFonts w:ascii="Times New Roman" w:hAnsi="Times New Roman" w:cs="Times New Roman"/>
          <w:sz w:val="26"/>
          <w:szCs w:val="26"/>
          <w:lang w:val="nl-NL"/>
        </w:rPr>
        <w:t>Vận dụng kiến thức đã h</w:t>
      </w:r>
      <w:r w:rsidR="00DD3457" w:rsidRPr="00193437">
        <w:rPr>
          <w:rFonts w:ascii="Times New Roman" w:hAnsi="Times New Roman" w:cs="Times New Roman"/>
          <w:sz w:val="26"/>
          <w:szCs w:val="26"/>
          <w:lang w:val="nl-NL"/>
        </w:rPr>
        <w:t>ọc để tạo lập các bảng dữ liệu đầu vào của Chương trình báo giá.</w:t>
      </w:r>
    </w:p>
    <w:p w14:paraId="53E67044" w14:textId="77777777" w:rsidR="00E65BAB" w:rsidRPr="00193437" w:rsidRDefault="00E65BAB"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2.2 Năng lực tin học:</w:t>
      </w:r>
      <w:r w:rsidRPr="00193437">
        <w:rPr>
          <w:rFonts w:ascii="Times New Roman" w:hAnsi="Times New Roman" w:cs="Times New Roman"/>
          <w:sz w:val="26"/>
          <w:szCs w:val="26"/>
          <w:lang w:val="nl-NL"/>
        </w:rPr>
        <w:t xml:space="preserve"> </w:t>
      </w:r>
    </w:p>
    <w:p w14:paraId="4A6DB299" w14:textId="74864A27" w:rsidR="00E65BAB" w:rsidRPr="00193437" w:rsidRDefault="00E65BAB"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phát triển chủ yếu các năng lực:</w:t>
      </w:r>
    </w:p>
    <w:p w14:paraId="10DFB0AF" w14:textId="77777777" w:rsidR="004367CA" w:rsidRPr="00193437" w:rsidRDefault="004367CA" w:rsidP="00193437">
      <w:pPr>
        <w:pStyle w:val="ListParagraph"/>
        <w:numPr>
          <w:ilvl w:val="0"/>
          <w:numId w:val="59"/>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NLa: Sử dụng và quản lí các phương tiện công nghệ thông tin và truyền thông;</w:t>
      </w:r>
    </w:p>
    <w:p w14:paraId="7089E776" w14:textId="77777777" w:rsidR="004367CA" w:rsidRPr="00193437" w:rsidRDefault="004367CA" w:rsidP="00193437">
      <w:pPr>
        <w:pStyle w:val="ListParagraph"/>
        <w:numPr>
          <w:ilvl w:val="0"/>
          <w:numId w:val="59"/>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NLc: Giải quyết vấn đề với sự hỗ trợ của công nghệ thông tin và truyền thông;</w:t>
      </w:r>
    </w:p>
    <w:p w14:paraId="75819B6A" w14:textId="77777777" w:rsidR="004367CA" w:rsidRPr="00193437" w:rsidRDefault="004367CA" w:rsidP="00193437">
      <w:pPr>
        <w:pStyle w:val="ListParagraph"/>
        <w:numPr>
          <w:ilvl w:val="0"/>
          <w:numId w:val="59"/>
        </w:numPr>
        <w:spacing w:after="0" w:line="312" w:lineRule="auto"/>
        <w:ind w:left="0" w:firstLine="0"/>
        <w:rPr>
          <w:rFonts w:ascii="Times New Roman" w:hAnsi="Times New Roman" w:cs="Times New Roman"/>
          <w:i/>
          <w:sz w:val="26"/>
          <w:szCs w:val="26"/>
        </w:rPr>
      </w:pPr>
      <w:r w:rsidRPr="00193437">
        <w:rPr>
          <w:rFonts w:ascii="Times New Roman" w:hAnsi="Times New Roman" w:cs="Times New Roman"/>
          <w:i/>
          <w:sz w:val="26"/>
          <w:szCs w:val="26"/>
        </w:rPr>
        <w:t>NLe: Hợp tác trong môi trường số.</w:t>
      </w:r>
    </w:p>
    <w:p w14:paraId="6B0642E5" w14:textId="77777777" w:rsidR="00E65BAB" w:rsidRPr="00193437" w:rsidRDefault="00E65BAB"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3. Phẩm chất: </w:t>
      </w:r>
    </w:p>
    <w:p w14:paraId="6A4139EF" w14:textId="77777777" w:rsidR="00E65BAB" w:rsidRPr="00193437" w:rsidRDefault="00E65BAB"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Hình thành và phát triển phẩm chất </w:t>
      </w:r>
    </w:p>
    <w:p w14:paraId="2DAFAC88" w14:textId="13780A57" w:rsidR="0090620A" w:rsidRPr="00193437" w:rsidRDefault="00C82C57" w:rsidP="00193437">
      <w:pPr>
        <w:numPr>
          <w:ilvl w:val="0"/>
          <w:numId w:val="1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Chăm chỉ, năng động, chịu khó tìm tòi, sáng tạo, vận dụng</w:t>
      </w:r>
      <w:r w:rsidR="0090620A" w:rsidRPr="00193437">
        <w:rPr>
          <w:rFonts w:ascii="Times New Roman" w:hAnsi="Times New Roman" w:cs="Times New Roman"/>
          <w:sz w:val="26"/>
          <w:szCs w:val="26"/>
          <w:lang w:val="nl-NL"/>
        </w:rPr>
        <w:t>.</w:t>
      </w:r>
    </w:p>
    <w:p w14:paraId="28B1711C" w14:textId="77777777" w:rsidR="00E65BAB" w:rsidRPr="00193437" w:rsidRDefault="00E65BAB"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II. THIẾT BỊ DẠY HỌC VÀ HỌC LIỆU</w:t>
      </w:r>
    </w:p>
    <w:p w14:paraId="3A4D1A96" w14:textId="77777777" w:rsidR="00E65BAB" w:rsidRPr="00193437" w:rsidRDefault="00E65BAB" w:rsidP="00193437">
      <w:pPr>
        <w:numPr>
          <w:ilvl w:val="0"/>
          <w:numId w:val="13"/>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Thiết bị dạy học: Máy chiếu, máy tính giáo viên </w:t>
      </w:r>
    </w:p>
    <w:p w14:paraId="3B01B70C" w14:textId="3E3C2710" w:rsidR="00E65BAB" w:rsidRPr="00193437" w:rsidRDefault="00E65BAB" w:rsidP="00193437">
      <w:pPr>
        <w:numPr>
          <w:ilvl w:val="0"/>
          <w:numId w:val="13"/>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Học liệu: Sách </w:t>
      </w:r>
      <w:r w:rsidR="00C82C57" w:rsidRPr="00193437">
        <w:rPr>
          <w:rFonts w:ascii="Times New Roman" w:hAnsi="Times New Roman" w:cs="Times New Roman"/>
          <w:sz w:val="26"/>
          <w:szCs w:val="26"/>
          <w:lang w:val="nl-NL"/>
        </w:rPr>
        <w:t>chuyên đề</w:t>
      </w:r>
      <w:r w:rsidRPr="00193437">
        <w:rPr>
          <w:rFonts w:ascii="Times New Roman" w:hAnsi="Times New Roman" w:cs="Times New Roman"/>
          <w:sz w:val="26"/>
          <w:szCs w:val="26"/>
          <w:lang w:val="nl-NL"/>
        </w:rPr>
        <w:t xml:space="preserve"> Tin học </w:t>
      </w:r>
      <w:r w:rsidR="008B6AB0" w:rsidRPr="00193437">
        <w:rPr>
          <w:rFonts w:ascii="Times New Roman" w:hAnsi="Times New Roman" w:cs="Times New Roman"/>
          <w:sz w:val="26"/>
          <w:szCs w:val="26"/>
          <w:lang w:val="nl-NL"/>
        </w:rPr>
        <w:t>10</w:t>
      </w:r>
      <w:r w:rsidR="00AE308A" w:rsidRPr="00193437">
        <w:rPr>
          <w:rFonts w:ascii="Times New Roman" w:hAnsi="Times New Roman" w:cs="Times New Roman"/>
          <w:sz w:val="26"/>
          <w:szCs w:val="26"/>
          <w:lang w:val="nl-NL"/>
        </w:rPr>
        <w:t>, sách giáo viên chuyên đề Tin học 10, giáo án.</w:t>
      </w:r>
    </w:p>
    <w:p w14:paraId="4BD816EF" w14:textId="77777777" w:rsidR="00E65BAB" w:rsidRPr="00193437" w:rsidRDefault="00E65BAB"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III. TIẾN TRÌNH DẠY HỌC </w:t>
      </w:r>
    </w:p>
    <w:p w14:paraId="3BF4A4EB" w14:textId="77777777" w:rsidR="00E65BAB" w:rsidRPr="00193437" w:rsidRDefault="00E65BAB" w:rsidP="00193437">
      <w:pPr>
        <w:spacing w:after="0" w:line="312" w:lineRule="auto"/>
        <w:jc w:val="center"/>
        <w:rPr>
          <w:rFonts w:ascii="Times New Roman" w:hAnsi="Times New Roman" w:cs="Times New Roman"/>
          <w:b/>
          <w:sz w:val="26"/>
          <w:szCs w:val="26"/>
          <w:lang w:val="nl-NL"/>
        </w:rPr>
      </w:pPr>
      <w:r w:rsidRPr="00193437">
        <w:rPr>
          <w:rFonts w:ascii="Times New Roman" w:hAnsi="Times New Roman" w:cs="Times New Roman"/>
          <w:b/>
          <w:sz w:val="26"/>
          <w:szCs w:val="26"/>
          <w:lang w:val="nl-NL"/>
        </w:rPr>
        <w:t>Hoạt động 1: Khởi động</w:t>
      </w:r>
    </w:p>
    <w:p w14:paraId="336799E6" w14:textId="77777777" w:rsidR="00E65BAB" w:rsidRPr="00193437" w:rsidRDefault="00E65BAB"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bCs/>
          <w:sz w:val="26"/>
          <w:szCs w:val="26"/>
          <w:lang w:val="nl-NL"/>
        </w:rPr>
        <w:t xml:space="preserve">a) Mục tiêu: </w:t>
      </w:r>
      <w:r w:rsidRPr="00193437">
        <w:rPr>
          <w:rFonts w:ascii="Times New Roman" w:hAnsi="Times New Roman" w:cs="Times New Roman"/>
          <w:sz w:val="26"/>
          <w:szCs w:val="26"/>
          <w:lang w:val="nl-NL"/>
        </w:rPr>
        <w:t xml:space="preserve">Tạo tâm thế hứng thú cho học sinh và từng bước làm quen bài học </w:t>
      </w:r>
    </w:p>
    <w:p w14:paraId="2887CDD2" w14:textId="77777777" w:rsidR="00E65BAB" w:rsidRPr="00193437" w:rsidRDefault="00E65BAB"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nêu ra vấn đề, học sinh lắng nghe</w:t>
      </w:r>
    </w:p>
    <w:p w14:paraId="7CEFACC7" w14:textId="77777777" w:rsidR="00E65BAB" w:rsidRPr="00193437" w:rsidRDefault="00E65BAB"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xml:space="preserve"> Thái độ học tập của học sinh </w:t>
      </w:r>
    </w:p>
    <w:p w14:paraId="11C4570A" w14:textId="77777777" w:rsidR="00E65BAB" w:rsidRPr="00193437" w:rsidRDefault="00E65BAB" w:rsidP="00193437">
      <w:pPr>
        <w:spacing w:after="0" w:line="312" w:lineRule="auto"/>
        <w:jc w:val="both"/>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34C95718" w14:textId="5426A5F0" w:rsidR="00DF3683" w:rsidRPr="00193437" w:rsidRDefault="00E65BAB" w:rsidP="00193437">
      <w:pPr>
        <w:numPr>
          <w:ilvl w:val="0"/>
          <w:numId w:val="14"/>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lastRenderedPageBreak/>
        <w:t xml:space="preserve">GV đặt vấn đề: </w:t>
      </w:r>
      <w:r w:rsidR="00DF3683" w:rsidRPr="00193437">
        <w:rPr>
          <w:rFonts w:ascii="Times New Roman" w:eastAsia="Times New Roman" w:hAnsi="Times New Roman" w:cs="Times New Roman"/>
          <w:sz w:val="26"/>
          <w:szCs w:val="26"/>
          <w:lang w:val="nl-NL"/>
        </w:rPr>
        <w:t>Sau giai đoạn 1 của “Dự án quảng bá dịch vụ du lịch, giới thiệu vẻ dẹp quê hương, đất nước, con người Việt Nam”, các nhóm đã có trong tay Cẩm nang du lịch với những thông tin chi tiết, hấp dẫn. Với mong muốn dịch vụ du lịch của công ty mình được khách hàng quan tâm, lựa chọn tại Hội chợ du lịch Ba miền</w:t>
      </w:r>
      <w:r w:rsidR="00CB7886" w:rsidRPr="00193437">
        <w:rPr>
          <w:rFonts w:ascii="Times New Roman" w:eastAsia="Times New Roman" w:hAnsi="Times New Roman" w:cs="Times New Roman"/>
          <w:sz w:val="26"/>
          <w:szCs w:val="26"/>
          <w:lang w:val="nl-NL"/>
        </w:rPr>
        <w:t>, ngoài cuốn Cẩm nang du lịch, chúng ta còn cần tư vấn cho khách hàng về chi phí, giá cả của chuyến đi.</w:t>
      </w:r>
    </w:p>
    <w:p w14:paraId="69B8D5A8" w14:textId="317EB2CC" w:rsidR="00CB7886" w:rsidRPr="00193437" w:rsidRDefault="00CB7886" w:rsidP="00193437">
      <w:pPr>
        <w:numPr>
          <w:ilvl w:val="0"/>
          <w:numId w:val="14"/>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Vậy làm thế nào để tính toán báo giá nhanh nhất cho các yêu cầu khác nhau của mỗi khách hàng? Phần mềm bảng tính sẽ giúp chúng ta thực hiện điều đó. Chuyên đề này, chúng ta sẽ cùng nhau thực hiện Giai đoạn 2 của Dự án: Xây dựng Chương trình tính Báo giá với phần mềm bảng tính</w:t>
      </w:r>
      <w:r w:rsidR="00DE2B4B" w:rsidRPr="00193437">
        <w:rPr>
          <w:rFonts w:ascii="Times New Roman" w:eastAsia="Times New Roman" w:hAnsi="Times New Roman" w:cs="Times New Roman"/>
          <w:sz w:val="26"/>
          <w:szCs w:val="26"/>
          <w:lang w:val="nl-NL"/>
        </w:rPr>
        <w:t>.</w:t>
      </w:r>
    </w:p>
    <w:p w14:paraId="5E08F8FE" w14:textId="275792F1" w:rsidR="00E65BAB" w:rsidRPr="00193437" w:rsidRDefault="00E65BAB" w:rsidP="00193437">
      <w:pPr>
        <w:spacing w:after="0" w:line="312" w:lineRule="auto"/>
        <w:jc w:val="center"/>
        <w:rPr>
          <w:rFonts w:ascii="Times New Roman" w:eastAsia="Times New Roman" w:hAnsi="Times New Roman" w:cs="Times New Roman"/>
          <w:b/>
          <w:sz w:val="26"/>
          <w:szCs w:val="26"/>
          <w:lang w:val="nl-NL"/>
        </w:rPr>
      </w:pPr>
      <w:r w:rsidRPr="00193437">
        <w:rPr>
          <w:rFonts w:ascii="Times New Roman" w:eastAsia="Times New Roman" w:hAnsi="Times New Roman" w:cs="Times New Roman"/>
          <w:b/>
          <w:sz w:val="26"/>
          <w:szCs w:val="26"/>
          <w:lang w:val="nl-NL"/>
        </w:rPr>
        <w:t>Hoạt động 2: Hình thành kiến thức mới</w:t>
      </w:r>
    </w:p>
    <w:p w14:paraId="19451D17" w14:textId="26325E0B" w:rsidR="00E65BAB" w:rsidRPr="00193437" w:rsidRDefault="00E65BAB" w:rsidP="00193437">
      <w:pPr>
        <w:spacing w:after="0" w:line="312" w:lineRule="auto"/>
        <w:rPr>
          <w:rFonts w:ascii="Times New Roman" w:eastAsia="Times New Roman" w:hAnsi="Times New Roman" w:cs="Times New Roman"/>
          <w:b/>
          <w:sz w:val="26"/>
          <w:szCs w:val="26"/>
          <w:lang w:val="nl-NL"/>
        </w:rPr>
      </w:pPr>
      <w:r w:rsidRPr="00193437">
        <w:rPr>
          <w:rFonts w:ascii="Times New Roman" w:eastAsia="Times New Roman" w:hAnsi="Times New Roman" w:cs="Times New Roman"/>
          <w:b/>
          <w:sz w:val="26"/>
          <w:szCs w:val="26"/>
          <w:lang w:val="nl-NL"/>
        </w:rPr>
        <w:t xml:space="preserve">Hoạt động </w:t>
      </w:r>
      <w:r w:rsidR="00DC3C04" w:rsidRPr="00193437">
        <w:rPr>
          <w:rFonts w:ascii="Times New Roman" w:eastAsia="Times New Roman" w:hAnsi="Times New Roman" w:cs="Times New Roman"/>
          <w:b/>
          <w:sz w:val="26"/>
          <w:szCs w:val="26"/>
          <w:lang w:val="nl-NL"/>
        </w:rPr>
        <w:t>2.</w:t>
      </w:r>
      <w:r w:rsidRPr="00193437">
        <w:rPr>
          <w:rFonts w:ascii="Times New Roman" w:eastAsia="Times New Roman" w:hAnsi="Times New Roman" w:cs="Times New Roman"/>
          <w:b/>
          <w:sz w:val="26"/>
          <w:szCs w:val="26"/>
          <w:lang w:val="nl-NL"/>
        </w:rPr>
        <w:t xml:space="preserve">1: </w:t>
      </w:r>
      <w:r w:rsidR="00DE2B4B" w:rsidRPr="00193437">
        <w:rPr>
          <w:rFonts w:ascii="Times New Roman" w:eastAsia="Times New Roman" w:hAnsi="Times New Roman" w:cs="Times New Roman"/>
          <w:b/>
          <w:sz w:val="26"/>
          <w:szCs w:val="26"/>
          <w:lang w:val="nl-NL"/>
        </w:rPr>
        <w:t>Định dạng bảng tính</w:t>
      </w:r>
    </w:p>
    <w:p w14:paraId="33B0DB55" w14:textId="787BEE9F" w:rsidR="00FC3789" w:rsidRPr="00193437" w:rsidRDefault="00E65BAB" w:rsidP="00193437">
      <w:pPr>
        <w:spacing w:after="0" w:line="312" w:lineRule="auto"/>
        <w:rPr>
          <w:rFonts w:ascii="Times New Roman" w:eastAsia="Times New Roman" w:hAnsi="Times New Roman" w:cs="Times New Roman"/>
          <w:sz w:val="26"/>
          <w:szCs w:val="26"/>
          <w:lang w:val="nl-NL"/>
        </w:rPr>
      </w:pPr>
      <w:r w:rsidRPr="00193437">
        <w:rPr>
          <w:rFonts w:ascii="Times New Roman" w:eastAsia="Times New Roman" w:hAnsi="Times New Roman" w:cs="Times New Roman"/>
          <w:b/>
          <w:bCs/>
          <w:sz w:val="26"/>
          <w:szCs w:val="26"/>
          <w:lang w:val="nl-NL"/>
        </w:rPr>
        <w:t xml:space="preserve">a) Mục tiêu: </w:t>
      </w:r>
      <w:r w:rsidR="00FC3789" w:rsidRPr="00193437">
        <w:rPr>
          <w:rFonts w:ascii="Times New Roman" w:hAnsi="Times New Roman" w:cs="Times New Roman"/>
          <w:sz w:val="26"/>
          <w:szCs w:val="26"/>
          <w:lang w:val="nl-NL"/>
        </w:rPr>
        <w:t>Biết định dạng bảng tính bằng công cụ Format as Table.</w:t>
      </w:r>
    </w:p>
    <w:p w14:paraId="573A8748" w14:textId="4CACCAF0" w:rsidR="00E65BAB" w:rsidRPr="00193437" w:rsidRDefault="00E65BAB" w:rsidP="00193437">
      <w:pPr>
        <w:spacing w:after="0" w:line="312" w:lineRule="auto"/>
        <w:rPr>
          <w:rFonts w:ascii="Times New Roman" w:eastAsia="Times New Roman" w:hAnsi="Times New Roman" w:cs="Times New Roman"/>
          <w:sz w:val="26"/>
          <w:szCs w:val="26"/>
          <w:lang w:val="nl-NL"/>
        </w:rPr>
      </w:pPr>
      <w:r w:rsidRPr="00193437">
        <w:rPr>
          <w:rFonts w:ascii="Times New Roman" w:eastAsia="Times New Roman" w:hAnsi="Times New Roman" w:cs="Times New Roman"/>
          <w:b/>
          <w:bCs/>
          <w:sz w:val="26"/>
          <w:szCs w:val="26"/>
          <w:lang w:val="nl-NL"/>
        </w:rPr>
        <w:t>b) Nội dung:</w:t>
      </w:r>
      <w:r w:rsidRPr="00193437">
        <w:rPr>
          <w:rFonts w:ascii="Times New Roman" w:eastAsia="Times New Roman" w:hAnsi="Times New Roman" w:cs="Times New Roman"/>
          <w:sz w:val="26"/>
          <w:szCs w:val="26"/>
          <w:lang w:val="nl-NL"/>
        </w:rPr>
        <w:t xml:space="preserve"> Giáo viên hướng dẫn, học sinh tiếp thu, vận dụng kiến thức và trả lời câu hỏi. </w:t>
      </w:r>
    </w:p>
    <w:p w14:paraId="7B64B729" w14:textId="77777777" w:rsidR="00E65BAB" w:rsidRPr="00193437" w:rsidRDefault="00E65BAB" w:rsidP="00193437">
      <w:pPr>
        <w:spacing w:after="0" w:line="312" w:lineRule="auto"/>
        <w:rPr>
          <w:rFonts w:ascii="Times New Roman" w:eastAsia="Times New Roman" w:hAnsi="Times New Roman" w:cs="Times New Roman"/>
          <w:sz w:val="26"/>
          <w:szCs w:val="26"/>
          <w:lang w:val="nl-NL"/>
        </w:rPr>
      </w:pPr>
      <w:r w:rsidRPr="00193437">
        <w:rPr>
          <w:rFonts w:ascii="Times New Roman" w:eastAsia="Times New Roman" w:hAnsi="Times New Roman" w:cs="Times New Roman"/>
          <w:b/>
          <w:bCs/>
          <w:sz w:val="26"/>
          <w:szCs w:val="26"/>
          <w:lang w:val="nl-NL"/>
        </w:rPr>
        <w:t>c) Sản phẩm:</w:t>
      </w:r>
      <w:r w:rsidRPr="00193437">
        <w:rPr>
          <w:rFonts w:ascii="Times New Roman" w:eastAsia="Times New Roman" w:hAnsi="Times New Roman" w:cs="Times New Roman"/>
          <w:sz w:val="26"/>
          <w:szCs w:val="26"/>
          <w:lang w:val="nl-NL"/>
        </w:rPr>
        <w:t xml:space="preserve"> Câu trả lời của học sinh </w:t>
      </w:r>
    </w:p>
    <w:p w14:paraId="61D39036" w14:textId="77777777" w:rsidR="00E65BAB" w:rsidRPr="00193437" w:rsidRDefault="00E65BAB" w:rsidP="00193437">
      <w:pPr>
        <w:spacing w:after="0" w:line="312" w:lineRule="auto"/>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5386"/>
        <w:gridCol w:w="4253"/>
      </w:tblGrid>
      <w:tr w:rsidR="00193437" w:rsidRPr="00193437" w14:paraId="1174AA8F" w14:textId="77777777" w:rsidTr="00193437">
        <w:trPr>
          <w:trHeight w:val="476"/>
          <w:tblHeader/>
        </w:trPr>
        <w:tc>
          <w:tcPr>
            <w:tcW w:w="5386" w:type="dxa"/>
            <w:vAlign w:val="center"/>
          </w:tcPr>
          <w:p w14:paraId="186E571F"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4253" w:type="dxa"/>
            <w:vAlign w:val="center"/>
          </w:tcPr>
          <w:p w14:paraId="5C10F430"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3135EC" w:rsidRPr="00193437" w14:paraId="3B5EF28D" w14:textId="77777777" w:rsidTr="00193437">
        <w:tc>
          <w:tcPr>
            <w:tcW w:w="5386" w:type="dxa"/>
          </w:tcPr>
          <w:p w14:paraId="113E0829" w14:textId="77777777" w:rsidR="00E65BAB" w:rsidRPr="00193437" w:rsidRDefault="00E65BAB" w:rsidP="00193437">
            <w:pPr>
              <w:spacing w:line="312" w:lineRule="auto"/>
              <w:rPr>
                <w:rFonts w:ascii="Times New Roman" w:hAnsi="Times New Roman"/>
                <w:b/>
                <w:sz w:val="26"/>
                <w:szCs w:val="26"/>
              </w:rPr>
            </w:pPr>
            <w:r w:rsidRPr="00193437">
              <w:rPr>
                <w:rFonts w:ascii="Times New Roman" w:hAnsi="Times New Roman"/>
                <w:b/>
                <w:sz w:val="26"/>
                <w:szCs w:val="26"/>
              </w:rPr>
              <w:t>Bước 1: Chuyển giao nhiệm vụ</w:t>
            </w:r>
          </w:p>
          <w:p w14:paraId="709F9817" w14:textId="10234ABD" w:rsidR="007F4744" w:rsidRPr="00193437" w:rsidRDefault="007F4744"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NV1</w:t>
            </w:r>
          </w:p>
          <w:p w14:paraId="13CBD73A" w14:textId="331725F2" w:rsidR="00E65BAB" w:rsidRPr="00193437" w:rsidRDefault="00E65BAB" w:rsidP="00193437">
            <w:pPr>
              <w:spacing w:line="312" w:lineRule="auto"/>
              <w:jc w:val="both"/>
              <w:rPr>
                <w:rFonts w:ascii="Times New Roman" w:hAnsi="Times New Roman"/>
                <w:i/>
                <w:iCs/>
                <w:sz w:val="26"/>
                <w:szCs w:val="26"/>
              </w:rPr>
            </w:pPr>
            <w:r w:rsidRPr="00193437">
              <w:rPr>
                <w:rFonts w:ascii="Times New Roman" w:hAnsi="Times New Roman"/>
                <w:sz w:val="26"/>
                <w:szCs w:val="26"/>
              </w:rPr>
              <w:t xml:space="preserve">- GV hướng dẫn HS thực hiện hoạt động 1: GV gọi 1 HS </w:t>
            </w:r>
            <w:r w:rsidR="008B6AB0" w:rsidRPr="00193437">
              <w:rPr>
                <w:rFonts w:ascii="Times New Roman" w:hAnsi="Times New Roman"/>
                <w:sz w:val="26"/>
                <w:szCs w:val="26"/>
              </w:rPr>
              <w:t>trả lời câu hỏi</w:t>
            </w:r>
            <w:r w:rsidR="008B6AB0" w:rsidRPr="00193437">
              <w:rPr>
                <w:rFonts w:ascii="Times New Roman" w:hAnsi="Times New Roman"/>
                <w:i/>
                <w:iCs/>
                <w:sz w:val="26"/>
                <w:szCs w:val="26"/>
              </w:rPr>
              <w:t>:</w:t>
            </w:r>
            <w:r w:rsidR="00FC3789" w:rsidRPr="00193437">
              <w:rPr>
                <w:rFonts w:ascii="Times New Roman" w:hAnsi="Times New Roman"/>
                <w:i/>
                <w:iCs/>
                <w:sz w:val="26"/>
                <w:szCs w:val="26"/>
              </w:rPr>
              <w:t xml:space="preserve"> Hãy liệt kê các công cụ của phần mềm bảng tính mà em cần sử dụng để tạo, định dạng và thiết lập các công thức tính toán cho bảng tính như Hình 1.2. </w:t>
            </w:r>
          </w:p>
          <w:p w14:paraId="1A177E32" w14:textId="7FC594B6" w:rsidR="009A736B" w:rsidRPr="00193437" w:rsidRDefault="009A736B"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NV2</w:t>
            </w:r>
          </w:p>
          <w:p w14:paraId="3DD46BB0" w14:textId="1D0C5E20" w:rsidR="00B75BA1" w:rsidRPr="00193437" w:rsidRDefault="00B75BA1" w:rsidP="00193437">
            <w:pPr>
              <w:spacing w:line="312" w:lineRule="auto"/>
              <w:jc w:val="both"/>
              <w:rPr>
                <w:rFonts w:ascii="Times New Roman" w:hAnsi="Times New Roman"/>
                <w:sz w:val="26"/>
                <w:szCs w:val="26"/>
              </w:rPr>
            </w:pPr>
            <w:r w:rsidRPr="00193437">
              <w:rPr>
                <w:rFonts w:ascii="Times New Roman" w:hAnsi="Times New Roman"/>
                <w:sz w:val="26"/>
                <w:szCs w:val="26"/>
              </w:rPr>
              <w:t>- GV yêu cầu HS quan sát hình 1.2 trả lời các câu hỏi sau:</w:t>
            </w:r>
          </w:p>
          <w:p w14:paraId="7E83B655" w14:textId="6F182AD6" w:rsidR="00B75BA1" w:rsidRPr="00193437" w:rsidRDefault="00B75BA1"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Tiêu đề bảng định dạng thế nào?</w:t>
            </w:r>
          </w:p>
          <w:p w14:paraId="0D30596B" w14:textId="71F01CA1" w:rsidR="00B75BA1" w:rsidRPr="00193437" w:rsidRDefault="00B75BA1"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Các ô định dạng ra sao?</w:t>
            </w:r>
          </w:p>
          <w:p w14:paraId="027B565F" w14:textId="54B37247" w:rsidR="00B75BA1" w:rsidRPr="00193437" w:rsidRDefault="00B75BA1"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Cột cuối cùng, dòng cuối cùng có công thức là gì, định dạng ra sao?</w:t>
            </w:r>
          </w:p>
          <w:p w14:paraId="6DAB46A5" w14:textId="09767C47" w:rsidR="009A736B" w:rsidRPr="00193437" w:rsidRDefault="00F6736C" w:rsidP="00193437">
            <w:pPr>
              <w:spacing w:line="312" w:lineRule="auto"/>
              <w:jc w:val="both"/>
              <w:rPr>
                <w:rFonts w:ascii="Times New Roman" w:hAnsi="Times New Roman"/>
                <w:sz w:val="26"/>
                <w:szCs w:val="26"/>
              </w:rPr>
            </w:pPr>
            <w:r w:rsidRPr="00193437">
              <w:rPr>
                <w:rFonts w:ascii="Times New Roman" w:hAnsi="Times New Roman"/>
                <w:sz w:val="26"/>
                <w:szCs w:val="26"/>
              </w:rPr>
              <w:t>- GV giới thiệu công cụ Format as Table cho cả lớp nghe</w:t>
            </w:r>
            <w:r w:rsidR="009A736B" w:rsidRPr="00193437">
              <w:rPr>
                <w:rFonts w:ascii="Times New Roman" w:hAnsi="Times New Roman"/>
                <w:sz w:val="26"/>
                <w:szCs w:val="26"/>
              </w:rPr>
              <w:t>.</w:t>
            </w:r>
          </w:p>
          <w:p w14:paraId="2C9B7206" w14:textId="592C0988" w:rsidR="00F6736C" w:rsidRPr="00193437" w:rsidRDefault="009A736B"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 xml:space="preserve"> NV3</w:t>
            </w:r>
          </w:p>
          <w:p w14:paraId="678548CB" w14:textId="4DF9A39B" w:rsidR="00F6736C" w:rsidRPr="00193437" w:rsidRDefault="00F6736C"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GV yêu cầu HS: </w:t>
            </w:r>
            <w:r w:rsidRPr="00193437">
              <w:rPr>
                <w:rFonts w:ascii="Times New Roman" w:hAnsi="Times New Roman"/>
                <w:i/>
                <w:iCs/>
                <w:sz w:val="26"/>
                <w:szCs w:val="26"/>
              </w:rPr>
              <w:t>Liệt kê những ưu điểm của bảng tính được định dạng bằng công cụ Format as Table.</w:t>
            </w:r>
          </w:p>
          <w:p w14:paraId="75EDDD6E" w14:textId="73B54489" w:rsidR="007F4744" w:rsidRPr="00193437" w:rsidRDefault="007F4744" w:rsidP="00193437">
            <w:pPr>
              <w:spacing w:line="312" w:lineRule="auto"/>
              <w:jc w:val="both"/>
              <w:rPr>
                <w:rFonts w:ascii="Times New Roman" w:hAnsi="Times New Roman"/>
                <w:sz w:val="26"/>
                <w:szCs w:val="26"/>
              </w:rPr>
            </w:pPr>
            <w:r w:rsidRPr="00193437">
              <w:rPr>
                <w:rFonts w:ascii="Times New Roman" w:hAnsi="Times New Roman"/>
                <w:sz w:val="26"/>
                <w:szCs w:val="26"/>
              </w:rPr>
              <w:lastRenderedPageBreak/>
              <w:t>- GV kết luận những ưu điểm của bảng tính được định dạng bằng công cụ Format as Table</w:t>
            </w:r>
          </w:p>
          <w:p w14:paraId="66929871" w14:textId="59586871" w:rsidR="00F6736C" w:rsidRPr="00193437" w:rsidRDefault="00F6736C"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GV chia cả lớp thành 4 nhóm thảo luận </w:t>
            </w:r>
            <w:r w:rsidR="003F2E56" w:rsidRPr="00193437">
              <w:rPr>
                <w:rFonts w:ascii="Times New Roman" w:hAnsi="Times New Roman"/>
                <w:sz w:val="26"/>
                <w:szCs w:val="26"/>
              </w:rPr>
              <w:t>ưu điểm của bảng tính được định dạng bằng công cụ Format as Table</w:t>
            </w:r>
            <w:r w:rsidRPr="00193437">
              <w:rPr>
                <w:rFonts w:ascii="Times New Roman" w:hAnsi="Times New Roman"/>
                <w:sz w:val="26"/>
                <w:szCs w:val="26"/>
              </w:rPr>
              <w:t>:</w:t>
            </w:r>
          </w:p>
          <w:p w14:paraId="0C542297" w14:textId="1F69CE9C" w:rsidR="00F6736C" w:rsidRPr="00193437" w:rsidRDefault="00F6736C" w:rsidP="00193437">
            <w:pPr>
              <w:spacing w:line="312" w:lineRule="auto"/>
              <w:jc w:val="both"/>
              <w:rPr>
                <w:rFonts w:ascii="Times New Roman" w:hAnsi="Times New Roman"/>
                <w:sz w:val="26"/>
                <w:szCs w:val="26"/>
              </w:rPr>
            </w:pPr>
            <w:r w:rsidRPr="00193437">
              <w:rPr>
                <w:rFonts w:ascii="Times New Roman" w:hAnsi="Times New Roman"/>
                <w:sz w:val="26"/>
                <w:szCs w:val="26"/>
              </w:rPr>
              <w:t>+ Nhóm 1:</w:t>
            </w:r>
            <w:r w:rsidR="003F2E56" w:rsidRPr="00193437">
              <w:rPr>
                <w:rFonts w:ascii="Times New Roman" w:hAnsi="Times New Roman"/>
                <w:sz w:val="26"/>
                <w:szCs w:val="26"/>
              </w:rPr>
              <w:t xml:space="preserve"> Ưu điểm 1: Dễ dàng chèn thêm dữ liệu.</w:t>
            </w:r>
          </w:p>
          <w:p w14:paraId="53FEE4EF" w14:textId="64251A00" w:rsidR="00F6736C" w:rsidRPr="00193437" w:rsidRDefault="00F6736C" w:rsidP="00193437">
            <w:pPr>
              <w:spacing w:line="312" w:lineRule="auto"/>
              <w:jc w:val="both"/>
              <w:rPr>
                <w:rFonts w:ascii="Times New Roman" w:hAnsi="Times New Roman"/>
                <w:sz w:val="26"/>
                <w:szCs w:val="26"/>
              </w:rPr>
            </w:pPr>
            <w:r w:rsidRPr="00193437">
              <w:rPr>
                <w:rFonts w:ascii="Times New Roman" w:hAnsi="Times New Roman"/>
                <w:sz w:val="26"/>
                <w:szCs w:val="26"/>
              </w:rPr>
              <w:t>+ Nhóm 2:</w:t>
            </w:r>
            <w:r w:rsidR="003F2E56" w:rsidRPr="00193437">
              <w:rPr>
                <w:rFonts w:ascii="Times New Roman" w:hAnsi="Times New Roman"/>
                <w:sz w:val="26"/>
                <w:szCs w:val="26"/>
              </w:rPr>
              <w:t xml:space="preserve"> Ưu điểm 2: Tự động chèn công thức cho các hàng còn lại của bảng.</w:t>
            </w:r>
          </w:p>
          <w:p w14:paraId="74A17A2A" w14:textId="7E635773" w:rsidR="00F6736C" w:rsidRPr="00193437" w:rsidRDefault="00F6736C"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Nhóm </w:t>
            </w:r>
            <w:r w:rsidR="003F2E56" w:rsidRPr="00193437">
              <w:rPr>
                <w:rFonts w:ascii="Times New Roman" w:hAnsi="Times New Roman"/>
                <w:sz w:val="26"/>
                <w:szCs w:val="26"/>
              </w:rPr>
              <w:t>3</w:t>
            </w:r>
            <w:r w:rsidRPr="00193437">
              <w:rPr>
                <w:rFonts w:ascii="Times New Roman" w:hAnsi="Times New Roman"/>
                <w:sz w:val="26"/>
                <w:szCs w:val="26"/>
              </w:rPr>
              <w:t>:</w:t>
            </w:r>
            <w:r w:rsidR="003F2E56" w:rsidRPr="00193437">
              <w:rPr>
                <w:rFonts w:ascii="Times New Roman" w:hAnsi="Times New Roman"/>
                <w:sz w:val="26"/>
                <w:szCs w:val="26"/>
              </w:rPr>
              <w:t xml:space="preserve"> Ưu điểm 3: Luôn nhìn thấy tiêu đề của bảng.</w:t>
            </w:r>
          </w:p>
          <w:p w14:paraId="71D89930" w14:textId="7F89D46F" w:rsidR="00F6736C" w:rsidRPr="00193437" w:rsidRDefault="00F6736C"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Nhóm </w:t>
            </w:r>
            <w:r w:rsidR="003F2E56" w:rsidRPr="00193437">
              <w:rPr>
                <w:rFonts w:ascii="Times New Roman" w:hAnsi="Times New Roman"/>
                <w:sz w:val="26"/>
                <w:szCs w:val="26"/>
              </w:rPr>
              <w:t>4</w:t>
            </w:r>
            <w:r w:rsidRPr="00193437">
              <w:rPr>
                <w:rFonts w:ascii="Times New Roman" w:hAnsi="Times New Roman"/>
                <w:sz w:val="26"/>
                <w:szCs w:val="26"/>
              </w:rPr>
              <w:t>:</w:t>
            </w:r>
            <w:r w:rsidR="003F2E56" w:rsidRPr="00193437">
              <w:rPr>
                <w:rFonts w:ascii="Times New Roman" w:hAnsi="Times New Roman"/>
                <w:sz w:val="26"/>
                <w:szCs w:val="26"/>
              </w:rPr>
              <w:t xml:space="preserve"> Ưu điểm 4: Tạo biểu đồ động.</w:t>
            </w:r>
          </w:p>
          <w:p w14:paraId="695C356E" w14:textId="10F651A6" w:rsidR="003F2E56" w:rsidRPr="00193437" w:rsidRDefault="003F2E56" w:rsidP="00193437">
            <w:pPr>
              <w:spacing w:line="312" w:lineRule="auto"/>
              <w:jc w:val="both"/>
              <w:rPr>
                <w:rFonts w:ascii="Times New Roman" w:hAnsi="Times New Roman"/>
                <w:bCs/>
                <w:sz w:val="26"/>
                <w:szCs w:val="26"/>
              </w:rPr>
            </w:pPr>
            <w:r w:rsidRPr="00193437">
              <w:rPr>
                <w:rFonts w:ascii="Times New Roman" w:hAnsi="Times New Roman"/>
                <w:bCs/>
                <w:sz w:val="26"/>
                <w:szCs w:val="26"/>
              </w:rPr>
              <w:t>- GV nhận xét, kết luận về từng ưu điểm của bảng tính được định dạng bằng công cụ Format as Table.</w:t>
            </w:r>
          </w:p>
          <w:p w14:paraId="54A715D6" w14:textId="2AF6C220" w:rsidR="003F2E56" w:rsidRPr="00193437" w:rsidRDefault="003F2E56" w:rsidP="00193437">
            <w:pPr>
              <w:spacing w:line="312" w:lineRule="auto"/>
              <w:jc w:val="both"/>
              <w:rPr>
                <w:rFonts w:ascii="Times New Roman" w:hAnsi="Times New Roman"/>
                <w:bCs/>
                <w:sz w:val="26"/>
                <w:szCs w:val="26"/>
              </w:rPr>
            </w:pPr>
            <w:r w:rsidRPr="00193437">
              <w:rPr>
                <w:rFonts w:ascii="Times New Roman" w:hAnsi="Times New Roman"/>
                <w:bCs/>
                <w:sz w:val="26"/>
                <w:szCs w:val="26"/>
              </w:rPr>
              <w:t xml:space="preserve">- GV yêu cầu các nhóm thảo luận hoàn thành </w:t>
            </w:r>
            <w:r w:rsidR="00054CFC" w:rsidRPr="00193437">
              <w:rPr>
                <w:rFonts w:ascii="Times New Roman" w:hAnsi="Times New Roman"/>
                <w:bCs/>
                <w:sz w:val="26"/>
                <w:szCs w:val="26"/>
              </w:rPr>
              <w:t xml:space="preserve">nhiệm vụ 1 trong </w:t>
            </w:r>
            <w:r w:rsidRPr="00193437">
              <w:rPr>
                <w:rFonts w:ascii="Times New Roman" w:hAnsi="Times New Roman"/>
                <w:bCs/>
                <w:sz w:val="26"/>
                <w:szCs w:val="26"/>
              </w:rPr>
              <w:t>phiếu học tập</w:t>
            </w:r>
            <w:r w:rsidR="00054CFC" w:rsidRPr="00193437">
              <w:rPr>
                <w:rFonts w:ascii="Times New Roman" w:hAnsi="Times New Roman"/>
                <w:bCs/>
                <w:sz w:val="26"/>
                <w:szCs w:val="26"/>
              </w:rPr>
              <w:t>.</w:t>
            </w:r>
          </w:p>
          <w:p w14:paraId="57AAC34C" w14:textId="65A79717" w:rsidR="00E65BAB" w:rsidRPr="00193437" w:rsidRDefault="00E65BAB" w:rsidP="00193437">
            <w:pPr>
              <w:spacing w:line="312" w:lineRule="auto"/>
              <w:rPr>
                <w:rFonts w:ascii="Times New Roman" w:hAnsi="Times New Roman"/>
                <w:b/>
                <w:sz w:val="26"/>
                <w:szCs w:val="26"/>
              </w:rPr>
            </w:pPr>
            <w:r w:rsidRPr="00193437">
              <w:rPr>
                <w:rFonts w:ascii="Times New Roman" w:hAnsi="Times New Roman"/>
                <w:b/>
                <w:sz w:val="26"/>
                <w:szCs w:val="26"/>
              </w:rPr>
              <w:t>Bước 2: Thực hiện nhiệm vụ</w:t>
            </w:r>
          </w:p>
          <w:p w14:paraId="4D132CCD" w14:textId="2062A0CD" w:rsidR="00E65BAB" w:rsidRPr="00193437" w:rsidRDefault="00E65BAB" w:rsidP="00193437">
            <w:pPr>
              <w:spacing w:line="312" w:lineRule="auto"/>
              <w:jc w:val="both"/>
              <w:rPr>
                <w:rFonts w:ascii="Times New Roman" w:hAnsi="Times New Roman"/>
                <w:sz w:val="26"/>
                <w:szCs w:val="26"/>
              </w:rPr>
            </w:pPr>
            <w:r w:rsidRPr="00193437">
              <w:rPr>
                <w:rFonts w:ascii="Times New Roman" w:hAnsi="Times New Roman"/>
                <w:sz w:val="26"/>
                <w:szCs w:val="26"/>
              </w:rPr>
              <w:t>- HS chú ý quan sát, lắng nghe, rút ra kết luận.</w:t>
            </w:r>
          </w:p>
          <w:p w14:paraId="02BFA727" w14:textId="49FBA021" w:rsidR="00752E58" w:rsidRPr="00193437" w:rsidRDefault="00752E58" w:rsidP="00193437">
            <w:pPr>
              <w:spacing w:line="312" w:lineRule="auto"/>
              <w:jc w:val="both"/>
              <w:rPr>
                <w:rFonts w:ascii="Times New Roman" w:hAnsi="Times New Roman"/>
                <w:sz w:val="26"/>
                <w:szCs w:val="26"/>
              </w:rPr>
            </w:pPr>
            <w:r w:rsidRPr="00193437">
              <w:rPr>
                <w:rFonts w:ascii="Times New Roman" w:hAnsi="Times New Roman"/>
                <w:sz w:val="26"/>
                <w:szCs w:val="26"/>
              </w:rPr>
              <w:t>- HS thảo luận nhóm, hoàn thành phiếu học tập.</w:t>
            </w:r>
          </w:p>
          <w:p w14:paraId="73AA876A" w14:textId="77777777" w:rsidR="00E65BAB" w:rsidRPr="00193437" w:rsidRDefault="00E65BAB" w:rsidP="00193437">
            <w:pPr>
              <w:spacing w:line="312" w:lineRule="auto"/>
              <w:rPr>
                <w:rFonts w:ascii="Times New Roman" w:hAnsi="Times New Roman"/>
                <w:b/>
                <w:sz w:val="26"/>
                <w:szCs w:val="26"/>
              </w:rPr>
            </w:pPr>
            <w:r w:rsidRPr="00193437">
              <w:rPr>
                <w:rFonts w:ascii="Times New Roman" w:hAnsi="Times New Roman"/>
                <w:b/>
                <w:sz w:val="26"/>
                <w:szCs w:val="26"/>
              </w:rPr>
              <w:t>Bước 3: Báo cáo, thảo luận</w:t>
            </w:r>
          </w:p>
          <w:p w14:paraId="7019F0A1" w14:textId="0D0C3CC5" w:rsidR="00E65BAB" w:rsidRPr="00193437" w:rsidRDefault="00E65BAB" w:rsidP="00193437">
            <w:pPr>
              <w:spacing w:line="312" w:lineRule="auto"/>
              <w:jc w:val="both"/>
              <w:rPr>
                <w:rFonts w:ascii="Times New Roman" w:hAnsi="Times New Roman"/>
                <w:sz w:val="26"/>
                <w:szCs w:val="26"/>
              </w:rPr>
            </w:pPr>
            <w:r w:rsidRPr="00193437">
              <w:rPr>
                <w:rFonts w:ascii="Times New Roman" w:hAnsi="Times New Roman"/>
                <w:sz w:val="26"/>
                <w:szCs w:val="26"/>
              </w:rPr>
              <w:t>- HS ghi chép nội dung chính vào vở, hỏi lại GV những điều chưa nắm rõ.</w:t>
            </w:r>
          </w:p>
          <w:p w14:paraId="489CEA59" w14:textId="77777777" w:rsidR="001D7C6A" w:rsidRPr="00193437" w:rsidRDefault="001D7C6A" w:rsidP="00193437">
            <w:pPr>
              <w:spacing w:line="312" w:lineRule="auto"/>
              <w:jc w:val="both"/>
              <w:rPr>
                <w:rFonts w:ascii="Times New Roman" w:hAnsi="Times New Roman"/>
                <w:sz w:val="26"/>
                <w:szCs w:val="26"/>
              </w:rPr>
            </w:pPr>
            <w:r w:rsidRPr="00193437">
              <w:rPr>
                <w:rFonts w:ascii="Times New Roman" w:hAnsi="Times New Roman"/>
                <w:sz w:val="26"/>
                <w:szCs w:val="26"/>
              </w:rPr>
              <w:t>- HS nhóm khác nhận xét, bổ sung ý kiến cho nhóm bạn (nếu có).</w:t>
            </w:r>
          </w:p>
          <w:p w14:paraId="2E314BE6" w14:textId="77777777" w:rsidR="00E65BAB" w:rsidRPr="00193437" w:rsidRDefault="00E65BAB" w:rsidP="00193437">
            <w:pPr>
              <w:spacing w:line="312" w:lineRule="auto"/>
              <w:rPr>
                <w:rFonts w:ascii="Times New Roman" w:hAnsi="Times New Roman"/>
                <w:b/>
                <w:sz w:val="26"/>
                <w:szCs w:val="26"/>
              </w:rPr>
            </w:pPr>
            <w:r w:rsidRPr="00193437">
              <w:rPr>
                <w:rFonts w:ascii="Times New Roman" w:hAnsi="Times New Roman"/>
                <w:b/>
                <w:sz w:val="26"/>
                <w:szCs w:val="26"/>
              </w:rPr>
              <w:t>Bước 4: Kết luận, nhận định</w:t>
            </w:r>
          </w:p>
          <w:p w14:paraId="34397053" w14:textId="77777777" w:rsidR="00E65BAB" w:rsidRPr="00193437" w:rsidRDefault="00E65BAB" w:rsidP="00193437">
            <w:pPr>
              <w:tabs>
                <w:tab w:val="left" w:pos="567"/>
                <w:tab w:val="left" w:pos="1134"/>
              </w:tabs>
              <w:spacing w:line="312" w:lineRule="auto"/>
              <w:rPr>
                <w:rFonts w:ascii="Times New Roman" w:hAnsi="Times New Roman"/>
                <w:sz w:val="26"/>
                <w:szCs w:val="26"/>
              </w:rPr>
            </w:pPr>
            <w:r w:rsidRPr="00193437">
              <w:rPr>
                <w:rFonts w:ascii="Times New Roman" w:hAnsi="Times New Roman"/>
                <w:sz w:val="26"/>
                <w:szCs w:val="26"/>
              </w:rPr>
              <w:t>- GV nhận xét, chuẩn kiến thức, kết luận.</w:t>
            </w:r>
          </w:p>
        </w:tc>
        <w:tc>
          <w:tcPr>
            <w:tcW w:w="4253" w:type="dxa"/>
          </w:tcPr>
          <w:p w14:paraId="1A96FBB8" w14:textId="0F6AAEA8" w:rsidR="00E65BAB" w:rsidRPr="00193437" w:rsidRDefault="00E65BAB" w:rsidP="00193437">
            <w:pPr>
              <w:tabs>
                <w:tab w:val="left" w:pos="567"/>
                <w:tab w:val="left" w:pos="1134"/>
              </w:tabs>
              <w:spacing w:line="312" w:lineRule="auto"/>
              <w:rPr>
                <w:rFonts w:ascii="Times New Roman" w:hAnsi="Times New Roman"/>
                <w:b/>
                <w:sz w:val="26"/>
                <w:szCs w:val="26"/>
                <w:lang w:val="nl-NL"/>
              </w:rPr>
            </w:pPr>
            <w:r w:rsidRPr="00193437">
              <w:rPr>
                <w:rFonts w:ascii="Times New Roman" w:hAnsi="Times New Roman"/>
                <w:b/>
                <w:sz w:val="26"/>
                <w:szCs w:val="26"/>
                <w:lang w:val="nl-NL"/>
              </w:rPr>
              <w:lastRenderedPageBreak/>
              <w:t xml:space="preserve">1. </w:t>
            </w:r>
            <w:r w:rsidR="00FC3789" w:rsidRPr="00193437">
              <w:rPr>
                <w:rFonts w:ascii="Times New Roman" w:eastAsia="Times New Roman" w:hAnsi="Times New Roman"/>
                <w:b/>
                <w:sz w:val="26"/>
                <w:szCs w:val="26"/>
                <w:lang w:val="nl-NL"/>
              </w:rPr>
              <w:t>Định dạng bảng tính</w:t>
            </w:r>
          </w:p>
          <w:p w14:paraId="31FFE128" w14:textId="08293B7B" w:rsidR="00176451" w:rsidRPr="00193437" w:rsidRDefault="004D2EBB" w:rsidP="00193437">
            <w:pPr>
              <w:spacing w:line="312" w:lineRule="auto"/>
              <w:jc w:val="both"/>
              <w:rPr>
                <w:rFonts w:ascii="Times New Roman" w:hAnsi="Times New Roman"/>
                <w:sz w:val="26"/>
                <w:szCs w:val="26"/>
                <w:lang w:val="nl-NL"/>
              </w:rPr>
            </w:pPr>
            <w:r w:rsidRPr="00193437">
              <w:rPr>
                <w:rFonts w:ascii="Times New Roman" w:hAnsi="Times New Roman"/>
                <w:sz w:val="26"/>
                <w:szCs w:val="26"/>
              </w:rPr>
              <w:t>- Công cụ Format as Table giúp định dạng bảng tính với nhiều tính năng hữu ích:</w:t>
            </w:r>
          </w:p>
          <w:p w14:paraId="49F35DBC" w14:textId="48E372C5" w:rsidR="004D2EBB" w:rsidRPr="00193437" w:rsidRDefault="004D2EBB" w:rsidP="00193437">
            <w:pPr>
              <w:spacing w:line="312" w:lineRule="auto"/>
              <w:jc w:val="both"/>
              <w:rPr>
                <w:rFonts w:ascii="Times New Roman" w:hAnsi="Times New Roman"/>
                <w:sz w:val="26"/>
                <w:szCs w:val="26"/>
              </w:rPr>
            </w:pPr>
            <w:r w:rsidRPr="00193437">
              <w:rPr>
                <w:rFonts w:ascii="Times New Roman" w:hAnsi="Times New Roman"/>
                <w:sz w:val="26"/>
                <w:szCs w:val="26"/>
              </w:rPr>
              <w:t>+ Dễ dàng chèn thêm dữ liệu.</w:t>
            </w:r>
          </w:p>
          <w:p w14:paraId="185FDC40" w14:textId="58B6B8D8" w:rsidR="004D2EBB" w:rsidRPr="00193437" w:rsidRDefault="004D2EBB" w:rsidP="00193437">
            <w:pPr>
              <w:spacing w:line="312" w:lineRule="auto"/>
              <w:jc w:val="both"/>
              <w:rPr>
                <w:rFonts w:ascii="Times New Roman" w:hAnsi="Times New Roman"/>
                <w:sz w:val="26"/>
                <w:szCs w:val="26"/>
              </w:rPr>
            </w:pPr>
            <w:r w:rsidRPr="00193437">
              <w:rPr>
                <w:rFonts w:ascii="Times New Roman" w:hAnsi="Times New Roman"/>
                <w:sz w:val="26"/>
                <w:szCs w:val="26"/>
              </w:rPr>
              <w:t>+ Tự động chèn công thức cho các hàng còn lại của bảng.</w:t>
            </w:r>
          </w:p>
          <w:p w14:paraId="30914CC2" w14:textId="74DE2908" w:rsidR="004D2EBB" w:rsidRPr="00193437" w:rsidRDefault="004D2EBB" w:rsidP="00193437">
            <w:pPr>
              <w:spacing w:line="312" w:lineRule="auto"/>
              <w:jc w:val="both"/>
              <w:rPr>
                <w:rFonts w:ascii="Times New Roman" w:hAnsi="Times New Roman"/>
                <w:sz w:val="26"/>
                <w:szCs w:val="26"/>
              </w:rPr>
            </w:pPr>
            <w:r w:rsidRPr="00193437">
              <w:rPr>
                <w:rFonts w:ascii="Times New Roman" w:hAnsi="Times New Roman"/>
                <w:sz w:val="26"/>
                <w:szCs w:val="26"/>
              </w:rPr>
              <w:t>+ Luôn nhìn thấy tiêu đề của bảng.</w:t>
            </w:r>
          </w:p>
          <w:p w14:paraId="513A6938" w14:textId="09D90DB2" w:rsidR="004D2EBB" w:rsidRPr="00193437" w:rsidRDefault="004D2EBB" w:rsidP="00193437">
            <w:pPr>
              <w:spacing w:line="312" w:lineRule="auto"/>
              <w:jc w:val="both"/>
              <w:rPr>
                <w:rFonts w:ascii="Times New Roman" w:hAnsi="Times New Roman"/>
                <w:sz w:val="26"/>
                <w:szCs w:val="26"/>
              </w:rPr>
            </w:pPr>
            <w:r w:rsidRPr="00193437">
              <w:rPr>
                <w:rFonts w:ascii="Times New Roman" w:hAnsi="Times New Roman"/>
                <w:sz w:val="26"/>
                <w:szCs w:val="26"/>
              </w:rPr>
              <w:t>+ Tạo biểu đồ động.</w:t>
            </w:r>
          </w:p>
          <w:p w14:paraId="0EA3C23A" w14:textId="64A3CA68" w:rsidR="00E65BAB" w:rsidRPr="00193437" w:rsidRDefault="00E65BAB" w:rsidP="00193437">
            <w:pPr>
              <w:spacing w:line="312" w:lineRule="auto"/>
              <w:jc w:val="both"/>
              <w:rPr>
                <w:rFonts w:ascii="Times New Roman" w:hAnsi="Times New Roman"/>
                <w:sz w:val="26"/>
                <w:szCs w:val="26"/>
                <w:lang w:val="nl-NL"/>
              </w:rPr>
            </w:pPr>
          </w:p>
        </w:tc>
      </w:tr>
    </w:tbl>
    <w:p w14:paraId="448BF000" w14:textId="2BC32815" w:rsidR="00E65BAB" w:rsidRPr="00193437" w:rsidRDefault="00E65BAB" w:rsidP="00193437">
      <w:pPr>
        <w:spacing w:after="0" w:line="312" w:lineRule="auto"/>
        <w:rPr>
          <w:rFonts w:ascii="Times New Roman" w:eastAsia="Times New Roman" w:hAnsi="Times New Roman" w:cs="Times New Roman"/>
          <w:b/>
          <w:sz w:val="26"/>
          <w:szCs w:val="26"/>
          <w:lang w:val="nl-NL"/>
        </w:rPr>
      </w:pPr>
      <w:r w:rsidRPr="00193437">
        <w:rPr>
          <w:rFonts w:ascii="Times New Roman" w:eastAsia="Times New Roman" w:hAnsi="Times New Roman" w:cs="Times New Roman"/>
          <w:b/>
          <w:sz w:val="26"/>
          <w:szCs w:val="26"/>
          <w:lang w:val="nl-NL"/>
        </w:rPr>
        <w:lastRenderedPageBreak/>
        <w:t xml:space="preserve"> Hoạt động 2</w:t>
      </w:r>
      <w:r w:rsidR="00780192" w:rsidRPr="00193437">
        <w:rPr>
          <w:rFonts w:ascii="Times New Roman" w:eastAsia="Times New Roman" w:hAnsi="Times New Roman" w:cs="Times New Roman"/>
          <w:b/>
          <w:sz w:val="26"/>
          <w:szCs w:val="26"/>
          <w:lang w:val="nl-NL"/>
        </w:rPr>
        <w:t>.2</w:t>
      </w:r>
      <w:r w:rsidRPr="00193437">
        <w:rPr>
          <w:rFonts w:ascii="Times New Roman" w:eastAsia="Times New Roman" w:hAnsi="Times New Roman" w:cs="Times New Roman"/>
          <w:b/>
          <w:sz w:val="26"/>
          <w:szCs w:val="26"/>
          <w:lang w:val="nl-NL"/>
        </w:rPr>
        <w:t xml:space="preserve">: </w:t>
      </w:r>
      <w:r w:rsidR="00B83073" w:rsidRPr="00193437">
        <w:rPr>
          <w:rFonts w:ascii="Times New Roman" w:eastAsia="Times New Roman" w:hAnsi="Times New Roman" w:cs="Times New Roman"/>
          <w:b/>
          <w:sz w:val="26"/>
          <w:szCs w:val="26"/>
          <w:lang w:val="nl-NL"/>
        </w:rPr>
        <w:t>Khám phá các công cụ thao tác với bảng tính</w:t>
      </w:r>
    </w:p>
    <w:p w14:paraId="3E2E1F20" w14:textId="00B468B9" w:rsidR="00EB12A2" w:rsidRPr="00193437" w:rsidRDefault="00E65BAB" w:rsidP="00193437">
      <w:pPr>
        <w:pStyle w:val="ListParagraph"/>
        <w:numPr>
          <w:ilvl w:val="0"/>
          <w:numId w:val="38"/>
        </w:numPr>
        <w:spacing w:after="0" w:line="312" w:lineRule="auto"/>
        <w:ind w:left="0" w:firstLine="0"/>
        <w:rPr>
          <w:rFonts w:ascii="Times New Roman" w:eastAsia="Times New Roman" w:hAnsi="Times New Roman" w:cs="Times New Roman"/>
          <w:sz w:val="26"/>
          <w:szCs w:val="26"/>
          <w:lang w:val="nl-NL"/>
        </w:rPr>
      </w:pPr>
      <w:r w:rsidRPr="00193437">
        <w:rPr>
          <w:rFonts w:ascii="Times New Roman" w:eastAsia="Times New Roman" w:hAnsi="Times New Roman" w:cs="Times New Roman"/>
          <w:b/>
          <w:bCs/>
          <w:sz w:val="26"/>
          <w:szCs w:val="26"/>
          <w:lang w:val="nl-NL"/>
        </w:rPr>
        <w:t>Mục tiêu</w:t>
      </w:r>
      <w:r w:rsidRPr="00193437">
        <w:rPr>
          <w:rFonts w:ascii="Times New Roman" w:eastAsia="Times New Roman" w:hAnsi="Times New Roman" w:cs="Times New Roman"/>
          <w:sz w:val="26"/>
          <w:szCs w:val="26"/>
          <w:lang w:val="nl-NL"/>
        </w:rPr>
        <w:t xml:space="preserve">: </w:t>
      </w:r>
      <w:r w:rsidR="00EB12A2" w:rsidRPr="00193437">
        <w:rPr>
          <w:rFonts w:ascii="Times New Roman" w:hAnsi="Times New Roman" w:cs="Times New Roman"/>
          <w:sz w:val="26"/>
          <w:szCs w:val="26"/>
          <w:lang w:val="nl-NL"/>
        </w:rPr>
        <w:t>Sử dụng thành thạo các tính năng tự động của bảng tính.</w:t>
      </w:r>
    </w:p>
    <w:p w14:paraId="0AE09A7A" w14:textId="7C03B616" w:rsidR="00E65BAB" w:rsidRPr="00193437" w:rsidRDefault="00E65BAB" w:rsidP="00193437">
      <w:pPr>
        <w:spacing w:after="0" w:line="312" w:lineRule="auto"/>
        <w:rPr>
          <w:rFonts w:ascii="Times New Roman" w:eastAsia="Times New Roman" w:hAnsi="Times New Roman" w:cs="Times New Roman"/>
          <w:sz w:val="26"/>
          <w:szCs w:val="26"/>
          <w:lang w:val="nl-NL"/>
        </w:rPr>
      </w:pPr>
      <w:r w:rsidRPr="00193437">
        <w:rPr>
          <w:rFonts w:ascii="Times New Roman" w:eastAsia="Times New Roman" w:hAnsi="Times New Roman" w:cs="Times New Roman"/>
          <w:b/>
          <w:bCs/>
          <w:sz w:val="26"/>
          <w:szCs w:val="26"/>
          <w:lang w:val="nl-NL"/>
        </w:rPr>
        <w:t>b) Nội dung</w:t>
      </w:r>
      <w:r w:rsidRPr="00193437">
        <w:rPr>
          <w:rFonts w:ascii="Times New Roman" w:eastAsia="Times New Roman" w:hAnsi="Times New Roman" w:cs="Times New Roman"/>
          <w:sz w:val="26"/>
          <w:szCs w:val="26"/>
          <w:lang w:val="nl-NL"/>
        </w:rPr>
        <w:t xml:space="preserve">: Giáo viên hướng dẫn, học sinh lắng nghe, thảo luận và trả lời câu hỏi. </w:t>
      </w:r>
    </w:p>
    <w:p w14:paraId="6592F284" w14:textId="77777777" w:rsidR="00E65BAB" w:rsidRPr="00193437" w:rsidRDefault="00E65BAB" w:rsidP="00193437">
      <w:pPr>
        <w:spacing w:after="0" w:line="312" w:lineRule="auto"/>
        <w:rPr>
          <w:rFonts w:ascii="Times New Roman" w:eastAsia="Times New Roman" w:hAnsi="Times New Roman" w:cs="Times New Roman"/>
          <w:sz w:val="26"/>
          <w:szCs w:val="26"/>
          <w:lang w:val="nl-NL"/>
        </w:rPr>
      </w:pPr>
      <w:r w:rsidRPr="00193437">
        <w:rPr>
          <w:rFonts w:ascii="Times New Roman" w:eastAsia="Times New Roman" w:hAnsi="Times New Roman" w:cs="Times New Roman"/>
          <w:b/>
          <w:bCs/>
          <w:sz w:val="26"/>
          <w:szCs w:val="26"/>
          <w:lang w:val="nl-NL"/>
        </w:rPr>
        <w:t>c) Sản phẩm</w:t>
      </w:r>
      <w:r w:rsidRPr="00193437">
        <w:rPr>
          <w:rFonts w:ascii="Times New Roman" w:eastAsia="Times New Roman" w:hAnsi="Times New Roman" w:cs="Times New Roman"/>
          <w:sz w:val="26"/>
          <w:szCs w:val="26"/>
          <w:lang w:val="nl-NL"/>
        </w:rPr>
        <w:t xml:space="preserve">: Câu trả lời của học sinh </w:t>
      </w:r>
    </w:p>
    <w:p w14:paraId="516E94A2" w14:textId="77777777" w:rsidR="00E65BAB" w:rsidRPr="00193437" w:rsidRDefault="00E65BAB" w:rsidP="00193437">
      <w:pPr>
        <w:spacing w:after="0" w:line="312" w:lineRule="auto"/>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5382"/>
        <w:gridCol w:w="4257"/>
      </w:tblGrid>
      <w:tr w:rsidR="00193437" w:rsidRPr="00193437" w14:paraId="2E7F4B6F" w14:textId="77777777" w:rsidTr="00193437">
        <w:trPr>
          <w:trHeight w:val="476"/>
          <w:tblHeader/>
        </w:trPr>
        <w:tc>
          <w:tcPr>
            <w:tcW w:w="5382" w:type="dxa"/>
            <w:vAlign w:val="center"/>
          </w:tcPr>
          <w:p w14:paraId="292D075C"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4257" w:type="dxa"/>
            <w:vAlign w:val="center"/>
          </w:tcPr>
          <w:p w14:paraId="3F800CFE"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3135EC" w:rsidRPr="00193437" w14:paraId="0C311BB1" w14:textId="77777777" w:rsidTr="00193437">
        <w:tc>
          <w:tcPr>
            <w:tcW w:w="5382" w:type="dxa"/>
          </w:tcPr>
          <w:p w14:paraId="0AD66220" w14:textId="77777777" w:rsidR="00E65BAB" w:rsidRPr="00193437" w:rsidRDefault="00E65BAB" w:rsidP="00193437">
            <w:pPr>
              <w:spacing w:line="312" w:lineRule="auto"/>
              <w:rPr>
                <w:rFonts w:ascii="Times New Roman" w:hAnsi="Times New Roman"/>
                <w:b/>
                <w:sz w:val="26"/>
                <w:szCs w:val="26"/>
              </w:rPr>
            </w:pPr>
            <w:r w:rsidRPr="00193437">
              <w:rPr>
                <w:rFonts w:ascii="Times New Roman" w:hAnsi="Times New Roman"/>
                <w:b/>
                <w:sz w:val="26"/>
                <w:szCs w:val="26"/>
              </w:rPr>
              <w:t>Bước 1: Chuyển giao nhiệm vụ</w:t>
            </w:r>
          </w:p>
          <w:p w14:paraId="15147DE1" w14:textId="17FB1EBC" w:rsidR="006442A3" w:rsidRPr="00193437" w:rsidRDefault="00E65BAB" w:rsidP="00193437">
            <w:pPr>
              <w:tabs>
                <w:tab w:val="left" w:pos="567"/>
                <w:tab w:val="left" w:pos="1134"/>
              </w:tabs>
              <w:spacing w:line="312" w:lineRule="auto"/>
              <w:jc w:val="both"/>
              <w:rPr>
                <w:rFonts w:ascii="Times New Roman" w:hAnsi="Times New Roman"/>
                <w:iCs/>
                <w:sz w:val="26"/>
                <w:szCs w:val="26"/>
                <w:lang w:val="nl-NL"/>
              </w:rPr>
            </w:pPr>
            <w:r w:rsidRPr="00193437">
              <w:rPr>
                <w:rFonts w:ascii="Times New Roman" w:hAnsi="Times New Roman"/>
                <w:sz w:val="26"/>
                <w:szCs w:val="26"/>
              </w:rPr>
              <w:t>- GV</w:t>
            </w:r>
            <w:r w:rsidR="006442A3" w:rsidRPr="00193437">
              <w:rPr>
                <w:rFonts w:ascii="Times New Roman" w:hAnsi="Times New Roman"/>
                <w:sz w:val="26"/>
                <w:szCs w:val="26"/>
              </w:rPr>
              <w:t xml:space="preserve"> nêu vấn đề: </w:t>
            </w:r>
            <w:r w:rsidR="006442A3" w:rsidRPr="00193437">
              <w:rPr>
                <w:rFonts w:ascii="Times New Roman" w:hAnsi="Times New Roman"/>
                <w:iCs/>
                <w:sz w:val="26"/>
                <w:szCs w:val="26"/>
                <w:lang w:val="nl-NL"/>
              </w:rPr>
              <w:t>Các công cụ hỗ trợ thao tác với bảng tính đã được định dạng bằng công cụ Format as Table nằm trên dải lệnh Table Design.</w:t>
            </w:r>
          </w:p>
          <w:p w14:paraId="277EF6CF" w14:textId="3A8DB72F" w:rsidR="007F4744" w:rsidRPr="00193437" w:rsidRDefault="00E65BAB" w:rsidP="00193437">
            <w:pPr>
              <w:spacing w:line="312" w:lineRule="auto"/>
              <w:jc w:val="both"/>
              <w:rPr>
                <w:rFonts w:ascii="Times New Roman" w:hAnsi="Times New Roman"/>
                <w:b/>
                <w:i/>
                <w:sz w:val="26"/>
                <w:szCs w:val="26"/>
                <w:u w:val="single"/>
              </w:rPr>
            </w:pPr>
            <w:r w:rsidRPr="00193437">
              <w:rPr>
                <w:rFonts w:ascii="Times New Roman" w:hAnsi="Times New Roman"/>
                <w:sz w:val="26"/>
                <w:szCs w:val="26"/>
              </w:rPr>
              <w:lastRenderedPageBreak/>
              <w:t xml:space="preserve"> </w:t>
            </w:r>
            <w:r w:rsidR="007F4744" w:rsidRPr="00193437">
              <w:rPr>
                <w:rFonts w:ascii="Times New Roman" w:hAnsi="Times New Roman"/>
                <w:b/>
                <w:i/>
                <w:sz w:val="26"/>
                <w:szCs w:val="26"/>
                <w:u w:val="single"/>
              </w:rPr>
              <w:t>NV1</w:t>
            </w:r>
          </w:p>
          <w:p w14:paraId="2E2F74E9" w14:textId="17D6D390" w:rsidR="006442A3" w:rsidRPr="00193437" w:rsidRDefault="006442A3" w:rsidP="00193437">
            <w:pPr>
              <w:spacing w:line="312" w:lineRule="auto"/>
              <w:jc w:val="both"/>
              <w:rPr>
                <w:rFonts w:ascii="Times New Roman" w:hAnsi="Times New Roman"/>
                <w:sz w:val="26"/>
                <w:szCs w:val="26"/>
              </w:rPr>
            </w:pPr>
            <w:r w:rsidRPr="00193437">
              <w:rPr>
                <w:rFonts w:ascii="Times New Roman" w:hAnsi="Times New Roman"/>
                <w:sz w:val="26"/>
                <w:szCs w:val="26"/>
              </w:rPr>
              <w:t>- GV chia cả lớp thành 4 nhóm thảo luận nội dung sau:</w:t>
            </w:r>
          </w:p>
          <w:p w14:paraId="6DA4EBEE" w14:textId="60A43A76" w:rsidR="006442A3" w:rsidRPr="00193437" w:rsidRDefault="006442A3" w:rsidP="00193437">
            <w:pPr>
              <w:tabs>
                <w:tab w:val="left" w:pos="567"/>
                <w:tab w:val="left" w:pos="1134"/>
              </w:tabs>
              <w:spacing w:line="312" w:lineRule="auto"/>
              <w:jc w:val="both"/>
              <w:rPr>
                <w:rFonts w:ascii="Times New Roman" w:hAnsi="Times New Roman"/>
                <w:iCs/>
                <w:sz w:val="26"/>
                <w:szCs w:val="26"/>
                <w:lang w:val="nl-NL"/>
              </w:rPr>
            </w:pPr>
            <w:r w:rsidRPr="00193437">
              <w:rPr>
                <w:rFonts w:ascii="Times New Roman" w:hAnsi="Times New Roman"/>
                <w:sz w:val="26"/>
                <w:szCs w:val="26"/>
              </w:rPr>
              <w:t xml:space="preserve">+ Nhóm 1: Tìm hiểu Table Name, </w:t>
            </w:r>
            <w:r w:rsidRPr="00193437">
              <w:rPr>
                <w:rFonts w:ascii="Times New Roman" w:hAnsi="Times New Roman"/>
                <w:iCs/>
                <w:sz w:val="26"/>
                <w:szCs w:val="26"/>
                <w:lang w:val="nl-NL"/>
              </w:rPr>
              <w:t>Header Row.</w:t>
            </w:r>
          </w:p>
          <w:p w14:paraId="7E703EAE" w14:textId="7ACD3C76" w:rsidR="006442A3" w:rsidRPr="00193437" w:rsidRDefault="006442A3" w:rsidP="00193437">
            <w:pPr>
              <w:tabs>
                <w:tab w:val="left" w:pos="567"/>
                <w:tab w:val="left" w:pos="1134"/>
              </w:tabs>
              <w:spacing w:line="312" w:lineRule="auto"/>
              <w:jc w:val="both"/>
              <w:rPr>
                <w:rFonts w:ascii="Times New Roman" w:hAnsi="Times New Roman"/>
                <w:iCs/>
                <w:sz w:val="26"/>
                <w:szCs w:val="26"/>
                <w:lang w:val="nl-NL"/>
              </w:rPr>
            </w:pPr>
            <w:r w:rsidRPr="00193437">
              <w:rPr>
                <w:rFonts w:ascii="Times New Roman" w:hAnsi="Times New Roman"/>
                <w:sz w:val="26"/>
                <w:szCs w:val="26"/>
              </w:rPr>
              <w:t xml:space="preserve">+ Nhóm 2: Tìm hiểu </w:t>
            </w:r>
            <w:r w:rsidRPr="00193437">
              <w:rPr>
                <w:rFonts w:ascii="Times New Roman" w:hAnsi="Times New Roman"/>
                <w:iCs/>
                <w:sz w:val="26"/>
                <w:szCs w:val="26"/>
                <w:lang w:val="nl-NL"/>
              </w:rPr>
              <w:t>Total Row, Banded Rows/Columns.</w:t>
            </w:r>
          </w:p>
          <w:p w14:paraId="355D6D5B" w14:textId="6AE7B89C" w:rsidR="00054CFC" w:rsidRPr="00193437" w:rsidRDefault="006442A3" w:rsidP="00193437">
            <w:pPr>
              <w:tabs>
                <w:tab w:val="left" w:pos="567"/>
                <w:tab w:val="left" w:pos="1134"/>
              </w:tabs>
              <w:spacing w:line="312" w:lineRule="auto"/>
              <w:jc w:val="both"/>
              <w:rPr>
                <w:rFonts w:ascii="Times New Roman" w:hAnsi="Times New Roman"/>
                <w:iCs/>
                <w:sz w:val="26"/>
                <w:szCs w:val="26"/>
                <w:lang w:val="nl-NL"/>
              </w:rPr>
            </w:pPr>
            <w:r w:rsidRPr="00193437">
              <w:rPr>
                <w:rFonts w:ascii="Times New Roman" w:hAnsi="Times New Roman"/>
                <w:sz w:val="26"/>
                <w:szCs w:val="26"/>
              </w:rPr>
              <w:t>+ Nhóm 3: Tìm hiểu</w:t>
            </w:r>
            <w:r w:rsidR="00054CFC" w:rsidRPr="00193437">
              <w:rPr>
                <w:rFonts w:ascii="Times New Roman" w:hAnsi="Times New Roman"/>
                <w:sz w:val="26"/>
                <w:szCs w:val="26"/>
              </w:rPr>
              <w:t xml:space="preserve"> </w:t>
            </w:r>
            <w:r w:rsidR="00054CFC" w:rsidRPr="00193437">
              <w:rPr>
                <w:rFonts w:ascii="Times New Roman" w:hAnsi="Times New Roman"/>
                <w:iCs/>
                <w:sz w:val="26"/>
                <w:szCs w:val="26"/>
                <w:lang w:val="nl-NL"/>
              </w:rPr>
              <w:t xml:space="preserve">First/Last Column, Filter Button </w:t>
            </w:r>
          </w:p>
          <w:p w14:paraId="4B80AD07" w14:textId="70769ABD" w:rsidR="006442A3" w:rsidRPr="00193437" w:rsidRDefault="006442A3"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 Nhóm 4:</w:t>
            </w:r>
            <w:r w:rsidR="00054CFC" w:rsidRPr="00193437">
              <w:rPr>
                <w:rFonts w:ascii="Times New Roman" w:hAnsi="Times New Roman"/>
                <w:sz w:val="26"/>
                <w:szCs w:val="26"/>
              </w:rPr>
              <w:t xml:space="preserve"> Tìm hiểu</w:t>
            </w:r>
            <w:r w:rsidRPr="00193437">
              <w:rPr>
                <w:rFonts w:ascii="Times New Roman" w:hAnsi="Times New Roman"/>
                <w:sz w:val="26"/>
                <w:szCs w:val="26"/>
              </w:rPr>
              <w:t xml:space="preserve"> </w:t>
            </w:r>
            <w:r w:rsidR="00054CFC" w:rsidRPr="00193437">
              <w:rPr>
                <w:rFonts w:ascii="Times New Roman" w:hAnsi="Times New Roman"/>
                <w:iCs/>
                <w:sz w:val="26"/>
                <w:szCs w:val="26"/>
                <w:lang w:val="nl-NL"/>
              </w:rPr>
              <w:t>Filter Button, Table Styles</w:t>
            </w:r>
            <w:r w:rsidRPr="00193437">
              <w:rPr>
                <w:rFonts w:ascii="Times New Roman" w:hAnsi="Times New Roman"/>
                <w:sz w:val="26"/>
                <w:szCs w:val="26"/>
              </w:rPr>
              <w:t>.</w:t>
            </w:r>
          </w:p>
          <w:p w14:paraId="0B0D6878" w14:textId="69B952E0" w:rsidR="00054CFC" w:rsidRPr="00193437" w:rsidRDefault="00054CFC" w:rsidP="00193437">
            <w:pPr>
              <w:spacing w:line="312" w:lineRule="auto"/>
              <w:jc w:val="both"/>
              <w:rPr>
                <w:rFonts w:ascii="Times New Roman" w:hAnsi="Times New Roman"/>
                <w:iCs/>
                <w:sz w:val="26"/>
                <w:szCs w:val="26"/>
                <w:lang w:val="nl-NL"/>
              </w:rPr>
            </w:pPr>
            <w:r w:rsidRPr="00193437">
              <w:rPr>
                <w:rFonts w:ascii="Times New Roman" w:hAnsi="Times New Roman"/>
                <w:sz w:val="26"/>
                <w:szCs w:val="26"/>
              </w:rPr>
              <w:t xml:space="preserve">- GV nhận xét, thực hành các </w:t>
            </w:r>
            <w:r w:rsidRPr="00193437">
              <w:rPr>
                <w:rFonts w:ascii="Times New Roman" w:hAnsi="Times New Roman"/>
                <w:iCs/>
                <w:sz w:val="26"/>
                <w:szCs w:val="26"/>
                <w:lang w:val="nl-NL"/>
              </w:rPr>
              <w:t>lệnh thông dụng của lệnh.</w:t>
            </w:r>
          </w:p>
          <w:p w14:paraId="05AD3C30" w14:textId="01BA67E5" w:rsidR="007F4744" w:rsidRPr="00193437" w:rsidRDefault="007F4744"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NV2</w:t>
            </w:r>
          </w:p>
          <w:p w14:paraId="4AB5A96A" w14:textId="56FF7A76" w:rsidR="00A02D48" w:rsidRPr="00193437" w:rsidRDefault="00054CFC" w:rsidP="00193437">
            <w:pPr>
              <w:spacing w:line="312" w:lineRule="auto"/>
              <w:jc w:val="both"/>
              <w:rPr>
                <w:rFonts w:ascii="Times New Roman" w:hAnsi="Times New Roman"/>
                <w:iCs/>
                <w:sz w:val="26"/>
                <w:szCs w:val="26"/>
                <w:lang w:val="nl-NL"/>
              </w:rPr>
            </w:pPr>
            <w:r w:rsidRPr="00193437">
              <w:rPr>
                <w:rFonts w:ascii="Times New Roman" w:hAnsi="Times New Roman"/>
                <w:iCs/>
                <w:sz w:val="26"/>
                <w:szCs w:val="26"/>
                <w:lang w:val="nl-NL"/>
              </w:rPr>
              <w:t>- GV yêu cầu 4 nhóm đọc</w:t>
            </w:r>
            <w:r w:rsidR="00752E58" w:rsidRPr="00193437">
              <w:rPr>
                <w:rFonts w:ascii="Times New Roman" w:hAnsi="Times New Roman"/>
                <w:iCs/>
                <w:sz w:val="26"/>
                <w:szCs w:val="26"/>
                <w:lang w:val="nl-NL"/>
              </w:rPr>
              <w:t xml:space="preserve"> và hoàn thành</w:t>
            </w:r>
            <w:r w:rsidRPr="00193437">
              <w:rPr>
                <w:rFonts w:ascii="Times New Roman" w:hAnsi="Times New Roman"/>
                <w:iCs/>
                <w:sz w:val="26"/>
                <w:szCs w:val="26"/>
                <w:lang w:val="nl-NL"/>
              </w:rPr>
              <w:t xml:space="preserve"> hoạt động 2 sgk/29</w:t>
            </w:r>
            <w:r w:rsidR="00752E58" w:rsidRPr="00193437">
              <w:rPr>
                <w:rFonts w:ascii="Times New Roman" w:hAnsi="Times New Roman"/>
                <w:iCs/>
                <w:sz w:val="26"/>
                <w:szCs w:val="26"/>
                <w:lang w:val="nl-NL"/>
              </w:rPr>
              <w:t>.</w:t>
            </w:r>
          </w:p>
          <w:p w14:paraId="2209F65B" w14:textId="08371741" w:rsidR="00752E58" w:rsidRPr="00193437" w:rsidRDefault="00752E58" w:rsidP="00193437">
            <w:pPr>
              <w:spacing w:line="312" w:lineRule="auto"/>
              <w:jc w:val="both"/>
              <w:rPr>
                <w:rFonts w:ascii="Times New Roman" w:hAnsi="Times New Roman"/>
                <w:iCs/>
                <w:sz w:val="26"/>
                <w:szCs w:val="26"/>
                <w:lang w:val="nl-NL"/>
              </w:rPr>
            </w:pPr>
            <w:r w:rsidRPr="00193437">
              <w:rPr>
                <w:rFonts w:ascii="Times New Roman" w:hAnsi="Times New Roman"/>
                <w:iCs/>
                <w:sz w:val="26"/>
                <w:szCs w:val="26"/>
                <w:lang w:val="nl-NL"/>
              </w:rPr>
              <w:t>- GV nhận xét và chuẩn kiến thức để cả lớp hiểu rõ vấn đề.</w:t>
            </w:r>
          </w:p>
          <w:p w14:paraId="79EFC8B9" w14:textId="11722161" w:rsidR="00752E58" w:rsidRPr="00193437" w:rsidRDefault="00752E58" w:rsidP="00193437">
            <w:pPr>
              <w:spacing w:line="312" w:lineRule="auto"/>
              <w:jc w:val="both"/>
              <w:rPr>
                <w:rFonts w:ascii="Times New Roman" w:hAnsi="Times New Roman"/>
                <w:bCs/>
                <w:sz w:val="26"/>
                <w:szCs w:val="26"/>
              </w:rPr>
            </w:pPr>
            <w:r w:rsidRPr="00193437">
              <w:rPr>
                <w:rFonts w:ascii="Times New Roman" w:hAnsi="Times New Roman"/>
                <w:iCs/>
                <w:sz w:val="26"/>
                <w:szCs w:val="26"/>
              </w:rPr>
              <w:t xml:space="preserve">- </w:t>
            </w:r>
            <w:r w:rsidRPr="00193437">
              <w:rPr>
                <w:rFonts w:ascii="Times New Roman" w:hAnsi="Times New Roman"/>
                <w:bCs/>
                <w:sz w:val="26"/>
                <w:szCs w:val="26"/>
              </w:rPr>
              <w:t>GV yêu cầu các nhóm thảo luận hoàn thành nhiệm vụ 2 trong phiếu học tập.</w:t>
            </w:r>
          </w:p>
          <w:p w14:paraId="627731EB" w14:textId="732AFE41" w:rsidR="00752E58" w:rsidRPr="00193437" w:rsidRDefault="00752E58" w:rsidP="00193437">
            <w:pPr>
              <w:spacing w:line="312" w:lineRule="auto"/>
              <w:jc w:val="both"/>
              <w:rPr>
                <w:rFonts w:ascii="Times New Roman" w:hAnsi="Times New Roman"/>
                <w:bCs/>
                <w:sz w:val="26"/>
                <w:szCs w:val="26"/>
              </w:rPr>
            </w:pPr>
            <w:r w:rsidRPr="00193437">
              <w:rPr>
                <w:rFonts w:ascii="Times New Roman" w:hAnsi="Times New Roman"/>
                <w:bCs/>
                <w:sz w:val="26"/>
                <w:szCs w:val="26"/>
              </w:rPr>
              <w:t>- GV chốt lại vấn đề.</w:t>
            </w:r>
          </w:p>
          <w:p w14:paraId="392EE4B5" w14:textId="77777777" w:rsidR="00E65BAB" w:rsidRPr="00193437" w:rsidRDefault="00E65BAB"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5708D921" w14:textId="5368F235" w:rsidR="00E65BAB" w:rsidRPr="00193437" w:rsidRDefault="00E65BAB" w:rsidP="00193437">
            <w:pPr>
              <w:spacing w:line="312" w:lineRule="auto"/>
              <w:jc w:val="both"/>
              <w:rPr>
                <w:rFonts w:ascii="Times New Roman" w:hAnsi="Times New Roman"/>
                <w:sz w:val="26"/>
                <w:szCs w:val="26"/>
              </w:rPr>
            </w:pPr>
            <w:r w:rsidRPr="00193437">
              <w:rPr>
                <w:rFonts w:ascii="Times New Roman" w:hAnsi="Times New Roman"/>
                <w:sz w:val="26"/>
                <w:szCs w:val="26"/>
              </w:rPr>
              <w:t>- HS trả lời câu hỏi, lắng nghe, tiếp thu kiến thức.</w:t>
            </w:r>
          </w:p>
          <w:p w14:paraId="7C20B8FC" w14:textId="35E55208" w:rsidR="00752E58" w:rsidRPr="00193437" w:rsidRDefault="00752E58" w:rsidP="00193437">
            <w:pPr>
              <w:spacing w:line="312" w:lineRule="auto"/>
              <w:jc w:val="both"/>
              <w:rPr>
                <w:rFonts w:ascii="Times New Roman" w:hAnsi="Times New Roman"/>
                <w:sz w:val="26"/>
                <w:szCs w:val="26"/>
              </w:rPr>
            </w:pPr>
            <w:r w:rsidRPr="00193437">
              <w:rPr>
                <w:rFonts w:ascii="Times New Roman" w:hAnsi="Times New Roman"/>
                <w:sz w:val="26"/>
                <w:szCs w:val="26"/>
              </w:rPr>
              <w:t>- HS thảo luận nhóm hoàn thành các nhiệm vụ GV đưa ra.</w:t>
            </w:r>
          </w:p>
          <w:p w14:paraId="097EBDFA" w14:textId="77777777" w:rsidR="00E65BAB" w:rsidRPr="00193437" w:rsidRDefault="00E65BAB"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5E4AE461" w14:textId="77777777" w:rsidR="00E65BAB" w:rsidRPr="00193437" w:rsidRDefault="00E65BAB" w:rsidP="00193437">
            <w:pPr>
              <w:spacing w:line="312" w:lineRule="auto"/>
              <w:jc w:val="both"/>
              <w:rPr>
                <w:rFonts w:ascii="Times New Roman" w:hAnsi="Times New Roman"/>
                <w:sz w:val="26"/>
                <w:szCs w:val="26"/>
              </w:rPr>
            </w:pPr>
            <w:r w:rsidRPr="00193437">
              <w:rPr>
                <w:rFonts w:ascii="Times New Roman" w:hAnsi="Times New Roman"/>
                <w:sz w:val="26"/>
                <w:szCs w:val="26"/>
              </w:rPr>
              <w:t>- HS lắng nghe GV giảng bài, ghi chép thông tin cốt lõi cần ghi nhớ.</w:t>
            </w:r>
          </w:p>
          <w:p w14:paraId="7A283ECB" w14:textId="49822217" w:rsidR="00E65BAB" w:rsidRPr="00193437" w:rsidRDefault="00E65BAB"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nhắc lại </w:t>
            </w:r>
            <w:r w:rsidR="00752E58" w:rsidRPr="00193437">
              <w:rPr>
                <w:rFonts w:ascii="Times New Roman" w:hAnsi="Times New Roman"/>
                <w:sz w:val="26"/>
                <w:szCs w:val="26"/>
              </w:rPr>
              <w:t xml:space="preserve">các </w:t>
            </w:r>
            <w:r w:rsidR="00752E58" w:rsidRPr="00193437">
              <w:rPr>
                <w:rFonts w:ascii="Times New Roman" w:hAnsi="Times New Roman"/>
                <w:iCs/>
                <w:sz w:val="26"/>
                <w:szCs w:val="26"/>
                <w:lang w:val="nl-NL"/>
              </w:rPr>
              <w:t>lệnh thông dụng của lệnh Table Design</w:t>
            </w:r>
            <w:r w:rsidRPr="00193437">
              <w:rPr>
                <w:rFonts w:ascii="Times New Roman" w:hAnsi="Times New Roman"/>
                <w:sz w:val="26"/>
                <w:szCs w:val="26"/>
              </w:rPr>
              <w:t xml:space="preserve">. </w:t>
            </w:r>
          </w:p>
          <w:p w14:paraId="74FDDE9D" w14:textId="77777777" w:rsidR="00E65BAB" w:rsidRPr="00193437" w:rsidRDefault="00E65BAB"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4A522A64" w14:textId="77777777" w:rsidR="00E65BAB" w:rsidRPr="00193437" w:rsidRDefault="00E65BAB"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 GV chuẩn kiến thức, chuyển sang nội dung mới.</w:t>
            </w:r>
          </w:p>
        </w:tc>
        <w:tc>
          <w:tcPr>
            <w:tcW w:w="4257" w:type="dxa"/>
          </w:tcPr>
          <w:p w14:paraId="4545A724" w14:textId="61DBC545" w:rsidR="00350897" w:rsidRPr="00193437" w:rsidRDefault="00E65BAB" w:rsidP="00193437">
            <w:pPr>
              <w:tabs>
                <w:tab w:val="left" w:pos="567"/>
                <w:tab w:val="left" w:pos="1134"/>
              </w:tabs>
              <w:spacing w:line="312" w:lineRule="auto"/>
              <w:rPr>
                <w:rFonts w:ascii="Times New Roman" w:hAnsi="Times New Roman"/>
                <w:b/>
                <w:sz w:val="26"/>
                <w:szCs w:val="26"/>
                <w:lang w:val="nl-NL"/>
              </w:rPr>
            </w:pPr>
            <w:r w:rsidRPr="00193437">
              <w:rPr>
                <w:rFonts w:ascii="Times New Roman" w:hAnsi="Times New Roman"/>
                <w:b/>
                <w:sz w:val="26"/>
                <w:szCs w:val="26"/>
                <w:lang w:val="nl-NL"/>
              </w:rPr>
              <w:lastRenderedPageBreak/>
              <w:t xml:space="preserve">2. </w:t>
            </w:r>
            <w:r w:rsidR="00B83073" w:rsidRPr="00193437">
              <w:rPr>
                <w:rFonts w:ascii="Times New Roman" w:eastAsia="Times New Roman" w:hAnsi="Times New Roman"/>
                <w:b/>
                <w:sz w:val="26"/>
                <w:szCs w:val="26"/>
                <w:lang w:val="nl-NL"/>
              </w:rPr>
              <w:t>Khám phá các công cụ thao tác với bảng tính</w:t>
            </w:r>
          </w:p>
          <w:p w14:paraId="7A0775E8" w14:textId="79FE35F2" w:rsidR="00B83073" w:rsidRPr="00193437" w:rsidRDefault="00B83073" w:rsidP="00193437">
            <w:pPr>
              <w:tabs>
                <w:tab w:val="left" w:pos="567"/>
                <w:tab w:val="left" w:pos="1134"/>
              </w:tabs>
              <w:spacing w:line="312" w:lineRule="auto"/>
              <w:jc w:val="both"/>
              <w:rPr>
                <w:rFonts w:ascii="Times New Roman" w:hAnsi="Times New Roman"/>
                <w:iCs/>
                <w:sz w:val="26"/>
                <w:szCs w:val="26"/>
                <w:lang w:val="nl-NL"/>
              </w:rPr>
            </w:pPr>
            <w:r w:rsidRPr="00193437">
              <w:rPr>
                <w:rFonts w:ascii="Times New Roman" w:hAnsi="Times New Roman"/>
                <w:iCs/>
                <w:sz w:val="26"/>
                <w:szCs w:val="26"/>
                <w:lang w:val="nl-NL"/>
              </w:rPr>
              <w:t xml:space="preserve">- Các công cụ hỗ trợ thao tác với bảng tính đã được định dạng bằng công cụ </w:t>
            </w:r>
            <w:r w:rsidRPr="00193437">
              <w:rPr>
                <w:rFonts w:ascii="Times New Roman" w:hAnsi="Times New Roman"/>
                <w:iCs/>
                <w:sz w:val="26"/>
                <w:szCs w:val="26"/>
                <w:lang w:val="nl-NL"/>
              </w:rPr>
              <w:lastRenderedPageBreak/>
              <w:t>Format as Table nằm trên dải lệnh Table Design.</w:t>
            </w:r>
          </w:p>
          <w:p w14:paraId="28687130" w14:textId="5FB55BCF" w:rsidR="00B83073" w:rsidRPr="00193437" w:rsidRDefault="00B83073" w:rsidP="00193437">
            <w:pPr>
              <w:tabs>
                <w:tab w:val="left" w:pos="567"/>
                <w:tab w:val="left" w:pos="1134"/>
              </w:tabs>
              <w:spacing w:line="312" w:lineRule="auto"/>
              <w:jc w:val="both"/>
              <w:rPr>
                <w:rFonts w:ascii="Times New Roman" w:hAnsi="Times New Roman"/>
                <w:iCs/>
                <w:sz w:val="26"/>
                <w:szCs w:val="26"/>
                <w:lang w:val="nl-NL"/>
              </w:rPr>
            </w:pPr>
            <w:r w:rsidRPr="00193437">
              <w:rPr>
                <w:rFonts w:ascii="Times New Roman" w:hAnsi="Times New Roman"/>
                <w:iCs/>
                <w:sz w:val="26"/>
                <w:szCs w:val="26"/>
                <w:lang w:val="nl-NL"/>
              </w:rPr>
              <w:t>- Các lệnh thông dụng của lệnh Table Design: Table Name, Header Row, Total Row,</w:t>
            </w:r>
            <w:r w:rsidR="006442A3" w:rsidRPr="00193437">
              <w:rPr>
                <w:rFonts w:ascii="Times New Roman" w:hAnsi="Times New Roman"/>
                <w:iCs/>
                <w:sz w:val="26"/>
                <w:szCs w:val="26"/>
                <w:lang w:val="nl-NL"/>
              </w:rPr>
              <w:t xml:space="preserve"> Banded Rows/Columns, First/Last Column, Filter Button, Table Styles.</w:t>
            </w:r>
          </w:p>
          <w:p w14:paraId="40E42A21" w14:textId="6D9B1D27" w:rsidR="00E65BAB" w:rsidRPr="00193437" w:rsidRDefault="001D7C6A"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Đặt tên cho bảng tính, ta sẽ quản lí được các bảng trong tệp của mình dễ dàng hơn từ ô địa chỉ của phần mềm bảng tính</w:t>
            </w:r>
          </w:p>
        </w:tc>
      </w:tr>
    </w:tbl>
    <w:p w14:paraId="5E245E9D" w14:textId="77777777" w:rsidR="003F66F0" w:rsidRPr="00193437" w:rsidRDefault="003F66F0"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lastRenderedPageBreak/>
        <w:t>Hoạt động 3: Thực hành</w:t>
      </w:r>
    </w:p>
    <w:p w14:paraId="344E88C0"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Khắc sâu kiến thức đã học thông qua thực hành.</w:t>
      </w:r>
    </w:p>
    <w:p w14:paraId="43E0EDD0"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nhóm và hoàn thành thực hành </w:t>
      </w:r>
    </w:p>
    <w:p w14:paraId="27102A04"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Bài thực hành của HS.</w:t>
      </w:r>
    </w:p>
    <w:p w14:paraId="3228B30C"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5E6993CC"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1: Chuyển giao nhiệm vụ </w:t>
      </w:r>
    </w:p>
    <w:p w14:paraId="1357DB0B" w14:textId="5690B1E3" w:rsidR="003F66F0"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lastRenderedPageBreak/>
        <w:t xml:space="preserve">GV yêu cầu HS hoạt động nhóm, hoàn thành các nhiệm vụ thực hành trang </w:t>
      </w:r>
      <w:r w:rsidR="002F2103" w:rsidRPr="00193437">
        <w:rPr>
          <w:rFonts w:ascii="Times New Roman" w:hAnsi="Times New Roman" w:cs="Times New Roman"/>
          <w:sz w:val="26"/>
          <w:szCs w:val="26"/>
          <w:lang w:val="nl-NL"/>
        </w:rPr>
        <w:t>30, 31, 32</w:t>
      </w:r>
      <w:r w:rsidRPr="00193437">
        <w:rPr>
          <w:rFonts w:ascii="Times New Roman" w:hAnsi="Times New Roman" w:cs="Times New Roman"/>
          <w:sz w:val="26"/>
          <w:szCs w:val="26"/>
          <w:lang w:val="nl-NL"/>
        </w:rPr>
        <w:t xml:space="preserve"> sgk.</w:t>
      </w:r>
    </w:p>
    <w:p w14:paraId="1AE76111" w14:textId="77777777" w:rsidR="002F2103"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chung: </w:t>
      </w:r>
      <w:r w:rsidR="002F2103" w:rsidRPr="00193437">
        <w:rPr>
          <w:rFonts w:ascii="Times New Roman" w:hAnsi="Times New Roman" w:cs="Times New Roman"/>
          <w:sz w:val="26"/>
          <w:szCs w:val="26"/>
          <w:lang w:val="nl-NL"/>
        </w:rPr>
        <w:t>Tạo l</w:t>
      </w:r>
      <w:r w:rsidRPr="00193437">
        <w:rPr>
          <w:rFonts w:ascii="Times New Roman" w:hAnsi="Times New Roman" w:cs="Times New Roman"/>
          <w:sz w:val="26"/>
          <w:szCs w:val="26"/>
          <w:lang w:val="nl-NL"/>
        </w:rPr>
        <w:t xml:space="preserve">ập </w:t>
      </w:r>
      <w:r w:rsidR="002F2103" w:rsidRPr="00193437">
        <w:rPr>
          <w:rFonts w:ascii="Times New Roman" w:hAnsi="Times New Roman" w:cs="Times New Roman"/>
          <w:sz w:val="26"/>
          <w:szCs w:val="26"/>
          <w:lang w:val="nl-NL"/>
        </w:rPr>
        <w:t>các bảng dữ liệu đầu vào Chương trình tính báo giá.</w:t>
      </w:r>
    </w:p>
    <w:p w14:paraId="08F63AA0" w14:textId="5E2AEB2C" w:rsidR="002F2103"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1: </w:t>
      </w:r>
      <w:r w:rsidR="002F2103" w:rsidRPr="00193437">
        <w:rPr>
          <w:rFonts w:ascii="Times New Roman" w:hAnsi="Times New Roman" w:cs="Times New Roman"/>
          <w:sz w:val="26"/>
          <w:szCs w:val="26"/>
          <w:lang w:val="nl-NL"/>
        </w:rPr>
        <w:t>Xác định công thức tính dự toán kinh phí chuyến du lịch.</w:t>
      </w:r>
    </w:p>
    <w:p w14:paraId="78B3B0A4" w14:textId="77777777" w:rsidR="000D70F8" w:rsidRPr="00193437" w:rsidRDefault="000D70F8"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Nên bắt đầu từ liệt kê và phân tích các thông tin đầu vào tại hình 1.1a,</w:t>
      </w:r>
    </w:p>
    <w:p w14:paraId="70F930D0" w14:textId="6844067C" w:rsidR="000D70F8" w:rsidRPr="00193437" w:rsidRDefault="000D70F8"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VD: Thảo luận để trả lời câu hỏi: Tại giao diện dành cho khách hàng, khách hàng cần nhập những thông tin gì? Nhập bằng cách nào gõ số trên bàn phím hay tích chọn bằng cách nháy chuột).</w:t>
      </w:r>
    </w:p>
    <w:p w14:paraId="14B9C2E1" w14:textId="16C49530" w:rsidR="000D70F8" w:rsidRPr="00193437" w:rsidRDefault="000D70F8"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Tiếp tục phân tích Báo giá tại hình 1.1b, chú ý vào số liệu được tô đỏ. Thảo luận các vấn đề sau và tham khảo các gợi ý trong sách để có câu trả lời</w:t>
      </w:r>
      <w:r w:rsidR="008871E8" w:rsidRPr="00193437">
        <w:rPr>
          <w:rFonts w:ascii="Times New Roman" w:hAnsi="Times New Roman" w:cs="Times New Roman"/>
          <w:sz w:val="26"/>
          <w:szCs w:val="26"/>
          <w:lang w:val="nl-NL"/>
        </w:rPr>
        <w:t>:</w:t>
      </w:r>
    </w:p>
    <w:p w14:paraId="0E9C2204" w14:textId="18540162" w:rsidR="008871E8" w:rsidRPr="00193437" w:rsidRDefault="008871E8" w:rsidP="00193437">
      <w:pPr>
        <w:pStyle w:val="ListParagraph"/>
        <w:numPr>
          <w:ilvl w:val="0"/>
          <w:numId w:val="37"/>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Đâu là thông tin được lấy luôn từ đầu vào của khách hàng?</w:t>
      </w:r>
    </w:p>
    <w:p w14:paraId="69C5D129" w14:textId="17C58F1D" w:rsidR="008871E8" w:rsidRPr="00193437" w:rsidRDefault="00BF40B5" w:rsidP="00193437">
      <w:pPr>
        <w:pStyle w:val="ListParagraph"/>
        <w:numPr>
          <w:ilvl w:val="0"/>
          <w:numId w:val="37"/>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Đâu là thông tin đã qua xử lí?</w:t>
      </w:r>
    </w:p>
    <w:p w14:paraId="11101A37" w14:textId="057B4ADE" w:rsidR="00BF40B5" w:rsidRPr="00193437" w:rsidRDefault="00BF40B5" w:rsidP="00193437">
      <w:pPr>
        <w:pStyle w:val="ListParagraph"/>
        <w:numPr>
          <w:ilvl w:val="0"/>
          <w:numId w:val="37"/>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Dự toán kinh phí cho cả chuyến đi được hình thành từ các chi phí con nào?</w:t>
      </w:r>
    </w:p>
    <w:p w14:paraId="2F8CD0E6" w14:textId="7C4E28E3" w:rsidR="000D70F8" w:rsidRPr="00193437" w:rsidRDefault="00BF40B5" w:rsidP="00193437">
      <w:pPr>
        <w:pStyle w:val="ListParagraph"/>
        <w:numPr>
          <w:ilvl w:val="0"/>
          <w:numId w:val="37"/>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Cách tính toán từng chi phí con đó ra sao?</w:t>
      </w:r>
    </w:p>
    <w:p w14:paraId="6A42A473" w14:textId="6CE9BDCA" w:rsidR="002379EB"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Nhiệm vụ 2:</w:t>
      </w:r>
      <w:r w:rsidR="002379EB" w:rsidRPr="00193437">
        <w:rPr>
          <w:rFonts w:ascii="Times New Roman" w:hAnsi="Times New Roman" w:cs="Times New Roman"/>
          <w:sz w:val="26"/>
          <w:szCs w:val="26"/>
          <w:lang w:val="nl-NL"/>
        </w:rPr>
        <w:t xml:space="preserve"> Tạo mới tệp bảng tính và lập các bảng đơn giá đầu vào.</w:t>
      </w:r>
    </w:p>
    <w:p w14:paraId="22BE21F4" w14:textId="6B2A6EEB" w:rsidR="00BF40B5" w:rsidRPr="00193437" w:rsidRDefault="00BF40B5"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Ở nhiệm vụ này, HS ôn lại kĩ năng tư duy biểu diễn dữ liệu dạng bảng, HS đọc kĩ và làm theo hướng dẫn.</w:t>
      </w:r>
    </w:p>
    <w:p w14:paraId="0999A163" w14:textId="64DF10E9" w:rsidR="00BF40B5" w:rsidRPr="00193437" w:rsidRDefault="00BF40B5"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yêu cầu HS thảo luận, phiên giải nội dung trong các bảng mẫu.</w:t>
      </w:r>
    </w:p>
    <w:p w14:paraId="73439704" w14:textId="3667B174" w:rsidR="00BF40B5" w:rsidRPr="00193437" w:rsidRDefault="00B564DB"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lưu ý HS tuân thủ quy tắc đặt tên tệp, đặt tên bảng tính cũng như vị trí, địa chỉ các ô dữ liệu sử dụng trong các bài sau này</w:t>
      </w:r>
    </w:p>
    <w:p w14:paraId="2A6846F4" w14:textId="6E37F1C9" w:rsidR="002379EB" w:rsidRPr="00193437" w:rsidRDefault="002379EB"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Nhiệm vụ 3: Sử dụng công cụ Format as Table để định dạng các bảng dữ liệu.</w:t>
      </w:r>
    </w:p>
    <w:p w14:paraId="1294C8D5" w14:textId="383B96F4" w:rsidR="00B564DB"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w:t>
      </w:r>
      <w:r w:rsidR="00B564DB" w:rsidRPr="00193437">
        <w:rPr>
          <w:rFonts w:ascii="Times New Roman" w:hAnsi="Times New Roman" w:cs="Times New Roman"/>
          <w:sz w:val="26"/>
          <w:szCs w:val="26"/>
          <w:lang w:val="nl-NL"/>
        </w:rPr>
        <w:t>Sau khi hoàn tất nọi dung cho các bảng, HS bắt đầu sử dụng công cụ Format as Table để định dạng bảng Giá phòng đã tạo lập ở nhiệm vụ 2.</w:t>
      </w:r>
    </w:p>
    <w:p w14:paraId="611AE867" w14:textId="068F743E" w:rsidR="00B564DB" w:rsidRPr="00193437" w:rsidRDefault="00B564DB"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HS có thể chọn Styles bất kì cho bảng của mình.</w:t>
      </w:r>
    </w:p>
    <w:p w14:paraId="66564D83"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17E88F2E" w14:textId="77777777" w:rsidR="003F66F0" w:rsidRPr="00193437" w:rsidRDefault="003F66F0" w:rsidP="00193437">
      <w:pPr>
        <w:numPr>
          <w:ilvl w:val="0"/>
          <w:numId w:val="22"/>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4FC9A376"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0590D836" w14:textId="77777777" w:rsidR="003F66F0" w:rsidRPr="00193437" w:rsidRDefault="003F66F0"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HS trình bày kết quả thực hành theo nhóm GV đã phân công</w:t>
      </w:r>
    </w:p>
    <w:p w14:paraId="20C34A23"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4: Kết luận, nhận định </w:t>
      </w:r>
    </w:p>
    <w:p w14:paraId="7EFFF53B" w14:textId="77777777" w:rsidR="003F66F0" w:rsidRPr="00193437" w:rsidRDefault="003F66F0"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3C6FD471" w14:textId="77777777" w:rsidR="003F66F0" w:rsidRPr="00193437" w:rsidRDefault="003F66F0"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4: Luyện tập</w:t>
      </w:r>
    </w:p>
    <w:p w14:paraId="2935BE35"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Củng cố, khắc sâu kiến thức đã học thông qua phần luyện tập</w:t>
      </w:r>
    </w:p>
    <w:p w14:paraId="0DCEB1DA"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Giáo viên giao bài tập, học sinh thảo luận, trả lời</w:t>
      </w:r>
    </w:p>
    <w:p w14:paraId="4D89AD52"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Câu trả lời của học sinh </w:t>
      </w:r>
    </w:p>
    <w:p w14:paraId="35CAF450"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460B6C84"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3F4EDA6C" w14:textId="47D131CE"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Giáo viên yêu cầu học sinh hoạt động cặp đôi, thảo luận, hoàn thành bài tập trang </w:t>
      </w:r>
      <w:r w:rsidR="00B564DB" w:rsidRPr="00193437">
        <w:rPr>
          <w:rFonts w:ascii="Times New Roman" w:hAnsi="Times New Roman" w:cs="Times New Roman"/>
          <w:sz w:val="26"/>
          <w:szCs w:val="26"/>
          <w:lang w:val="nl-NL"/>
        </w:rPr>
        <w:t>32</w:t>
      </w:r>
      <w:r w:rsidRPr="00193437">
        <w:rPr>
          <w:rFonts w:ascii="Times New Roman" w:hAnsi="Times New Roman" w:cs="Times New Roman"/>
          <w:sz w:val="26"/>
          <w:szCs w:val="26"/>
          <w:lang w:val="nl-NL"/>
        </w:rPr>
        <w:t xml:space="preserve"> sgk:</w:t>
      </w:r>
    </w:p>
    <w:p w14:paraId="4F1E2C3D" w14:textId="77777777" w:rsidR="003F66F0" w:rsidRPr="00193437" w:rsidRDefault="003F66F0"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lastRenderedPageBreak/>
        <w:t>Bước 2: Thực hiện nhiệm vụ</w:t>
      </w:r>
    </w:p>
    <w:p w14:paraId="5393F32E"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6DE50F70"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078E32D4"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Đại diện báo cáo kết quả thực hiện.</w:t>
      </w:r>
    </w:p>
    <w:p w14:paraId="75409B4C" w14:textId="77777777" w:rsidR="003F66F0" w:rsidRPr="00193437" w:rsidRDefault="003F66F0" w:rsidP="00193437">
      <w:pPr>
        <w:numPr>
          <w:ilvl w:val="0"/>
          <w:numId w:val="3"/>
        </w:numPr>
        <w:spacing w:after="0" w:line="312" w:lineRule="auto"/>
        <w:ind w:left="0" w:firstLine="0"/>
        <w:jc w:val="both"/>
        <w:rPr>
          <w:rFonts w:ascii="Times New Roman" w:hAnsi="Times New Roman" w:cs="Times New Roman"/>
          <w:b/>
          <w:sz w:val="26"/>
          <w:szCs w:val="26"/>
        </w:rPr>
      </w:pPr>
      <w:r w:rsidRPr="00193437">
        <w:rPr>
          <w:rFonts w:ascii="Times New Roman" w:hAnsi="Times New Roman" w:cs="Times New Roman"/>
          <w:sz w:val="26"/>
          <w:szCs w:val="26"/>
        </w:rPr>
        <w:t>GV cùng toàn lớp thảo luận đáp án.</w:t>
      </w:r>
    </w:p>
    <w:p w14:paraId="4A9299DC"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75257272"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38A48456" w14:textId="77777777" w:rsidR="003F66F0" w:rsidRPr="00193437" w:rsidRDefault="003F66F0"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5: Vận dụng</w:t>
      </w:r>
    </w:p>
    <w:p w14:paraId="1A75BA13"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Vận dụng kiến thức đã học vào thực tiễn cuộc sống</w:t>
      </w:r>
    </w:p>
    <w:p w14:paraId="317034C8"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GV đưa ra bài tập, yêu cầu HS về nhà hoàn thiện.</w:t>
      </w:r>
    </w:p>
    <w:p w14:paraId="38A5BA3E"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Kết quả thực hiện của HS. </w:t>
      </w:r>
    </w:p>
    <w:p w14:paraId="48E6B158"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552E481F"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6B91AE37" w14:textId="459138A4"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Giáo viên yêu cầu học sinh hoạt động cặp đôi, thảo luận, hoàn thành bài tập trang </w:t>
      </w:r>
      <w:r w:rsidR="00B564DB" w:rsidRPr="00193437">
        <w:rPr>
          <w:rFonts w:ascii="Times New Roman" w:hAnsi="Times New Roman" w:cs="Times New Roman"/>
          <w:sz w:val="26"/>
          <w:szCs w:val="26"/>
          <w:lang w:val="nl-NL"/>
        </w:rPr>
        <w:t>32</w:t>
      </w:r>
      <w:r w:rsidRPr="00193437">
        <w:rPr>
          <w:rFonts w:ascii="Times New Roman" w:hAnsi="Times New Roman" w:cs="Times New Roman"/>
          <w:sz w:val="26"/>
          <w:szCs w:val="26"/>
          <w:lang w:val="nl-NL"/>
        </w:rPr>
        <w:t xml:space="preserve"> sgk:</w:t>
      </w:r>
    </w:p>
    <w:p w14:paraId="4ED575D5" w14:textId="77777777" w:rsidR="003F66F0" w:rsidRPr="00193437" w:rsidRDefault="003F66F0"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6E163DF9"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6654723D"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50AF86DE"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Đại diện báo cáo kết quả thực hiện.</w:t>
      </w:r>
    </w:p>
    <w:p w14:paraId="78D5E463"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GV cùng toàn lớp thảo luận đáp án.</w:t>
      </w:r>
    </w:p>
    <w:p w14:paraId="40A79FD4"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79AB5736"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lang w:val="nl-NL"/>
        </w:rPr>
        <w:t>GV nhận xét kết quả thực hiện của HS, GV chuẩn kiến thức</w:t>
      </w:r>
      <w:r w:rsidRPr="00193437">
        <w:rPr>
          <w:rFonts w:ascii="Times New Roman" w:hAnsi="Times New Roman" w:cs="Times New Roman"/>
          <w:sz w:val="26"/>
          <w:szCs w:val="26"/>
        </w:rPr>
        <w:t xml:space="preserve"> </w:t>
      </w:r>
    </w:p>
    <w:p w14:paraId="02F9545A" w14:textId="72B89EAA" w:rsidR="003F66F0" w:rsidRPr="00193437" w:rsidRDefault="003F66F0"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PHIẾU HỌC TẬP</w:t>
      </w:r>
    </w:p>
    <w:p w14:paraId="3225C016" w14:textId="77777777" w:rsidR="003F66F0" w:rsidRPr="00193437" w:rsidRDefault="003F66F0" w:rsidP="00193437">
      <w:pPr>
        <w:spacing w:after="0" w:line="312" w:lineRule="auto"/>
        <w:jc w:val="both"/>
        <w:rPr>
          <w:rFonts w:ascii="Times New Roman" w:hAnsi="Times New Roman" w:cs="Times New Roman"/>
          <w:b/>
          <w:i/>
          <w:sz w:val="26"/>
          <w:szCs w:val="26"/>
        </w:rPr>
      </w:pPr>
      <w:r w:rsidRPr="00193437">
        <w:rPr>
          <w:rFonts w:ascii="Times New Roman" w:hAnsi="Times New Roman" w:cs="Times New Roman"/>
          <w:b/>
          <w:i/>
          <w:sz w:val="26"/>
          <w:szCs w:val="26"/>
        </w:rPr>
        <w:t>1. Nhiệm vụ 1: Thảo luận nhóm trả lời câu hỏi sau:</w:t>
      </w:r>
    </w:p>
    <w:p w14:paraId="6F1D9926" w14:textId="596E6C3A" w:rsidR="003F2E56" w:rsidRPr="00193437" w:rsidRDefault="003F2E56" w:rsidP="00193437">
      <w:pPr>
        <w:spacing w:after="0" w:line="312" w:lineRule="auto"/>
        <w:jc w:val="both"/>
        <w:rPr>
          <w:rFonts w:ascii="Times New Roman" w:hAnsi="Times New Roman" w:cs="Times New Roman"/>
          <w:sz w:val="26"/>
          <w:szCs w:val="26"/>
        </w:rPr>
      </w:pPr>
      <w:r w:rsidRPr="00193437">
        <w:rPr>
          <w:rFonts w:ascii="Times New Roman" w:hAnsi="Times New Roman" w:cs="Times New Roman"/>
          <w:bCs/>
          <w:iCs/>
          <w:sz w:val="26"/>
          <w:szCs w:val="26"/>
        </w:rPr>
        <w:t xml:space="preserve">Hãy chỉ ra các ư điểm của bảng tính </w:t>
      </w:r>
      <w:r w:rsidRPr="00193437">
        <w:rPr>
          <w:rFonts w:ascii="Times New Roman" w:hAnsi="Times New Roman" w:cs="Times New Roman"/>
          <w:sz w:val="26"/>
          <w:szCs w:val="26"/>
        </w:rPr>
        <w:t>được định dạng bằng công cụ Format as Table</w:t>
      </w:r>
      <w:r w:rsidR="00154C8F" w:rsidRPr="00193437">
        <w:rPr>
          <w:rFonts w:ascii="Times New Roman" w:hAnsi="Times New Roman" w:cs="Times New Roman"/>
          <w:sz w:val="26"/>
          <w:szCs w:val="26"/>
        </w:rPr>
        <w:t xml:space="preserve"> so với cách định dạng vùng dữ liệu thông thường trong các tình huống sau:</w:t>
      </w:r>
    </w:p>
    <w:p w14:paraId="1443CB61" w14:textId="77777777" w:rsidR="00154C8F" w:rsidRPr="00193437" w:rsidRDefault="00154C8F" w:rsidP="00193437">
      <w:pPr>
        <w:pStyle w:val="ListParagraph"/>
        <w:numPr>
          <w:ilvl w:val="0"/>
          <w:numId w:val="36"/>
        </w:numPr>
        <w:spacing w:after="0" w:line="312" w:lineRule="auto"/>
        <w:ind w:left="0" w:firstLine="0"/>
        <w:jc w:val="both"/>
        <w:rPr>
          <w:rFonts w:ascii="Times New Roman" w:hAnsi="Times New Roman" w:cs="Times New Roman"/>
          <w:bCs/>
          <w:iCs/>
          <w:sz w:val="26"/>
          <w:szCs w:val="26"/>
        </w:rPr>
      </w:pPr>
      <w:r w:rsidRPr="00193437">
        <w:rPr>
          <w:rFonts w:ascii="Times New Roman" w:hAnsi="Times New Roman" w:cs="Times New Roman"/>
          <w:bCs/>
          <w:iCs/>
          <w:sz w:val="26"/>
          <w:szCs w:val="26"/>
        </w:rPr>
        <w:t>Khi cần chèn thêm hàng hay cột mới vào một vùng dữ liệu đã được định dạng khung viền, màu nền.</w:t>
      </w:r>
    </w:p>
    <w:p w14:paraId="7C3ACC3A" w14:textId="454722E0" w:rsidR="00154C8F" w:rsidRPr="00193437" w:rsidRDefault="00154C8F" w:rsidP="00193437">
      <w:pPr>
        <w:pStyle w:val="ListParagraph"/>
        <w:numPr>
          <w:ilvl w:val="0"/>
          <w:numId w:val="36"/>
        </w:numPr>
        <w:spacing w:after="0" w:line="312" w:lineRule="auto"/>
        <w:ind w:left="0" w:firstLine="0"/>
        <w:jc w:val="both"/>
        <w:rPr>
          <w:rFonts w:ascii="Times New Roman" w:hAnsi="Times New Roman" w:cs="Times New Roman"/>
          <w:bCs/>
          <w:iCs/>
          <w:sz w:val="26"/>
          <w:szCs w:val="26"/>
        </w:rPr>
      </w:pPr>
      <w:r w:rsidRPr="00193437">
        <w:rPr>
          <w:rFonts w:ascii="Times New Roman" w:hAnsi="Times New Roman" w:cs="Times New Roman"/>
          <w:bCs/>
          <w:iCs/>
          <w:sz w:val="26"/>
          <w:szCs w:val="26"/>
        </w:rPr>
        <w:t xml:space="preserve">Khi muốn sao chép công thức ở hàng trên xuống hàng mới tạo. </w:t>
      </w:r>
    </w:p>
    <w:p w14:paraId="6D46D918" w14:textId="2FABDBD7" w:rsidR="003F66F0" w:rsidRPr="00193437" w:rsidRDefault="003F66F0"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 Chỉ ra tiêu đề chính, tiêu đề phụ, các mục, tiểu mục trong văn bản tại Hình 1.1.</w:t>
      </w:r>
    </w:p>
    <w:p w14:paraId="52035B0A" w14:textId="77777777" w:rsidR="003F66F0" w:rsidRPr="00193437" w:rsidRDefault="003F66F0"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 Chỉ ra các mẫu định dạng sẵn có trên Hình 1.2 có thể áp dụng cho tiêu đề chính, tiêu đề phụ, các mục chính và tiểu mục của văn bản tại Hình 1.1.</w:t>
      </w:r>
    </w:p>
    <w:p w14:paraId="65C86912" w14:textId="77777777" w:rsidR="003F66F0" w:rsidRPr="00193437" w:rsidRDefault="003F66F0" w:rsidP="00193437">
      <w:pPr>
        <w:spacing w:after="0" w:line="312" w:lineRule="auto"/>
        <w:jc w:val="both"/>
        <w:rPr>
          <w:rFonts w:ascii="Times New Roman" w:hAnsi="Times New Roman" w:cs="Times New Roman"/>
          <w:b/>
          <w:i/>
          <w:sz w:val="26"/>
          <w:szCs w:val="26"/>
        </w:rPr>
      </w:pPr>
      <w:r w:rsidRPr="00193437">
        <w:rPr>
          <w:rFonts w:ascii="Times New Roman" w:hAnsi="Times New Roman" w:cs="Times New Roman"/>
          <w:b/>
          <w:i/>
          <w:sz w:val="26"/>
          <w:szCs w:val="26"/>
        </w:rPr>
        <w:t>2. Nhiệm vụ 2: Thảo luận nhóm trả lời câu hỏi sau</w:t>
      </w:r>
    </w:p>
    <w:p w14:paraId="042A23E7" w14:textId="77777777" w:rsidR="004D2EBB" w:rsidRPr="00193437" w:rsidRDefault="00154C8F"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 xml:space="preserve">Để bảng dữ liệu có cột cuối cùng được tô đậm và hiển thị tính năng lọc, sắp xếp dữ liệu trên các cột, ta cần tích chọn các lệnh nào trên dải lệnh </w:t>
      </w:r>
      <w:r w:rsidRPr="00193437">
        <w:rPr>
          <w:rFonts w:ascii="Times New Roman" w:hAnsi="Times New Roman" w:cs="Times New Roman"/>
          <w:b/>
          <w:iCs/>
          <w:sz w:val="26"/>
          <w:szCs w:val="26"/>
        </w:rPr>
        <w:t>Table Design</w:t>
      </w:r>
      <w:r w:rsidR="004D2EBB" w:rsidRPr="00193437">
        <w:rPr>
          <w:rFonts w:ascii="Times New Roman" w:hAnsi="Times New Roman" w:cs="Times New Roman"/>
          <w:bCs/>
          <w:iCs/>
          <w:sz w:val="26"/>
          <w:szCs w:val="26"/>
        </w:rPr>
        <w:t xml:space="preserve"> trong các lệnh ở Hình 1.9</w:t>
      </w:r>
    </w:p>
    <w:p w14:paraId="4929431F" w14:textId="71DC5B8E" w:rsidR="004D2EBB" w:rsidRPr="00193437" w:rsidRDefault="00CE3EBB" w:rsidP="00193437">
      <w:pPr>
        <w:spacing w:after="0" w:line="312" w:lineRule="auto"/>
        <w:jc w:val="center"/>
        <w:rPr>
          <w:rFonts w:ascii="Times New Roman" w:hAnsi="Times New Roman" w:cs="Times New Roman"/>
          <w:noProof/>
          <w:sz w:val="26"/>
          <w:szCs w:val="26"/>
        </w:rPr>
      </w:pPr>
      <w:r w:rsidRPr="00193437">
        <w:rPr>
          <w:rFonts w:ascii="Times New Roman" w:hAnsi="Times New Roman" w:cs="Times New Roman"/>
          <w:noProof/>
          <w:sz w:val="26"/>
          <w:szCs w:val="26"/>
        </w:rPr>
        <w:lastRenderedPageBreak/>
        <w:drawing>
          <wp:inline distT="0" distB="0" distL="0" distR="0" wp14:anchorId="2DB13F6A" wp14:editId="78F9DD2F">
            <wp:extent cx="4136019" cy="134377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3611" t="41422" r="61187" b="44014"/>
                    <a:stretch/>
                  </pic:blipFill>
                  <pic:spPr bwMode="auto">
                    <a:xfrm>
                      <a:off x="0" y="0"/>
                      <a:ext cx="4141938" cy="1345693"/>
                    </a:xfrm>
                    <a:prstGeom prst="rect">
                      <a:avLst/>
                    </a:prstGeom>
                    <a:ln>
                      <a:noFill/>
                    </a:ln>
                    <a:extLst>
                      <a:ext uri="{53640926-AAD7-44D8-BBD7-CCE9431645EC}">
                        <a14:shadowObscured xmlns:a14="http://schemas.microsoft.com/office/drawing/2010/main"/>
                      </a:ext>
                    </a:extLst>
                  </pic:spPr>
                </pic:pic>
              </a:graphicData>
            </a:graphic>
          </wp:inline>
        </w:drawing>
      </w:r>
      <w:r w:rsidR="004D2EBB" w:rsidRPr="00193437">
        <w:rPr>
          <w:rFonts w:ascii="Times New Roman" w:hAnsi="Times New Roman" w:cs="Times New Roman"/>
          <w:b/>
          <w:bCs/>
          <w:sz w:val="26"/>
          <w:szCs w:val="26"/>
        </w:rPr>
        <w:br w:type="page"/>
      </w:r>
    </w:p>
    <w:p w14:paraId="7A0DD723" w14:textId="5A10D912" w:rsidR="00E65BAB" w:rsidRPr="00193437" w:rsidRDefault="00E65BAB" w:rsidP="00193437">
      <w:pPr>
        <w:pStyle w:val="Heading2"/>
        <w:spacing w:before="0" w:line="312" w:lineRule="auto"/>
        <w:rPr>
          <w:rFonts w:cs="Times New Roman"/>
          <w:color w:val="auto"/>
          <w:sz w:val="26"/>
        </w:rPr>
      </w:pPr>
      <w:r w:rsidRPr="00193437">
        <w:rPr>
          <w:rFonts w:cs="Times New Roman"/>
          <w:color w:val="auto"/>
          <w:sz w:val="26"/>
        </w:rPr>
        <w:lastRenderedPageBreak/>
        <w:t xml:space="preserve">TÊN BÀI DẠY: </w:t>
      </w:r>
      <w:r w:rsidR="004E46FB" w:rsidRPr="00193437">
        <w:rPr>
          <w:rFonts w:cs="Times New Roman"/>
          <w:color w:val="auto"/>
          <w:sz w:val="26"/>
        </w:rPr>
        <w:t>TẠO BIỂU MẪU KHÁCH HÀNG VỚI HỘP KIỂM</w:t>
      </w:r>
    </w:p>
    <w:p w14:paraId="56796904" w14:textId="329A9DA9" w:rsidR="00E65BAB" w:rsidRPr="00193437" w:rsidRDefault="00E65BAB" w:rsidP="00193437">
      <w:pPr>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 xml:space="preserve">Môn: Tin học;  Lớp: </w:t>
      </w:r>
      <w:r w:rsidR="008E08F7" w:rsidRPr="00193437">
        <w:rPr>
          <w:rFonts w:ascii="Times New Roman" w:hAnsi="Times New Roman" w:cs="Times New Roman"/>
          <w:sz w:val="26"/>
          <w:szCs w:val="26"/>
        </w:rPr>
        <w:t>10</w:t>
      </w:r>
    </w:p>
    <w:p w14:paraId="406DFC6B" w14:textId="565754A6" w:rsidR="00E65BAB" w:rsidRPr="00193437" w:rsidRDefault="00E65BAB" w:rsidP="00193437">
      <w:pPr>
        <w:tabs>
          <w:tab w:val="center" w:pos="7938"/>
        </w:tabs>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 xml:space="preserve">Thời gian thực hiện: </w:t>
      </w:r>
      <w:r w:rsidR="003E70D3" w:rsidRPr="00193437">
        <w:rPr>
          <w:rFonts w:ascii="Times New Roman" w:hAnsi="Times New Roman" w:cs="Times New Roman"/>
          <w:sz w:val="26"/>
          <w:szCs w:val="26"/>
        </w:rPr>
        <w:t>……</w:t>
      </w:r>
      <w:r w:rsidRPr="00193437">
        <w:rPr>
          <w:rFonts w:ascii="Times New Roman" w:hAnsi="Times New Roman" w:cs="Times New Roman"/>
          <w:sz w:val="26"/>
          <w:szCs w:val="26"/>
        </w:rPr>
        <w:t>tiết</w:t>
      </w:r>
    </w:p>
    <w:p w14:paraId="4AB81FF6" w14:textId="77777777" w:rsidR="00E65BAB" w:rsidRPr="00193437" w:rsidRDefault="00E65BAB"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I.</w:t>
      </w:r>
      <w:r w:rsidRPr="00193437">
        <w:rPr>
          <w:rFonts w:ascii="Times New Roman" w:hAnsi="Times New Roman" w:cs="Times New Roman"/>
          <w:sz w:val="26"/>
          <w:szCs w:val="26"/>
          <w:lang w:val="nl-NL"/>
        </w:rPr>
        <w:t xml:space="preserve"> </w:t>
      </w:r>
      <w:r w:rsidRPr="00193437">
        <w:rPr>
          <w:rFonts w:ascii="Times New Roman" w:hAnsi="Times New Roman" w:cs="Times New Roman"/>
          <w:b/>
          <w:sz w:val="26"/>
          <w:szCs w:val="26"/>
          <w:lang w:val="nl-NL"/>
        </w:rPr>
        <w:t>MỤC TIÊU</w:t>
      </w:r>
      <w:r w:rsidRPr="00193437">
        <w:rPr>
          <w:rFonts w:ascii="Times New Roman" w:hAnsi="Times New Roman" w:cs="Times New Roman"/>
          <w:sz w:val="26"/>
          <w:szCs w:val="26"/>
          <w:lang w:val="nl-NL"/>
        </w:rPr>
        <w:t>:</w:t>
      </w:r>
    </w:p>
    <w:p w14:paraId="14AF06B9" w14:textId="77777777" w:rsidR="00E65BAB" w:rsidRPr="00193437" w:rsidRDefault="00E65BAB" w:rsidP="00193437">
      <w:pPr>
        <w:tabs>
          <w:tab w:val="center" w:pos="5400"/>
          <w:tab w:val="left" w:pos="7169"/>
        </w:tabs>
        <w:spacing w:after="0" w:line="312" w:lineRule="auto"/>
        <w:rPr>
          <w:rFonts w:ascii="Times New Roman" w:hAnsi="Times New Roman" w:cs="Times New Roman"/>
          <w:b/>
          <w:i/>
          <w:sz w:val="26"/>
          <w:szCs w:val="26"/>
          <w:lang w:val="nl-NL"/>
        </w:rPr>
      </w:pPr>
      <w:r w:rsidRPr="00193437">
        <w:rPr>
          <w:rFonts w:ascii="Times New Roman" w:hAnsi="Times New Roman" w:cs="Times New Roman"/>
          <w:b/>
          <w:sz w:val="26"/>
          <w:szCs w:val="26"/>
          <w:lang w:val="nl-NL"/>
        </w:rPr>
        <w:t>1. Kiến thức:</w:t>
      </w:r>
      <w:r w:rsidRPr="00193437">
        <w:rPr>
          <w:rFonts w:ascii="Times New Roman" w:hAnsi="Times New Roman" w:cs="Times New Roman"/>
          <w:b/>
          <w:i/>
          <w:sz w:val="26"/>
          <w:szCs w:val="26"/>
          <w:lang w:val="nl-NL"/>
        </w:rPr>
        <w:t xml:space="preserve"> </w:t>
      </w:r>
    </w:p>
    <w:p w14:paraId="19A19F55" w14:textId="77777777" w:rsidR="00E65BAB" w:rsidRPr="00193437" w:rsidRDefault="00E65BAB" w:rsidP="00193437">
      <w:pPr>
        <w:tabs>
          <w:tab w:val="center" w:pos="5400"/>
          <w:tab w:val="left" w:pos="7169"/>
        </w:tabs>
        <w:spacing w:after="0" w:line="312" w:lineRule="auto"/>
        <w:rPr>
          <w:rFonts w:ascii="Times New Roman" w:hAnsi="Times New Roman" w:cs="Times New Roman"/>
          <w:b/>
          <w:i/>
          <w:sz w:val="26"/>
          <w:szCs w:val="26"/>
          <w:lang w:val="nl-NL"/>
        </w:rPr>
      </w:pPr>
      <w:r w:rsidRPr="00193437">
        <w:rPr>
          <w:rFonts w:ascii="Times New Roman" w:hAnsi="Times New Roman" w:cs="Times New Roman"/>
          <w:sz w:val="26"/>
          <w:szCs w:val="26"/>
          <w:lang w:val="nl-NL"/>
        </w:rPr>
        <w:t>Học xong bài này, em sẽ:</w:t>
      </w:r>
    </w:p>
    <w:p w14:paraId="68B1355E" w14:textId="77777777" w:rsidR="00096439" w:rsidRPr="00193437" w:rsidRDefault="00096439" w:rsidP="00193437">
      <w:pPr>
        <w:numPr>
          <w:ilvl w:val="0"/>
          <w:numId w:val="15"/>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Biết sử dụng công cụ tạo hộp kiểm để hiển thị và tiếp nhận dữ liệu dạng danh sách chọn.</w:t>
      </w:r>
    </w:p>
    <w:p w14:paraId="1BB89C66" w14:textId="77777777" w:rsidR="00096439" w:rsidRPr="00193437" w:rsidRDefault="00096439" w:rsidP="00193437">
      <w:pPr>
        <w:numPr>
          <w:ilvl w:val="0"/>
          <w:numId w:val="15"/>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Sử dụng hộp kiểm trong chương trình báo giá.</w:t>
      </w:r>
    </w:p>
    <w:p w14:paraId="4D88D87F" w14:textId="77777777" w:rsidR="00E65BAB" w:rsidRPr="00193437" w:rsidRDefault="00E65BAB" w:rsidP="00193437">
      <w:pPr>
        <w:tabs>
          <w:tab w:val="center" w:pos="5400"/>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2. Năng lực tin học</w:t>
      </w:r>
    </w:p>
    <w:p w14:paraId="15E66598" w14:textId="77777777" w:rsidR="00E65BAB" w:rsidRPr="00193437" w:rsidRDefault="00E65BAB"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  2.1 Năng lực chung: </w:t>
      </w:r>
    </w:p>
    <w:p w14:paraId="42D42972" w14:textId="77777777" w:rsidR="00E65BAB" w:rsidRPr="00193437" w:rsidRDefault="00E65BAB" w:rsidP="00193437">
      <w:pPr>
        <w:tabs>
          <w:tab w:val="left" w:pos="7169"/>
        </w:tabs>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w:t>
      </w:r>
      <w:r w:rsidRPr="00193437">
        <w:rPr>
          <w:rFonts w:ascii="Times New Roman" w:hAnsi="Times New Roman" w:cs="Times New Roman"/>
          <w:sz w:val="26"/>
          <w:szCs w:val="26"/>
          <w:lang w:val="nl-NL"/>
        </w:rPr>
        <w:t>Thực hiện bài học này sẽ góp phần hình thành và phát triển một số thành tố năng lực chung của học sinh như sau:</w:t>
      </w:r>
    </w:p>
    <w:p w14:paraId="6046E137" w14:textId="4E1A9FB9" w:rsidR="00E65BAB" w:rsidRPr="00193437" w:rsidRDefault="00E65BAB"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tự chủ, tự học: Học sinh có khả năng tự đọc sách giáo khoa và kết hợp với gợi ý của giáo viên để trả lời các câu hỏi </w:t>
      </w:r>
      <w:r w:rsidR="00AE308A" w:rsidRPr="00193437">
        <w:rPr>
          <w:rFonts w:ascii="Times New Roman" w:hAnsi="Times New Roman" w:cs="Times New Roman"/>
          <w:sz w:val="26"/>
          <w:szCs w:val="26"/>
          <w:lang w:val="nl-NL"/>
        </w:rPr>
        <w:t>của giáo viên đưa ra</w:t>
      </w:r>
      <w:r w:rsidR="00022CC6" w:rsidRPr="00193437">
        <w:rPr>
          <w:rFonts w:ascii="Times New Roman" w:hAnsi="Times New Roman" w:cs="Times New Roman"/>
          <w:sz w:val="26"/>
          <w:szCs w:val="26"/>
          <w:lang w:val="nl-NL"/>
        </w:rPr>
        <w:t>.</w:t>
      </w:r>
    </w:p>
    <w:p w14:paraId="1A3ADCEA" w14:textId="79900D7A" w:rsidR="00E65BAB" w:rsidRPr="00193437" w:rsidRDefault="00E65BAB"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hợp tác và giao tiếp: Học sinh thảo luận nhóm để </w:t>
      </w:r>
      <w:r w:rsidR="00AE308A" w:rsidRPr="00193437">
        <w:rPr>
          <w:rFonts w:ascii="Times New Roman" w:hAnsi="Times New Roman" w:cs="Times New Roman"/>
          <w:sz w:val="26"/>
          <w:szCs w:val="26"/>
          <w:lang w:val="nl-NL"/>
        </w:rPr>
        <w:t>hoàn thành các nhiệm vụ thực hành.</w:t>
      </w:r>
    </w:p>
    <w:p w14:paraId="37119669" w14:textId="77777777" w:rsidR="00EC11D9" w:rsidRPr="00193437" w:rsidRDefault="00E65BAB"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giải quyết vấn đề và sáng tạo: </w:t>
      </w:r>
      <w:r w:rsidR="00AE308A" w:rsidRPr="00193437">
        <w:rPr>
          <w:rFonts w:ascii="Times New Roman" w:hAnsi="Times New Roman" w:cs="Times New Roman"/>
          <w:sz w:val="26"/>
          <w:szCs w:val="26"/>
          <w:lang w:val="nl-NL"/>
        </w:rPr>
        <w:t xml:space="preserve">Vận dụng hộp kiểm trong biểu mẫu tiếp nhận dữ liệu đầu vào của khách hàng trong chương trình báo giá. </w:t>
      </w:r>
      <w:r w:rsidR="00EC11D9" w:rsidRPr="00193437">
        <w:rPr>
          <w:rFonts w:ascii="Times New Roman" w:hAnsi="Times New Roman" w:cs="Times New Roman"/>
          <w:sz w:val="26"/>
          <w:szCs w:val="26"/>
          <w:lang w:val="nl-NL"/>
        </w:rPr>
        <w:t>Vận dụng được các kiến thức đã học để thiết kế biểu mẫu tiếp nhận dữ liệu đầu vào của khách hàng trong chương trình tính báo giá.</w:t>
      </w:r>
    </w:p>
    <w:p w14:paraId="45875BF3" w14:textId="77777777" w:rsidR="00E65BAB" w:rsidRPr="00193437" w:rsidRDefault="00E65BAB"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2.2 Năng lực tin học:</w:t>
      </w:r>
      <w:r w:rsidRPr="00193437">
        <w:rPr>
          <w:rFonts w:ascii="Times New Roman" w:hAnsi="Times New Roman" w:cs="Times New Roman"/>
          <w:sz w:val="26"/>
          <w:szCs w:val="26"/>
          <w:lang w:val="nl-NL"/>
        </w:rPr>
        <w:t xml:space="preserve"> </w:t>
      </w:r>
    </w:p>
    <w:p w14:paraId="74DF4999" w14:textId="3FF3D148" w:rsidR="00E65BAB" w:rsidRPr="00193437" w:rsidRDefault="00E65BAB"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phát triển chủ yếu các năng lực:</w:t>
      </w:r>
    </w:p>
    <w:p w14:paraId="1BEDF5DB" w14:textId="77777777" w:rsidR="004367CA" w:rsidRPr="00193437" w:rsidRDefault="004367CA" w:rsidP="00193437">
      <w:pPr>
        <w:pStyle w:val="ListParagraph"/>
        <w:numPr>
          <w:ilvl w:val="0"/>
          <w:numId w:val="60"/>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NLa: Sử dụng và quản lí các phương tiện công nghệ thông tin và truyền thông;</w:t>
      </w:r>
    </w:p>
    <w:p w14:paraId="12FD8404" w14:textId="77777777" w:rsidR="004367CA" w:rsidRPr="00193437" w:rsidRDefault="004367CA" w:rsidP="00193437">
      <w:pPr>
        <w:pStyle w:val="ListParagraph"/>
        <w:numPr>
          <w:ilvl w:val="0"/>
          <w:numId w:val="60"/>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NLc: Giải quyết vấn đề với sự hỗ trợ của công nghệ thông tin và truyền thông;</w:t>
      </w:r>
    </w:p>
    <w:p w14:paraId="22BE3C6F" w14:textId="77777777" w:rsidR="004367CA" w:rsidRPr="00193437" w:rsidRDefault="004367CA" w:rsidP="00193437">
      <w:pPr>
        <w:pStyle w:val="ListParagraph"/>
        <w:numPr>
          <w:ilvl w:val="0"/>
          <w:numId w:val="60"/>
        </w:numPr>
        <w:spacing w:after="0" w:line="312" w:lineRule="auto"/>
        <w:ind w:left="0" w:firstLine="0"/>
        <w:rPr>
          <w:rFonts w:ascii="Times New Roman" w:hAnsi="Times New Roman" w:cs="Times New Roman"/>
          <w:i/>
          <w:sz w:val="26"/>
          <w:szCs w:val="26"/>
        </w:rPr>
      </w:pPr>
      <w:r w:rsidRPr="00193437">
        <w:rPr>
          <w:rFonts w:ascii="Times New Roman" w:hAnsi="Times New Roman" w:cs="Times New Roman"/>
          <w:i/>
          <w:sz w:val="26"/>
          <w:szCs w:val="26"/>
        </w:rPr>
        <w:t>NLe: Hợp tác trong môi trường số.</w:t>
      </w:r>
    </w:p>
    <w:p w14:paraId="4C53CE38" w14:textId="77777777" w:rsidR="00E65BAB" w:rsidRPr="00193437" w:rsidRDefault="00E65BAB"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3. Phẩm chất: </w:t>
      </w:r>
    </w:p>
    <w:p w14:paraId="461B0EDD" w14:textId="77777777" w:rsidR="00E65BAB" w:rsidRPr="00193437" w:rsidRDefault="00E65BAB"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Hình thành và phát triển phẩm chất </w:t>
      </w:r>
    </w:p>
    <w:p w14:paraId="5A8F2923" w14:textId="77777777" w:rsidR="00375248" w:rsidRPr="00193437" w:rsidRDefault="00375248" w:rsidP="00193437">
      <w:pPr>
        <w:pStyle w:val="ListParagraph"/>
        <w:numPr>
          <w:ilvl w:val="0"/>
          <w:numId w:val="61"/>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Chăm chỉ, năng động, chịu khó tìm tòi, sáng tạo, vận dụng.</w:t>
      </w:r>
    </w:p>
    <w:p w14:paraId="490C1A1F" w14:textId="77777777" w:rsidR="00E65BAB" w:rsidRPr="00193437" w:rsidRDefault="00E65BAB"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II. THIẾT BỊ DẠY HỌC VÀ HỌC LIỆU</w:t>
      </w:r>
    </w:p>
    <w:p w14:paraId="7052F6DE" w14:textId="77777777" w:rsidR="00E65BAB" w:rsidRPr="00193437" w:rsidRDefault="00E65BAB" w:rsidP="00193437">
      <w:pPr>
        <w:numPr>
          <w:ilvl w:val="0"/>
          <w:numId w:val="13"/>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Thiết bị dạy học: Máy chiếu, máy tính giáo viên </w:t>
      </w:r>
    </w:p>
    <w:p w14:paraId="39D59A29" w14:textId="78D55FC9" w:rsidR="00E65BAB" w:rsidRPr="00193437" w:rsidRDefault="00E65BAB" w:rsidP="00193437">
      <w:pPr>
        <w:numPr>
          <w:ilvl w:val="0"/>
          <w:numId w:val="13"/>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Học liệu: Sách </w:t>
      </w:r>
      <w:r w:rsidR="005B3F3F" w:rsidRPr="00193437">
        <w:rPr>
          <w:rFonts w:ascii="Times New Roman" w:hAnsi="Times New Roman" w:cs="Times New Roman"/>
          <w:sz w:val="26"/>
          <w:szCs w:val="26"/>
          <w:lang w:val="nl-NL"/>
        </w:rPr>
        <w:t>chuyên đề</w:t>
      </w:r>
      <w:r w:rsidRPr="00193437">
        <w:rPr>
          <w:rFonts w:ascii="Times New Roman" w:hAnsi="Times New Roman" w:cs="Times New Roman"/>
          <w:sz w:val="26"/>
          <w:szCs w:val="26"/>
          <w:lang w:val="nl-NL"/>
        </w:rPr>
        <w:t xml:space="preserve"> Tin học </w:t>
      </w:r>
      <w:r w:rsidR="007C17EE" w:rsidRPr="00193437">
        <w:rPr>
          <w:rFonts w:ascii="Times New Roman" w:hAnsi="Times New Roman" w:cs="Times New Roman"/>
          <w:sz w:val="26"/>
          <w:szCs w:val="26"/>
          <w:lang w:val="nl-NL"/>
        </w:rPr>
        <w:t>10</w:t>
      </w:r>
      <w:r w:rsidR="005B3F3F" w:rsidRPr="00193437">
        <w:rPr>
          <w:rFonts w:ascii="Times New Roman" w:hAnsi="Times New Roman" w:cs="Times New Roman"/>
          <w:sz w:val="26"/>
          <w:szCs w:val="26"/>
          <w:lang w:val="nl-NL"/>
        </w:rPr>
        <w:t>, sách giáo viên chuyên đề Tin học 10, giáo án</w:t>
      </w:r>
      <w:r w:rsidR="007C17EE" w:rsidRPr="00193437">
        <w:rPr>
          <w:rFonts w:ascii="Times New Roman" w:hAnsi="Times New Roman" w:cs="Times New Roman"/>
          <w:sz w:val="26"/>
          <w:szCs w:val="26"/>
          <w:lang w:val="nl-NL"/>
        </w:rPr>
        <w:t>.</w:t>
      </w:r>
    </w:p>
    <w:p w14:paraId="5287E5F1" w14:textId="77777777" w:rsidR="00E65BAB" w:rsidRPr="00193437" w:rsidRDefault="00E65BAB"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III. TIẾN TRÌNH DẠY HỌC </w:t>
      </w:r>
    </w:p>
    <w:p w14:paraId="428D4098" w14:textId="77777777" w:rsidR="00E65BAB" w:rsidRPr="00193437" w:rsidRDefault="00E65BAB" w:rsidP="00193437">
      <w:pPr>
        <w:tabs>
          <w:tab w:val="left" w:pos="7169"/>
        </w:tabs>
        <w:spacing w:after="0" w:line="312" w:lineRule="auto"/>
        <w:jc w:val="center"/>
        <w:rPr>
          <w:rFonts w:ascii="Times New Roman" w:hAnsi="Times New Roman" w:cs="Times New Roman"/>
          <w:b/>
          <w:sz w:val="26"/>
          <w:szCs w:val="26"/>
          <w:lang w:val="nl-NL"/>
        </w:rPr>
      </w:pPr>
      <w:r w:rsidRPr="00193437">
        <w:rPr>
          <w:rFonts w:ascii="Times New Roman" w:hAnsi="Times New Roman" w:cs="Times New Roman"/>
          <w:b/>
          <w:sz w:val="26"/>
          <w:szCs w:val="26"/>
          <w:lang w:val="nl-NL"/>
        </w:rPr>
        <w:t>Hoạt động 1: Khởi động</w:t>
      </w:r>
    </w:p>
    <w:p w14:paraId="3FF3CC3A" w14:textId="77777777" w:rsidR="00E65BAB" w:rsidRPr="00193437" w:rsidRDefault="00E65BAB"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Tạo tâm thế hứng thú cho học sinh và từng bước làm quen bài học </w:t>
      </w:r>
    </w:p>
    <w:p w14:paraId="06EEB214" w14:textId="77777777" w:rsidR="00E65BAB" w:rsidRPr="00193437" w:rsidRDefault="00E65BAB"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Giáo viên nêu ra vấn đề, học sinh lắng nghe</w:t>
      </w:r>
    </w:p>
    <w:p w14:paraId="0E32570D" w14:textId="77777777" w:rsidR="00E65BAB" w:rsidRPr="00193437" w:rsidRDefault="00E65BAB"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xml:space="preserve">: Thái độ học tập của học sinh </w:t>
      </w:r>
    </w:p>
    <w:p w14:paraId="3C424086" w14:textId="77777777" w:rsidR="00E65BAB" w:rsidRPr="00193437" w:rsidRDefault="00E65BAB" w:rsidP="00193437">
      <w:pPr>
        <w:tabs>
          <w:tab w:val="left" w:pos="7169"/>
        </w:tabs>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287FE15E" w14:textId="77777777" w:rsidR="00EB12A2" w:rsidRPr="00193437" w:rsidRDefault="00E65BAB" w:rsidP="00193437">
      <w:pPr>
        <w:numPr>
          <w:ilvl w:val="0"/>
          <w:numId w:val="16"/>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lastRenderedPageBreak/>
        <w:t xml:space="preserve">GV đặt vấn đề: </w:t>
      </w:r>
      <w:r w:rsidR="00EB12A2" w:rsidRPr="00193437">
        <w:rPr>
          <w:rFonts w:ascii="Times New Roman" w:eastAsia="Times New Roman" w:hAnsi="Times New Roman" w:cs="Times New Roman"/>
          <w:sz w:val="26"/>
          <w:szCs w:val="26"/>
          <w:lang w:val="nl-NL"/>
        </w:rPr>
        <w:t>quan sát hình 2.1 sgk/33.</w:t>
      </w:r>
    </w:p>
    <w:p w14:paraId="20FBCA32" w14:textId="1DAE0E9C" w:rsidR="003E59A0" w:rsidRPr="00193437" w:rsidRDefault="00EB12A2" w:rsidP="00193437">
      <w:pPr>
        <w:numPr>
          <w:ilvl w:val="0"/>
          <w:numId w:val="16"/>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Đây là các hộp kiểm trong biểu mẫu tiếp nhận dữ liệu đầu vào của khách hàng. V</w:t>
      </w:r>
      <w:r w:rsidR="003E59A0" w:rsidRPr="00193437">
        <w:rPr>
          <w:rFonts w:ascii="Times New Roman" w:eastAsia="Times New Roman" w:hAnsi="Times New Roman" w:cs="Times New Roman"/>
          <w:sz w:val="26"/>
          <w:szCs w:val="26"/>
          <w:lang w:val="nl-NL"/>
        </w:rPr>
        <w:t>ậy</w:t>
      </w:r>
      <w:r w:rsidR="008C524F" w:rsidRPr="00193437">
        <w:rPr>
          <w:rFonts w:ascii="Times New Roman" w:eastAsia="Times New Roman" w:hAnsi="Times New Roman" w:cs="Times New Roman"/>
          <w:sz w:val="26"/>
          <w:szCs w:val="26"/>
          <w:lang w:val="nl-NL"/>
        </w:rPr>
        <w:t xml:space="preserve"> hộp kiểm là gì?</w:t>
      </w:r>
      <w:r w:rsidR="003E59A0" w:rsidRPr="00193437">
        <w:rPr>
          <w:rFonts w:ascii="Times New Roman" w:eastAsia="Times New Roman" w:hAnsi="Times New Roman" w:cs="Times New Roman"/>
          <w:sz w:val="26"/>
          <w:szCs w:val="26"/>
          <w:lang w:val="nl-NL"/>
        </w:rPr>
        <w:t xml:space="preserve"> </w:t>
      </w:r>
      <w:r w:rsidR="008C524F" w:rsidRPr="00193437">
        <w:rPr>
          <w:rFonts w:ascii="Times New Roman" w:eastAsia="Times New Roman" w:hAnsi="Times New Roman" w:cs="Times New Roman"/>
          <w:sz w:val="26"/>
          <w:szCs w:val="26"/>
          <w:lang w:val="nl-NL"/>
        </w:rPr>
        <w:t>L</w:t>
      </w:r>
      <w:r w:rsidR="003E59A0" w:rsidRPr="00193437">
        <w:rPr>
          <w:rFonts w:ascii="Times New Roman" w:eastAsia="Times New Roman" w:hAnsi="Times New Roman" w:cs="Times New Roman"/>
          <w:sz w:val="26"/>
          <w:szCs w:val="26"/>
          <w:lang w:val="nl-NL"/>
        </w:rPr>
        <w:t>ợi ích c</w:t>
      </w:r>
      <w:r w:rsidR="008C524F" w:rsidRPr="00193437">
        <w:rPr>
          <w:rFonts w:ascii="Times New Roman" w:eastAsia="Times New Roman" w:hAnsi="Times New Roman" w:cs="Times New Roman"/>
          <w:sz w:val="26"/>
          <w:szCs w:val="26"/>
          <w:lang w:val="nl-NL"/>
        </w:rPr>
        <w:t xml:space="preserve">ủa </w:t>
      </w:r>
      <w:r w:rsidR="003E59A0" w:rsidRPr="00193437">
        <w:rPr>
          <w:rFonts w:ascii="Times New Roman" w:eastAsia="Times New Roman" w:hAnsi="Times New Roman" w:cs="Times New Roman"/>
          <w:sz w:val="26"/>
          <w:szCs w:val="26"/>
          <w:lang w:val="nl-NL"/>
        </w:rPr>
        <w:t xml:space="preserve">hộp kiểm </w:t>
      </w:r>
      <w:r w:rsidR="008C524F" w:rsidRPr="00193437">
        <w:rPr>
          <w:rFonts w:ascii="Times New Roman" w:eastAsia="Times New Roman" w:hAnsi="Times New Roman" w:cs="Times New Roman"/>
          <w:sz w:val="26"/>
          <w:szCs w:val="26"/>
          <w:lang w:val="nl-NL"/>
        </w:rPr>
        <w:t>ra sao</w:t>
      </w:r>
      <w:r w:rsidR="003E59A0" w:rsidRPr="00193437">
        <w:rPr>
          <w:rFonts w:ascii="Times New Roman" w:eastAsia="Times New Roman" w:hAnsi="Times New Roman" w:cs="Times New Roman"/>
          <w:sz w:val="26"/>
          <w:szCs w:val="26"/>
          <w:lang w:val="nl-NL"/>
        </w:rPr>
        <w:t>? L</w:t>
      </w:r>
      <w:r w:rsidRPr="00193437">
        <w:rPr>
          <w:rFonts w:ascii="Times New Roman" w:eastAsia="Times New Roman" w:hAnsi="Times New Roman" w:cs="Times New Roman"/>
          <w:sz w:val="26"/>
          <w:szCs w:val="26"/>
          <w:lang w:val="nl-NL"/>
        </w:rPr>
        <w:t>àm sao để tạo được hộp kiểm</w:t>
      </w:r>
      <w:r w:rsidR="003E59A0" w:rsidRPr="00193437">
        <w:rPr>
          <w:rFonts w:ascii="Times New Roman" w:eastAsia="Times New Roman" w:hAnsi="Times New Roman" w:cs="Times New Roman"/>
          <w:sz w:val="26"/>
          <w:szCs w:val="26"/>
          <w:lang w:val="nl-NL"/>
        </w:rPr>
        <w:t>? Chúng ta cùng nhau tìm hiểu bài học hôm nay.</w:t>
      </w:r>
    </w:p>
    <w:p w14:paraId="538FABE6" w14:textId="77777777" w:rsidR="00E65BAB" w:rsidRPr="00193437" w:rsidRDefault="00E65BAB" w:rsidP="00193437">
      <w:pPr>
        <w:spacing w:after="0" w:line="312" w:lineRule="auto"/>
        <w:jc w:val="center"/>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t>Hoạt động 2: Hình thành kiến thức mới</w:t>
      </w:r>
    </w:p>
    <w:p w14:paraId="49C287C5" w14:textId="1C16299E" w:rsidR="00E65BAB" w:rsidRPr="00193437" w:rsidRDefault="00E65BAB" w:rsidP="00193437">
      <w:pPr>
        <w:spacing w:after="0" w:line="312" w:lineRule="auto"/>
        <w:jc w:val="both"/>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t xml:space="preserve">Hoạt động </w:t>
      </w:r>
      <w:r w:rsidR="00886DAE" w:rsidRPr="00193437">
        <w:rPr>
          <w:rFonts w:ascii="Times New Roman" w:eastAsia="Times New Roman" w:hAnsi="Times New Roman" w:cs="Times New Roman"/>
          <w:b/>
          <w:bCs/>
          <w:sz w:val="26"/>
          <w:szCs w:val="26"/>
          <w:lang w:val="nl-NL"/>
        </w:rPr>
        <w:t>2.</w:t>
      </w:r>
      <w:r w:rsidRPr="00193437">
        <w:rPr>
          <w:rFonts w:ascii="Times New Roman" w:eastAsia="Times New Roman" w:hAnsi="Times New Roman" w:cs="Times New Roman"/>
          <w:b/>
          <w:bCs/>
          <w:sz w:val="26"/>
          <w:szCs w:val="26"/>
          <w:lang w:val="nl-NL"/>
        </w:rPr>
        <w:t xml:space="preserve"> </w:t>
      </w:r>
      <w:r w:rsidR="003E59A0" w:rsidRPr="00193437">
        <w:rPr>
          <w:rFonts w:ascii="Times New Roman" w:eastAsia="Times New Roman" w:hAnsi="Times New Roman" w:cs="Times New Roman"/>
          <w:b/>
          <w:bCs/>
          <w:sz w:val="26"/>
          <w:szCs w:val="26"/>
          <w:lang w:val="nl-NL"/>
        </w:rPr>
        <w:t>Tạo hộp kiểm</w:t>
      </w:r>
    </w:p>
    <w:p w14:paraId="5FA684A8" w14:textId="260C62A6" w:rsidR="003E59A0" w:rsidRPr="00193437" w:rsidRDefault="00E65BAB"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w:t>
      </w:r>
      <w:r w:rsidR="003E59A0" w:rsidRPr="00193437">
        <w:rPr>
          <w:rFonts w:ascii="Times New Roman" w:hAnsi="Times New Roman" w:cs="Times New Roman"/>
          <w:sz w:val="26"/>
          <w:szCs w:val="26"/>
          <w:lang w:val="nl-NL"/>
        </w:rPr>
        <w:t>Biết sử dụng công cụ tạo hộp kiểm để hiển thị và tiếp nhận dữ liệu dạng danh sách chọn.</w:t>
      </w:r>
    </w:p>
    <w:p w14:paraId="06A56B11" w14:textId="17B874FB" w:rsidR="00E65BAB" w:rsidRPr="00193437" w:rsidRDefault="00E65BAB"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hướng dẫn, học sinh đọc hiểu và rút ra kết luận cần thiết</w:t>
      </w:r>
    </w:p>
    <w:p w14:paraId="130914D7" w14:textId="77777777" w:rsidR="00E65BAB" w:rsidRPr="00193437" w:rsidRDefault="00E65BAB"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xml:space="preserve">: Câu trả lời của học sinh </w:t>
      </w:r>
    </w:p>
    <w:p w14:paraId="5E712F48" w14:textId="5FBBBF45" w:rsidR="00E65BAB" w:rsidRPr="00193437" w:rsidRDefault="00E65BAB" w:rsidP="00193437">
      <w:pPr>
        <w:tabs>
          <w:tab w:val="left" w:pos="7169"/>
        </w:tabs>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40A59448" w14:textId="77777777" w:rsidR="00B2103B" w:rsidRPr="00193437" w:rsidRDefault="00B2103B" w:rsidP="00193437">
      <w:pPr>
        <w:tabs>
          <w:tab w:val="left" w:pos="7169"/>
        </w:tabs>
        <w:spacing w:after="0" w:line="312" w:lineRule="auto"/>
        <w:rPr>
          <w:rFonts w:ascii="Times New Roman" w:hAnsi="Times New Roman" w:cs="Times New Roman"/>
          <w:b/>
          <w:bCs/>
          <w:sz w:val="26"/>
          <w:szCs w:val="26"/>
          <w:lang w:val="nl-NL"/>
        </w:rPr>
      </w:pPr>
    </w:p>
    <w:tbl>
      <w:tblPr>
        <w:tblStyle w:val="TableGrid1"/>
        <w:tblW w:w="9639" w:type="dxa"/>
        <w:tblInd w:w="-5" w:type="dxa"/>
        <w:tblLook w:val="04A0" w:firstRow="1" w:lastRow="0" w:firstColumn="1" w:lastColumn="0" w:noHBand="0" w:noVBand="1"/>
      </w:tblPr>
      <w:tblGrid>
        <w:gridCol w:w="4961"/>
        <w:gridCol w:w="4678"/>
      </w:tblGrid>
      <w:tr w:rsidR="00193437" w:rsidRPr="00193437" w14:paraId="3B900E69" w14:textId="77777777" w:rsidTr="00193437">
        <w:trPr>
          <w:trHeight w:val="476"/>
          <w:tblHeader/>
        </w:trPr>
        <w:tc>
          <w:tcPr>
            <w:tcW w:w="4961" w:type="dxa"/>
            <w:vAlign w:val="center"/>
          </w:tcPr>
          <w:p w14:paraId="36E62001"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4678" w:type="dxa"/>
            <w:vAlign w:val="center"/>
          </w:tcPr>
          <w:p w14:paraId="356695DD"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3135EC" w:rsidRPr="00193437" w14:paraId="1788E101" w14:textId="77777777" w:rsidTr="00193437">
        <w:tc>
          <w:tcPr>
            <w:tcW w:w="4961" w:type="dxa"/>
          </w:tcPr>
          <w:p w14:paraId="5F7DBCDD" w14:textId="77777777" w:rsidR="00E65BAB" w:rsidRPr="00193437" w:rsidRDefault="00E65BAB"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45F41EEB" w14:textId="1C424D77" w:rsidR="007F4744" w:rsidRPr="00193437" w:rsidRDefault="007F4744"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NV1</w:t>
            </w:r>
          </w:p>
          <w:p w14:paraId="34CFACC0" w14:textId="67306088" w:rsidR="00E7097D" w:rsidRPr="00193437" w:rsidRDefault="00E7097D"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cho HS đọc thông tin sgk và trả lời câu hỏi sau:</w:t>
            </w:r>
          </w:p>
          <w:p w14:paraId="3B5DF263" w14:textId="368B2BE4" w:rsidR="008C524F" w:rsidRPr="00193437" w:rsidRDefault="008C524F" w:rsidP="00193437">
            <w:pPr>
              <w:tabs>
                <w:tab w:val="left" w:pos="7169"/>
              </w:tabs>
              <w:spacing w:line="312" w:lineRule="auto"/>
              <w:jc w:val="both"/>
              <w:rPr>
                <w:rFonts w:ascii="Times New Roman" w:hAnsi="Times New Roman"/>
                <w:i/>
                <w:iCs/>
                <w:sz w:val="26"/>
                <w:szCs w:val="26"/>
                <w:lang w:val="nl-NL"/>
              </w:rPr>
            </w:pPr>
            <w:r w:rsidRPr="00193437">
              <w:rPr>
                <w:rFonts w:ascii="Times New Roman" w:hAnsi="Times New Roman"/>
                <w:i/>
                <w:iCs/>
                <w:sz w:val="26"/>
                <w:szCs w:val="26"/>
                <w:lang w:val="nl-NL"/>
              </w:rPr>
              <w:t>+ Hộp kiểm là gì?</w:t>
            </w:r>
          </w:p>
          <w:p w14:paraId="141F97FB" w14:textId="269A9DF6" w:rsidR="008C524F" w:rsidRPr="00193437" w:rsidRDefault="008C524F" w:rsidP="00193437">
            <w:pPr>
              <w:tabs>
                <w:tab w:val="left" w:pos="7169"/>
              </w:tabs>
              <w:spacing w:line="312" w:lineRule="auto"/>
              <w:jc w:val="both"/>
              <w:rPr>
                <w:rFonts w:ascii="Times New Roman" w:hAnsi="Times New Roman"/>
                <w:i/>
                <w:iCs/>
                <w:sz w:val="26"/>
                <w:szCs w:val="26"/>
                <w:lang w:val="nl-NL"/>
              </w:rPr>
            </w:pPr>
            <w:r w:rsidRPr="00193437">
              <w:rPr>
                <w:rFonts w:ascii="Times New Roman" w:hAnsi="Times New Roman"/>
                <w:i/>
                <w:iCs/>
                <w:sz w:val="26"/>
                <w:szCs w:val="26"/>
                <w:lang w:val="nl-NL"/>
              </w:rPr>
              <w:t>+ Công cụ tạo hộp kiểm nằm trong nhóm lệnh nào?</w:t>
            </w:r>
          </w:p>
          <w:p w14:paraId="14AABC03" w14:textId="4A134E87" w:rsidR="00EB1488" w:rsidRPr="00193437" w:rsidRDefault="00EB1488" w:rsidP="00193437">
            <w:pPr>
              <w:tabs>
                <w:tab w:val="left" w:pos="7169"/>
              </w:tabs>
              <w:spacing w:line="312" w:lineRule="auto"/>
              <w:jc w:val="both"/>
              <w:rPr>
                <w:rFonts w:ascii="Times New Roman" w:hAnsi="Times New Roman"/>
                <w:i/>
                <w:iCs/>
                <w:sz w:val="26"/>
                <w:szCs w:val="26"/>
                <w:lang w:val="nl-NL"/>
              </w:rPr>
            </w:pPr>
            <w:r w:rsidRPr="00193437">
              <w:rPr>
                <w:rFonts w:ascii="Times New Roman" w:hAnsi="Times New Roman"/>
                <w:i/>
                <w:iCs/>
                <w:sz w:val="26"/>
                <w:szCs w:val="26"/>
                <w:lang w:val="nl-NL"/>
              </w:rPr>
              <w:t xml:space="preserve">+ Đưa thêm các ví dụ về danh sách lựa chọn mà trong đó người dùng có thể chọn một hoặc nhiều phương án mà </w:t>
            </w:r>
            <w:r w:rsidR="006739AE" w:rsidRPr="00193437">
              <w:rPr>
                <w:rFonts w:ascii="Times New Roman" w:hAnsi="Times New Roman"/>
                <w:i/>
                <w:iCs/>
                <w:sz w:val="26"/>
                <w:szCs w:val="26"/>
                <w:lang w:val="nl-NL"/>
              </w:rPr>
              <w:t>chúng ta</w:t>
            </w:r>
            <w:r w:rsidRPr="00193437">
              <w:rPr>
                <w:rFonts w:ascii="Times New Roman" w:hAnsi="Times New Roman"/>
                <w:i/>
                <w:iCs/>
                <w:sz w:val="26"/>
                <w:szCs w:val="26"/>
                <w:lang w:val="nl-NL"/>
              </w:rPr>
              <w:t xml:space="preserve"> gặp trong cuộc sống hàng ngày.</w:t>
            </w:r>
          </w:p>
          <w:p w14:paraId="6666D359" w14:textId="36A28707" w:rsidR="00E7097D" w:rsidRPr="00193437" w:rsidRDefault="00E7097D"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nhận xét, nêu định nghĩa hộp kiểm, Công cụ tạo hộp kiểm nằm trong nhóm lệnh Form Controls của dải lệnh Developer.</w:t>
            </w:r>
          </w:p>
          <w:p w14:paraId="19C1633A" w14:textId="77777777" w:rsidR="007F4744" w:rsidRPr="00193437" w:rsidRDefault="007F4744"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NV2</w:t>
            </w:r>
          </w:p>
          <w:p w14:paraId="1E230EB4" w14:textId="77777777" w:rsidR="00E7097D" w:rsidRPr="00193437" w:rsidRDefault="00E7097D"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chia nhóm cho HS thảo luận, đọc thông tin sgk và trả lời câu hỏi sau:</w:t>
            </w:r>
          </w:p>
          <w:p w14:paraId="640C0D8E" w14:textId="6E4A1A2C" w:rsidR="00BF24CD" w:rsidRPr="00193437" w:rsidRDefault="00E7097D"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Nhóm 1, 2</w:t>
            </w:r>
            <w:r w:rsidR="008D342F" w:rsidRPr="00193437">
              <w:rPr>
                <w:rFonts w:ascii="Times New Roman" w:hAnsi="Times New Roman"/>
                <w:sz w:val="26"/>
                <w:szCs w:val="26"/>
                <w:lang w:val="nl-NL"/>
              </w:rPr>
              <w:t>: Trình bày</w:t>
            </w:r>
            <w:r w:rsidR="00A355BC" w:rsidRPr="00193437">
              <w:rPr>
                <w:rFonts w:ascii="Times New Roman" w:hAnsi="Times New Roman"/>
                <w:sz w:val="26"/>
                <w:szCs w:val="26"/>
                <w:lang w:val="nl-NL"/>
              </w:rPr>
              <w:t xml:space="preserve"> và thao tác</w:t>
            </w:r>
            <w:r w:rsidR="008D342F" w:rsidRPr="00193437">
              <w:rPr>
                <w:rFonts w:ascii="Times New Roman" w:hAnsi="Times New Roman"/>
                <w:sz w:val="26"/>
                <w:szCs w:val="26"/>
                <w:lang w:val="nl-NL"/>
              </w:rPr>
              <w:t xml:space="preserve"> cách thiết lập định dạng cho hộp kiểm nằm trong danh sách lệnh hiện ra khi nháy nút </w:t>
            </w:r>
            <w:r w:rsidR="00BF24CD" w:rsidRPr="00193437">
              <w:rPr>
                <w:rFonts w:ascii="Times New Roman" w:hAnsi="Times New Roman"/>
                <w:sz w:val="26"/>
                <w:szCs w:val="26"/>
                <w:lang w:val="nl-NL"/>
              </w:rPr>
              <w:t>phải chuột vào hộp kiểm.</w:t>
            </w:r>
            <w:r w:rsidR="009754B5" w:rsidRPr="00193437">
              <w:rPr>
                <w:rFonts w:ascii="Times New Roman" w:hAnsi="Times New Roman"/>
                <w:sz w:val="26"/>
                <w:szCs w:val="26"/>
                <w:lang w:val="nl-NL"/>
              </w:rPr>
              <w:t xml:space="preserve"> Giải thích các thông số của hộp kiểm.</w:t>
            </w:r>
          </w:p>
          <w:p w14:paraId="45D65509" w14:textId="3299F166" w:rsidR="00A355BC" w:rsidRPr="00193437" w:rsidRDefault="00BF24CD"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xml:space="preserve">+ Nhóm 3, 4: </w:t>
            </w:r>
            <w:r w:rsidR="00E7097D" w:rsidRPr="00193437">
              <w:rPr>
                <w:rFonts w:ascii="Times New Roman" w:hAnsi="Times New Roman"/>
                <w:sz w:val="26"/>
                <w:szCs w:val="26"/>
                <w:lang w:val="nl-NL"/>
              </w:rPr>
              <w:t xml:space="preserve"> </w:t>
            </w:r>
            <w:r w:rsidRPr="00193437">
              <w:rPr>
                <w:rFonts w:ascii="Times New Roman" w:hAnsi="Times New Roman"/>
                <w:sz w:val="26"/>
                <w:szCs w:val="26"/>
                <w:lang w:val="nl-NL"/>
              </w:rPr>
              <w:t>Trình bày</w:t>
            </w:r>
            <w:r w:rsidR="00A355BC" w:rsidRPr="00193437">
              <w:rPr>
                <w:rFonts w:ascii="Times New Roman" w:hAnsi="Times New Roman"/>
                <w:sz w:val="26"/>
                <w:szCs w:val="26"/>
                <w:lang w:val="nl-NL"/>
              </w:rPr>
              <w:t xml:space="preserve"> và thao tác </w:t>
            </w:r>
            <w:r w:rsidRPr="00193437">
              <w:rPr>
                <w:rFonts w:ascii="Times New Roman" w:hAnsi="Times New Roman"/>
                <w:sz w:val="26"/>
                <w:szCs w:val="26"/>
                <w:lang w:val="nl-NL"/>
              </w:rPr>
              <w:t xml:space="preserve">cách thiết lập hộp kiểm nằm trong </w:t>
            </w:r>
            <w:r w:rsidR="00A355BC" w:rsidRPr="00193437">
              <w:rPr>
                <w:rFonts w:ascii="Times New Roman" w:hAnsi="Times New Roman"/>
                <w:sz w:val="26"/>
                <w:szCs w:val="26"/>
                <w:lang w:val="nl-NL"/>
              </w:rPr>
              <w:t xml:space="preserve"> tab Control của hộp </w:t>
            </w:r>
            <w:r w:rsidR="00A355BC" w:rsidRPr="00193437">
              <w:rPr>
                <w:rFonts w:ascii="Times New Roman" w:hAnsi="Times New Roman"/>
                <w:sz w:val="26"/>
                <w:szCs w:val="26"/>
                <w:lang w:val="nl-NL"/>
              </w:rPr>
              <w:lastRenderedPageBreak/>
              <w:t>thoại Format Control.</w:t>
            </w:r>
            <w:r w:rsidR="009754B5" w:rsidRPr="00193437">
              <w:rPr>
                <w:rFonts w:ascii="Times New Roman" w:hAnsi="Times New Roman"/>
                <w:sz w:val="26"/>
                <w:szCs w:val="26"/>
                <w:lang w:val="nl-NL"/>
              </w:rPr>
              <w:t xml:space="preserve"> Giải thích các thông số của hộp kiểm.</w:t>
            </w:r>
          </w:p>
          <w:p w14:paraId="713C5393" w14:textId="56CEA7CD" w:rsidR="00F37DA7" w:rsidRPr="00193437" w:rsidRDefault="00F37DA7"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nhận xét và thao tác lại để cả lớp quan sát lại.</w:t>
            </w:r>
          </w:p>
          <w:p w14:paraId="510843D4" w14:textId="7CEBC1AA" w:rsidR="009754B5" w:rsidRPr="00193437" w:rsidRDefault="009754B5"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nêu và giải thích ví dụ hình 2.5 để cả lớp hiểu về ô liên kết và giá trị trạng thái</w:t>
            </w:r>
            <w:r w:rsidR="007F4744" w:rsidRPr="00193437">
              <w:rPr>
                <w:rFonts w:ascii="Times New Roman" w:hAnsi="Times New Roman"/>
                <w:sz w:val="26"/>
                <w:szCs w:val="26"/>
                <w:lang w:val="nl-NL"/>
              </w:rPr>
              <w:t>.</w:t>
            </w:r>
          </w:p>
          <w:p w14:paraId="7B7183ED" w14:textId="638A91E7" w:rsidR="007F4744" w:rsidRPr="00193437" w:rsidRDefault="007F4744"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NV3</w:t>
            </w:r>
          </w:p>
          <w:p w14:paraId="2D19C2C7" w14:textId="760C97BB" w:rsidR="00F37DA7" w:rsidRPr="00193437" w:rsidRDefault="00F37DA7"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yêu cầu các nhóm quan sát hình 2.6 và chỉ ra các phát biểu đúng:</w:t>
            </w:r>
          </w:p>
          <w:p w14:paraId="5C25E81A" w14:textId="48713CF8" w:rsidR="00F37DA7" w:rsidRPr="00193437" w:rsidRDefault="00F37DA7"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A. Ô A2 là ô liên kết của Hộp kiểm 1.</w:t>
            </w:r>
          </w:p>
          <w:p w14:paraId="263E5E4B" w14:textId="073B6CAF" w:rsidR="00F37DA7" w:rsidRPr="00193437" w:rsidRDefault="00F37DA7"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B. Ô A3 là ô liên kết của Hộp kiểm 2.</w:t>
            </w:r>
          </w:p>
          <w:p w14:paraId="0F4A04BB" w14:textId="5F183127" w:rsidR="00F37DA7" w:rsidRPr="00193437" w:rsidRDefault="00F37DA7"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C. Ô B2 là ô liên kết của Hộp kiểm 1.</w:t>
            </w:r>
          </w:p>
          <w:p w14:paraId="4125277B" w14:textId="23279BCD" w:rsidR="00F37DA7" w:rsidRPr="00193437" w:rsidRDefault="00F37DA7"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D. Ô B3 là ô liên kết của Hộp kiểm 2.</w:t>
            </w:r>
          </w:p>
          <w:p w14:paraId="07BBB1D0" w14:textId="77777777" w:rsidR="00E65BAB" w:rsidRPr="00193437" w:rsidRDefault="00E65BAB"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728C1F71" w14:textId="6AC14A5D" w:rsidR="00F37DA7" w:rsidRPr="00193437" w:rsidRDefault="00E65BAB" w:rsidP="00193437">
            <w:pPr>
              <w:spacing w:line="312" w:lineRule="auto"/>
              <w:jc w:val="both"/>
              <w:rPr>
                <w:rFonts w:ascii="Times New Roman" w:hAnsi="Times New Roman"/>
                <w:sz w:val="26"/>
                <w:szCs w:val="26"/>
              </w:rPr>
            </w:pPr>
            <w:r w:rsidRPr="00193437">
              <w:rPr>
                <w:rFonts w:ascii="Times New Roman" w:hAnsi="Times New Roman"/>
                <w:sz w:val="26"/>
                <w:szCs w:val="26"/>
              </w:rPr>
              <w:t>- HS thảo luận</w:t>
            </w:r>
            <w:r w:rsidR="00F37DA7" w:rsidRPr="00193437">
              <w:rPr>
                <w:rFonts w:ascii="Times New Roman" w:hAnsi="Times New Roman"/>
                <w:sz w:val="26"/>
                <w:szCs w:val="26"/>
              </w:rPr>
              <w:t xml:space="preserve"> nhóm</w:t>
            </w:r>
            <w:r w:rsidRPr="00193437">
              <w:rPr>
                <w:rFonts w:ascii="Times New Roman" w:hAnsi="Times New Roman"/>
                <w:sz w:val="26"/>
                <w:szCs w:val="26"/>
              </w:rPr>
              <w:t>, đưa ra câu trả lời.</w:t>
            </w:r>
          </w:p>
          <w:p w14:paraId="3331411F" w14:textId="77777777" w:rsidR="00E65BAB" w:rsidRPr="00193437" w:rsidRDefault="00E65BAB" w:rsidP="00193437">
            <w:pPr>
              <w:spacing w:line="312" w:lineRule="auto"/>
              <w:jc w:val="both"/>
              <w:rPr>
                <w:rFonts w:ascii="Times New Roman" w:hAnsi="Times New Roman"/>
                <w:i/>
                <w:sz w:val="26"/>
                <w:szCs w:val="26"/>
              </w:rPr>
            </w:pPr>
            <w:r w:rsidRPr="00193437">
              <w:rPr>
                <w:rFonts w:ascii="Times New Roman" w:hAnsi="Times New Roman"/>
                <w:sz w:val="26"/>
                <w:szCs w:val="26"/>
              </w:rPr>
              <w:t>- HS lắng nghe GV giảng bài, tiếp thu kiến thức.</w:t>
            </w:r>
          </w:p>
          <w:p w14:paraId="039C2146" w14:textId="77777777" w:rsidR="00E65BAB" w:rsidRPr="00193437" w:rsidRDefault="00E65BAB"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17B53A32" w14:textId="60BBFDE4" w:rsidR="00E65BAB" w:rsidRPr="00193437" w:rsidRDefault="00E65BAB" w:rsidP="00193437">
            <w:pPr>
              <w:spacing w:line="312" w:lineRule="auto"/>
              <w:jc w:val="both"/>
              <w:rPr>
                <w:rFonts w:ascii="Times New Roman" w:hAnsi="Times New Roman"/>
                <w:sz w:val="26"/>
                <w:szCs w:val="26"/>
              </w:rPr>
            </w:pPr>
            <w:r w:rsidRPr="00193437">
              <w:rPr>
                <w:rFonts w:ascii="Times New Roman" w:hAnsi="Times New Roman"/>
                <w:sz w:val="26"/>
                <w:szCs w:val="26"/>
              </w:rPr>
              <w:t>- HS trình bày câu trả lời của mình trước lớp</w:t>
            </w:r>
            <w:r w:rsidR="00F37DA7" w:rsidRPr="00193437">
              <w:rPr>
                <w:rFonts w:ascii="Times New Roman" w:hAnsi="Times New Roman"/>
                <w:sz w:val="26"/>
                <w:szCs w:val="26"/>
              </w:rPr>
              <w:t>.</w:t>
            </w:r>
          </w:p>
          <w:p w14:paraId="27080D5D" w14:textId="7644A4AA" w:rsidR="00F37DA7" w:rsidRPr="00193437" w:rsidRDefault="00F37DA7" w:rsidP="00193437">
            <w:pPr>
              <w:spacing w:line="312" w:lineRule="auto"/>
              <w:jc w:val="both"/>
              <w:rPr>
                <w:rFonts w:ascii="Times New Roman" w:hAnsi="Times New Roman"/>
                <w:sz w:val="26"/>
                <w:szCs w:val="26"/>
              </w:rPr>
            </w:pPr>
            <w:r w:rsidRPr="00193437">
              <w:rPr>
                <w:rFonts w:ascii="Times New Roman" w:hAnsi="Times New Roman"/>
                <w:sz w:val="26"/>
                <w:szCs w:val="26"/>
              </w:rPr>
              <w:t>- Các nhóm khác bổ sung, nhận xét.</w:t>
            </w:r>
          </w:p>
          <w:p w14:paraId="1E8659BF" w14:textId="77777777" w:rsidR="00E65BAB" w:rsidRPr="00193437" w:rsidRDefault="00E65BAB" w:rsidP="00193437">
            <w:pPr>
              <w:spacing w:line="312" w:lineRule="auto"/>
              <w:jc w:val="both"/>
              <w:rPr>
                <w:rFonts w:ascii="Times New Roman" w:hAnsi="Times New Roman"/>
                <w:sz w:val="26"/>
                <w:szCs w:val="26"/>
              </w:rPr>
            </w:pPr>
            <w:r w:rsidRPr="00193437">
              <w:rPr>
                <w:rFonts w:ascii="Times New Roman" w:hAnsi="Times New Roman"/>
                <w:sz w:val="26"/>
                <w:szCs w:val="26"/>
              </w:rPr>
              <w:t>- HS ghi chép nội dung chính vào vở.</w:t>
            </w:r>
          </w:p>
          <w:p w14:paraId="232DB61A" w14:textId="77777777" w:rsidR="00E65BAB" w:rsidRPr="00193437" w:rsidRDefault="00E65BAB"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2BAFC263" w14:textId="77777777" w:rsidR="00E65BAB" w:rsidRPr="00193437" w:rsidRDefault="00E65BAB" w:rsidP="00193437">
            <w:pPr>
              <w:spacing w:line="312" w:lineRule="auto"/>
              <w:jc w:val="both"/>
              <w:rPr>
                <w:rFonts w:ascii="Times New Roman" w:eastAsia="Times New Roman" w:hAnsi="Times New Roman"/>
                <w:b/>
                <w:bCs/>
                <w:sz w:val="26"/>
                <w:szCs w:val="26"/>
                <w:lang w:val="nl-NL"/>
              </w:rPr>
            </w:pPr>
            <w:r w:rsidRPr="00193437">
              <w:rPr>
                <w:rFonts w:ascii="Times New Roman" w:hAnsi="Times New Roman"/>
                <w:sz w:val="26"/>
                <w:szCs w:val="26"/>
              </w:rPr>
              <w:t>- GV nhận xét, chuẩn kiến thức, kết luận.</w:t>
            </w:r>
          </w:p>
        </w:tc>
        <w:tc>
          <w:tcPr>
            <w:tcW w:w="4678" w:type="dxa"/>
          </w:tcPr>
          <w:p w14:paraId="72288531" w14:textId="77777777" w:rsidR="003E59A0" w:rsidRPr="00193437" w:rsidRDefault="003E59A0" w:rsidP="00193437">
            <w:pPr>
              <w:spacing w:line="312" w:lineRule="auto"/>
              <w:jc w:val="both"/>
              <w:rPr>
                <w:rFonts w:ascii="Times New Roman" w:hAnsi="Times New Roman"/>
                <w:sz w:val="26"/>
                <w:szCs w:val="26"/>
                <w:lang w:val="nl-NL"/>
              </w:rPr>
            </w:pPr>
            <w:r w:rsidRPr="00193437">
              <w:rPr>
                <w:rFonts w:ascii="Times New Roman" w:eastAsia="Times New Roman" w:hAnsi="Times New Roman"/>
                <w:b/>
                <w:bCs/>
                <w:sz w:val="26"/>
                <w:szCs w:val="26"/>
                <w:lang w:val="nl-NL"/>
              </w:rPr>
              <w:lastRenderedPageBreak/>
              <w:t>Tạo hộp kiểm</w:t>
            </w:r>
            <w:r w:rsidRPr="00193437">
              <w:rPr>
                <w:rFonts w:ascii="Times New Roman" w:hAnsi="Times New Roman"/>
                <w:sz w:val="26"/>
                <w:szCs w:val="26"/>
                <w:lang w:val="nl-NL"/>
              </w:rPr>
              <w:t xml:space="preserve"> </w:t>
            </w:r>
          </w:p>
          <w:p w14:paraId="7FBDF625" w14:textId="77777777" w:rsidR="003E59A0" w:rsidRPr="00193437" w:rsidRDefault="00E65BAB"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w:t>
            </w:r>
            <w:r w:rsidR="003E59A0" w:rsidRPr="00193437">
              <w:rPr>
                <w:rFonts w:ascii="Times New Roman" w:hAnsi="Times New Roman"/>
                <w:sz w:val="26"/>
                <w:szCs w:val="26"/>
                <w:lang w:val="nl-NL"/>
              </w:rPr>
              <w:t xml:space="preserve"> Sử dụng hộp kiểm là một trong những giải pháp hiệu quả khi có một danh sách các tuỳ chọn xác định mà người dùng được phép chọn một hoặc nhiều phương án trong danh sách đó.</w:t>
            </w:r>
          </w:p>
          <w:p w14:paraId="3B4F3B29" w14:textId="4FF60B68" w:rsidR="008C524F" w:rsidRPr="00193437" w:rsidRDefault="008C524F"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xml:space="preserve">- </w:t>
            </w:r>
            <w:r w:rsidR="003E59A0" w:rsidRPr="00193437">
              <w:rPr>
                <w:rFonts w:ascii="Times New Roman" w:hAnsi="Times New Roman"/>
                <w:sz w:val="26"/>
                <w:szCs w:val="26"/>
                <w:lang w:val="nl-NL"/>
              </w:rPr>
              <w:t>Hai</w:t>
            </w:r>
            <w:r w:rsidRPr="00193437">
              <w:rPr>
                <w:rFonts w:ascii="Times New Roman" w:hAnsi="Times New Roman"/>
                <w:sz w:val="26"/>
                <w:szCs w:val="26"/>
                <w:lang w:val="nl-NL"/>
              </w:rPr>
              <w:t xml:space="preserve"> thuộc tính cần thiết lập cho hộp kiểm tại Tab Control trong hộp</w:t>
            </w:r>
            <w:r w:rsidR="007D0373" w:rsidRPr="00193437">
              <w:rPr>
                <w:rFonts w:ascii="Times New Roman" w:hAnsi="Times New Roman"/>
                <w:sz w:val="26"/>
                <w:szCs w:val="26"/>
                <w:lang w:val="nl-NL"/>
              </w:rPr>
              <w:t xml:space="preserve"> thoại</w:t>
            </w:r>
            <w:r w:rsidRPr="00193437">
              <w:rPr>
                <w:rFonts w:ascii="Times New Roman" w:hAnsi="Times New Roman"/>
                <w:sz w:val="26"/>
                <w:szCs w:val="26"/>
                <w:lang w:val="nl-NL"/>
              </w:rPr>
              <w:t xml:space="preserve"> Format Control bao gồm:</w:t>
            </w:r>
          </w:p>
          <w:p w14:paraId="26F1DA94" w14:textId="77777777" w:rsidR="008C524F" w:rsidRPr="00193437" w:rsidRDefault="008C524F"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1. Giá trị ban đầu của hộp kiểm (được chọn, không được chọn hay không xác định);</w:t>
            </w:r>
          </w:p>
          <w:p w14:paraId="0EC8926E" w14:textId="1AE6763A" w:rsidR="00C21B94" w:rsidRPr="00193437" w:rsidRDefault="008C524F"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2. Địa chỉ ô liên kết với hộp kiểm để hiển thị giá trị của nó (nếu hộp kiểm đ</w:t>
            </w:r>
            <w:r w:rsidR="00F37DA7" w:rsidRPr="00193437">
              <w:rPr>
                <w:rFonts w:ascii="Times New Roman" w:hAnsi="Times New Roman"/>
                <w:sz w:val="26"/>
                <w:szCs w:val="26"/>
                <w:lang w:val="nl-NL"/>
              </w:rPr>
              <w:t>ượ</w:t>
            </w:r>
            <w:r w:rsidRPr="00193437">
              <w:rPr>
                <w:rFonts w:ascii="Times New Roman" w:hAnsi="Times New Roman"/>
                <w:sz w:val="26"/>
                <w:szCs w:val="26"/>
                <w:lang w:val="nl-NL"/>
              </w:rPr>
              <w:t>c chọn thì ô liên kết có giá trị TRUE; không được chọn thì ô liên kết có giá trị FALSE.</w:t>
            </w:r>
          </w:p>
          <w:p w14:paraId="50278793" w14:textId="1E2BA6ED" w:rsidR="00E65BAB" w:rsidRPr="00193437" w:rsidRDefault="00E65BAB" w:rsidP="00193437">
            <w:pPr>
              <w:spacing w:line="312" w:lineRule="auto"/>
              <w:jc w:val="both"/>
              <w:rPr>
                <w:rFonts w:ascii="Times New Roman" w:eastAsia="Times New Roman" w:hAnsi="Times New Roman"/>
                <w:b/>
                <w:bCs/>
                <w:sz w:val="26"/>
                <w:szCs w:val="26"/>
                <w:lang w:val="nl-NL"/>
              </w:rPr>
            </w:pPr>
          </w:p>
        </w:tc>
      </w:tr>
    </w:tbl>
    <w:p w14:paraId="1773D2FB" w14:textId="77777777" w:rsidR="003F66F0" w:rsidRPr="00193437" w:rsidRDefault="003F66F0"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lastRenderedPageBreak/>
        <w:t>Hoạt động 3: Thực hành</w:t>
      </w:r>
    </w:p>
    <w:p w14:paraId="5171AE97"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Khắc sâu kiến thức đã học thông qua thực hành.</w:t>
      </w:r>
    </w:p>
    <w:p w14:paraId="1143B4AB"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nhóm và hoàn thành thực hành </w:t>
      </w:r>
    </w:p>
    <w:p w14:paraId="6D76C77B"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Bài thực hành của HS.</w:t>
      </w:r>
    </w:p>
    <w:p w14:paraId="00CF9ED7"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380D59F9"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1: Chuyển giao nhiệm vụ </w:t>
      </w:r>
    </w:p>
    <w:p w14:paraId="73418451" w14:textId="0D8362E8" w:rsidR="003F66F0"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GV yêu cầu HS hoạt động nhóm, hoàn thành các nhiệm vụ thực hành trang </w:t>
      </w:r>
      <w:r w:rsidR="007D0373" w:rsidRPr="00193437">
        <w:rPr>
          <w:rFonts w:ascii="Times New Roman" w:hAnsi="Times New Roman" w:cs="Times New Roman"/>
          <w:sz w:val="26"/>
          <w:szCs w:val="26"/>
          <w:lang w:val="nl-NL"/>
        </w:rPr>
        <w:t>35, 36</w:t>
      </w:r>
      <w:r w:rsidRPr="00193437">
        <w:rPr>
          <w:rFonts w:ascii="Times New Roman" w:hAnsi="Times New Roman" w:cs="Times New Roman"/>
          <w:sz w:val="26"/>
          <w:szCs w:val="26"/>
          <w:lang w:val="nl-NL"/>
        </w:rPr>
        <w:t xml:space="preserve"> sgk.</w:t>
      </w:r>
    </w:p>
    <w:p w14:paraId="1870C2AB" w14:textId="45BDFF23" w:rsidR="007D0373"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chung: </w:t>
      </w:r>
      <w:r w:rsidR="007D0373" w:rsidRPr="00193437">
        <w:rPr>
          <w:rFonts w:ascii="Times New Roman" w:hAnsi="Times New Roman" w:cs="Times New Roman"/>
          <w:sz w:val="26"/>
          <w:szCs w:val="26"/>
          <w:lang w:val="nl-NL"/>
        </w:rPr>
        <w:t>Tạo biểu mẫu để tiếp nhận thông tin đầu vào từ khách hàng, có sử dụng hộp kiẻm như hình 2.7.</w:t>
      </w:r>
      <w:r w:rsidR="009754B5" w:rsidRPr="00193437">
        <w:rPr>
          <w:rFonts w:ascii="Times New Roman" w:hAnsi="Times New Roman" w:cs="Times New Roman"/>
          <w:sz w:val="26"/>
          <w:szCs w:val="26"/>
          <w:lang w:val="nl-NL"/>
        </w:rPr>
        <w:t xml:space="preserve"> GV giải thích hoặc cho HS thảo luận để trả lời câu hỏi</w:t>
      </w:r>
    </w:p>
    <w:p w14:paraId="0A7AB9D3" w14:textId="22C8FAA7" w:rsidR="009754B5" w:rsidRPr="00193437" w:rsidRDefault="009754B5"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Tại sao cần thiết kế biểu mẫu tiếp nhận thông tin đầu vào cho Chương trình báo giá?</w:t>
      </w:r>
    </w:p>
    <w:p w14:paraId="37099796" w14:textId="28053197" w:rsidR="00902799" w:rsidRPr="00193437" w:rsidRDefault="009754B5"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Trong các thông tin đầu vào của Chương trình báo giá, đâu là các thông tin dạng danh sách và công cụ hiệu quả để hiển thị </w:t>
      </w:r>
      <w:r w:rsidR="00902799" w:rsidRPr="00193437">
        <w:rPr>
          <w:rFonts w:ascii="Times New Roman" w:hAnsi="Times New Roman" w:cs="Times New Roman"/>
          <w:sz w:val="26"/>
          <w:szCs w:val="26"/>
          <w:lang w:val="nl-NL"/>
        </w:rPr>
        <w:t>cũng như tiếp nhận danh sách đó là gì?</w:t>
      </w:r>
    </w:p>
    <w:p w14:paraId="03161E96" w14:textId="6A4C2D2B" w:rsidR="003F66F0"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1: </w:t>
      </w:r>
      <w:r w:rsidR="007D0373" w:rsidRPr="00193437">
        <w:rPr>
          <w:rFonts w:ascii="Times New Roman" w:hAnsi="Times New Roman" w:cs="Times New Roman"/>
          <w:sz w:val="26"/>
          <w:szCs w:val="26"/>
          <w:lang w:val="nl-NL"/>
        </w:rPr>
        <w:t>Tạo biểu mẫu nhập dữ liệu đầu vào và chèn công thức tính toán cần thiết.</w:t>
      </w:r>
    </w:p>
    <w:p w14:paraId="45E6969A" w14:textId="112F81C0" w:rsidR="00902799" w:rsidRPr="00193437" w:rsidRDefault="0090279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lastRenderedPageBreak/>
        <w:t>* Lưu ý:</w:t>
      </w:r>
    </w:p>
    <w:p w14:paraId="2FDB8599" w14:textId="39B14F55" w:rsidR="00902799" w:rsidRPr="00193437" w:rsidRDefault="0090279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Tuân thủ việc mở tệp, lưu tệp dưới tên mới và tạo trang tính Bài 2 như yêu cầu</w:t>
      </w:r>
      <w:r w:rsidR="0091708C" w:rsidRPr="00193437">
        <w:rPr>
          <w:rFonts w:ascii="Times New Roman" w:hAnsi="Times New Roman" w:cs="Times New Roman"/>
          <w:sz w:val="26"/>
          <w:szCs w:val="26"/>
          <w:lang w:val="nl-NL"/>
        </w:rPr>
        <w:t>.</w:t>
      </w:r>
    </w:p>
    <w:p w14:paraId="72FD8D0D" w14:textId="77777777" w:rsidR="00902799" w:rsidRPr="00193437" w:rsidRDefault="0090279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Để dễ dàng theo dõi các hướng dẫn và mẫu gợi ý trong SCĐ, HS nên thiết kế biểu mẫu theo đúng mẫu, đặt các ô tiếp nhận dữ liệu đúng địa chỉ ô trong mẫu và trình bày gọn gàng, đẹp mắt.</w:t>
      </w:r>
    </w:p>
    <w:p w14:paraId="677F3532" w14:textId="77777777" w:rsidR="00902799" w:rsidRPr="00193437" w:rsidRDefault="0090279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Ô B5 mục đích như mô tả trong SCĐ. Đây cũng chỉ là tính toán nhằm gợi ý cho người dùng dễ kiểm tra, theo dõi chứ không bắt buộc người dùng phải chọn đủ phòng cho đoàn mình. Do đó, việc chênh lệch giá trị giữa ô B3 và B5 không ảnh hưởng tới hoạt động của Chương trình báo giá.</w:t>
      </w:r>
    </w:p>
    <w:p w14:paraId="37059F12" w14:textId="77777777" w:rsidR="00EB1488" w:rsidRPr="00193437" w:rsidRDefault="003F66F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2: </w:t>
      </w:r>
      <w:r w:rsidR="00EB1488" w:rsidRPr="00193437">
        <w:rPr>
          <w:rFonts w:ascii="Times New Roman" w:hAnsi="Times New Roman" w:cs="Times New Roman"/>
          <w:sz w:val="26"/>
          <w:szCs w:val="26"/>
          <w:lang w:val="nl-NL"/>
        </w:rPr>
        <w:t>Tạo hộp kiểm tại ô B10 tương ứng với dịch vụ hướng dẫn viên.</w:t>
      </w:r>
    </w:p>
    <w:p w14:paraId="4022401E" w14:textId="77777777" w:rsidR="000225FB" w:rsidRPr="00193437" w:rsidRDefault="0091708C"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Các nhóm tạo hộp kiểm để hiển thị các danh sách dạng cho phép chọn một hoặc nhiều. Trong nhiệm vụ này, SCĐ hướng dẫn tạo hộp kiểm với Dịch vụ Hướng dẫn viên</w:t>
      </w:r>
      <w:r w:rsidR="000225FB" w:rsidRPr="00193437">
        <w:rPr>
          <w:rFonts w:ascii="Times New Roman" w:hAnsi="Times New Roman" w:cs="Times New Roman"/>
          <w:sz w:val="26"/>
          <w:szCs w:val="26"/>
          <w:lang w:val="nl-NL"/>
        </w:rPr>
        <w:t>.</w:t>
      </w:r>
    </w:p>
    <w:p w14:paraId="31EED1DE"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31F5FE4D" w14:textId="77777777" w:rsidR="003F66F0" w:rsidRPr="00193437" w:rsidRDefault="003F66F0" w:rsidP="00193437">
      <w:pPr>
        <w:numPr>
          <w:ilvl w:val="0"/>
          <w:numId w:val="22"/>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4529A2D8"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69590E42" w14:textId="77777777" w:rsidR="003F66F0" w:rsidRPr="00193437" w:rsidRDefault="003F66F0"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HS trình bày kết quả thực hành theo nhóm GV đã phân công</w:t>
      </w:r>
    </w:p>
    <w:p w14:paraId="1884F95B" w14:textId="77777777" w:rsidR="003F66F0" w:rsidRPr="00193437" w:rsidRDefault="003F66F0"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4: Kết luận, nhận định </w:t>
      </w:r>
    </w:p>
    <w:p w14:paraId="405EE9CE" w14:textId="77777777" w:rsidR="003F66F0" w:rsidRPr="00193437" w:rsidRDefault="003F66F0"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143C6432" w14:textId="77777777" w:rsidR="003F66F0" w:rsidRPr="00193437" w:rsidRDefault="003F66F0"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4: Luyện tập</w:t>
      </w:r>
    </w:p>
    <w:p w14:paraId="6BDC9C44"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Củng cố, khắc sâu kiến thức đã học thông qua phần luyện tập</w:t>
      </w:r>
    </w:p>
    <w:p w14:paraId="0963CF32"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Giáo viên giao bài tập, học sinh thảo luận, trả lời</w:t>
      </w:r>
    </w:p>
    <w:p w14:paraId="5510799E"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Câu trả lời của học sinh </w:t>
      </w:r>
    </w:p>
    <w:p w14:paraId="74169509"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21607707"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0CC30BA8" w14:textId="433AD292"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Giáo viên yêu cầu học sinh hoạt động cặp đôi, thảo luận, hoàn thành bài tập trang </w:t>
      </w:r>
      <w:r w:rsidR="00EB1488" w:rsidRPr="00193437">
        <w:rPr>
          <w:rFonts w:ascii="Times New Roman" w:hAnsi="Times New Roman" w:cs="Times New Roman"/>
          <w:sz w:val="26"/>
          <w:szCs w:val="26"/>
          <w:lang w:val="nl-NL"/>
        </w:rPr>
        <w:t>36</w:t>
      </w:r>
      <w:r w:rsidRPr="00193437">
        <w:rPr>
          <w:rFonts w:ascii="Times New Roman" w:hAnsi="Times New Roman" w:cs="Times New Roman"/>
          <w:sz w:val="26"/>
          <w:szCs w:val="26"/>
          <w:lang w:val="nl-NL"/>
        </w:rPr>
        <w:t xml:space="preserve"> sgk</w:t>
      </w:r>
    </w:p>
    <w:p w14:paraId="31A2E3C7" w14:textId="77777777" w:rsidR="003F66F0" w:rsidRPr="00193437" w:rsidRDefault="003F66F0"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51092887"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676497B6"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094A09DE" w14:textId="00061B6B" w:rsidR="003F66F0" w:rsidRPr="00193437" w:rsidRDefault="003F66F0" w:rsidP="00193437">
      <w:pPr>
        <w:spacing w:after="0" w:line="312" w:lineRule="auto"/>
        <w:rPr>
          <w:rFonts w:ascii="Times New Roman" w:hAnsi="Times New Roman" w:cs="Times New Roman"/>
          <w:b/>
          <w:sz w:val="26"/>
          <w:szCs w:val="26"/>
        </w:rPr>
      </w:pPr>
      <w:r w:rsidRPr="00193437">
        <w:rPr>
          <w:rFonts w:ascii="Times New Roman" w:hAnsi="Times New Roman" w:cs="Times New Roman"/>
          <w:sz w:val="26"/>
          <w:szCs w:val="26"/>
        </w:rPr>
        <w:t>Đại diện báo cáo kết quả thực hiện.</w:t>
      </w:r>
      <w:r w:rsidR="00B97BEB" w:rsidRPr="00193437">
        <w:rPr>
          <w:rFonts w:ascii="Times New Roman" w:hAnsi="Times New Roman" w:cs="Times New Roman"/>
          <w:sz w:val="26"/>
          <w:szCs w:val="26"/>
        </w:rPr>
        <w:t xml:space="preserve"> </w:t>
      </w:r>
      <w:r w:rsidRPr="00193437">
        <w:rPr>
          <w:rFonts w:ascii="Times New Roman" w:hAnsi="Times New Roman" w:cs="Times New Roman"/>
          <w:sz w:val="26"/>
          <w:szCs w:val="26"/>
        </w:rPr>
        <w:t>GV cùng toàn lớp thảo luận đáp án.</w:t>
      </w:r>
    </w:p>
    <w:p w14:paraId="78693E05"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787D44BE"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78C321D5" w14:textId="77777777" w:rsidR="003F66F0" w:rsidRPr="00193437" w:rsidRDefault="003F66F0"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5: Vận dụng</w:t>
      </w:r>
    </w:p>
    <w:p w14:paraId="70F5EF79"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Vận dụng kiến thức đã học vào thực tiễn cuộc sống</w:t>
      </w:r>
    </w:p>
    <w:p w14:paraId="25F0E1FB"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GV đưa ra bài tập, yêu cầu HS về nhà hoàn thiện.</w:t>
      </w:r>
    </w:p>
    <w:p w14:paraId="251A18C0" w14:textId="77777777"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Kết quả thực hiện của HS. </w:t>
      </w:r>
    </w:p>
    <w:p w14:paraId="75344AEC"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722B4361" w14:textId="77777777" w:rsidR="003F66F0" w:rsidRPr="00193437" w:rsidRDefault="003F66F0"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00C4E5FD" w14:textId="63A86CF4" w:rsidR="003F66F0" w:rsidRPr="00193437" w:rsidRDefault="003F66F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Giáo viên yêu cầu học sinh hoạt động cặp đôi, thảo luận, hoàn thành bài tập trang </w:t>
      </w:r>
      <w:r w:rsidR="00EB1488" w:rsidRPr="00193437">
        <w:rPr>
          <w:rFonts w:ascii="Times New Roman" w:hAnsi="Times New Roman" w:cs="Times New Roman"/>
          <w:sz w:val="26"/>
          <w:szCs w:val="26"/>
          <w:lang w:val="nl-NL"/>
        </w:rPr>
        <w:t>36</w:t>
      </w:r>
      <w:r w:rsidRPr="00193437">
        <w:rPr>
          <w:rFonts w:ascii="Times New Roman" w:hAnsi="Times New Roman" w:cs="Times New Roman"/>
          <w:sz w:val="26"/>
          <w:szCs w:val="26"/>
          <w:lang w:val="nl-NL"/>
        </w:rPr>
        <w:t xml:space="preserve"> sgk</w:t>
      </w:r>
      <w:r w:rsidR="00B97BEB" w:rsidRPr="00193437">
        <w:rPr>
          <w:rFonts w:ascii="Times New Roman" w:hAnsi="Times New Roman" w:cs="Times New Roman"/>
          <w:sz w:val="26"/>
          <w:szCs w:val="26"/>
          <w:lang w:val="nl-NL"/>
        </w:rPr>
        <w:t>.</w:t>
      </w:r>
    </w:p>
    <w:p w14:paraId="1CB7D73B" w14:textId="77777777" w:rsidR="003F66F0" w:rsidRPr="00193437" w:rsidRDefault="003F66F0"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lastRenderedPageBreak/>
        <w:t>Bước 2: Thực hiện nhiệm vụ</w:t>
      </w:r>
    </w:p>
    <w:p w14:paraId="53C8AE60" w14:textId="77777777" w:rsidR="003F66F0" w:rsidRPr="00193437" w:rsidRDefault="003F66F0"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54D68A34"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4580CFA5"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Đại diện báo cáo kết quả thực hiện.</w:t>
      </w:r>
    </w:p>
    <w:p w14:paraId="79AAD636"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GV cùng toàn lớp thảo luận đáp án.</w:t>
      </w:r>
    </w:p>
    <w:p w14:paraId="29E8DDB0" w14:textId="77777777" w:rsidR="003F66F0" w:rsidRPr="00193437" w:rsidRDefault="003F66F0"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658D7D61" w14:textId="77777777" w:rsidR="003F66F0" w:rsidRPr="00193437" w:rsidRDefault="003F66F0"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lang w:val="nl-NL"/>
        </w:rPr>
        <w:t>GV nhận xét kết quả thực hiện của HS, GV chuẩn kiến thức</w:t>
      </w:r>
      <w:r w:rsidRPr="00193437">
        <w:rPr>
          <w:rFonts w:ascii="Times New Roman" w:hAnsi="Times New Roman" w:cs="Times New Roman"/>
          <w:sz w:val="26"/>
          <w:szCs w:val="26"/>
        </w:rPr>
        <w:t xml:space="preserve"> </w:t>
      </w:r>
    </w:p>
    <w:p w14:paraId="295F5C1A" w14:textId="33D8F090" w:rsidR="00FC074D" w:rsidRPr="00193437" w:rsidRDefault="00E65BAB" w:rsidP="00193437">
      <w:pPr>
        <w:pStyle w:val="Heading2"/>
        <w:spacing w:before="0" w:line="312" w:lineRule="auto"/>
        <w:rPr>
          <w:rFonts w:cs="Times New Roman"/>
          <w:iCs/>
          <w:color w:val="auto"/>
          <w:sz w:val="26"/>
          <w:lang w:val="nl-NL"/>
        </w:rPr>
      </w:pPr>
      <w:r w:rsidRPr="00193437">
        <w:rPr>
          <w:rFonts w:cs="Times New Roman"/>
          <w:color w:val="auto"/>
          <w:sz w:val="26"/>
          <w:lang w:val="nl-NL"/>
        </w:rPr>
        <w:br w:type="page"/>
      </w:r>
    </w:p>
    <w:p w14:paraId="646C37A3" w14:textId="55313BF8" w:rsidR="00FC074D" w:rsidRPr="00193437" w:rsidRDefault="00FC074D" w:rsidP="00193437">
      <w:pPr>
        <w:pStyle w:val="Heading2"/>
        <w:spacing w:before="0" w:line="312" w:lineRule="auto"/>
        <w:rPr>
          <w:rFonts w:cs="Times New Roman"/>
          <w:color w:val="auto"/>
          <w:sz w:val="26"/>
        </w:rPr>
      </w:pPr>
      <w:r w:rsidRPr="00193437">
        <w:rPr>
          <w:rFonts w:cs="Times New Roman"/>
          <w:color w:val="auto"/>
          <w:sz w:val="26"/>
        </w:rPr>
        <w:lastRenderedPageBreak/>
        <w:t xml:space="preserve">TÊN BÀI DẠY: </w:t>
      </w:r>
      <w:r w:rsidR="004E46FB" w:rsidRPr="00193437">
        <w:rPr>
          <w:rFonts w:cs="Times New Roman"/>
          <w:color w:val="auto"/>
          <w:sz w:val="26"/>
        </w:rPr>
        <w:t>XÂY DỰNG DỰ TOÁN VỚI HÀM ĐIỀU KIỆN</w:t>
      </w:r>
    </w:p>
    <w:p w14:paraId="269F620D" w14:textId="65794FD0" w:rsidR="00FC074D" w:rsidRPr="00193437" w:rsidRDefault="00FC074D" w:rsidP="00193437">
      <w:pPr>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 xml:space="preserve">Môn: Tin học;  Lớp: </w:t>
      </w:r>
      <w:r w:rsidR="008E08F7" w:rsidRPr="00193437">
        <w:rPr>
          <w:rFonts w:ascii="Times New Roman" w:hAnsi="Times New Roman" w:cs="Times New Roman"/>
          <w:sz w:val="26"/>
          <w:szCs w:val="26"/>
        </w:rPr>
        <w:t>10</w:t>
      </w:r>
    </w:p>
    <w:p w14:paraId="4B814D89" w14:textId="3907758E" w:rsidR="00FC074D" w:rsidRPr="00193437" w:rsidRDefault="00FC074D" w:rsidP="00193437">
      <w:pPr>
        <w:tabs>
          <w:tab w:val="center" w:pos="7938"/>
        </w:tabs>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 xml:space="preserve">Thời gian thực hiện: </w:t>
      </w:r>
      <w:r w:rsidR="00B13D34" w:rsidRPr="00193437">
        <w:rPr>
          <w:rFonts w:ascii="Times New Roman" w:hAnsi="Times New Roman" w:cs="Times New Roman"/>
          <w:sz w:val="26"/>
          <w:szCs w:val="26"/>
        </w:rPr>
        <w:t>……….</w:t>
      </w:r>
      <w:r w:rsidRPr="00193437">
        <w:rPr>
          <w:rFonts w:ascii="Times New Roman" w:hAnsi="Times New Roman" w:cs="Times New Roman"/>
          <w:sz w:val="26"/>
          <w:szCs w:val="26"/>
        </w:rPr>
        <w:t xml:space="preserve"> tiết</w:t>
      </w:r>
    </w:p>
    <w:p w14:paraId="63CD224B" w14:textId="77777777" w:rsidR="00E65BAB" w:rsidRPr="00193437" w:rsidRDefault="00E65BAB"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I.</w:t>
      </w:r>
      <w:r w:rsidRPr="00193437">
        <w:rPr>
          <w:rFonts w:ascii="Times New Roman" w:hAnsi="Times New Roman" w:cs="Times New Roman"/>
          <w:sz w:val="26"/>
          <w:szCs w:val="26"/>
          <w:lang w:val="nl-NL"/>
        </w:rPr>
        <w:t xml:space="preserve"> </w:t>
      </w:r>
      <w:r w:rsidRPr="00193437">
        <w:rPr>
          <w:rFonts w:ascii="Times New Roman" w:hAnsi="Times New Roman" w:cs="Times New Roman"/>
          <w:b/>
          <w:sz w:val="26"/>
          <w:szCs w:val="26"/>
          <w:lang w:val="nl-NL"/>
        </w:rPr>
        <w:t>MỤC TIÊU</w:t>
      </w:r>
      <w:r w:rsidRPr="00193437">
        <w:rPr>
          <w:rFonts w:ascii="Times New Roman" w:hAnsi="Times New Roman" w:cs="Times New Roman"/>
          <w:sz w:val="26"/>
          <w:szCs w:val="26"/>
          <w:lang w:val="nl-NL"/>
        </w:rPr>
        <w:t>:</w:t>
      </w:r>
    </w:p>
    <w:p w14:paraId="4FA9797A" w14:textId="77777777" w:rsidR="00E65BAB" w:rsidRPr="00193437" w:rsidRDefault="00E65BAB" w:rsidP="00193437">
      <w:pPr>
        <w:tabs>
          <w:tab w:val="center" w:pos="5400"/>
          <w:tab w:val="left" w:pos="7169"/>
        </w:tabs>
        <w:spacing w:after="0" w:line="312" w:lineRule="auto"/>
        <w:rPr>
          <w:rFonts w:ascii="Times New Roman" w:hAnsi="Times New Roman" w:cs="Times New Roman"/>
          <w:b/>
          <w:i/>
          <w:sz w:val="26"/>
          <w:szCs w:val="26"/>
          <w:lang w:val="nl-NL"/>
        </w:rPr>
      </w:pPr>
      <w:r w:rsidRPr="00193437">
        <w:rPr>
          <w:rFonts w:ascii="Times New Roman" w:hAnsi="Times New Roman" w:cs="Times New Roman"/>
          <w:b/>
          <w:sz w:val="26"/>
          <w:szCs w:val="26"/>
          <w:lang w:val="nl-NL"/>
        </w:rPr>
        <w:t>1. Kiến thức:</w:t>
      </w:r>
      <w:r w:rsidRPr="00193437">
        <w:rPr>
          <w:rFonts w:ascii="Times New Roman" w:hAnsi="Times New Roman" w:cs="Times New Roman"/>
          <w:b/>
          <w:i/>
          <w:sz w:val="26"/>
          <w:szCs w:val="26"/>
          <w:lang w:val="nl-NL"/>
        </w:rPr>
        <w:t xml:space="preserve"> </w:t>
      </w:r>
    </w:p>
    <w:p w14:paraId="33A61C2E" w14:textId="77777777" w:rsidR="00E65BAB" w:rsidRPr="00193437" w:rsidRDefault="00E65BAB" w:rsidP="00193437">
      <w:pPr>
        <w:tabs>
          <w:tab w:val="center" w:pos="5400"/>
          <w:tab w:val="left" w:pos="7169"/>
        </w:tabs>
        <w:spacing w:after="0" w:line="312" w:lineRule="auto"/>
        <w:rPr>
          <w:rFonts w:ascii="Times New Roman" w:hAnsi="Times New Roman" w:cs="Times New Roman"/>
          <w:b/>
          <w:i/>
          <w:sz w:val="26"/>
          <w:szCs w:val="26"/>
          <w:lang w:val="nl-NL"/>
        </w:rPr>
      </w:pPr>
      <w:r w:rsidRPr="00193437">
        <w:rPr>
          <w:rFonts w:ascii="Times New Roman" w:hAnsi="Times New Roman" w:cs="Times New Roman"/>
          <w:sz w:val="26"/>
          <w:szCs w:val="26"/>
          <w:lang w:val="nl-NL"/>
        </w:rPr>
        <w:t>Học xong bài này, em sẽ:</w:t>
      </w:r>
    </w:p>
    <w:p w14:paraId="0CE2CB77" w14:textId="77777777" w:rsidR="00D718E1" w:rsidRPr="00193437" w:rsidRDefault="00D718E1" w:rsidP="00193437">
      <w:pPr>
        <w:numPr>
          <w:ilvl w:val="0"/>
          <w:numId w:val="15"/>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Biết  sử dụng thành thạo hàm điều kiện IF.</w:t>
      </w:r>
    </w:p>
    <w:p w14:paraId="45AD06A5" w14:textId="0850095A" w:rsidR="00D718E1" w:rsidRPr="00193437" w:rsidRDefault="00D718E1" w:rsidP="00193437">
      <w:pPr>
        <w:numPr>
          <w:ilvl w:val="0"/>
          <w:numId w:val="15"/>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Sử dụng hàm điều kiện đ</w:t>
      </w:r>
      <w:r w:rsidR="00CE3409" w:rsidRPr="00193437">
        <w:rPr>
          <w:rFonts w:ascii="Times New Roman" w:hAnsi="Times New Roman" w:cs="Times New Roman"/>
          <w:sz w:val="26"/>
          <w:szCs w:val="26"/>
          <w:lang w:val="nl-NL"/>
        </w:rPr>
        <w:t>ể</w:t>
      </w:r>
      <w:r w:rsidRPr="00193437">
        <w:rPr>
          <w:rFonts w:ascii="Times New Roman" w:hAnsi="Times New Roman" w:cs="Times New Roman"/>
          <w:sz w:val="26"/>
          <w:szCs w:val="26"/>
          <w:lang w:val="nl-NL"/>
        </w:rPr>
        <w:t xml:space="preserve"> xây dựng dự toán kinh phí chuyến du lịch.</w:t>
      </w:r>
    </w:p>
    <w:p w14:paraId="2BF713F8" w14:textId="77777777" w:rsidR="00E65BAB" w:rsidRPr="00193437" w:rsidRDefault="00E65BAB" w:rsidP="00193437">
      <w:pPr>
        <w:tabs>
          <w:tab w:val="center" w:pos="5400"/>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2. Năng lực tin học</w:t>
      </w:r>
    </w:p>
    <w:p w14:paraId="40C5E4A4" w14:textId="77777777" w:rsidR="00E65BAB" w:rsidRPr="00193437" w:rsidRDefault="00E65BAB"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  2.1 Năng lực chung: </w:t>
      </w:r>
    </w:p>
    <w:p w14:paraId="02E12F5D" w14:textId="77777777" w:rsidR="00E65BAB" w:rsidRPr="00193437" w:rsidRDefault="00E65BAB"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w:t>
      </w:r>
      <w:r w:rsidRPr="00193437">
        <w:rPr>
          <w:rFonts w:ascii="Times New Roman" w:hAnsi="Times New Roman" w:cs="Times New Roman"/>
          <w:sz w:val="26"/>
          <w:szCs w:val="26"/>
          <w:lang w:val="nl-NL"/>
        </w:rPr>
        <w:t>Thực hiện bài học này sẽ góp phần hình thành và phát triển một số thành tố năng lực chung của học sinh như sau:</w:t>
      </w:r>
    </w:p>
    <w:p w14:paraId="5FF14E5E" w14:textId="77777777" w:rsidR="00193437" w:rsidRPr="00193437" w:rsidRDefault="00375248"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lực giải quyết vấn đề và sáng tạo: Vận dụng hàm IF và các thao tác tính toán đã học để </w:t>
      </w:r>
      <w:r w:rsidR="00193437" w:rsidRPr="00193437">
        <w:rPr>
          <w:rFonts w:ascii="Times New Roman" w:hAnsi="Times New Roman" w:cs="Times New Roman"/>
          <w:sz w:val="26"/>
          <w:szCs w:val="26"/>
          <w:lang w:val="nl-NL"/>
        </w:rPr>
        <w:t>Năng lực tự chủ, tự học: Học sinh có khả năng tự đọc sách giáo khoa và kết hợp với gợi ý của giáo viên để trả lời các câu hỏi của giáo viên đưa ra.</w:t>
      </w:r>
    </w:p>
    <w:p w14:paraId="47584E9B" w14:textId="77777777" w:rsidR="00193437" w:rsidRPr="00193437" w:rsidRDefault="00193437"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hợp tác và giao tiếp: Học sinh thảo luận nhóm để hoàn thành các nhiệm vụ thực hành.</w:t>
      </w:r>
    </w:p>
    <w:p w14:paraId="3086273C" w14:textId="21CC5DB6" w:rsidR="00375248" w:rsidRPr="00193437" w:rsidRDefault="00193437"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w:t>
      </w:r>
      <w:r w:rsidR="00375248" w:rsidRPr="00193437">
        <w:rPr>
          <w:rFonts w:ascii="Times New Roman" w:hAnsi="Times New Roman" w:cs="Times New Roman"/>
          <w:sz w:val="26"/>
          <w:szCs w:val="26"/>
          <w:lang w:val="nl-NL"/>
        </w:rPr>
        <w:t>tổng hợp dữ liệu từ biểu mẫu đầu vào, phục vụ xây dựng dự toán kinh phí chuyến du lịch.</w:t>
      </w:r>
    </w:p>
    <w:p w14:paraId="4C747C92" w14:textId="77777777" w:rsidR="00E65BAB" w:rsidRPr="00193437" w:rsidRDefault="00E65BAB"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2.2 Năng lực tin học:</w:t>
      </w:r>
      <w:r w:rsidRPr="00193437">
        <w:rPr>
          <w:rFonts w:ascii="Times New Roman" w:hAnsi="Times New Roman" w:cs="Times New Roman"/>
          <w:sz w:val="26"/>
          <w:szCs w:val="26"/>
          <w:lang w:val="nl-NL"/>
        </w:rPr>
        <w:t xml:space="preserve"> </w:t>
      </w:r>
    </w:p>
    <w:p w14:paraId="2BDBD8CA" w14:textId="77777777" w:rsidR="00E65BAB" w:rsidRPr="00193437" w:rsidRDefault="00E65BAB"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phát triển chủ yếu các năng lực:</w:t>
      </w:r>
    </w:p>
    <w:p w14:paraId="16BED14E" w14:textId="77777777" w:rsidR="00651D61" w:rsidRPr="00193437" w:rsidRDefault="00651D61"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NLa: Sử dụng và quản lí các phương tiện công nghệ thông tin và truyền thông;</w:t>
      </w:r>
    </w:p>
    <w:p w14:paraId="3F1AD33D" w14:textId="18FF7262" w:rsidR="00651D61" w:rsidRPr="00193437" w:rsidRDefault="00651D61"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NLc: Giải quyết vấn đề với sự hỗ trợ của công nghệ thông tin và truyền thông</w:t>
      </w:r>
      <w:r w:rsidR="004367CA" w:rsidRPr="00193437">
        <w:rPr>
          <w:rFonts w:ascii="Times New Roman" w:hAnsi="Times New Roman" w:cs="Times New Roman"/>
          <w:i/>
          <w:sz w:val="26"/>
          <w:szCs w:val="26"/>
        </w:rPr>
        <w:t>;</w:t>
      </w:r>
    </w:p>
    <w:p w14:paraId="7EDC486A" w14:textId="322B8B70" w:rsidR="00651D61" w:rsidRPr="00193437" w:rsidRDefault="00651D61" w:rsidP="00193437">
      <w:pPr>
        <w:numPr>
          <w:ilvl w:val="0"/>
          <w:numId w:val="11"/>
        </w:numPr>
        <w:spacing w:after="0" w:line="312" w:lineRule="auto"/>
        <w:ind w:left="0" w:firstLine="0"/>
        <w:rPr>
          <w:rFonts w:ascii="Times New Roman" w:hAnsi="Times New Roman" w:cs="Times New Roman"/>
          <w:i/>
          <w:sz w:val="26"/>
          <w:szCs w:val="26"/>
        </w:rPr>
      </w:pPr>
      <w:r w:rsidRPr="00193437">
        <w:rPr>
          <w:rFonts w:ascii="Times New Roman" w:hAnsi="Times New Roman" w:cs="Times New Roman"/>
          <w:i/>
          <w:sz w:val="26"/>
          <w:szCs w:val="26"/>
        </w:rPr>
        <w:t>NLe: Hợp tác trong môi trường số.</w:t>
      </w:r>
    </w:p>
    <w:p w14:paraId="708F4494" w14:textId="5F8BDCD6" w:rsidR="00E65BAB" w:rsidRPr="00193437" w:rsidRDefault="00E65BAB"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3. Phẩm chất: </w:t>
      </w:r>
    </w:p>
    <w:p w14:paraId="4346C618" w14:textId="77777777" w:rsidR="00E65BAB" w:rsidRPr="00193437" w:rsidRDefault="00E65BAB"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Hình thành và phát triển phẩm chất </w:t>
      </w:r>
    </w:p>
    <w:p w14:paraId="5552C9CC" w14:textId="77777777" w:rsidR="00375248" w:rsidRPr="00193437" w:rsidRDefault="00375248" w:rsidP="00193437">
      <w:pPr>
        <w:pStyle w:val="ListParagraph"/>
        <w:numPr>
          <w:ilvl w:val="0"/>
          <w:numId w:val="6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Chăm chỉ, năng động, chịu khó tìm tòi, sáng tạo, vận dụng.</w:t>
      </w:r>
    </w:p>
    <w:p w14:paraId="09E343E9" w14:textId="77777777" w:rsidR="00E65BAB" w:rsidRPr="00193437" w:rsidRDefault="00E65BAB"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II. THIẾT BỊ DẠY HỌC VÀ HỌC LIỆU</w:t>
      </w:r>
    </w:p>
    <w:p w14:paraId="6EB0ED1A" w14:textId="77777777" w:rsidR="00E65BAB" w:rsidRPr="00193437" w:rsidRDefault="00E65BAB" w:rsidP="00193437">
      <w:pPr>
        <w:numPr>
          <w:ilvl w:val="0"/>
          <w:numId w:val="13"/>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Thiết bị dạy học: Máy chiếu, máy tính giáo viên </w:t>
      </w:r>
    </w:p>
    <w:p w14:paraId="1484E5C6" w14:textId="1D80E822" w:rsidR="00E65BAB" w:rsidRPr="00193437" w:rsidRDefault="00E65BAB" w:rsidP="00193437">
      <w:pPr>
        <w:numPr>
          <w:ilvl w:val="0"/>
          <w:numId w:val="13"/>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Học liệu: Sách </w:t>
      </w:r>
      <w:r w:rsidR="00B47ED1" w:rsidRPr="00193437">
        <w:rPr>
          <w:rFonts w:ascii="Times New Roman" w:hAnsi="Times New Roman" w:cs="Times New Roman"/>
          <w:sz w:val="26"/>
          <w:szCs w:val="26"/>
          <w:lang w:val="nl-NL"/>
        </w:rPr>
        <w:t xml:space="preserve">chuyên đề </w:t>
      </w:r>
      <w:r w:rsidRPr="00193437">
        <w:rPr>
          <w:rFonts w:ascii="Times New Roman" w:hAnsi="Times New Roman" w:cs="Times New Roman"/>
          <w:sz w:val="26"/>
          <w:szCs w:val="26"/>
          <w:lang w:val="nl-NL"/>
        </w:rPr>
        <w:t xml:space="preserve">Tin học </w:t>
      </w:r>
      <w:r w:rsidR="00794D2F" w:rsidRPr="00193437">
        <w:rPr>
          <w:rFonts w:ascii="Times New Roman" w:hAnsi="Times New Roman" w:cs="Times New Roman"/>
          <w:sz w:val="26"/>
          <w:szCs w:val="26"/>
          <w:lang w:val="nl-NL"/>
        </w:rPr>
        <w:t>10</w:t>
      </w:r>
      <w:r w:rsidR="00B47ED1" w:rsidRPr="00193437">
        <w:rPr>
          <w:rFonts w:ascii="Times New Roman" w:hAnsi="Times New Roman" w:cs="Times New Roman"/>
          <w:sz w:val="26"/>
          <w:szCs w:val="26"/>
          <w:lang w:val="nl-NL"/>
        </w:rPr>
        <w:t>, sách giáo viên chuyên đề Tin học 10, giáo án</w:t>
      </w:r>
      <w:r w:rsidR="00794D2F" w:rsidRPr="00193437">
        <w:rPr>
          <w:rFonts w:ascii="Times New Roman" w:hAnsi="Times New Roman" w:cs="Times New Roman"/>
          <w:sz w:val="26"/>
          <w:szCs w:val="26"/>
          <w:lang w:val="nl-NL"/>
        </w:rPr>
        <w:t>.</w:t>
      </w:r>
    </w:p>
    <w:p w14:paraId="496FA2FD" w14:textId="77777777" w:rsidR="00E65BAB" w:rsidRPr="00193437" w:rsidRDefault="00E65BAB"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III. TIẾN TRÌNH DẠY HỌC </w:t>
      </w:r>
    </w:p>
    <w:p w14:paraId="5ACC9761" w14:textId="77777777" w:rsidR="00E65BAB" w:rsidRPr="00193437" w:rsidRDefault="00E65BAB" w:rsidP="00193437">
      <w:pPr>
        <w:tabs>
          <w:tab w:val="left" w:pos="7169"/>
        </w:tabs>
        <w:spacing w:after="0" w:line="312" w:lineRule="auto"/>
        <w:jc w:val="center"/>
        <w:rPr>
          <w:rFonts w:ascii="Times New Roman" w:hAnsi="Times New Roman" w:cs="Times New Roman"/>
          <w:b/>
          <w:sz w:val="26"/>
          <w:szCs w:val="26"/>
          <w:lang w:val="nl-NL"/>
        </w:rPr>
      </w:pPr>
      <w:r w:rsidRPr="00193437">
        <w:rPr>
          <w:rFonts w:ascii="Times New Roman" w:hAnsi="Times New Roman" w:cs="Times New Roman"/>
          <w:b/>
          <w:sz w:val="26"/>
          <w:szCs w:val="26"/>
          <w:lang w:val="nl-NL"/>
        </w:rPr>
        <w:t>Hoạt động 1: Khởi động</w:t>
      </w:r>
    </w:p>
    <w:p w14:paraId="75D84B69" w14:textId="77777777" w:rsidR="00E65BAB" w:rsidRPr="00193437" w:rsidRDefault="00E65BAB"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Tạo tâm thế hứng thú cho học sinh và từng bước làm quen bài học </w:t>
      </w:r>
    </w:p>
    <w:p w14:paraId="05D1FFEC" w14:textId="77777777" w:rsidR="00E65BAB" w:rsidRPr="00193437" w:rsidRDefault="00E65BAB"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Giáo viên nêu ra vấn đề, học sinh lắng nghe</w:t>
      </w:r>
    </w:p>
    <w:p w14:paraId="6453AF1D" w14:textId="77777777" w:rsidR="00E65BAB" w:rsidRPr="00193437" w:rsidRDefault="00E65BAB"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xml:space="preserve">: Thái độ học tập của học sinh </w:t>
      </w:r>
    </w:p>
    <w:p w14:paraId="7971D614" w14:textId="77777777" w:rsidR="00E65BAB" w:rsidRPr="00193437" w:rsidRDefault="00E65BAB" w:rsidP="00193437">
      <w:pPr>
        <w:tabs>
          <w:tab w:val="left" w:pos="7169"/>
        </w:tabs>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186D14CB" w14:textId="77777777" w:rsidR="007D3636" w:rsidRPr="00193437" w:rsidRDefault="00E65BAB" w:rsidP="00193437">
      <w:pPr>
        <w:numPr>
          <w:ilvl w:val="0"/>
          <w:numId w:val="17"/>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 xml:space="preserve">GV </w:t>
      </w:r>
      <w:r w:rsidR="007D3636" w:rsidRPr="00193437">
        <w:rPr>
          <w:rFonts w:ascii="Times New Roman" w:hAnsi="Times New Roman" w:cs="Times New Roman"/>
          <w:sz w:val="26"/>
          <w:szCs w:val="26"/>
        </w:rPr>
        <w:t xml:space="preserve">giới thiệu: Sau hai bài đầu tiên, chúng ta đã hoàn thiện bước thu thập dữ liệu đầu vào cho chương trình báo giá. Công việc tiếp theo, chúng ta sẽ thực hiện tính toán với các dữ </w:t>
      </w:r>
      <w:r w:rsidR="007D3636" w:rsidRPr="00193437">
        <w:rPr>
          <w:rFonts w:ascii="Times New Roman" w:hAnsi="Times New Roman" w:cs="Times New Roman"/>
          <w:sz w:val="26"/>
          <w:szCs w:val="26"/>
        </w:rPr>
        <w:lastRenderedPageBreak/>
        <w:t>liệu đó để lập được dự toán kinh phí cho chuyến đi trước khi đưa ra báo giá chính thức cho khách hàng.</w:t>
      </w:r>
    </w:p>
    <w:p w14:paraId="3CF8FFDF" w14:textId="77777777" w:rsidR="007D3636" w:rsidRPr="00193437" w:rsidRDefault="007D3636" w:rsidP="00193437">
      <w:pPr>
        <w:numPr>
          <w:ilvl w:val="0"/>
          <w:numId w:val="17"/>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GV đặt câu hỏi: Theo em, chi phí của chuyến đi sẽ thay đổi như thế nào nếu như khách hàng chọn hoặc bỏ chọn dịch vụ “Quay, dựng clip trọn gói.</w:t>
      </w:r>
    </w:p>
    <w:p w14:paraId="075693BE" w14:textId="77777777" w:rsidR="007D3636" w:rsidRPr="00193437" w:rsidRDefault="007D3636" w:rsidP="00193437">
      <w:pPr>
        <w:numPr>
          <w:ilvl w:val="0"/>
          <w:numId w:val="17"/>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GV mời 2-3 HS trả lời.</w:t>
      </w:r>
    </w:p>
    <w:p w14:paraId="1F2EC8B6" w14:textId="3CC889F8" w:rsidR="00E65BAB" w:rsidRPr="00193437" w:rsidRDefault="007D3636" w:rsidP="00193437">
      <w:pPr>
        <w:numPr>
          <w:ilvl w:val="0"/>
          <w:numId w:val="17"/>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 xml:space="preserve">GV dẫn dắt: Làm thế nào để chương trình tự động tính toán các chi phí mỗi khi các dữ liệu đầu vào thay đổi? </w:t>
      </w:r>
      <w:r w:rsidR="004208DA" w:rsidRPr="00193437">
        <w:rPr>
          <w:rFonts w:ascii="Times New Roman" w:hAnsi="Times New Roman" w:cs="Times New Roman"/>
          <w:sz w:val="26"/>
          <w:szCs w:val="26"/>
        </w:rPr>
        <w:t>Bài học hôm nay sẽ giúp chúng ta sẽ tìm hiểu rõ hơn.</w:t>
      </w:r>
    </w:p>
    <w:p w14:paraId="7442C737" w14:textId="7AB21EF1" w:rsidR="00E65BAB" w:rsidRPr="00193437" w:rsidRDefault="00E65BAB"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Hoạt động 2: Hình thành kiến thức mới</w:t>
      </w:r>
    </w:p>
    <w:p w14:paraId="40E1886F" w14:textId="3D194F11" w:rsidR="00E65BAB" w:rsidRPr="00193437" w:rsidRDefault="00E65BAB"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Hoạt động </w:t>
      </w:r>
      <w:r w:rsidR="004422BE" w:rsidRPr="00193437">
        <w:rPr>
          <w:rFonts w:ascii="Times New Roman" w:hAnsi="Times New Roman" w:cs="Times New Roman"/>
          <w:b/>
          <w:bCs/>
          <w:sz w:val="26"/>
          <w:szCs w:val="26"/>
          <w:lang w:val="nl-NL"/>
        </w:rPr>
        <w:t>2</w:t>
      </w:r>
      <w:r w:rsidRPr="00193437">
        <w:rPr>
          <w:rFonts w:ascii="Times New Roman" w:hAnsi="Times New Roman" w:cs="Times New Roman"/>
          <w:b/>
          <w:bCs/>
          <w:sz w:val="26"/>
          <w:szCs w:val="26"/>
          <w:lang w:val="nl-NL"/>
        </w:rPr>
        <w:t xml:space="preserve">: </w:t>
      </w:r>
      <w:r w:rsidR="008605CC" w:rsidRPr="00193437">
        <w:rPr>
          <w:rFonts w:ascii="Times New Roman" w:hAnsi="Times New Roman" w:cs="Times New Roman"/>
          <w:b/>
          <w:bCs/>
          <w:sz w:val="26"/>
          <w:szCs w:val="26"/>
          <w:lang w:val="nl-NL"/>
        </w:rPr>
        <w:t>Hàm điều kiện</w:t>
      </w:r>
    </w:p>
    <w:p w14:paraId="2D385361" w14:textId="793A65C5" w:rsidR="00CE3409" w:rsidRPr="00193437" w:rsidRDefault="00193437" w:rsidP="00193437">
      <w:pPr>
        <w:pStyle w:val="ListParagraph"/>
        <w:spacing w:after="0" w:line="312" w:lineRule="auto"/>
        <w:ind w:left="0"/>
        <w:rPr>
          <w:rFonts w:ascii="Times New Roman" w:hAnsi="Times New Roman" w:cs="Times New Roman"/>
          <w:sz w:val="26"/>
          <w:szCs w:val="26"/>
          <w:lang w:val="nl-NL"/>
        </w:rPr>
      </w:pPr>
      <w:r>
        <w:rPr>
          <w:rFonts w:ascii="Times New Roman" w:hAnsi="Times New Roman" w:cs="Times New Roman"/>
          <w:b/>
          <w:bCs/>
          <w:sz w:val="26"/>
          <w:szCs w:val="26"/>
          <w:lang w:val="nl-NL"/>
        </w:rPr>
        <w:t xml:space="preserve">a) </w:t>
      </w:r>
      <w:r w:rsidR="00CE3409" w:rsidRPr="00193437">
        <w:rPr>
          <w:rFonts w:ascii="Times New Roman" w:hAnsi="Times New Roman" w:cs="Times New Roman"/>
          <w:b/>
          <w:bCs/>
          <w:sz w:val="26"/>
          <w:szCs w:val="26"/>
          <w:lang w:val="nl-NL"/>
        </w:rPr>
        <w:t>Mục tiêu:</w:t>
      </w:r>
      <w:r w:rsidR="00CE3409" w:rsidRPr="00193437">
        <w:rPr>
          <w:rFonts w:ascii="Times New Roman" w:hAnsi="Times New Roman" w:cs="Times New Roman"/>
          <w:sz w:val="26"/>
          <w:szCs w:val="26"/>
          <w:lang w:val="nl-NL"/>
        </w:rPr>
        <w:t xml:space="preserve"> Biết  sử dụng thành thạo hàm điều kiện IF.</w:t>
      </w:r>
    </w:p>
    <w:p w14:paraId="6B0AF616" w14:textId="77777777" w:rsidR="00CE3409" w:rsidRPr="00193437" w:rsidRDefault="00CE3409"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hướng dẫn, học sinh đọc hiểu và rút ra kết luận cần thiết</w:t>
      </w:r>
    </w:p>
    <w:p w14:paraId="1E8FA4CD" w14:textId="77777777" w:rsidR="00CE3409" w:rsidRPr="00193437" w:rsidRDefault="00CE3409" w:rsidP="00193437">
      <w:pPr>
        <w:tabs>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xml:space="preserve">: Câu trả lời của học sinh </w:t>
      </w:r>
    </w:p>
    <w:p w14:paraId="07B21B3A" w14:textId="7E902381" w:rsidR="00CE3409" w:rsidRPr="00193437" w:rsidRDefault="00CE3409" w:rsidP="00193437">
      <w:pPr>
        <w:tabs>
          <w:tab w:val="left" w:pos="7169"/>
        </w:tabs>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4470"/>
        <w:gridCol w:w="5169"/>
      </w:tblGrid>
      <w:tr w:rsidR="00193437" w:rsidRPr="00193437" w14:paraId="1B62D299" w14:textId="77777777" w:rsidTr="00193437">
        <w:trPr>
          <w:trHeight w:val="476"/>
          <w:tblHeader/>
        </w:trPr>
        <w:tc>
          <w:tcPr>
            <w:tcW w:w="4536" w:type="dxa"/>
            <w:vAlign w:val="center"/>
          </w:tcPr>
          <w:p w14:paraId="26099977"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5103" w:type="dxa"/>
            <w:vAlign w:val="center"/>
          </w:tcPr>
          <w:p w14:paraId="595134C8"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CE3409" w:rsidRPr="00193437" w14:paraId="4E923B7F" w14:textId="77777777" w:rsidTr="00193437">
        <w:tc>
          <w:tcPr>
            <w:tcW w:w="4536" w:type="dxa"/>
          </w:tcPr>
          <w:p w14:paraId="7B65EBD4" w14:textId="77777777" w:rsidR="00CE3409" w:rsidRPr="00193437" w:rsidRDefault="00CE3409"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3C15BB4A" w14:textId="207DEC8B" w:rsidR="000E61C5" w:rsidRPr="00193437" w:rsidRDefault="00CE3409"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GV</w:t>
            </w:r>
            <w:r w:rsidR="000E61C5" w:rsidRPr="00193437">
              <w:rPr>
                <w:rFonts w:ascii="Times New Roman" w:hAnsi="Times New Roman"/>
                <w:sz w:val="26"/>
                <w:szCs w:val="26"/>
                <w:lang w:val="nl-NL"/>
              </w:rPr>
              <w:t xml:space="preserve"> dẫn dắt: Trong thực tế có nhiều tình huống mà kết quả thực hiện công việc phụ thuộc vào </w:t>
            </w:r>
            <w:r w:rsidR="000B54B3" w:rsidRPr="00193437">
              <w:rPr>
                <w:rFonts w:ascii="Times New Roman" w:hAnsi="Times New Roman"/>
                <w:sz w:val="26"/>
                <w:szCs w:val="26"/>
                <w:lang w:val="nl-NL"/>
              </w:rPr>
              <w:t>m</w:t>
            </w:r>
            <w:r w:rsidR="000E61C5" w:rsidRPr="00193437">
              <w:rPr>
                <w:rFonts w:ascii="Times New Roman" w:hAnsi="Times New Roman"/>
                <w:sz w:val="26"/>
                <w:szCs w:val="26"/>
                <w:lang w:val="nl-NL"/>
              </w:rPr>
              <w:t>ột hoặc nhiều điều kiện nhất định.</w:t>
            </w:r>
            <w:r w:rsidR="000B54B3" w:rsidRPr="00193437">
              <w:rPr>
                <w:rFonts w:ascii="Times New Roman" w:hAnsi="Times New Roman"/>
                <w:sz w:val="26"/>
                <w:szCs w:val="26"/>
                <w:lang w:val="nl-NL"/>
              </w:rPr>
              <w:t>Ví dụ: Nếu trời mưa thì Lan sẽ ăn cơm ở nhà, nếu không thì Lan sẽ đi ăn nhà hàng.</w:t>
            </w:r>
          </w:p>
          <w:p w14:paraId="031F041C" w14:textId="77777777" w:rsidR="000B54B3" w:rsidRPr="00193437" w:rsidRDefault="000B54B3"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NV1</w:t>
            </w:r>
          </w:p>
          <w:p w14:paraId="37533EF6" w14:textId="651E3BEC" w:rsidR="000E61C5" w:rsidRPr="00193437" w:rsidRDefault="000E61C5"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GV yêu cầu HS</w:t>
            </w:r>
            <w:r w:rsidR="000B54B3" w:rsidRPr="00193437">
              <w:rPr>
                <w:rFonts w:ascii="Times New Roman" w:hAnsi="Times New Roman"/>
                <w:sz w:val="26"/>
                <w:szCs w:val="26"/>
                <w:lang w:val="nl-NL"/>
              </w:rPr>
              <w:t xml:space="preserve"> thảo luận nhóm</w:t>
            </w:r>
            <w:r w:rsidRPr="00193437">
              <w:rPr>
                <w:rFonts w:ascii="Times New Roman" w:hAnsi="Times New Roman"/>
                <w:sz w:val="26"/>
                <w:szCs w:val="26"/>
                <w:lang w:val="nl-NL"/>
              </w:rPr>
              <w:t xml:space="preserve"> đưa ra một số tình huống mà kết quả thực hiện công việc phụ thuộc vào </w:t>
            </w:r>
            <w:r w:rsidR="000B54B3" w:rsidRPr="00193437">
              <w:rPr>
                <w:rFonts w:ascii="Times New Roman" w:hAnsi="Times New Roman"/>
                <w:sz w:val="26"/>
                <w:szCs w:val="26"/>
                <w:lang w:val="nl-NL"/>
              </w:rPr>
              <w:t>m</w:t>
            </w:r>
            <w:r w:rsidRPr="00193437">
              <w:rPr>
                <w:rFonts w:ascii="Times New Roman" w:hAnsi="Times New Roman"/>
                <w:sz w:val="26"/>
                <w:szCs w:val="26"/>
                <w:lang w:val="nl-NL"/>
              </w:rPr>
              <w:t>ột hoặc nhiều điều kiện nhất định.</w:t>
            </w:r>
          </w:p>
          <w:p w14:paraId="47448A9A" w14:textId="187C9B9B" w:rsidR="000B54B3" w:rsidRPr="00193437" w:rsidRDefault="000B54B3"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GV nhận xét về các tình huống các nhóm đưa ra.</w:t>
            </w:r>
          </w:p>
          <w:p w14:paraId="1AA5C81A" w14:textId="2146410C" w:rsidR="000B54B3" w:rsidRPr="00193437" w:rsidRDefault="000B54B3"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GV giải thích ví dụ hình 3.1 cho cả lớp hiểu về hàm điều kiện.</w:t>
            </w:r>
          </w:p>
          <w:p w14:paraId="2DB2D0E8" w14:textId="7C2ED610" w:rsidR="000E61C5" w:rsidRPr="00193437" w:rsidRDefault="000E61C5"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w:t>
            </w:r>
            <w:r w:rsidR="00335B92" w:rsidRPr="00193437">
              <w:rPr>
                <w:rFonts w:ascii="Times New Roman" w:hAnsi="Times New Roman"/>
                <w:b/>
                <w:i/>
                <w:sz w:val="26"/>
                <w:szCs w:val="26"/>
                <w:u w:val="single"/>
              </w:rPr>
              <w:t>2</w:t>
            </w:r>
          </w:p>
          <w:p w14:paraId="79B27980" w14:textId="7BE258F1" w:rsidR="00EF6AFF" w:rsidRPr="00193437" w:rsidRDefault="00EF6AFF"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xml:space="preserve">- GV yêu cầu HS </w:t>
            </w:r>
            <w:r w:rsidR="00B82E89" w:rsidRPr="00193437">
              <w:rPr>
                <w:rFonts w:ascii="Times New Roman" w:hAnsi="Times New Roman"/>
                <w:sz w:val="26"/>
                <w:szCs w:val="26"/>
                <w:lang w:val="nl-NL"/>
              </w:rPr>
              <w:t xml:space="preserve">đọc thông tin SCĐ và </w:t>
            </w:r>
            <w:r w:rsidRPr="00193437">
              <w:rPr>
                <w:rFonts w:ascii="Times New Roman" w:hAnsi="Times New Roman"/>
                <w:sz w:val="26"/>
                <w:szCs w:val="26"/>
                <w:lang w:val="nl-NL"/>
              </w:rPr>
              <w:t>trình bày cú pháp hàm IF.</w:t>
            </w:r>
          </w:p>
          <w:p w14:paraId="1612AA68" w14:textId="4E62FA68" w:rsidR="00CE3409" w:rsidRPr="00193437" w:rsidRDefault="00EF6AFF"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nhận xét và đưa ra cú pháp hàm IF. Sau đó, GV diễn giải cách thực hiện của hàm IF</w:t>
            </w:r>
            <w:r w:rsidR="00B82E89" w:rsidRPr="00193437">
              <w:rPr>
                <w:rFonts w:ascii="Times New Roman" w:hAnsi="Times New Roman"/>
                <w:sz w:val="26"/>
                <w:szCs w:val="26"/>
                <w:lang w:val="nl-NL"/>
              </w:rPr>
              <w:t>.</w:t>
            </w:r>
          </w:p>
          <w:p w14:paraId="265566F8" w14:textId="7423F0D7" w:rsidR="00B82E89" w:rsidRPr="00193437" w:rsidRDefault="00B82E89"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NV3</w:t>
            </w:r>
          </w:p>
          <w:p w14:paraId="462D5853" w14:textId="354EAD26" w:rsidR="00B82E89" w:rsidRPr="00193437" w:rsidRDefault="00B82E89"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lastRenderedPageBreak/>
              <w:t>- GV đưa ra 1 ví dụ minh hoạ về hàm IF và yêu cầu HS mô tả:</w:t>
            </w:r>
          </w:p>
          <w:p w14:paraId="42C5440C" w14:textId="29F782EB" w:rsidR="00B82E89" w:rsidRPr="00193437" w:rsidRDefault="00B82E89"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Trong bảng dữ liệu trên hình 3.1, công thức ô C2 là: = IF(B2&gt;30;“Đạt”;“Chưa đạt”)</w:t>
            </w:r>
          </w:p>
          <w:p w14:paraId="17664598" w14:textId="33BDEB89" w:rsidR="00921CAF" w:rsidRPr="00193437" w:rsidRDefault="00921CAF"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w:t>
            </w:r>
            <w:r w:rsidR="000A06BE" w:rsidRPr="00193437">
              <w:rPr>
                <w:rFonts w:ascii="Times New Roman" w:hAnsi="Times New Roman"/>
                <w:sz w:val="26"/>
                <w:szCs w:val="26"/>
                <w:lang w:val="nl-NL"/>
              </w:rPr>
              <w:t xml:space="preserve">V </w:t>
            </w:r>
            <w:r w:rsidRPr="00193437">
              <w:rPr>
                <w:rFonts w:ascii="Times New Roman" w:hAnsi="Times New Roman"/>
                <w:sz w:val="26"/>
                <w:szCs w:val="26"/>
                <w:lang w:val="nl-NL"/>
              </w:rPr>
              <w:t>yêu cầu các nhóm thảo luận hoàn thành nhiệm vụ trong phiếu học tập</w:t>
            </w:r>
            <w:r w:rsidR="00E97D3A" w:rsidRPr="00193437">
              <w:rPr>
                <w:rFonts w:ascii="Times New Roman" w:hAnsi="Times New Roman"/>
                <w:sz w:val="26"/>
                <w:szCs w:val="26"/>
                <w:lang w:val="nl-NL"/>
              </w:rPr>
              <w:t>.</w:t>
            </w:r>
          </w:p>
          <w:p w14:paraId="590465A9" w14:textId="77777777" w:rsidR="00CE3409" w:rsidRPr="00193437" w:rsidRDefault="00CE3409"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18BCFC48" w14:textId="77777777" w:rsidR="00CE3409" w:rsidRPr="00193437" w:rsidRDefault="00CE3409" w:rsidP="00193437">
            <w:pPr>
              <w:spacing w:line="312" w:lineRule="auto"/>
              <w:jc w:val="both"/>
              <w:rPr>
                <w:rFonts w:ascii="Times New Roman" w:hAnsi="Times New Roman"/>
                <w:sz w:val="26"/>
                <w:szCs w:val="26"/>
              </w:rPr>
            </w:pPr>
            <w:r w:rsidRPr="00193437">
              <w:rPr>
                <w:rFonts w:ascii="Times New Roman" w:hAnsi="Times New Roman"/>
                <w:sz w:val="26"/>
                <w:szCs w:val="26"/>
              </w:rPr>
              <w:t>- HS thảo luận nhóm, đưa ra câu trả lời.</w:t>
            </w:r>
          </w:p>
          <w:p w14:paraId="2527219C" w14:textId="77777777" w:rsidR="00CE3409" w:rsidRPr="00193437" w:rsidRDefault="00CE3409" w:rsidP="00193437">
            <w:pPr>
              <w:spacing w:line="312" w:lineRule="auto"/>
              <w:jc w:val="both"/>
              <w:rPr>
                <w:rFonts w:ascii="Times New Roman" w:hAnsi="Times New Roman"/>
                <w:i/>
                <w:sz w:val="26"/>
                <w:szCs w:val="26"/>
              </w:rPr>
            </w:pPr>
            <w:r w:rsidRPr="00193437">
              <w:rPr>
                <w:rFonts w:ascii="Times New Roman" w:hAnsi="Times New Roman"/>
                <w:sz w:val="26"/>
                <w:szCs w:val="26"/>
              </w:rPr>
              <w:t>- HS lắng nghe GV giảng bài, tiếp thu kiến thức.</w:t>
            </w:r>
          </w:p>
          <w:p w14:paraId="69413423" w14:textId="77777777" w:rsidR="00CE3409" w:rsidRPr="00193437" w:rsidRDefault="00CE3409"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057A1416" w14:textId="77777777" w:rsidR="00CE3409" w:rsidRPr="00193437" w:rsidRDefault="00CE3409" w:rsidP="00193437">
            <w:pPr>
              <w:spacing w:line="312" w:lineRule="auto"/>
              <w:jc w:val="both"/>
              <w:rPr>
                <w:rFonts w:ascii="Times New Roman" w:hAnsi="Times New Roman"/>
                <w:sz w:val="26"/>
                <w:szCs w:val="26"/>
              </w:rPr>
            </w:pPr>
            <w:r w:rsidRPr="00193437">
              <w:rPr>
                <w:rFonts w:ascii="Times New Roman" w:hAnsi="Times New Roman"/>
                <w:sz w:val="26"/>
                <w:szCs w:val="26"/>
              </w:rPr>
              <w:t>- HS trình bày câu trả lời của mình trước lớp.</w:t>
            </w:r>
          </w:p>
          <w:p w14:paraId="37613CA6" w14:textId="77777777" w:rsidR="00CE3409" w:rsidRPr="00193437" w:rsidRDefault="00CE3409" w:rsidP="00193437">
            <w:pPr>
              <w:spacing w:line="312" w:lineRule="auto"/>
              <w:jc w:val="both"/>
              <w:rPr>
                <w:rFonts w:ascii="Times New Roman" w:hAnsi="Times New Roman"/>
                <w:sz w:val="26"/>
                <w:szCs w:val="26"/>
              </w:rPr>
            </w:pPr>
            <w:r w:rsidRPr="00193437">
              <w:rPr>
                <w:rFonts w:ascii="Times New Roman" w:hAnsi="Times New Roman"/>
                <w:sz w:val="26"/>
                <w:szCs w:val="26"/>
              </w:rPr>
              <w:t>- Các nhóm khác bổ sung, nhận xét.</w:t>
            </w:r>
          </w:p>
          <w:p w14:paraId="28609009" w14:textId="77777777" w:rsidR="00CE3409" w:rsidRPr="00193437" w:rsidRDefault="00CE3409" w:rsidP="00193437">
            <w:pPr>
              <w:spacing w:line="312" w:lineRule="auto"/>
              <w:jc w:val="both"/>
              <w:rPr>
                <w:rFonts w:ascii="Times New Roman" w:hAnsi="Times New Roman"/>
                <w:sz w:val="26"/>
                <w:szCs w:val="26"/>
              </w:rPr>
            </w:pPr>
            <w:r w:rsidRPr="00193437">
              <w:rPr>
                <w:rFonts w:ascii="Times New Roman" w:hAnsi="Times New Roman"/>
                <w:sz w:val="26"/>
                <w:szCs w:val="26"/>
              </w:rPr>
              <w:t>- HS ghi chép nội dung chính vào vở.</w:t>
            </w:r>
          </w:p>
          <w:p w14:paraId="1B827A0B" w14:textId="77777777" w:rsidR="00CE3409" w:rsidRPr="00193437" w:rsidRDefault="00CE3409"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7790CA7D" w14:textId="77777777" w:rsidR="00CE3409" w:rsidRPr="00193437" w:rsidRDefault="00CE3409" w:rsidP="00193437">
            <w:pPr>
              <w:spacing w:line="312" w:lineRule="auto"/>
              <w:jc w:val="both"/>
              <w:rPr>
                <w:rFonts w:ascii="Times New Roman" w:eastAsia="Times New Roman" w:hAnsi="Times New Roman"/>
                <w:b/>
                <w:bCs/>
                <w:sz w:val="26"/>
                <w:szCs w:val="26"/>
                <w:lang w:val="nl-NL"/>
              </w:rPr>
            </w:pPr>
            <w:r w:rsidRPr="00193437">
              <w:rPr>
                <w:rFonts w:ascii="Times New Roman" w:hAnsi="Times New Roman"/>
                <w:sz w:val="26"/>
                <w:szCs w:val="26"/>
              </w:rPr>
              <w:t>- GV nhận xét, chuẩn kiến thức, kết luận.</w:t>
            </w:r>
          </w:p>
        </w:tc>
        <w:tc>
          <w:tcPr>
            <w:tcW w:w="5103" w:type="dxa"/>
          </w:tcPr>
          <w:p w14:paraId="0E42AEA9" w14:textId="77777777" w:rsidR="00262A79" w:rsidRPr="00193437" w:rsidRDefault="00262A79" w:rsidP="00193437">
            <w:pPr>
              <w:spacing w:line="312" w:lineRule="auto"/>
              <w:rPr>
                <w:rFonts w:ascii="Times New Roman" w:hAnsi="Times New Roman"/>
                <w:b/>
                <w:bCs/>
                <w:sz w:val="26"/>
                <w:szCs w:val="26"/>
                <w:lang w:val="nl-NL"/>
              </w:rPr>
            </w:pPr>
            <w:r w:rsidRPr="00193437">
              <w:rPr>
                <w:rFonts w:ascii="Times New Roman" w:hAnsi="Times New Roman"/>
                <w:b/>
                <w:bCs/>
                <w:sz w:val="26"/>
                <w:szCs w:val="26"/>
                <w:lang w:val="nl-NL"/>
              </w:rPr>
              <w:lastRenderedPageBreak/>
              <w:t>Hàm điều kiện</w:t>
            </w:r>
          </w:p>
          <w:p w14:paraId="62CE9469" w14:textId="7B001689" w:rsidR="00A21402" w:rsidRPr="00193437" w:rsidRDefault="00CE3409"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xml:space="preserve">- </w:t>
            </w:r>
            <w:r w:rsidR="00A21402" w:rsidRPr="00193437">
              <w:rPr>
                <w:rFonts w:ascii="Times New Roman" w:hAnsi="Times New Roman"/>
                <w:sz w:val="26"/>
                <w:szCs w:val="26"/>
                <w:lang w:val="nl-NL"/>
              </w:rPr>
              <w:t>Hàm điều kiện IF cho phép thực hiện so sánh giữa hai giá trị và trả về kết quả tương ứng với từng trường hợp:</w:t>
            </w:r>
          </w:p>
          <w:p w14:paraId="2F4CAD61" w14:textId="5220DB78" w:rsidR="00A21402" w:rsidRPr="00193437" w:rsidRDefault="00A21402"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Phép so sánh có kết quả là Đúng (TRUE).</w:t>
            </w:r>
          </w:p>
          <w:p w14:paraId="2B640842" w14:textId="24F9AE6E" w:rsidR="00A21402" w:rsidRPr="00193437" w:rsidRDefault="00A21402"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Phép so sánh có kết quả là Sai (FALSE).</w:t>
            </w:r>
          </w:p>
          <w:p w14:paraId="773B941A" w14:textId="77777777" w:rsidR="00F312BD" w:rsidRPr="00193437" w:rsidRDefault="00F312BD"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Cú pháp:</w:t>
            </w:r>
          </w:p>
          <w:p w14:paraId="43ADA424" w14:textId="77777777" w:rsidR="00F312BD" w:rsidRPr="00193437" w:rsidRDefault="00F312BD"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IF(logical_test;[value_if_true];[value_if_false])</w:t>
            </w:r>
          </w:p>
          <w:p w14:paraId="777ED084" w14:textId="77777777" w:rsidR="00F312BD" w:rsidRPr="00193437" w:rsidRDefault="00F312BD"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Trong đó:</w:t>
            </w:r>
          </w:p>
          <w:p w14:paraId="5712572E" w14:textId="77777777" w:rsidR="00F312BD" w:rsidRPr="00193437" w:rsidRDefault="00F312BD"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logical_test: biểu thức điều kiện.</w:t>
            </w:r>
          </w:p>
          <w:p w14:paraId="75A76A08" w14:textId="77777777" w:rsidR="00F312BD" w:rsidRPr="00193437" w:rsidRDefault="00F312BD"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value_if_true: giá trị trả về nếu biểu thức điều kiện cho kết quả đúng.</w:t>
            </w:r>
          </w:p>
          <w:p w14:paraId="329BAB72" w14:textId="77777777" w:rsidR="00F312BD" w:rsidRPr="00193437" w:rsidRDefault="00F312BD"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value_if_false: giá trị trả về nếu biểu thức điều kiện cho kết quả sai</w:t>
            </w:r>
          </w:p>
          <w:p w14:paraId="71B1D701" w14:textId="190CF5AE" w:rsidR="00CE3409" w:rsidRPr="00193437" w:rsidRDefault="00CE3409" w:rsidP="00193437">
            <w:pPr>
              <w:spacing w:line="312" w:lineRule="auto"/>
              <w:jc w:val="both"/>
              <w:rPr>
                <w:rFonts w:ascii="Times New Roman" w:eastAsia="Times New Roman" w:hAnsi="Times New Roman"/>
                <w:b/>
                <w:bCs/>
                <w:sz w:val="26"/>
                <w:szCs w:val="26"/>
                <w:lang w:val="nl-NL"/>
              </w:rPr>
            </w:pPr>
            <w:r w:rsidRPr="00193437">
              <w:rPr>
                <w:rFonts w:ascii="Times New Roman" w:hAnsi="Times New Roman"/>
                <w:sz w:val="26"/>
                <w:szCs w:val="26"/>
                <w:lang w:val="nl-NL"/>
              </w:rPr>
              <w:t xml:space="preserve"> </w:t>
            </w:r>
          </w:p>
        </w:tc>
      </w:tr>
    </w:tbl>
    <w:p w14:paraId="7AAF126E" w14:textId="77777777" w:rsidR="00CE3409" w:rsidRPr="00193437" w:rsidRDefault="00CE3409" w:rsidP="00193437">
      <w:pPr>
        <w:tabs>
          <w:tab w:val="left" w:pos="7169"/>
        </w:tabs>
        <w:spacing w:after="0" w:line="312" w:lineRule="auto"/>
        <w:rPr>
          <w:rFonts w:ascii="Times New Roman" w:hAnsi="Times New Roman" w:cs="Times New Roman"/>
          <w:b/>
          <w:bCs/>
          <w:sz w:val="26"/>
          <w:szCs w:val="26"/>
          <w:lang w:val="nl-NL"/>
        </w:rPr>
      </w:pPr>
    </w:p>
    <w:p w14:paraId="493D5095" w14:textId="77777777" w:rsidR="00CE3409" w:rsidRPr="00193437" w:rsidRDefault="00CE3409"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Hoạt động 3: Thực hành</w:t>
      </w:r>
    </w:p>
    <w:p w14:paraId="50495233" w14:textId="77777777" w:rsidR="00CE3409" w:rsidRPr="00193437" w:rsidRDefault="00CE3409"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Khắc sâu kiến thức đã học thông qua thực hành.</w:t>
      </w:r>
    </w:p>
    <w:p w14:paraId="27E341D9" w14:textId="77777777" w:rsidR="00CE3409" w:rsidRPr="00193437" w:rsidRDefault="00CE3409"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nhóm và hoàn thành thực hành </w:t>
      </w:r>
    </w:p>
    <w:p w14:paraId="5461FB12" w14:textId="77777777" w:rsidR="00CE3409" w:rsidRPr="00193437" w:rsidRDefault="00CE3409"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Bài thực hành của HS.</w:t>
      </w:r>
    </w:p>
    <w:p w14:paraId="4DE9C831" w14:textId="77777777" w:rsidR="00CE3409" w:rsidRPr="00193437" w:rsidRDefault="00CE3409"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1CB1D3CC" w14:textId="77777777" w:rsidR="00CE3409" w:rsidRPr="00193437" w:rsidRDefault="00CE3409"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1: Chuyển giao nhiệm vụ </w:t>
      </w:r>
    </w:p>
    <w:p w14:paraId="6D170456" w14:textId="2511F607" w:rsidR="00CE3409" w:rsidRPr="00193437" w:rsidRDefault="00CE3409"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GV yêu cầu HS hoạt động nhóm, hoàn thành các nhiệm vụ thực hành trang 3</w:t>
      </w:r>
      <w:r w:rsidR="00E65C7A" w:rsidRPr="00193437">
        <w:rPr>
          <w:rFonts w:ascii="Times New Roman" w:hAnsi="Times New Roman" w:cs="Times New Roman"/>
          <w:sz w:val="26"/>
          <w:szCs w:val="26"/>
          <w:lang w:val="nl-NL"/>
        </w:rPr>
        <w:t>8,39, 40</w:t>
      </w:r>
      <w:r w:rsidRPr="00193437">
        <w:rPr>
          <w:rFonts w:ascii="Times New Roman" w:hAnsi="Times New Roman" w:cs="Times New Roman"/>
          <w:sz w:val="26"/>
          <w:szCs w:val="26"/>
          <w:lang w:val="nl-NL"/>
        </w:rPr>
        <w:t xml:space="preserve"> sgk.</w:t>
      </w:r>
    </w:p>
    <w:p w14:paraId="54B6DD54" w14:textId="77777777" w:rsidR="008567AB" w:rsidRPr="00193437" w:rsidRDefault="00CE3409"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Nhiệm vụ chung: T</w:t>
      </w:r>
      <w:r w:rsidR="008567AB" w:rsidRPr="00193437">
        <w:rPr>
          <w:rFonts w:ascii="Times New Roman" w:hAnsi="Times New Roman" w:cs="Times New Roman"/>
          <w:sz w:val="26"/>
          <w:szCs w:val="26"/>
          <w:lang w:val="nl-NL"/>
        </w:rPr>
        <w:t>ừ thông tin đầu vào đã có sau tiết thực hành Bài 2, xây dựng Bảng dự toán kinh phí như mẫu tại Hình 3.4.</w:t>
      </w:r>
    </w:p>
    <w:p w14:paraId="074F39B9" w14:textId="77777777" w:rsidR="00E20B25" w:rsidRPr="00193437" w:rsidRDefault="00CE340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w:t>
      </w:r>
      <w:r w:rsidR="006C0EA1" w:rsidRPr="00193437">
        <w:rPr>
          <w:rFonts w:ascii="Times New Roman" w:hAnsi="Times New Roman" w:cs="Times New Roman"/>
          <w:sz w:val="26"/>
          <w:szCs w:val="26"/>
          <w:lang w:val="nl-NL"/>
        </w:rPr>
        <w:t xml:space="preserve">GV cho HS quan sát Hình 3.4 để hinh dung được công việc cần thực hiện trong bài thực hành 3 và hình dung các công cụ cần sử dụng trước khi </w:t>
      </w:r>
      <w:r w:rsidR="00E20B25" w:rsidRPr="00193437">
        <w:rPr>
          <w:rFonts w:ascii="Times New Roman" w:hAnsi="Times New Roman" w:cs="Times New Roman"/>
          <w:sz w:val="26"/>
          <w:szCs w:val="26"/>
          <w:lang w:val="nl-NL"/>
        </w:rPr>
        <w:t>đi vào nhiệm vụ cụ thể.</w:t>
      </w:r>
    </w:p>
    <w:p w14:paraId="7F1C32F9" w14:textId="7C776C2A" w:rsidR="006C0EA1" w:rsidRPr="00193437" w:rsidRDefault="006C0EA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w:t>
      </w:r>
      <w:r w:rsidR="00CE3409" w:rsidRPr="00193437">
        <w:rPr>
          <w:rFonts w:ascii="Times New Roman" w:hAnsi="Times New Roman" w:cs="Times New Roman"/>
          <w:sz w:val="26"/>
          <w:szCs w:val="26"/>
          <w:lang w:val="nl-NL"/>
        </w:rPr>
        <w:t xml:space="preserve">Nhiệm vụ 1: </w:t>
      </w:r>
      <w:r w:rsidR="008567AB" w:rsidRPr="00193437">
        <w:rPr>
          <w:rFonts w:ascii="Times New Roman" w:hAnsi="Times New Roman" w:cs="Times New Roman"/>
          <w:sz w:val="26"/>
          <w:szCs w:val="26"/>
          <w:lang w:val="nl-NL"/>
        </w:rPr>
        <w:t>Xây dựng Bảng dự toán kinh phí theo mẫu trên Hình 3.4 và điền dữ liệu vào các vùng có n</w:t>
      </w:r>
      <w:r w:rsidR="00E20B25" w:rsidRPr="00193437">
        <w:rPr>
          <w:rFonts w:ascii="Times New Roman" w:hAnsi="Times New Roman" w:cs="Times New Roman"/>
          <w:sz w:val="26"/>
          <w:szCs w:val="26"/>
          <w:lang w:val="nl-NL"/>
        </w:rPr>
        <w:t>ề</w:t>
      </w:r>
      <w:r w:rsidR="008567AB" w:rsidRPr="00193437">
        <w:rPr>
          <w:rFonts w:ascii="Times New Roman" w:hAnsi="Times New Roman" w:cs="Times New Roman"/>
          <w:sz w:val="26"/>
          <w:szCs w:val="26"/>
          <w:lang w:val="nl-NL"/>
        </w:rPr>
        <w:t>n màu hồng A2:C14 bằng các lệnh đã học</w:t>
      </w:r>
      <w:r w:rsidRPr="00193437">
        <w:rPr>
          <w:rFonts w:ascii="Times New Roman" w:hAnsi="Times New Roman" w:cs="Times New Roman"/>
          <w:sz w:val="26"/>
          <w:szCs w:val="26"/>
          <w:lang w:val="nl-NL"/>
        </w:rPr>
        <w:t>.</w:t>
      </w:r>
    </w:p>
    <w:p w14:paraId="11840389" w14:textId="77777777" w:rsidR="00E20B25" w:rsidRPr="00193437" w:rsidRDefault="00CE340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T</w:t>
      </w:r>
      <w:r w:rsidR="00E20B25" w:rsidRPr="00193437">
        <w:rPr>
          <w:rFonts w:ascii="Times New Roman" w:hAnsi="Times New Roman" w:cs="Times New Roman"/>
          <w:sz w:val="26"/>
          <w:szCs w:val="26"/>
          <w:lang w:val="nl-NL"/>
        </w:rPr>
        <w:t>rong nhiệm vụ này HS chỉ cần sử dụng kiến thức đã học ở lớp dưới để hoàn thành nhiệm vụ.</w:t>
      </w:r>
    </w:p>
    <w:p w14:paraId="58972EC2" w14:textId="74FD2BC7" w:rsidR="00E20B25" w:rsidRPr="00193437" w:rsidRDefault="00E20B25"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Lưu ý:</w:t>
      </w:r>
    </w:p>
    <w:p w14:paraId="5AF976A5" w14:textId="77777777" w:rsidR="00E20B25" w:rsidRPr="00193437" w:rsidRDefault="00CE340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lastRenderedPageBreak/>
        <w:t xml:space="preserve">+ </w:t>
      </w:r>
      <w:r w:rsidR="00E20B25" w:rsidRPr="00193437">
        <w:rPr>
          <w:rFonts w:ascii="Times New Roman" w:hAnsi="Times New Roman" w:cs="Times New Roman"/>
          <w:sz w:val="26"/>
          <w:szCs w:val="26"/>
          <w:lang w:val="nl-NL"/>
        </w:rPr>
        <w:t>Tuân thủ việc mở tệp, lưu tệp dưới tên mới và tạo trang tính Bài 3 như yêu cầu.</w:t>
      </w:r>
    </w:p>
    <w:p w14:paraId="336BAE97" w14:textId="77777777" w:rsidR="00DD4E31" w:rsidRPr="00193437" w:rsidRDefault="00E20B25"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Để dễ dàng</w:t>
      </w:r>
      <w:r w:rsidR="008C15D4" w:rsidRPr="00193437">
        <w:rPr>
          <w:rFonts w:ascii="Times New Roman" w:hAnsi="Times New Roman" w:cs="Times New Roman"/>
          <w:sz w:val="26"/>
          <w:szCs w:val="26"/>
          <w:lang w:val="nl-NL"/>
        </w:rPr>
        <w:t xml:space="preserve"> </w:t>
      </w:r>
      <w:r w:rsidR="00DD4E31" w:rsidRPr="00193437">
        <w:rPr>
          <w:rFonts w:ascii="Times New Roman" w:hAnsi="Times New Roman" w:cs="Times New Roman"/>
          <w:sz w:val="26"/>
          <w:szCs w:val="26"/>
          <w:lang w:val="nl-NL"/>
        </w:rPr>
        <w:t>theo dõi các hướng dẫn và gợi ý trong SCĐ, HS nên thiết kế biểu mẫu theo đúng mẫu, đặt các ô tiếp nhận dữ liệu đúng địa chỉ và trình bày gọn gàng, đẹp mắt.</w:t>
      </w:r>
    </w:p>
    <w:p w14:paraId="24E6CEC2" w14:textId="77777777" w:rsidR="006C0EA1" w:rsidRPr="00193437" w:rsidRDefault="00CE3409"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2: </w:t>
      </w:r>
      <w:r w:rsidR="006C0EA1" w:rsidRPr="00193437">
        <w:rPr>
          <w:rFonts w:ascii="Times New Roman" w:hAnsi="Times New Roman" w:cs="Times New Roman"/>
          <w:sz w:val="26"/>
          <w:szCs w:val="26"/>
          <w:lang w:val="nl-NL"/>
        </w:rPr>
        <w:t>Sử dụng hàm IF để điền đơn giá dịch vụ vào vùng màu xanh trong Bảng dự toán.</w:t>
      </w:r>
    </w:p>
    <w:p w14:paraId="726FAAE8" w14:textId="77777777" w:rsidR="00DD4E31" w:rsidRPr="00193437" w:rsidRDefault="00CE340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w:t>
      </w:r>
      <w:r w:rsidR="00DD4E31" w:rsidRPr="00193437">
        <w:rPr>
          <w:rFonts w:ascii="Times New Roman" w:hAnsi="Times New Roman" w:cs="Times New Roman"/>
          <w:sz w:val="26"/>
          <w:szCs w:val="26"/>
          <w:lang w:val="nl-NL"/>
        </w:rPr>
        <w:t>GV yêu cầu các nhóm đọc kĩ và làm theo Hướng dẫn trong SCĐ.</w:t>
      </w:r>
    </w:p>
    <w:p w14:paraId="32908824" w14:textId="77777777" w:rsidR="00CE3409" w:rsidRPr="00193437" w:rsidRDefault="00CE3409"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6DC3A81E" w14:textId="77777777" w:rsidR="00CE3409" w:rsidRPr="00193437" w:rsidRDefault="00CE3409" w:rsidP="00193437">
      <w:pPr>
        <w:numPr>
          <w:ilvl w:val="0"/>
          <w:numId w:val="22"/>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06156BFB" w14:textId="77777777" w:rsidR="00CE3409" w:rsidRPr="00193437" w:rsidRDefault="00CE3409"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7EDC3101" w14:textId="77777777" w:rsidR="00CE3409" w:rsidRPr="00193437" w:rsidRDefault="00CE3409"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HS trình bày kết quả thực hành theo nhóm GV đã phân công</w:t>
      </w:r>
    </w:p>
    <w:p w14:paraId="6050F5BD" w14:textId="77777777" w:rsidR="00CE3409" w:rsidRPr="00193437" w:rsidRDefault="00CE3409"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4: Kết luận, nhận định </w:t>
      </w:r>
    </w:p>
    <w:p w14:paraId="1CF02F9A" w14:textId="77777777" w:rsidR="00CE3409" w:rsidRPr="00193437" w:rsidRDefault="00CE3409"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455ED58D" w14:textId="77777777" w:rsidR="00CE3409" w:rsidRPr="00193437" w:rsidRDefault="00CE3409"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4: Luyện tập</w:t>
      </w:r>
    </w:p>
    <w:p w14:paraId="62335B50" w14:textId="77777777" w:rsidR="00CE3409" w:rsidRPr="00193437" w:rsidRDefault="00CE340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Củng cố, khắc sâu kiến thức đã học thông qua phần luyện tập</w:t>
      </w:r>
    </w:p>
    <w:p w14:paraId="6742E4C7" w14:textId="77777777" w:rsidR="00CE3409" w:rsidRPr="00193437" w:rsidRDefault="00CE3409"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Giáo viên giao bài tập, học sinh thảo luận, trả lời</w:t>
      </w:r>
    </w:p>
    <w:p w14:paraId="0C4F8288" w14:textId="77777777" w:rsidR="00CE3409" w:rsidRPr="00193437" w:rsidRDefault="00CE340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Câu trả lời của học sinh </w:t>
      </w:r>
    </w:p>
    <w:p w14:paraId="614F65E2" w14:textId="77777777" w:rsidR="00CE3409" w:rsidRPr="00193437" w:rsidRDefault="00CE3409"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3E047E12" w14:textId="77777777" w:rsidR="00CE3409" w:rsidRPr="00193437" w:rsidRDefault="00CE3409"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4D6552C1" w14:textId="2809CD3D" w:rsidR="00CE3409" w:rsidRPr="00193437" w:rsidRDefault="00CE340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Giáo viên yêu cầu học sinh hoạt động cặp đôi, thảo luận, hoàn thành bài tập trang </w:t>
      </w:r>
      <w:r w:rsidR="00E65C7A" w:rsidRPr="00193437">
        <w:rPr>
          <w:rFonts w:ascii="Times New Roman" w:hAnsi="Times New Roman" w:cs="Times New Roman"/>
          <w:sz w:val="26"/>
          <w:szCs w:val="26"/>
          <w:lang w:val="nl-NL"/>
        </w:rPr>
        <w:t>40</w:t>
      </w:r>
      <w:r w:rsidRPr="00193437">
        <w:rPr>
          <w:rFonts w:ascii="Times New Roman" w:hAnsi="Times New Roman" w:cs="Times New Roman"/>
          <w:sz w:val="26"/>
          <w:szCs w:val="26"/>
          <w:lang w:val="nl-NL"/>
        </w:rPr>
        <w:t xml:space="preserve"> sgk:</w:t>
      </w:r>
    </w:p>
    <w:p w14:paraId="43248443" w14:textId="77777777" w:rsidR="00CE3409" w:rsidRPr="00193437" w:rsidRDefault="00CE3409"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6AF2E97C" w14:textId="77777777" w:rsidR="00CE3409" w:rsidRPr="00193437" w:rsidRDefault="00CE3409"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03F43083" w14:textId="77777777" w:rsidR="00CE3409" w:rsidRPr="00193437" w:rsidRDefault="00CE3409"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7598A335" w14:textId="061A9176" w:rsidR="00CE3409" w:rsidRPr="00193437" w:rsidRDefault="00CE3409"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Đại diện báo cáo kết quả thực hiện.</w:t>
      </w:r>
      <w:r w:rsidR="00B47ED1" w:rsidRPr="00193437">
        <w:rPr>
          <w:rFonts w:ascii="Times New Roman" w:hAnsi="Times New Roman" w:cs="Times New Roman"/>
          <w:sz w:val="26"/>
          <w:szCs w:val="26"/>
        </w:rPr>
        <w:t xml:space="preserve"> </w:t>
      </w:r>
      <w:r w:rsidRPr="00193437">
        <w:rPr>
          <w:rFonts w:ascii="Times New Roman" w:hAnsi="Times New Roman" w:cs="Times New Roman"/>
          <w:sz w:val="26"/>
          <w:szCs w:val="26"/>
        </w:rPr>
        <w:t>GV cùng toàn lớp thảo luận đáp án.</w:t>
      </w:r>
    </w:p>
    <w:p w14:paraId="7BBA0E61" w14:textId="77777777" w:rsidR="00CE3409" w:rsidRPr="00193437" w:rsidRDefault="00CE3409"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2BC68F42" w14:textId="77777777" w:rsidR="00CE3409" w:rsidRPr="00193437" w:rsidRDefault="00CE3409"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7B729FBB" w14:textId="77777777" w:rsidR="00CE3409" w:rsidRPr="00193437" w:rsidRDefault="00CE3409"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5: Vận dụng</w:t>
      </w:r>
    </w:p>
    <w:p w14:paraId="7766B115" w14:textId="77777777" w:rsidR="00CE3409" w:rsidRPr="00193437" w:rsidRDefault="00CE340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Vận dụng kiến thức đã học vào thực tiễn cuộc sống</w:t>
      </w:r>
    </w:p>
    <w:p w14:paraId="39A45F0D" w14:textId="77777777" w:rsidR="00CE3409" w:rsidRPr="00193437" w:rsidRDefault="00CE340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GV đưa ra bài tập, yêu cầu HS về nhà hoàn thiện.</w:t>
      </w:r>
    </w:p>
    <w:p w14:paraId="71DF4944" w14:textId="77777777" w:rsidR="00CE3409" w:rsidRPr="00193437" w:rsidRDefault="00CE340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Kết quả thực hiện của HS. </w:t>
      </w:r>
    </w:p>
    <w:p w14:paraId="1E0AA3DA" w14:textId="77777777" w:rsidR="00CE3409" w:rsidRPr="00193437" w:rsidRDefault="00CE3409"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193C9646" w14:textId="77777777" w:rsidR="00CE3409" w:rsidRPr="00193437" w:rsidRDefault="00CE3409"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445DB81F" w14:textId="6AE87B22" w:rsidR="00CE3409" w:rsidRPr="00193437" w:rsidRDefault="00CE340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Giáo viên yêu cầu học sinh hoạt động cặp đôi, thảo luận, hoàn thành bài tập trang </w:t>
      </w:r>
      <w:r w:rsidR="00E65C7A" w:rsidRPr="00193437">
        <w:rPr>
          <w:rFonts w:ascii="Times New Roman" w:hAnsi="Times New Roman" w:cs="Times New Roman"/>
          <w:sz w:val="26"/>
          <w:szCs w:val="26"/>
          <w:lang w:val="nl-NL"/>
        </w:rPr>
        <w:t>40</w:t>
      </w:r>
      <w:r w:rsidRPr="00193437">
        <w:rPr>
          <w:rFonts w:ascii="Times New Roman" w:hAnsi="Times New Roman" w:cs="Times New Roman"/>
          <w:sz w:val="26"/>
          <w:szCs w:val="26"/>
          <w:lang w:val="nl-NL"/>
        </w:rPr>
        <w:t xml:space="preserve"> sgk:</w:t>
      </w:r>
    </w:p>
    <w:p w14:paraId="5A6D5C0B" w14:textId="77777777" w:rsidR="00CE3409" w:rsidRPr="00193437" w:rsidRDefault="00CE3409"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30710995" w14:textId="77777777" w:rsidR="00CE3409" w:rsidRPr="00193437" w:rsidRDefault="00CE3409"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7B896F11" w14:textId="77777777" w:rsidR="00CE3409" w:rsidRPr="00193437" w:rsidRDefault="00CE3409"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075B676F" w14:textId="2CF482F9" w:rsidR="00CE3409" w:rsidRPr="00193437" w:rsidRDefault="00CE3409"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Đại diện báo cáo kết quả thực hiện</w:t>
      </w:r>
      <w:r w:rsidR="00B47ED1" w:rsidRPr="00193437">
        <w:rPr>
          <w:rFonts w:ascii="Times New Roman" w:hAnsi="Times New Roman" w:cs="Times New Roman"/>
          <w:sz w:val="26"/>
          <w:szCs w:val="26"/>
        </w:rPr>
        <w:t>.</w:t>
      </w:r>
      <w:r w:rsidRPr="00193437">
        <w:rPr>
          <w:rFonts w:ascii="Times New Roman" w:hAnsi="Times New Roman" w:cs="Times New Roman"/>
          <w:sz w:val="26"/>
          <w:szCs w:val="26"/>
        </w:rPr>
        <w:t>GV cùng toàn lớp thảo luận đáp án.</w:t>
      </w:r>
    </w:p>
    <w:p w14:paraId="589BAFA4" w14:textId="77777777" w:rsidR="00CE3409" w:rsidRPr="00193437" w:rsidRDefault="00CE3409"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67AE07C2" w14:textId="77777777" w:rsidR="00CE3409" w:rsidRPr="00193437" w:rsidRDefault="00CE3409"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lang w:val="nl-NL"/>
        </w:rPr>
        <w:t>GV nhận xét kết quả thực hiện của HS, GV chuẩn kiến thức</w:t>
      </w:r>
      <w:r w:rsidRPr="00193437">
        <w:rPr>
          <w:rFonts w:ascii="Times New Roman" w:hAnsi="Times New Roman" w:cs="Times New Roman"/>
          <w:sz w:val="26"/>
          <w:szCs w:val="26"/>
        </w:rPr>
        <w:t xml:space="preserve"> </w:t>
      </w:r>
    </w:p>
    <w:p w14:paraId="5728B617" w14:textId="77777777" w:rsidR="00036DBB" w:rsidRPr="00193437" w:rsidRDefault="00036DBB" w:rsidP="00193437">
      <w:pPr>
        <w:spacing w:after="0" w:line="312" w:lineRule="auto"/>
        <w:jc w:val="center"/>
        <w:rPr>
          <w:rFonts w:ascii="Times New Roman" w:hAnsi="Times New Roman" w:cs="Times New Roman"/>
          <w:b/>
          <w:sz w:val="26"/>
          <w:szCs w:val="26"/>
        </w:rPr>
      </w:pPr>
      <w:r w:rsidRPr="00193437">
        <w:rPr>
          <w:rFonts w:ascii="Times New Roman" w:hAnsi="Times New Roman" w:cs="Times New Roman"/>
          <w:b/>
          <w:sz w:val="26"/>
          <w:szCs w:val="26"/>
        </w:rPr>
        <w:lastRenderedPageBreak/>
        <w:t>PHIẾU HỌC TẬP</w:t>
      </w:r>
    </w:p>
    <w:p w14:paraId="14BCC590" w14:textId="62AEE536" w:rsidR="00E97D3A" w:rsidRPr="00193437" w:rsidRDefault="00036DBB" w:rsidP="00193437">
      <w:pPr>
        <w:spacing w:after="0" w:line="312" w:lineRule="auto"/>
        <w:rPr>
          <w:rFonts w:ascii="Times New Roman" w:hAnsi="Times New Roman" w:cs="Times New Roman"/>
          <w:bCs/>
          <w:sz w:val="26"/>
          <w:szCs w:val="26"/>
        </w:rPr>
      </w:pPr>
      <w:r w:rsidRPr="00193437">
        <w:rPr>
          <w:rFonts w:ascii="Times New Roman" w:hAnsi="Times New Roman" w:cs="Times New Roman"/>
          <w:b/>
          <w:sz w:val="26"/>
          <w:szCs w:val="26"/>
        </w:rPr>
        <w:t xml:space="preserve">Nhiệm vụ </w:t>
      </w:r>
      <w:r w:rsidR="00E97D3A" w:rsidRPr="00193437">
        <w:rPr>
          <w:rFonts w:ascii="Times New Roman" w:hAnsi="Times New Roman" w:cs="Times New Roman"/>
          <w:b/>
          <w:sz w:val="26"/>
          <w:szCs w:val="26"/>
        </w:rPr>
        <w:t>1</w:t>
      </w:r>
      <w:r w:rsidRPr="00193437">
        <w:rPr>
          <w:rFonts w:ascii="Times New Roman" w:hAnsi="Times New Roman" w:cs="Times New Roman"/>
          <w:b/>
          <w:sz w:val="26"/>
          <w:szCs w:val="26"/>
        </w:rPr>
        <w:t xml:space="preserve">: </w:t>
      </w:r>
      <w:r w:rsidR="00E97D3A" w:rsidRPr="00193437">
        <w:rPr>
          <w:rFonts w:ascii="Times New Roman" w:hAnsi="Times New Roman" w:cs="Times New Roman"/>
          <w:bCs/>
          <w:sz w:val="26"/>
          <w:szCs w:val="26"/>
        </w:rPr>
        <w:t>Tiếp tục điền công thức cho ô C3, C4 trong Bảng đánh giá xếp loại môn học trên Hình 3.1.</w:t>
      </w:r>
    </w:p>
    <w:p w14:paraId="6F2FF690" w14:textId="77777777" w:rsidR="00262A79" w:rsidRPr="00193437" w:rsidRDefault="00036DBB" w:rsidP="00193437">
      <w:pPr>
        <w:spacing w:after="0" w:line="312" w:lineRule="auto"/>
        <w:rPr>
          <w:rFonts w:ascii="Times New Roman" w:hAnsi="Times New Roman" w:cs="Times New Roman"/>
          <w:sz w:val="26"/>
          <w:szCs w:val="26"/>
        </w:rPr>
      </w:pPr>
      <w:r w:rsidRPr="00193437">
        <w:rPr>
          <w:rFonts w:ascii="Times New Roman" w:hAnsi="Times New Roman" w:cs="Times New Roman"/>
          <w:b/>
          <w:sz w:val="26"/>
          <w:szCs w:val="26"/>
        </w:rPr>
        <w:t>Nhiệm vụ 2:</w:t>
      </w:r>
      <w:r w:rsidRPr="00193437">
        <w:rPr>
          <w:rFonts w:ascii="Times New Roman" w:hAnsi="Times New Roman" w:cs="Times New Roman"/>
          <w:sz w:val="26"/>
          <w:szCs w:val="26"/>
        </w:rPr>
        <w:t xml:space="preserve"> </w:t>
      </w:r>
      <w:r w:rsidR="00F118E7" w:rsidRPr="00193437">
        <w:rPr>
          <w:rFonts w:ascii="Times New Roman" w:hAnsi="Times New Roman" w:cs="Times New Roman"/>
          <w:sz w:val="26"/>
          <w:szCs w:val="26"/>
        </w:rPr>
        <w:t>Trong bảng dự toán kinh phí dưới đây</w:t>
      </w:r>
      <w:r w:rsidR="007548F1" w:rsidRPr="00193437">
        <w:rPr>
          <w:rFonts w:ascii="Times New Roman" w:hAnsi="Times New Roman" w:cs="Times New Roman"/>
          <w:sz w:val="26"/>
          <w:szCs w:val="26"/>
        </w:rPr>
        <w:t xml:space="preserve"> (Hình 3.2), ô C3 có công </w:t>
      </w:r>
      <w:r w:rsidR="00262A79" w:rsidRPr="00193437">
        <w:rPr>
          <w:rFonts w:ascii="Times New Roman" w:hAnsi="Times New Roman" w:cs="Times New Roman"/>
          <w:sz w:val="26"/>
          <w:szCs w:val="26"/>
        </w:rPr>
        <w:t>thức như sau:</w:t>
      </w:r>
    </w:p>
    <w:p w14:paraId="62EE93DC" w14:textId="5159A303" w:rsidR="00036DBB" w:rsidRPr="00193437" w:rsidRDefault="00262A79"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 IF(B3=TRUE;650000;0)</w:t>
      </w:r>
    </w:p>
    <w:p w14:paraId="76CF8BDE" w14:textId="6EC534B6" w:rsidR="00262A79" w:rsidRPr="00193437" w:rsidRDefault="00262A79"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Hãy giải thích ý nghĩa công thức của ô C3.</w:t>
      </w:r>
    </w:p>
    <w:p w14:paraId="1E8416C4" w14:textId="7CE611D7" w:rsidR="00262A79" w:rsidRPr="00193437" w:rsidRDefault="00262A79"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Với ý nghĩa đó, có thể thay công thức trên bằng công thức = IF(B3=FALSE;0;650000) được không? Tại sao?</w:t>
      </w:r>
    </w:p>
    <w:p w14:paraId="01C026F4" w14:textId="77777777" w:rsidR="00B31DE1" w:rsidRPr="00193437" w:rsidRDefault="00B31DE1" w:rsidP="00193437">
      <w:pPr>
        <w:spacing w:after="0" w:line="312" w:lineRule="auto"/>
        <w:rPr>
          <w:rFonts w:ascii="Times New Roman" w:hAnsi="Times New Roman" w:cs="Times New Roman"/>
          <w:sz w:val="26"/>
          <w:szCs w:val="26"/>
        </w:rPr>
      </w:pPr>
    </w:p>
    <w:p w14:paraId="64C7D712" w14:textId="7B67F93C" w:rsidR="005C5A1C" w:rsidRPr="00193437" w:rsidRDefault="00B31DE1"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br w:type="page"/>
      </w:r>
    </w:p>
    <w:p w14:paraId="62FDE44D" w14:textId="732EA462" w:rsidR="005C5A1C" w:rsidRPr="00193437" w:rsidRDefault="005C5A1C" w:rsidP="00193437">
      <w:pPr>
        <w:pStyle w:val="Heading2"/>
        <w:spacing w:before="0" w:line="312" w:lineRule="auto"/>
        <w:rPr>
          <w:rFonts w:cs="Times New Roman"/>
          <w:color w:val="auto"/>
          <w:sz w:val="26"/>
        </w:rPr>
      </w:pPr>
      <w:r w:rsidRPr="00193437">
        <w:rPr>
          <w:rFonts w:cs="Times New Roman"/>
          <w:color w:val="auto"/>
          <w:sz w:val="26"/>
        </w:rPr>
        <w:lastRenderedPageBreak/>
        <w:t>TÊN BÀI DẠY: HOÀN THIỆN DỰ ÁN VỚI HÀM TÌM KIẾM</w:t>
      </w:r>
    </w:p>
    <w:p w14:paraId="412C37A9" w14:textId="77777777" w:rsidR="005C5A1C" w:rsidRPr="00193437" w:rsidRDefault="005C5A1C" w:rsidP="00193437">
      <w:pPr>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Môn: Tin học;  Lớp: 10</w:t>
      </w:r>
    </w:p>
    <w:p w14:paraId="5860387E" w14:textId="77777777" w:rsidR="005C5A1C" w:rsidRPr="00193437" w:rsidRDefault="005C5A1C" w:rsidP="00193437">
      <w:pPr>
        <w:tabs>
          <w:tab w:val="center" w:pos="7938"/>
        </w:tabs>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Thời gian thực hiện: …… tiết</w:t>
      </w:r>
    </w:p>
    <w:p w14:paraId="7E641B67" w14:textId="77777777" w:rsidR="005C5A1C" w:rsidRPr="00193437" w:rsidRDefault="005C5A1C"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I.</w:t>
      </w:r>
      <w:r w:rsidRPr="00193437">
        <w:rPr>
          <w:rFonts w:ascii="Times New Roman" w:hAnsi="Times New Roman" w:cs="Times New Roman"/>
          <w:sz w:val="26"/>
          <w:szCs w:val="26"/>
          <w:lang w:val="nl-NL"/>
        </w:rPr>
        <w:t xml:space="preserve"> </w:t>
      </w:r>
      <w:r w:rsidRPr="00193437">
        <w:rPr>
          <w:rFonts w:ascii="Times New Roman" w:hAnsi="Times New Roman" w:cs="Times New Roman"/>
          <w:b/>
          <w:sz w:val="26"/>
          <w:szCs w:val="26"/>
          <w:lang w:val="nl-NL"/>
        </w:rPr>
        <w:t>MỤC TIÊU</w:t>
      </w:r>
      <w:r w:rsidRPr="00193437">
        <w:rPr>
          <w:rFonts w:ascii="Times New Roman" w:hAnsi="Times New Roman" w:cs="Times New Roman"/>
          <w:sz w:val="26"/>
          <w:szCs w:val="26"/>
          <w:lang w:val="nl-NL"/>
        </w:rPr>
        <w:t>:</w:t>
      </w:r>
    </w:p>
    <w:p w14:paraId="617C3241" w14:textId="77777777" w:rsidR="005C5A1C" w:rsidRPr="00193437" w:rsidRDefault="005C5A1C" w:rsidP="00193437">
      <w:pPr>
        <w:tabs>
          <w:tab w:val="center" w:pos="5400"/>
          <w:tab w:val="left" w:pos="7169"/>
        </w:tabs>
        <w:spacing w:after="0" w:line="312" w:lineRule="auto"/>
        <w:rPr>
          <w:rFonts w:ascii="Times New Roman" w:hAnsi="Times New Roman" w:cs="Times New Roman"/>
          <w:b/>
          <w:i/>
          <w:sz w:val="26"/>
          <w:szCs w:val="26"/>
          <w:lang w:val="nl-NL"/>
        </w:rPr>
      </w:pPr>
      <w:r w:rsidRPr="00193437">
        <w:rPr>
          <w:rFonts w:ascii="Times New Roman" w:hAnsi="Times New Roman" w:cs="Times New Roman"/>
          <w:b/>
          <w:sz w:val="26"/>
          <w:szCs w:val="26"/>
          <w:lang w:val="nl-NL"/>
        </w:rPr>
        <w:t>1. Kiến thức:</w:t>
      </w:r>
      <w:r w:rsidRPr="00193437">
        <w:rPr>
          <w:rFonts w:ascii="Times New Roman" w:hAnsi="Times New Roman" w:cs="Times New Roman"/>
          <w:b/>
          <w:i/>
          <w:sz w:val="26"/>
          <w:szCs w:val="26"/>
          <w:lang w:val="nl-NL"/>
        </w:rPr>
        <w:t xml:space="preserve"> </w:t>
      </w:r>
    </w:p>
    <w:p w14:paraId="74A0E0EB" w14:textId="77777777" w:rsidR="005C5A1C" w:rsidRPr="00193437" w:rsidRDefault="005C5A1C"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xong bài này, em sẽ:</w:t>
      </w:r>
    </w:p>
    <w:p w14:paraId="0F076901" w14:textId="77777777" w:rsidR="00D718E1" w:rsidRPr="00193437" w:rsidRDefault="005C5A1C" w:rsidP="00193437">
      <w:pPr>
        <w:numPr>
          <w:ilvl w:val="0"/>
          <w:numId w:val="18"/>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Biết </w:t>
      </w:r>
      <w:r w:rsidR="00D718E1" w:rsidRPr="00193437">
        <w:rPr>
          <w:rFonts w:ascii="Times New Roman" w:hAnsi="Times New Roman" w:cs="Times New Roman"/>
          <w:sz w:val="26"/>
          <w:szCs w:val="26"/>
          <w:lang w:val="nl-NL"/>
        </w:rPr>
        <w:t>sử dụng hàm VLOOKUP.</w:t>
      </w:r>
    </w:p>
    <w:p w14:paraId="0DD2ACBA" w14:textId="77777777" w:rsidR="00812AF4" w:rsidRPr="00193437" w:rsidRDefault="00812AF4" w:rsidP="00193437">
      <w:pPr>
        <w:numPr>
          <w:ilvl w:val="0"/>
          <w:numId w:val="18"/>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Vận dụng hàm VLOOKUP để </w:t>
      </w:r>
      <w:r w:rsidR="005C5A1C" w:rsidRPr="00193437">
        <w:rPr>
          <w:rFonts w:ascii="Times New Roman" w:hAnsi="Times New Roman" w:cs="Times New Roman"/>
          <w:sz w:val="26"/>
          <w:szCs w:val="26"/>
          <w:lang w:val="nl-NL"/>
        </w:rPr>
        <w:t>t</w:t>
      </w:r>
      <w:r w:rsidRPr="00193437">
        <w:rPr>
          <w:rFonts w:ascii="Times New Roman" w:hAnsi="Times New Roman" w:cs="Times New Roman"/>
          <w:sz w:val="26"/>
          <w:szCs w:val="26"/>
          <w:lang w:val="nl-NL"/>
        </w:rPr>
        <w:t>ra cứu tự động đơn giá, hoàn thiện bảng dự toán của</w:t>
      </w:r>
      <w:r w:rsidR="005C5A1C" w:rsidRPr="00193437">
        <w:rPr>
          <w:rFonts w:ascii="Times New Roman" w:hAnsi="Times New Roman" w:cs="Times New Roman"/>
          <w:sz w:val="26"/>
          <w:szCs w:val="26"/>
          <w:lang w:val="nl-NL"/>
        </w:rPr>
        <w:t xml:space="preserve"> </w:t>
      </w:r>
      <w:r w:rsidRPr="00193437">
        <w:rPr>
          <w:rFonts w:ascii="Times New Roman" w:hAnsi="Times New Roman" w:cs="Times New Roman"/>
          <w:sz w:val="26"/>
          <w:szCs w:val="26"/>
          <w:lang w:val="nl-NL"/>
        </w:rPr>
        <w:t>Chương trình tính báo giá.</w:t>
      </w:r>
    </w:p>
    <w:p w14:paraId="0048F7C6" w14:textId="77777777" w:rsidR="005C5A1C" w:rsidRPr="00193437" w:rsidRDefault="005C5A1C"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2. Năng lực tin học</w:t>
      </w:r>
    </w:p>
    <w:p w14:paraId="0A56152A" w14:textId="77777777" w:rsidR="005C5A1C" w:rsidRPr="00193437" w:rsidRDefault="005C5A1C"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  2.1 Năng lực chung: </w:t>
      </w:r>
    </w:p>
    <w:p w14:paraId="2376A282" w14:textId="77777777" w:rsidR="005C5A1C" w:rsidRPr="00193437" w:rsidRDefault="005C5A1C"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w:t>
      </w:r>
      <w:r w:rsidRPr="00193437">
        <w:rPr>
          <w:rFonts w:ascii="Times New Roman" w:hAnsi="Times New Roman" w:cs="Times New Roman"/>
          <w:sz w:val="26"/>
          <w:szCs w:val="26"/>
          <w:lang w:val="nl-NL"/>
        </w:rPr>
        <w:t>Thực hiện bài học này sẽ góp phần hình thành và phát triển một số thành tố năng lực chung của học sinh như sau:</w:t>
      </w:r>
    </w:p>
    <w:p w14:paraId="19452A90" w14:textId="77777777" w:rsidR="005C5A1C" w:rsidRPr="00193437" w:rsidRDefault="005C5A1C"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tự chủ, tự học: Học sinh có khả năng tự đọc sách giáo khoa và kết hợp với gợi ý của giáo viên để trả lời các câu hỏi của GV </w:t>
      </w:r>
    </w:p>
    <w:p w14:paraId="0D7E9CA3" w14:textId="77777777" w:rsidR="005C5A1C" w:rsidRPr="00193437" w:rsidRDefault="005C5A1C" w:rsidP="00193437">
      <w:pPr>
        <w:numPr>
          <w:ilvl w:val="0"/>
          <w:numId w:val="1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hợp tác và giao tiếp: Học sinh thảo luận nhóm để thành các nhiệm vụ GV giao</w:t>
      </w:r>
    </w:p>
    <w:p w14:paraId="5CDE9CE7" w14:textId="77777777" w:rsidR="00191308" w:rsidRPr="00193437" w:rsidRDefault="005C5A1C"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giải quyết vấn đề và sáng tạo: Học sinh</w:t>
      </w:r>
      <w:r w:rsidR="00191308" w:rsidRPr="00193437">
        <w:rPr>
          <w:rFonts w:ascii="Times New Roman" w:hAnsi="Times New Roman" w:cs="Times New Roman"/>
          <w:sz w:val="26"/>
          <w:szCs w:val="26"/>
          <w:lang w:val="nl-NL"/>
        </w:rPr>
        <w:t xml:space="preserve"> vận dụng hàm VLOOKUP để hoàn thiện dự toán trong Chương trình báo giá.</w:t>
      </w:r>
    </w:p>
    <w:p w14:paraId="6FCBE5F9" w14:textId="77777777" w:rsidR="005C5A1C" w:rsidRPr="00193437" w:rsidRDefault="005C5A1C"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2.2 Năng lực tin học:</w:t>
      </w:r>
      <w:r w:rsidRPr="00193437">
        <w:rPr>
          <w:rFonts w:ascii="Times New Roman" w:hAnsi="Times New Roman" w:cs="Times New Roman"/>
          <w:sz w:val="26"/>
          <w:szCs w:val="26"/>
          <w:lang w:val="nl-NL"/>
        </w:rPr>
        <w:t xml:space="preserve"> </w:t>
      </w:r>
    </w:p>
    <w:p w14:paraId="7C428793"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phát triển chủ yếu các năng lực:</w:t>
      </w:r>
    </w:p>
    <w:p w14:paraId="1695A131" w14:textId="77777777" w:rsidR="004367CA" w:rsidRPr="00193437" w:rsidRDefault="004367CA"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NLa: Sử dụng và quản lí các phương tiện công nghệ thông tin và truyền thông;</w:t>
      </w:r>
    </w:p>
    <w:p w14:paraId="0555A042" w14:textId="77777777" w:rsidR="004367CA" w:rsidRPr="00193437" w:rsidRDefault="004367CA"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NLc: Giải quyết vấn đề với sự hỗ trợ của công nghệ thông tin và truyền thông;</w:t>
      </w:r>
    </w:p>
    <w:p w14:paraId="4B805DA7" w14:textId="051A82A1" w:rsidR="004367CA" w:rsidRPr="00193437" w:rsidRDefault="004367CA" w:rsidP="00193437">
      <w:pPr>
        <w:numPr>
          <w:ilvl w:val="0"/>
          <w:numId w:val="11"/>
        </w:numPr>
        <w:spacing w:after="0" w:line="312" w:lineRule="auto"/>
        <w:ind w:left="0" w:firstLine="0"/>
        <w:rPr>
          <w:rFonts w:ascii="Times New Roman" w:hAnsi="Times New Roman" w:cs="Times New Roman"/>
          <w:i/>
          <w:sz w:val="26"/>
          <w:szCs w:val="26"/>
        </w:rPr>
      </w:pPr>
      <w:r w:rsidRPr="00193437">
        <w:rPr>
          <w:rFonts w:ascii="Times New Roman" w:hAnsi="Times New Roman" w:cs="Times New Roman"/>
          <w:i/>
          <w:sz w:val="26"/>
          <w:szCs w:val="26"/>
        </w:rPr>
        <w:t>NLe: Hợp tác trong môi trường số.</w:t>
      </w:r>
    </w:p>
    <w:p w14:paraId="642D3F92" w14:textId="77777777" w:rsidR="005C5A1C" w:rsidRPr="00193437" w:rsidRDefault="005C5A1C"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3. Phẩm chất: </w:t>
      </w:r>
    </w:p>
    <w:p w14:paraId="06D7C20F" w14:textId="77777777" w:rsidR="00B97BEB"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Hình thành và phát triển phẩm chất: </w:t>
      </w:r>
    </w:p>
    <w:p w14:paraId="4C0A466D" w14:textId="29D61EE4" w:rsidR="00191308" w:rsidRPr="00193437" w:rsidRDefault="00B97BEB" w:rsidP="00193437">
      <w:pPr>
        <w:pStyle w:val="ListParagraph"/>
        <w:numPr>
          <w:ilvl w:val="0"/>
          <w:numId w:val="6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w:t>
      </w:r>
      <w:r w:rsidR="00191308" w:rsidRPr="00193437">
        <w:rPr>
          <w:rFonts w:ascii="Times New Roman" w:hAnsi="Times New Roman" w:cs="Times New Roman"/>
          <w:sz w:val="26"/>
          <w:szCs w:val="26"/>
          <w:lang w:val="nl-NL"/>
        </w:rPr>
        <w:t>Chăm chỉ, năng động, chịu khó tìm tòi, sáng tạo, vận dụng.</w:t>
      </w:r>
    </w:p>
    <w:p w14:paraId="3020BF03" w14:textId="0B04A3BD" w:rsidR="005C5A1C" w:rsidRPr="00193437" w:rsidRDefault="005C5A1C"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II. THIẾT BỊ DẠY HỌC VÀ HỌC LIỆU</w:t>
      </w:r>
    </w:p>
    <w:p w14:paraId="718DD6D8" w14:textId="77777777" w:rsidR="00C35780" w:rsidRPr="00193437" w:rsidRDefault="00C35780" w:rsidP="00193437">
      <w:pPr>
        <w:pStyle w:val="ListParagraph"/>
        <w:numPr>
          <w:ilvl w:val="0"/>
          <w:numId w:val="6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Thiết bị dạy học: Máy chiếu, máy tính giáo viên.</w:t>
      </w:r>
    </w:p>
    <w:p w14:paraId="69780E48" w14:textId="77777777" w:rsidR="00C35780" w:rsidRPr="00193437" w:rsidRDefault="00C35780" w:rsidP="00193437">
      <w:pPr>
        <w:pStyle w:val="ListParagraph"/>
        <w:numPr>
          <w:ilvl w:val="0"/>
          <w:numId w:val="63"/>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Học liệu: Giáo án, sách chuyên đề Tin học 10, sách giáo viên chuyên đề Tin học 10.</w:t>
      </w:r>
    </w:p>
    <w:p w14:paraId="51E4EBE3" w14:textId="77777777" w:rsidR="005C5A1C" w:rsidRPr="00193437" w:rsidRDefault="005C5A1C"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III. TIẾN TRÌNH DẠY HỌC </w:t>
      </w:r>
    </w:p>
    <w:p w14:paraId="563A4E03" w14:textId="77777777" w:rsidR="005C5A1C" w:rsidRPr="00193437" w:rsidRDefault="005C5A1C" w:rsidP="00193437">
      <w:pPr>
        <w:spacing w:after="0" w:line="312" w:lineRule="auto"/>
        <w:jc w:val="center"/>
        <w:rPr>
          <w:rFonts w:ascii="Times New Roman" w:hAnsi="Times New Roman" w:cs="Times New Roman"/>
          <w:b/>
          <w:sz w:val="26"/>
          <w:szCs w:val="26"/>
          <w:lang w:val="nl-NL"/>
        </w:rPr>
      </w:pPr>
      <w:r w:rsidRPr="00193437">
        <w:rPr>
          <w:rFonts w:ascii="Times New Roman" w:hAnsi="Times New Roman" w:cs="Times New Roman"/>
          <w:b/>
          <w:sz w:val="26"/>
          <w:szCs w:val="26"/>
          <w:lang w:val="nl-NL"/>
        </w:rPr>
        <w:t>Hoạt động 1: Khởi động</w:t>
      </w:r>
    </w:p>
    <w:p w14:paraId="15CFAE2C"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Tạo tâm thế hứng thú cho học sinh và từng bước làm quen bài học </w:t>
      </w:r>
    </w:p>
    <w:p w14:paraId="5B5982BC"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nêu vấn đề, HS lắng nghe.. </w:t>
      </w:r>
    </w:p>
    <w:p w14:paraId="13F93B58"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5B6658AA"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0871D95C" w14:textId="77777777" w:rsidR="00E87C9D" w:rsidRPr="00193437" w:rsidRDefault="005C5A1C"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 xml:space="preserve">GV </w:t>
      </w:r>
      <w:r w:rsidR="00E87C9D" w:rsidRPr="00193437">
        <w:rPr>
          <w:rFonts w:ascii="Times New Roman" w:eastAsia="Times New Roman" w:hAnsi="Times New Roman" w:cs="Times New Roman"/>
          <w:sz w:val="26"/>
          <w:szCs w:val="26"/>
          <w:lang w:val="nl-NL"/>
        </w:rPr>
        <w:t>yêu cầu HS quan sát Hình 4.1a, b SGK/41 và trả lời câu hỏi.</w:t>
      </w:r>
    </w:p>
    <w:p w14:paraId="69E40A63" w14:textId="77777777" w:rsidR="00E87C9D" w:rsidRPr="00193437" w:rsidRDefault="00E87C9D"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GV đặt câu hỏi: Đọc giá trị các ô có dấu chấm hỏi tại Hình 4.1b?</w:t>
      </w:r>
    </w:p>
    <w:p w14:paraId="1724E71D" w14:textId="68379F49" w:rsidR="00E87C9D" w:rsidRPr="00193437" w:rsidRDefault="00E87C9D"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lastRenderedPageBreak/>
        <w:t>GV gọi 4 HS điền vào 4 dấu chấm hỏi.</w:t>
      </w:r>
    </w:p>
    <w:p w14:paraId="38E69BAC" w14:textId="09AF5C85" w:rsidR="00E87C9D" w:rsidRPr="00193437" w:rsidRDefault="00E87C9D" w:rsidP="00193437">
      <w:pPr>
        <w:numPr>
          <w:ilvl w:val="0"/>
          <w:numId w:val="20"/>
        </w:numPr>
        <w:spacing w:after="0" w:line="312" w:lineRule="auto"/>
        <w:ind w:left="0" w:firstLine="0"/>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HS đưa ra câu trả lời của mình.</w:t>
      </w:r>
    </w:p>
    <w:p w14:paraId="270556C0" w14:textId="77777777" w:rsidR="00E87C9D" w:rsidRPr="00193437" w:rsidRDefault="00E87C9D"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GV dẫn dắt: Làm thế nào để điền tự động đơn giá các phòng từ cột B bảng Giá_phòng vào cột D của bảng Dự toán kinh phí? Để giải quyết được vấn đề trân chúng ta cùng tìm hiểu bài học hôm nay.</w:t>
      </w:r>
    </w:p>
    <w:p w14:paraId="476F5DC8" w14:textId="77777777" w:rsidR="005C5A1C" w:rsidRPr="00193437" w:rsidRDefault="005C5A1C"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Hoạt động 2: Hình thành kiến thức mới</w:t>
      </w:r>
    </w:p>
    <w:p w14:paraId="166D991A" w14:textId="1B711808"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Hoạt động 2: </w:t>
      </w:r>
      <w:r w:rsidR="00DE7CDC" w:rsidRPr="00193437">
        <w:rPr>
          <w:rFonts w:ascii="Times New Roman" w:hAnsi="Times New Roman" w:cs="Times New Roman"/>
          <w:b/>
          <w:bCs/>
          <w:sz w:val="26"/>
          <w:szCs w:val="26"/>
          <w:lang w:val="nl-NL"/>
        </w:rPr>
        <w:t>Hàm tìm kiếm VLOOKUP</w:t>
      </w:r>
    </w:p>
    <w:p w14:paraId="5C7FE847" w14:textId="4645CDFF" w:rsidR="00F767A2" w:rsidRPr="00193437" w:rsidRDefault="005C5A1C"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w:t>
      </w:r>
      <w:r w:rsidR="00F767A2" w:rsidRPr="00193437">
        <w:rPr>
          <w:rFonts w:ascii="Times New Roman" w:hAnsi="Times New Roman" w:cs="Times New Roman"/>
          <w:sz w:val="26"/>
          <w:szCs w:val="26"/>
          <w:lang w:val="nl-NL"/>
        </w:rPr>
        <w:t>Biết sử dụng hàm VLOOKUP.</w:t>
      </w:r>
    </w:p>
    <w:p w14:paraId="13A42A17"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giảng giải, học sinh lắng nghe, thảo luận và trả lời câu hỏi </w:t>
      </w:r>
    </w:p>
    <w:p w14:paraId="1BEF7698"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4CA56E93"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4093"/>
        <w:gridCol w:w="5546"/>
      </w:tblGrid>
      <w:tr w:rsidR="00193437" w:rsidRPr="00193437" w14:paraId="265AC930" w14:textId="77777777" w:rsidTr="00193437">
        <w:trPr>
          <w:trHeight w:val="476"/>
          <w:tblHeader/>
        </w:trPr>
        <w:tc>
          <w:tcPr>
            <w:tcW w:w="4093" w:type="dxa"/>
            <w:vAlign w:val="center"/>
          </w:tcPr>
          <w:p w14:paraId="1165BD71"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5546" w:type="dxa"/>
            <w:vAlign w:val="center"/>
          </w:tcPr>
          <w:p w14:paraId="07215F89"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EE0FD2" w:rsidRPr="00193437" w14:paraId="640ECACE" w14:textId="77777777" w:rsidTr="00193437">
        <w:tc>
          <w:tcPr>
            <w:tcW w:w="4093" w:type="dxa"/>
          </w:tcPr>
          <w:p w14:paraId="68B70942" w14:textId="77777777" w:rsidR="005C5A1C" w:rsidRPr="00193437" w:rsidRDefault="005C5A1C"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6DB71D4E" w14:textId="5CC93932" w:rsidR="00DE7CDC" w:rsidRPr="00193437" w:rsidRDefault="005C5A1C" w:rsidP="00193437">
            <w:pPr>
              <w:spacing w:line="312" w:lineRule="auto"/>
              <w:jc w:val="both"/>
              <w:rPr>
                <w:rFonts w:ascii="Times New Roman" w:eastAsia="Times New Roman" w:hAnsi="Times New Roman"/>
                <w:sz w:val="26"/>
                <w:szCs w:val="26"/>
                <w:lang w:val="nl-NL"/>
              </w:rPr>
            </w:pPr>
            <w:r w:rsidRPr="00193437">
              <w:rPr>
                <w:rFonts w:ascii="Times New Roman" w:hAnsi="Times New Roman"/>
                <w:sz w:val="26"/>
                <w:szCs w:val="26"/>
              </w:rPr>
              <w:t xml:space="preserve">- </w:t>
            </w:r>
            <w:r w:rsidR="00DE7CDC" w:rsidRPr="00193437">
              <w:rPr>
                <w:rFonts w:ascii="Times New Roman" w:hAnsi="Times New Roman"/>
                <w:sz w:val="26"/>
                <w:szCs w:val="26"/>
              </w:rPr>
              <w:t>GV nêu vấn đề: Đ</w:t>
            </w:r>
            <w:r w:rsidR="00DE7CDC" w:rsidRPr="00193437">
              <w:rPr>
                <w:rFonts w:ascii="Times New Roman" w:eastAsia="Times New Roman" w:hAnsi="Times New Roman"/>
                <w:sz w:val="26"/>
                <w:szCs w:val="26"/>
                <w:lang w:val="nl-NL"/>
              </w:rPr>
              <w:t>ể điền tự động đơn giá các phòng từ cột B bảng Giá_phòng vào cột D của bảng Dự toán kinh phí ở hoạt động khởi động, chúng</w:t>
            </w:r>
            <w:r w:rsidR="00450F9E" w:rsidRPr="00193437">
              <w:rPr>
                <w:rFonts w:ascii="Times New Roman" w:eastAsia="Times New Roman" w:hAnsi="Times New Roman"/>
                <w:sz w:val="26"/>
                <w:szCs w:val="26"/>
                <w:lang w:val="nl-NL"/>
              </w:rPr>
              <w:t xml:space="preserve"> </w:t>
            </w:r>
            <w:r w:rsidR="00DE7CDC" w:rsidRPr="00193437">
              <w:rPr>
                <w:rFonts w:ascii="Times New Roman" w:eastAsia="Times New Roman" w:hAnsi="Times New Roman"/>
                <w:sz w:val="26"/>
                <w:szCs w:val="26"/>
                <w:lang w:val="nl-NL"/>
              </w:rPr>
              <w:t>ta có thể dùng công thức tại ô D7 là =’Bài1’!B4. Tuy nhiên, có một cách khác là sử dụng hàm tra cứu hay còn gọi là hàm tìm kiếm VLOOKUP.</w:t>
            </w:r>
          </w:p>
          <w:p w14:paraId="085672DE" w14:textId="1801A962" w:rsidR="00DE7CDC" w:rsidRPr="00193437" w:rsidRDefault="00DE7CDC" w:rsidP="00193437">
            <w:pPr>
              <w:spacing w:line="312" w:lineRule="auto"/>
              <w:jc w:val="both"/>
              <w:rPr>
                <w:rFonts w:ascii="Times New Roman" w:eastAsia="Times New Roman" w:hAnsi="Times New Roman"/>
                <w:sz w:val="26"/>
                <w:szCs w:val="26"/>
                <w:lang w:val="nl-NL"/>
              </w:rPr>
            </w:pPr>
            <w:r w:rsidRPr="00193437">
              <w:rPr>
                <w:rFonts w:ascii="Times New Roman" w:eastAsia="Times New Roman" w:hAnsi="Times New Roman"/>
                <w:sz w:val="26"/>
                <w:szCs w:val="26"/>
                <w:lang w:val="nl-NL"/>
              </w:rPr>
              <w:t>- GV nêu các ví dụ về việc cần hàm VLOOKUP trong cuộc sống hàng ngày</w:t>
            </w:r>
            <w:r w:rsidR="004C636D" w:rsidRPr="00193437">
              <w:rPr>
                <w:rFonts w:ascii="Times New Roman" w:eastAsia="Times New Roman" w:hAnsi="Times New Roman"/>
                <w:sz w:val="26"/>
                <w:szCs w:val="26"/>
                <w:lang w:val="nl-NL"/>
              </w:rPr>
              <w:t xml:space="preserve"> để HS hiểu thêm phạm vi ứng dụng của hàm</w:t>
            </w:r>
          </w:p>
          <w:p w14:paraId="12CBDA70" w14:textId="3AA0D06E" w:rsidR="000A06BE" w:rsidRPr="00193437" w:rsidRDefault="000A06BE"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NV1</w:t>
            </w:r>
          </w:p>
          <w:p w14:paraId="14FA5C33" w14:textId="709DAEE0" w:rsidR="00DE7CDC" w:rsidRPr="00193437" w:rsidRDefault="00DE7CDC"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w:t>
            </w:r>
            <w:r w:rsidR="005C5A1C" w:rsidRPr="00193437">
              <w:rPr>
                <w:rFonts w:ascii="Times New Roman" w:hAnsi="Times New Roman"/>
                <w:sz w:val="26"/>
                <w:szCs w:val="26"/>
              </w:rPr>
              <w:t>GV</w:t>
            </w:r>
            <w:r w:rsidRPr="00193437">
              <w:rPr>
                <w:rFonts w:ascii="Times New Roman" w:hAnsi="Times New Roman"/>
                <w:sz w:val="26"/>
                <w:szCs w:val="26"/>
              </w:rPr>
              <w:t xml:space="preserve"> yêu cầu HS đọc thông tin SGK để trả lời các câu hỏi sau:</w:t>
            </w:r>
          </w:p>
          <w:p w14:paraId="0DFDBE32" w14:textId="4189B80A" w:rsidR="00DE7CDC" w:rsidRPr="00193437" w:rsidRDefault="000A06BE"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w:t>
            </w:r>
            <w:r w:rsidR="00DE7CDC" w:rsidRPr="00193437">
              <w:rPr>
                <w:rFonts w:ascii="Times New Roman" w:hAnsi="Times New Roman"/>
                <w:i/>
                <w:iCs/>
                <w:sz w:val="26"/>
                <w:szCs w:val="26"/>
              </w:rPr>
              <w:t xml:space="preserve"> Trình bày cú pháp hàm VLOOKUP.</w:t>
            </w:r>
          </w:p>
          <w:p w14:paraId="73D2A5D1" w14:textId="67D2C2AE" w:rsidR="004C636D" w:rsidRPr="00193437" w:rsidRDefault="000A06BE"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xml:space="preserve">+ </w:t>
            </w:r>
            <w:r w:rsidR="004C636D" w:rsidRPr="00193437">
              <w:rPr>
                <w:rFonts w:ascii="Times New Roman" w:hAnsi="Times New Roman"/>
                <w:i/>
                <w:iCs/>
                <w:sz w:val="26"/>
                <w:szCs w:val="26"/>
              </w:rPr>
              <w:t>Cho biết ý nghĩa của từng thành phần trong cú pháp hàm VLOOKUP</w:t>
            </w:r>
            <w:r w:rsidR="00450F9E" w:rsidRPr="00193437">
              <w:rPr>
                <w:rFonts w:ascii="Times New Roman" w:hAnsi="Times New Roman"/>
                <w:i/>
                <w:iCs/>
                <w:sz w:val="26"/>
                <w:szCs w:val="26"/>
              </w:rPr>
              <w:t>.</w:t>
            </w:r>
          </w:p>
          <w:p w14:paraId="1B836986" w14:textId="05C14D0D" w:rsidR="00450F9E" w:rsidRPr="00193437" w:rsidRDefault="00450F9E" w:rsidP="00193437">
            <w:pPr>
              <w:spacing w:line="312" w:lineRule="auto"/>
              <w:jc w:val="both"/>
              <w:rPr>
                <w:rFonts w:ascii="Times New Roman" w:hAnsi="Times New Roman"/>
                <w:sz w:val="26"/>
                <w:szCs w:val="26"/>
              </w:rPr>
            </w:pPr>
            <w:r w:rsidRPr="00193437">
              <w:rPr>
                <w:rFonts w:ascii="Times New Roman" w:hAnsi="Times New Roman"/>
                <w:sz w:val="26"/>
                <w:szCs w:val="26"/>
              </w:rPr>
              <w:t>- GV nhận xét, kết luận va giải thích cú pháp hàm VLOOKUP cho cả lớp hiểu rõ</w:t>
            </w:r>
          </w:p>
          <w:p w14:paraId="3B2F1DB4" w14:textId="77777777" w:rsidR="000A06BE" w:rsidRPr="00193437" w:rsidRDefault="000A06BE"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NV2</w:t>
            </w:r>
          </w:p>
          <w:p w14:paraId="12E2877B" w14:textId="0A5A81D4" w:rsidR="004C636D" w:rsidRPr="00193437" w:rsidRDefault="004C636D" w:rsidP="00193437">
            <w:pPr>
              <w:spacing w:line="312" w:lineRule="auto"/>
              <w:jc w:val="both"/>
              <w:rPr>
                <w:rFonts w:ascii="Times New Roman" w:hAnsi="Times New Roman"/>
                <w:sz w:val="26"/>
                <w:szCs w:val="26"/>
              </w:rPr>
            </w:pPr>
            <w:r w:rsidRPr="00193437">
              <w:rPr>
                <w:rFonts w:ascii="Times New Roman" w:hAnsi="Times New Roman"/>
                <w:sz w:val="26"/>
                <w:szCs w:val="26"/>
              </w:rPr>
              <w:lastRenderedPageBreak/>
              <w:t>- GV nêu ví dụ hàm VLOOKUP: Công thức ô D7 là:</w:t>
            </w:r>
          </w:p>
          <w:p w14:paraId="6C7269DF" w14:textId="56E5B75E" w:rsidR="004C636D" w:rsidRPr="00193437" w:rsidRDefault="004C636D" w:rsidP="00193437">
            <w:pPr>
              <w:spacing w:line="312" w:lineRule="auto"/>
              <w:jc w:val="both"/>
              <w:rPr>
                <w:rFonts w:ascii="Times New Roman" w:hAnsi="Times New Roman"/>
                <w:sz w:val="26"/>
                <w:szCs w:val="26"/>
              </w:rPr>
            </w:pPr>
            <w:r w:rsidRPr="00193437">
              <w:rPr>
                <w:rFonts w:ascii="Times New Roman" w:hAnsi="Times New Roman"/>
                <w:sz w:val="26"/>
                <w:szCs w:val="26"/>
              </w:rPr>
              <w:t>= VLOOKUP (“Phòng đơn” ; ‘Bài1’!A3:B6 ; 2 ; FALSE).</w:t>
            </w:r>
          </w:p>
          <w:p w14:paraId="356530EA" w14:textId="0DC9EA48" w:rsidR="00341363" w:rsidRPr="00193437" w:rsidRDefault="004C636D"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w:t>
            </w:r>
            <w:r w:rsidR="000A06BE" w:rsidRPr="00193437">
              <w:rPr>
                <w:rFonts w:ascii="Times New Roman" w:hAnsi="Times New Roman"/>
                <w:i/>
                <w:iCs/>
                <w:sz w:val="26"/>
                <w:szCs w:val="26"/>
              </w:rPr>
              <w:t xml:space="preserve"> GV yêu cầu HS </w:t>
            </w:r>
            <w:r w:rsidR="00341363" w:rsidRPr="00193437">
              <w:rPr>
                <w:rFonts w:ascii="Times New Roman" w:hAnsi="Times New Roman"/>
                <w:i/>
                <w:iCs/>
                <w:sz w:val="26"/>
                <w:szCs w:val="26"/>
              </w:rPr>
              <w:t>trình bày ý nghĩa ví dụ trên.</w:t>
            </w:r>
          </w:p>
          <w:p w14:paraId="162D7E83" w14:textId="2C3CB845" w:rsidR="00FB31F7" w:rsidRPr="00193437" w:rsidRDefault="00FB31F7" w:rsidP="00193437">
            <w:pPr>
              <w:spacing w:line="312" w:lineRule="auto"/>
              <w:jc w:val="both"/>
              <w:rPr>
                <w:rFonts w:ascii="Times New Roman" w:hAnsi="Times New Roman"/>
                <w:sz w:val="26"/>
                <w:szCs w:val="26"/>
              </w:rPr>
            </w:pPr>
            <w:r w:rsidRPr="00193437">
              <w:rPr>
                <w:rFonts w:ascii="Times New Roman" w:hAnsi="Times New Roman"/>
                <w:i/>
                <w:iCs/>
                <w:sz w:val="26"/>
                <w:szCs w:val="26"/>
              </w:rPr>
              <w:softHyphen/>
            </w:r>
            <w:r w:rsidRPr="00193437">
              <w:rPr>
                <w:rFonts w:ascii="Times New Roman" w:hAnsi="Times New Roman"/>
                <w:sz w:val="26"/>
                <w:szCs w:val="26"/>
              </w:rPr>
              <w:t>- GV nhận xét, chuẩn hoá kiến thức cho HS.</w:t>
            </w:r>
          </w:p>
          <w:p w14:paraId="284148AC" w14:textId="67E4C137" w:rsidR="00341363" w:rsidRPr="00193437" w:rsidRDefault="00341363"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chia cả lớp thành 4 nhóm, yêu cầu các nhóm thảo luận hoàn thành nhiệm vụ trong phiếu học tập:</w:t>
            </w:r>
          </w:p>
          <w:p w14:paraId="0EFB391A" w14:textId="09E64FB3" w:rsidR="00341363" w:rsidRPr="00193437" w:rsidRDefault="00341363"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Nhóm 1: Nhiệm vụ 1 trong phiếu học tập.</w:t>
            </w:r>
          </w:p>
          <w:p w14:paraId="37CD163E" w14:textId="6F683C7F" w:rsidR="00341363" w:rsidRPr="00193437" w:rsidRDefault="00341363"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Nhóm 2: Nhiệm vụ  trong phiếu học tập.</w:t>
            </w:r>
          </w:p>
          <w:p w14:paraId="51DB2CA0" w14:textId="1686B007" w:rsidR="00341363" w:rsidRPr="00193437" w:rsidRDefault="00341363"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Nhóm 3: Nhiệm vụ 3 trong phiếu học tập.</w:t>
            </w:r>
          </w:p>
          <w:p w14:paraId="481BC06E" w14:textId="6EE4C18F" w:rsidR="00341363" w:rsidRPr="00193437" w:rsidRDefault="00341363"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Nhóm 4: Nhiệm vụ 4 trong phiếu học tập.</w:t>
            </w:r>
          </w:p>
          <w:p w14:paraId="768205B7" w14:textId="77777777" w:rsidR="005C5A1C" w:rsidRPr="00193437" w:rsidRDefault="005C5A1C" w:rsidP="00193437">
            <w:pPr>
              <w:spacing w:line="312" w:lineRule="auto"/>
              <w:jc w:val="both"/>
              <w:rPr>
                <w:rFonts w:ascii="Times New Roman" w:hAnsi="Times New Roman"/>
                <w:b/>
                <w:sz w:val="26"/>
                <w:szCs w:val="26"/>
              </w:rPr>
            </w:pPr>
            <w:r w:rsidRPr="00193437">
              <w:rPr>
                <w:rFonts w:ascii="Times New Roman" w:hAnsi="Times New Roman"/>
                <w:sz w:val="26"/>
                <w:szCs w:val="26"/>
              </w:rPr>
              <w:t xml:space="preserve"> </w:t>
            </w:r>
            <w:r w:rsidRPr="00193437">
              <w:rPr>
                <w:rFonts w:ascii="Times New Roman" w:hAnsi="Times New Roman"/>
                <w:b/>
                <w:sz w:val="26"/>
                <w:szCs w:val="26"/>
              </w:rPr>
              <w:t>Bước 2: Thực hiện nhiệm vụ</w:t>
            </w:r>
          </w:p>
          <w:p w14:paraId="752231C4" w14:textId="77777777" w:rsidR="005C5A1C" w:rsidRPr="00193437" w:rsidRDefault="005C5A1C"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lắng nghe, thảo luận, đưa ra câu trả lời </w:t>
            </w:r>
          </w:p>
          <w:p w14:paraId="3BDC28CF" w14:textId="77777777" w:rsidR="005C5A1C" w:rsidRPr="00193437" w:rsidRDefault="005C5A1C"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081669BD" w14:textId="77777777" w:rsidR="005C5A1C" w:rsidRPr="00193437" w:rsidRDefault="005C5A1C" w:rsidP="00193437">
            <w:pPr>
              <w:spacing w:line="312" w:lineRule="auto"/>
              <w:jc w:val="both"/>
              <w:rPr>
                <w:rFonts w:ascii="Times New Roman" w:hAnsi="Times New Roman"/>
                <w:sz w:val="26"/>
                <w:szCs w:val="26"/>
              </w:rPr>
            </w:pPr>
            <w:r w:rsidRPr="00193437">
              <w:rPr>
                <w:rFonts w:ascii="Times New Roman" w:hAnsi="Times New Roman"/>
                <w:sz w:val="26"/>
                <w:szCs w:val="26"/>
              </w:rPr>
              <w:t>- HS ghi chép nội dung chính vào vở</w:t>
            </w:r>
          </w:p>
          <w:p w14:paraId="5EE337A6" w14:textId="77777777" w:rsidR="005C5A1C" w:rsidRPr="00193437" w:rsidRDefault="005C5A1C" w:rsidP="00193437">
            <w:pPr>
              <w:spacing w:line="312" w:lineRule="auto"/>
              <w:jc w:val="both"/>
              <w:rPr>
                <w:rFonts w:ascii="Times New Roman" w:hAnsi="Times New Roman"/>
                <w:sz w:val="26"/>
                <w:szCs w:val="26"/>
              </w:rPr>
            </w:pPr>
            <w:r w:rsidRPr="00193437">
              <w:rPr>
                <w:rFonts w:ascii="Times New Roman" w:hAnsi="Times New Roman"/>
                <w:sz w:val="26"/>
                <w:szCs w:val="26"/>
              </w:rPr>
              <w:t>- HS thảo luận, trình bày câu trả lời.</w:t>
            </w:r>
          </w:p>
          <w:p w14:paraId="4DDAB9CA" w14:textId="77777777" w:rsidR="005C5A1C" w:rsidRPr="00193437" w:rsidRDefault="005C5A1C"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5B165618" w14:textId="77777777" w:rsidR="005C5A1C" w:rsidRPr="00193437" w:rsidRDefault="005C5A1C" w:rsidP="00193437">
            <w:pPr>
              <w:spacing w:line="312" w:lineRule="auto"/>
              <w:rPr>
                <w:rFonts w:ascii="Times New Roman" w:hAnsi="Times New Roman"/>
                <w:sz w:val="26"/>
                <w:szCs w:val="26"/>
                <w:lang w:val="nl-NL"/>
              </w:rPr>
            </w:pPr>
            <w:r w:rsidRPr="00193437">
              <w:rPr>
                <w:rFonts w:ascii="Times New Roman" w:hAnsi="Times New Roman"/>
                <w:sz w:val="26"/>
                <w:szCs w:val="26"/>
              </w:rPr>
              <w:t>- GV nhận xét, chuẩn kiến thức, kết luận.</w:t>
            </w:r>
          </w:p>
        </w:tc>
        <w:tc>
          <w:tcPr>
            <w:tcW w:w="5546" w:type="dxa"/>
          </w:tcPr>
          <w:p w14:paraId="02F1BD26" w14:textId="6B244C3F" w:rsidR="005C5A1C" w:rsidRPr="00193437" w:rsidRDefault="005C5A1C" w:rsidP="00193437">
            <w:pPr>
              <w:spacing w:line="312" w:lineRule="auto"/>
              <w:jc w:val="both"/>
              <w:rPr>
                <w:rFonts w:ascii="Times New Roman" w:hAnsi="Times New Roman"/>
                <w:b/>
                <w:sz w:val="26"/>
                <w:szCs w:val="26"/>
                <w:lang w:val="nl-NL"/>
              </w:rPr>
            </w:pPr>
            <w:r w:rsidRPr="00193437">
              <w:rPr>
                <w:rFonts w:ascii="Times New Roman" w:hAnsi="Times New Roman"/>
                <w:b/>
                <w:sz w:val="26"/>
                <w:szCs w:val="26"/>
                <w:lang w:val="nl-NL"/>
              </w:rPr>
              <w:lastRenderedPageBreak/>
              <w:t xml:space="preserve">1. </w:t>
            </w:r>
            <w:r w:rsidR="00DE7CDC" w:rsidRPr="00193437">
              <w:rPr>
                <w:rFonts w:ascii="Times New Roman" w:hAnsi="Times New Roman"/>
                <w:b/>
                <w:bCs/>
                <w:sz w:val="26"/>
                <w:szCs w:val="26"/>
                <w:lang w:val="nl-NL"/>
              </w:rPr>
              <w:t>Hàm tìm kiếm VLOOKUP</w:t>
            </w:r>
          </w:p>
          <w:p w14:paraId="73855128" w14:textId="77777777" w:rsidR="00FB31F7" w:rsidRPr="00193437" w:rsidRDefault="005C5A1C" w:rsidP="00193437">
            <w:pPr>
              <w:shd w:val="clear" w:color="auto" w:fill="FFFFFF"/>
              <w:spacing w:line="312" w:lineRule="auto"/>
              <w:jc w:val="both"/>
              <w:rPr>
                <w:rFonts w:ascii="Times New Roman" w:eastAsia="Times New Roman" w:hAnsi="Times New Roman"/>
                <w:sz w:val="26"/>
                <w:szCs w:val="26"/>
              </w:rPr>
            </w:pPr>
            <w:r w:rsidRPr="00193437">
              <w:rPr>
                <w:rFonts w:ascii="Times New Roman" w:eastAsia="Times New Roman" w:hAnsi="Times New Roman"/>
                <w:sz w:val="26"/>
                <w:szCs w:val="26"/>
              </w:rPr>
              <w:t xml:space="preserve">- </w:t>
            </w:r>
            <w:r w:rsidR="00FB31F7" w:rsidRPr="00193437">
              <w:rPr>
                <w:rFonts w:ascii="Times New Roman" w:eastAsia="Times New Roman" w:hAnsi="Times New Roman"/>
                <w:sz w:val="26"/>
                <w:szCs w:val="26"/>
              </w:rPr>
              <w:t>Sử dụng hàm VLOOKUP khi ta cần tìm dữ liệu trong bảng hoặc vùng dữ liệu theo hàng với cú pháp:</w:t>
            </w:r>
          </w:p>
          <w:p w14:paraId="4AF2B2E8" w14:textId="5BC645DF" w:rsidR="00A149C4" w:rsidRPr="00193437" w:rsidRDefault="00FB31F7" w:rsidP="00193437">
            <w:pPr>
              <w:shd w:val="clear" w:color="auto" w:fill="FFFFFF"/>
              <w:spacing w:line="312" w:lineRule="auto"/>
              <w:jc w:val="both"/>
              <w:rPr>
                <w:rFonts w:ascii="Times New Roman" w:eastAsia="Times New Roman" w:hAnsi="Times New Roman"/>
                <w:sz w:val="26"/>
                <w:szCs w:val="26"/>
              </w:rPr>
            </w:pPr>
            <w:r w:rsidRPr="00193437">
              <w:rPr>
                <w:rFonts w:ascii="Times New Roman" w:eastAsia="Times New Roman" w:hAnsi="Times New Roman"/>
                <w:sz w:val="26"/>
                <w:szCs w:val="26"/>
              </w:rPr>
              <w:t>VLOOKUP(lookup_value; table_array;col_index</w:t>
            </w:r>
            <w:r w:rsidR="00A149C4" w:rsidRPr="00193437">
              <w:rPr>
                <w:rFonts w:ascii="Times New Roman" w:eastAsia="Times New Roman" w:hAnsi="Times New Roman"/>
                <w:sz w:val="26"/>
                <w:szCs w:val="26"/>
              </w:rPr>
              <w:t>_</w:t>
            </w:r>
            <w:r w:rsidRPr="00193437">
              <w:rPr>
                <w:rFonts w:ascii="Times New Roman" w:eastAsia="Times New Roman" w:hAnsi="Times New Roman"/>
                <w:sz w:val="26"/>
                <w:szCs w:val="26"/>
              </w:rPr>
              <w:t>num</w:t>
            </w:r>
            <w:r w:rsidR="00A149C4" w:rsidRPr="00193437">
              <w:rPr>
                <w:rFonts w:ascii="Times New Roman" w:eastAsia="Times New Roman" w:hAnsi="Times New Roman"/>
                <w:sz w:val="26"/>
                <w:szCs w:val="26"/>
              </w:rPr>
              <w:t>;[range_lookup])</w:t>
            </w:r>
          </w:p>
          <w:p w14:paraId="1D5691FF" w14:textId="77777777" w:rsidR="005C5A1C" w:rsidRPr="00193437" w:rsidRDefault="00A149C4" w:rsidP="00193437">
            <w:pPr>
              <w:shd w:val="clear" w:color="auto" w:fill="FFFFFF"/>
              <w:spacing w:line="312" w:lineRule="auto"/>
              <w:jc w:val="both"/>
              <w:rPr>
                <w:rFonts w:ascii="Times New Roman" w:hAnsi="Times New Roman"/>
                <w:sz w:val="26"/>
                <w:szCs w:val="26"/>
                <w:lang w:val="nl-NL"/>
              </w:rPr>
            </w:pPr>
            <w:r w:rsidRPr="00193437">
              <w:rPr>
                <w:rFonts w:ascii="Times New Roman" w:hAnsi="Times New Roman"/>
                <w:sz w:val="26"/>
                <w:szCs w:val="26"/>
                <w:lang w:val="nl-NL"/>
              </w:rPr>
              <w:t>Trong đó:</w:t>
            </w:r>
          </w:p>
          <w:p w14:paraId="5B8B40F3" w14:textId="77777777" w:rsidR="00A149C4" w:rsidRPr="00193437" w:rsidRDefault="00A149C4" w:rsidP="00193437">
            <w:pPr>
              <w:shd w:val="clear" w:color="auto" w:fill="FFFFFF"/>
              <w:spacing w:line="312" w:lineRule="auto"/>
              <w:jc w:val="both"/>
              <w:rPr>
                <w:rFonts w:ascii="Times New Roman" w:eastAsia="Times New Roman" w:hAnsi="Times New Roman"/>
                <w:sz w:val="26"/>
                <w:szCs w:val="26"/>
              </w:rPr>
            </w:pPr>
            <w:r w:rsidRPr="00193437">
              <w:rPr>
                <w:rFonts w:ascii="Times New Roman" w:eastAsia="Times New Roman" w:hAnsi="Times New Roman"/>
                <w:sz w:val="26"/>
                <w:szCs w:val="26"/>
              </w:rPr>
              <w:t>+ lookup_value: Giá trị cần tìm kiếm, tra cứu. Giá trị này có thể là số, đoạn văn bản (đặt trong dấu nháy kép), giá trị logic, hoặc một tham chiếu ô.</w:t>
            </w:r>
          </w:p>
          <w:p w14:paraId="0B474872" w14:textId="77777777" w:rsidR="00A149C4" w:rsidRPr="00193437" w:rsidRDefault="00A149C4" w:rsidP="00193437">
            <w:pPr>
              <w:shd w:val="clear" w:color="auto" w:fill="FFFFFF"/>
              <w:spacing w:line="312" w:lineRule="auto"/>
              <w:jc w:val="both"/>
              <w:rPr>
                <w:rFonts w:ascii="Times New Roman" w:eastAsia="Times New Roman" w:hAnsi="Times New Roman"/>
                <w:sz w:val="26"/>
                <w:szCs w:val="26"/>
              </w:rPr>
            </w:pPr>
            <w:r w:rsidRPr="00193437">
              <w:rPr>
                <w:rFonts w:ascii="Times New Roman" w:eastAsia="Times New Roman" w:hAnsi="Times New Roman"/>
                <w:sz w:val="26"/>
                <w:szCs w:val="26"/>
              </w:rPr>
              <w:t>+  table_array: vùng tìm kiếm chứa giá trị cần tìm. Trong đó, cột chứa giá trị cần tìm phải là cột đầu tiên của vùng tìm kiếm.</w:t>
            </w:r>
          </w:p>
          <w:p w14:paraId="096B2D72" w14:textId="77777777" w:rsidR="00A149C4" w:rsidRPr="00193437" w:rsidRDefault="00A149C4" w:rsidP="00193437">
            <w:pPr>
              <w:shd w:val="clear" w:color="auto" w:fill="FFFFFF"/>
              <w:spacing w:line="312" w:lineRule="auto"/>
              <w:jc w:val="both"/>
              <w:rPr>
                <w:rFonts w:ascii="Times New Roman" w:eastAsia="Times New Roman" w:hAnsi="Times New Roman"/>
                <w:sz w:val="26"/>
                <w:szCs w:val="26"/>
              </w:rPr>
            </w:pPr>
            <w:r w:rsidRPr="00193437">
              <w:rPr>
                <w:rFonts w:ascii="Times New Roman" w:eastAsia="Times New Roman" w:hAnsi="Times New Roman"/>
                <w:sz w:val="26"/>
                <w:szCs w:val="26"/>
              </w:rPr>
              <w:t>+ col_index_num: Số thứ tự của cột chứa kết quả trả về trong vùng tìm kiếm.</w:t>
            </w:r>
          </w:p>
          <w:p w14:paraId="054C6886" w14:textId="09CD9037" w:rsidR="00A149C4" w:rsidRPr="00193437" w:rsidRDefault="00A149C4" w:rsidP="00193437">
            <w:pPr>
              <w:shd w:val="clear" w:color="auto" w:fill="FFFFFF"/>
              <w:spacing w:line="312" w:lineRule="auto"/>
              <w:jc w:val="both"/>
              <w:rPr>
                <w:rFonts w:ascii="Times New Roman" w:eastAsia="Times New Roman" w:hAnsi="Times New Roman"/>
                <w:sz w:val="26"/>
                <w:szCs w:val="26"/>
              </w:rPr>
            </w:pPr>
            <w:r w:rsidRPr="00193437">
              <w:rPr>
                <w:rFonts w:ascii="Times New Roman" w:eastAsia="Times New Roman" w:hAnsi="Times New Roman"/>
                <w:sz w:val="26"/>
                <w:szCs w:val="26"/>
              </w:rPr>
              <w:t xml:space="preserve">+ </w:t>
            </w:r>
            <w:r w:rsidR="00EE0FD2" w:rsidRPr="00193437">
              <w:rPr>
                <w:rFonts w:ascii="Times New Roman" w:eastAsia="Times New Roman" w:hAnsi="Times New Roman"/>
                <w:sz w:val="26"/>
                <w:szCs w:val="26"/>
              </w:rPr>
              <w:t>r</w:t>
            </w:r>
            <w:r w:rsidRPr="00193437">
              <w:rPr>
                <w:rFonts w:ascii="Times New Roman" w:eastAsia="Times New Roman" w:hAnsi="Times New Roman"/>
                <w:sz w:val="26"/>
                <w:szCs w:val="26"/>
              </w:rPr>
              <w:t>ange_lookup</w:t>
            </w:r>
            <w:r w:rsidR="00EE0FD2" w:rsidRPr="00193437">
              <w:rPr>
                <w:rFonts w:ascii="Times New Roman" w:eastAsia="Times New Roman" w:hAnsi="Times New Roman"/>
                <w:sz w:val="26"/>
                <w:szCs w:val="26"/>
              </w:rPr>
              <w:t xml:space="preserve">: Một giá trị logic cho biết hàm VLOOKUP cần phải tìm kết quả chính xác hay tương đối (tham số này có thể có hoặc không). </w:t>
            </w:r>
          </w:p>
          <w:p w14:paraId="7EB18195" w14:textId="6840C939" w:rsidR="00EE0FD2" w:rsidRPr="00193437" w:rsidRDefault="00EE0FD2" w:rsidP="00193437">
            <w:pPr>
              <w:shd w:val="clear" w:color="auto" w:fill="FFFFFF"/>
              <w:spacing w:line="312" w:lineRule="auto"/>
              <w:jc w:val="both"/>
              <w:rPr>
                <w:rFonts w:ascii="Times New Roman" w:eastAsia="Times New Roman" w:hAnsi="Times New Roman"/>
                <w:sz w:val="26"/>
                <w:szCs w:val="26"/>
              </w:rPr>
            </w:pPr>
            <w:r w:rsidRPr="00193437">
              <w:rPr>
                <w:rFonts w:ascii="Times New Roman" w:eastAsia="Times New Roman" w:hAnsi="Times New Roman"/>
                <w:sz w:val="26"/>
                <w:szCs w:val="26"/>
              </w:rPr>
              <w:t>++ Nếu nhập TRUE hoặc bỏ qua, hàm VLOOKUP</w:t>
            </w:r>
            <w:r w:rsidR="00A149C4" w:rsidRPr="00193437">
              <w:rPr>
                <w:rFonts w:ascii="Times New Roman" w:eastAsia="Times New Roman" w:hAnsi="Times New Roman"/>
                <w:sz w:val="26"/>
                <w:szCs w:val="26"/>
              </w:rPr>
              <w:t xml:space="preserve">  </w:t>
            </w:r>
            <w:r w:rsidRPr="00193437">
              <w:rPr>
                <w:rFonts w:ascii="Times New Roman" w:eastAsia="Times New Roman" w:hAnsi="Times New Roman"/>
                <w:sz w:val="26"/>
                <w:szCs w:val="26"/>
              </w:rPr>
              <w:t>sẽ trả về giá trị lớn nhất nhỏ hơn giá trị cần tìm.</w:t>
            </w:r>
          </w:p>
          <w:p w14:paraId="7C48D9C1" w14:textId="0FC3E41D" w:rsidR="00EE0FD2" w:rsidRPr="00193437" w:rsidRDefault="00EE0FD2" w:rsidP="00193437">
            <w:pPr>
              <w:shd w:val="clear" w:color="auto" w:fill="FFFFFF"/>
              <w:spacing w:line="312" w:lineRule="auto"/>
              <w:jc w:val="both"/>
              <w:rPr>
                <w:rFonts w:ascii="Times New Roman" w:eastAsia="Times New Roman" w:hAnsi="Times New Roman"/>
                <w:sz w:val="26"/>
                <w:szCs w:val="26"/>
              </w:rPr>
            </w:pPr>
            <w:r w:rsidRPr="00193437">
              <w:rPr>
                <w:rFonts w:ascii="Times New Roman" w:eastAsia="Times New Roman" w:hAnsi="Times New Roman"/>
                <w:sz w:val="26"/>
                <w:szCs w:val="26"/>
              </w:rPr>
              <w:t>++ Nếu nhập FALSE, hàm VLOOKUP  sẽ trả về chính xác giá trị cần tìm. Nếu trong vùng tìm kiếm không có giá trị nào khớp với giá trị tìm kiếm, hàm VLOOKUP sẽ trả vè #N/A.</w:t>
            </w:r>
          </w:p>
          <w:p w14:paraId="1AC71F77" w14:textId="18A33965" w:rsidR="00A149C4" w:rsidRPr="00193437" w:rsidRDefault="00A149C4" w:rsidP="00193437">
            <w:pPr>
              <w:shd w:val="clear" w:color="auto" w:fill="FFFFFF"/>
              <w:spacing w:line="312" w:lineRule="auto"/>
              <w:jc w:val="both"/>
              <w:rPr>
                <w:rFonts w:ascii="Times New Roman" w:hAnsi="Times New Roman"/>
                <w:sz w:val="26"/>
                <w:szCs w:val="26"/>
                <w:lang w:val="nl-NL"/>
              </w:rPr>
            </w:pPr>
          </w:p>
        </w:tc>
      </w:tr>
    </w:tbl>
    <w:p w14:paraId="3AF1101F" w14:textId="77777777" w:rsidR="00732ADD" w:rsidRPr="00193437" w:rsidRDefault="00732ADD"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lastRenderedPageBreak/>
        <w:t>Hoạt động 3: Thực hành</w:t>
      </w:r>
    </w:p>
    <w:p w14:paraId="4D044B94"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Khắc sâu kiến thức đã học thông qua thực hành.</w:t>
      </w:r>
    </w:p>
    <w:p w14:paraId="38D45032"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nhóm và hoàn thành thực hành </w:t>
      </w:r>
    </w:p>
    <w:p w14:paraId="4415696D"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Bài thực hành của HS.</w:t>
      </w:r>
    </w:p>
    <w:p w14:paraId="047A5D95"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6564CE94"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1: Chuyển giao nhiệm vụ </w:t>
      </w:r>
    </w:p>
    <w:p w14:paraId="6755FF78" w14:textId="46502A65" w:rsidR="00732ADD"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GV yêu cầu HS hoạt động nhóm, hoàn thành các nhiệm vụ thực hành trang </w:t>
      </w:r>
      <w:r w:rsidR="0051294A" w:rsidRPr="00193437">
        <w:rPr>
          <w:rFonts w:ascii="Times New Roman" w:hAnsi="Times New Roman" w:cs="Times New Roman"/>
          <w:sz w:val="26"/>
          <w:szCs w:val="26"/>
          <w:lang w:val="nl-NL"/>
        </w:rPr>
        <w:t>43, 44, 45</w:t>
      </w:r>
      <w:r w:rsidRPr="00193437">
        <w:rPr>
          <w:rFonts w:ascii="Times New Roman" w:hAnsi="Times New Roman" w:cs="Times New Roman"/>
          <w:sz w:val="26"/>
          <w:szCs w:val="26"/>
          <w:lang w:val="nl-NL"/>
        </w:rPr>
        <w:t xml:space="preserve"> sgk.</w:t>
      </w:r>
    </w:p>
    <w:p w14:paraId="69B5AD60" w14:textId="365BF001" w:rsidR="00EE0708"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lastRenderedPageBreak/>
        <w:t xml:space="preserve">Nhiệm vụ chung: </w:t>
      </w:r>
      <w:r w:rsidR="006E214D" w:rsidRPr="00193437">
        <w:rPr>
          <w:rFonts w:ascii="Times New Roman" w:hAnsi="Times New Roman" w:cs="Times New Roman"/>
          <w:sz w:val="26"/>
          <w:szCs w:val="26"/>
          <w:lang w:val="nl-NL"/>
        </w:rPr>
        <w:t>Sử dụng hàm VLOOKUP để tra cứu, điền đơn giá cho từng loại phòng khách sạn (vùng D7:D9, chữ xanh) và tiếp tục hoàn thhie65n bảng Dự toán đã thực hiện ở Bài 3 như mẫu hình 4.3</w:t>
      </w:r>
    </w:p>
    <w:p w14:paraId="00132BB6" w14:textId="405B7D41" w:rsidR="00E744B2" w:rsidRPr="00193437" w:rsidRDefault="00E744B2"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cho HS quan sát Hình 4.3 để hinh dung được công việc cần thực hiện trong bài thực hành 4 và hình dung các công cụ cần sử dụng trước khi đi vào nhiệm vụ cụ thể.</w:t>
      </w:r>
    </w:p>
    <w:p w14:paraId="5C37EA0C" w14:textId="624C6456" w:rsidR="00EE0708"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1: </w:t>
      </w:r>
      <w:r w:rsidR="00EE0708" w:rsidRPr="00193437">
        <w:rPr>
          <w:rFonts w:ascii="Times New Roman" w:hAnsi="Times New Roman" w:cs="Times New Roman"/>
          <w:sz w:val="26"/>
          <w:szCs w:val="26"/>
          <w:lang w:val="nl-NL"/>
        </w:rPr>
        <w:t>Sử dụng hàm VLOOKUP để tra c</w:t>
      </w:r>
      <w:r w:rsidR="00E744B2" w:rsidRPr="00193437">
        <w:rPr>
          <w:rFonts w:ascii="Times New Roman" w:hAnsi="Times New Roman" w:cs="Times New Roman"/>
          <w:sz w:val="26"/>
          <w:szCs w:val="26"/>
          <w:lang w:val="nl-NL"/>
        </w:rPr>
        <w:t>ứu</w:t>
      </w:r>
      <w:r w:rsidR="00EE0708" w:rsidRPr="00193437">
        <w:rPr>
          <w:rFonts w:ascii="Times New Roman" w:hAnsi="Times New Roman" w:cs="Times New Roman"/>
          <w:sz w:val="26"/>
          <w:szCs w:val="26"/>
          <w:lang w:val="nl-NL"/>
        </w:rPr>
        <w:t>, điền đơn giá cho các loại phòng khách sạn tại vùng D7:D9 trong Hình 4.3</w:t>
      </w:r>
    </w:p>
    <w:p w14:paraId="7523A5DA" w14:textId="77777777" w:rsidR="00E744B2" w:rsidRPr="00193437" w:rsidRDefault="00E744B2"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Lưu ý:</w:t>
      </w:r>
    </w:p>
    <w:p w14:paraId="739E80AC" w14:textId="1660F60F" w:rsidR="00E744B2" w:rsidRPr="00193437" w:rsidRDefault="00E744B2"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Tuân thủ việc mở tệp, lưu tệp dưới tên mới và </w:t>
      </w:r>
      <w:r w:rsidR="009B29E9" w:rsidRPr="00193437">
        <w:rPr>
          <w:rFonts w:ascii="Times New Roman" w:hAnsi="Times New Roman" w:cs="Times New Roman"/>
          <w:sz w:val="26"/>
          <w:szCs w:val="26"/>
          <w:lang w:val="nl-NL"/>
        </w:rPr>
        <w:t>đổi tên</w:t>
      </w:r>
      <w:r w:rsidRPr="00193437">
        <w:rPr>
          <w:rFonts w:ascii="Times New Roman" w:hAnsi="Times New Roman" w:cs="Times New Roman"/>
          <w:sz w:val="26"/>
          <w:szCs w:val="26"/>
          <w:lang w:val="nl-NL"/>
        </w:rPr>
        <w:t xml:space="preserve"> trang tính Bài 3</w:t>
      </w:r>
      <w:r w:rsidR="009B29E9" w:rsidRPr="00193437">
        <w:rPr>
          <w:rFonts w:ascii="Times New Roman" w:hAnsi="Times New Roman" w:cs="Times New Roman"/>
          <w:sz w:val="26"/>
          <w:szCs w:val="26"/>
          <w:lang w:val="nl-NL"/>
        </w:rPr>
        <w:t xml:space="preserve"> thành Bài 3,4</w:t>
      </w:r>
      <w:r w:rsidRPr="00193437">
        <w:rPr>
          <w:rFonts w:ascii="Times New Roman" w:hAnsi="Times New Roman" w:cs="Times New Roman"/>
          <w:sz w:val="26"/>
          <w:szCs w:val="26"/>
          <w:lang w:val="nl-NL"/>
        </w:rPr>
        <w:t xml:space="preserve"> như yêu cầu.</w:t>
      </w:r>
    </w:p>
    <w:p w14:paraId="20CC5905" w14:textId="7E427CB0" w:rsidR="009B29E9" w:rsidRPr="00193437" w:rsidRDefault="009B29E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HS cần hiểu tại sao nên sử dụng hàm VLOOKUP để giải quyết yêu cầu này, HS cần chỉ ra các tham số của hàm như bảng mẫu trong sách và viết công thức của hàm.</w:t>
      </w:r>
    </w:p>
    <w:p w14:paraId="22BB36A7" w14:textId="77777777" w:rsidR="00E744B2" w:rsidRPr="00193437" w:rsidRDefault="00E744B2"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Để dễ dàng theo dõi các hướng dẫn và gợi ý trong SCĐ, HS nên thiết kế biểu mẫu theo đúng mẫu, đặt các ô tiếp nhận dữ liệu đúng địa chỉ và trình bày gọn gàng, đẹp mắt.</w:t>
      </w:r>
    </w:p>
    <w:p w14:paraId="54DF5D7E" w14:textId="2DA6E6ED" w:rsidR="00EE0708"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2: </w:t>
      </w:r>
      <w:r w:rsidR="00EE0708" w:rsidRPr="00193437">
        <w:rPr>
          <w:rFonts w:ascii="Times New Roman" w:hAnsi="Times New Roman" w:cs="Times New Roman"/>
          <w:sz w:val="26"/>
          <w:szCs w:val="26"/>
          <w:lang w:val="nl-NL"/>
        </w:rPr>
        <w:t>Điền tổng tiền dịch vụ khách sạn vào các ô E7:E9 (nền vàng).</w:t>
      </w:r>
    </w:p>
    <w:p w14:paraId="76F5E75D" w14:textId="7722B46A" w:rsidR="00407B97" w:rsidRPr="00193437" w:rsidRDefault="00407B97"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Đây là nhiệm vụ khá đơn giản, HS chỉ cần hiểu yêu cầu sẽ tìm được công thức phù hợp.</w:t>
      </w:r>
    </w:p>
    <w:p w14:paraId="26CC6E94" w14:textId="77777777" w:rsidR="00EE0708" w:rsidRPr="00193437" w:rsidRDefault="00EE0708"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Nhiệm vụ 3: Tính tổng chi phí chuyến đi tại ô E15 (hình 4.3).</w:t>
      </w:r>
    </w:p>
    <w:p w14:paraId="3B166D8F"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6675EA9A" w14:textId="77777777" w:rsidR="00732ADD" w:rsidRPr="00193437" w:rsidRDefault="00732ADD" w:rsidP="00193437">
      <w:pPr>
        <w:numPr>
          <w:ilvl w:val="0"/>
          <w:numId w:val="22"/>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54B6061D"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66155D26" w14:textId="77777777" w:rsidR="00732ADD" w:rsidRPr="00193437" w:rsidRDefault="00732ADD"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HS trình bày kết quả thực hành theo nhóm GV đã phân công</w:t>
      </w:r>
    </w:p>
    <w:p w14:paraId="5CA37A1B"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4: Kết luận, nhận định </w:t>
      </w:r>
    </w:p>
    <w:p w14:paraId="06904EF4" w14:textId="77777777" w:rsidR="00732ADD" w:rsidRPr="00193437" w:rsidRDefault="00732ADD"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6931A4C1" w14:textId="77777777" w:rsidR="00732ADD" w:rsidRPr="00193437" w:rsidRDefault="00732ADD"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4: Luyện tập</w:t>
      </w:r>
    </w:p>
    <w:p w14:paraId="308A7035"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Củng cố, khắc sâu kiến thức đã học thông qua phần luyện tập</w:t>
      </w:r>
    </w:p>
    <w:p w14:paraId="49FF70E7"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Giáo viên giao bài tập, học sinh thảo luận, trả lời</w:t>
      </w:r>
    </w:p>
    <w:p w14:paraId="679B2AFA"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Câu trả lời của học sinh </w:t>
      </w:r>
    </w:p>
    <w:p w14:paraId="46CCA996"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3492C77E"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7DFC0B1B" w14:textId="18730BBE"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Giáo viên yêu cầu học sinh hoạt động cặp đôi, thảo luận, hoàn thành bài tập trang </w:t>
      </w:r>
      <w:r w:rsidR="0051294A" w:rsidRPr="00193437">
        <w:rPr>
          <w:rFonts w:ascii="Times New Roman" w:hAnsi="Times New Roman" w:cs="Times New Roman"/>
          <w:sz w:val="26"/>
          <w:szCs w:val="26"/>
          <w:lang w:val="nl-NL"/>
        </w:rPr>
        <w:t xml:space="preserve">45 </w:t>
      </w:r>
      <w:r w:rsidRPr="00193437">
        <w:rPr>
          <w:rFonts w:ascii="Times New Roman" w:hAnsi="Times New Roman" w:cs="Times New Roman"/>
          <w:sz w:val="26"/>
          <w:szCs w:val="26"/>
          <w:lang w:val="nl-NL"/>
        </w:rPr>
        <w:t>sgk</w:t>
      </w:r>
    </w:p>
    <w:p w14:paraId="4942FEF2" w14:textId="77777777" w:rsidR="00732ADD" w:rsidRPr="00193437" w:rsidRDefault="00732ADD"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2A3B78BC"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46939093" w14:textId="77777777" w:rsidR="00732ADD" w:rsidRPr="00193437" w:rsidRDefault="00732ADD"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6ECFAF24" w14:textId="2993070E" w:rsidR="00732ADD" w:rsidRPr="00193437" w:rsidRDefault="00732ADD" w:rsidP="00193437">
      <w:pPr>
        <w:spacing w:after="0" w:line="312" w:lineRule="auto"/>
        <w:rPr>
          <w:rFonts w:ascii="Times New Roman" w:hAnsi="Times New Roman" w:cs="Times New Roman"/>
          <w:b/>
          <w:sz w:val="26"/>
          <w:szCs w:val="26"/>
        </w:rPr>
      </w:pPr>
      <w:r w:rsidRPr="00193437">
        <w:rPr>
          <w:rFonts w:ascii="Times New Roman" w:hAnsi="Times New Roman" w:cs="Times New Roman"/>
          <w:sz w:val="26"/>
          <w:szCs w:val="26"/>
        </w:rPr>
        <w:t>Đại diện báo cáo kết quả thực hiện.</w:t>
      </w:r>
      <w:r w:rsidR="00C35780" w:rsidRPr="00193437">
        <w:rPr>
          <w:rFonts w:ascii="Times New Roman" w:hAnsi="Times New Roman" w:cs="Times New Roman"/>
          <w:sz w:val="26"/>
          <w:szCs w:val="26"/>
        </w:rPr>
        <w:t xml:space="preserve"> </w:t>
      </w:r>
      <w:r w:rsidRPr="00193437">
        <w:rPr>
          <w:rFonts w:ascii="Times New Roman" w:hAnsi="Times New Roman" w:cs="Times New Roman"/>
          <w:sz w:val="26"/>
          <w:szCs w:val="26"/>
        </w:rPr>
        <w:t>GV cùng toàn lớp thảo luận đáp án.</w:t>
      </w:r>
    </w:p>
    <w:p w14:paraId="307EF596" w14:textId="77777777" w:rsidR="00732ADD" w:rsidRPr="00193437" w:rsidRDefault="00732ADD"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11A03890"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4AA6A136" w14:textId="77777777" w:rsidR="00732ADD" w:rsidRPr="00193437" w:rsidRDefault="00732ADD"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5: Vận dụng</w:t>
      </w:r>
    </w:p>
    <w:p w14:paraId="75837798"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Vận dụng kiến thức đã học vào thực tiễn cuộc sống</w:t>
      </w:r>
    </w:p>
    <w:p w14:paraId="4F900066"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lastRenderedPageBreak/>
        <w:t xml:space="preserve">b) Nội dung: </w:t>
      </w:r>
      <w:r w:rsidRPr="00193437">
        <w:rPr>
          <w:rFonts w:ascii="Times New Roman" w:hAnsi="Times New Roman" w:cs="Times New Roman"/>
          <w:sz w:val="26"/>
          <w:szCs w:val="26"/>
          <w:lang w:val="nl-NL"/>
        </w:rPr>
        <w:t>GV đưa ra bài tập, yêu cầu HS về nhà hoàn thiện.</w:t>
      </w:r>
    </w:p>
    <w:p w14:paraId="626C1E65"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Kết quả thực hiện của HS. </w:t>
      </w:r>
    </w:p>
    <w:p w14:paraId="68D7049F"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1BD9323D"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766905E7" w14:textId="1096407B"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Giáo viên yêu cầu học sinh hoạt động cặp đôi, thảo luận, hoàn thành bài tập trang 10 sgk</w:t>
      </w:r>
    </w:p>
    <w:p w14:paraId="36147484" w14:textId="77777777" w:rsidR="00732ADD" w:rsidRPr="00193437" w:rsidRDefault="00732ADD"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49C6C0B2"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68DB5736" w14:textId="77777777" w:rsidR="00732ADD" w:rsidRPr="00193437" w:rsidRDefault="00732ADD"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3BA162C7" w14:textId="670E3D20" w:rsidR="00732ADD" w:rsidRPr="00193437" w:rsidRDefault="00732ADD"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Đại diện báo cáo kết quả thực hiện.</w:t>
      </w:r>
      <w:r w:rsidR="00B97BEB" w:rsidRPr="00193437">
        <w:rPr>
          <w:rFonts w:ascii="Times New Roman" w:hAnsi="Times New Roman" w:cs="Times New Roman"/>
          <w:sz w:val="26"/>
          <w:szCs w:val="26"/>
        </w:rPr>
        <w:t xml:space="preserve"> </w:t>
      </w:r>
      <w:r w:rsidRPr="00193437">
        <w:rPr>
          <w:rFonts w:ascii="Times New Roman" w:hAnsi="Times New Roman" w:cs="Times New Roman"/>
          <w:sz w:val="26"/>
          <w:szCs w:val="26"/>
        </w:rPr>
        <w:t>GV cùng toàn lớp thảo luận đáp án.</w:t>
      </w:r>
    </w:p>
    <w:p w14:paraId="39574156" w14:textId="77777777" w:rsidR="00732ADD" w:rsidRPr="00193437" w:rsidRDefault="00732ADD"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6372604C" w14:textId="77777777" w:rsidR="00732ADD" w:rsidRPr="00193437" w:rsidRDefault="00732ADD"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lang w:val="nl-NL"/>
        </w:rPr>
        <w:t>GV nhận xét kết quả thực hiện của HS, GV chuẩn kiến thức</w:t>
      </w:r>
      <w:r w:rsidRPr="00193437">
        <w:rPr>
          <w:rFonts w:ascii="Times New Roman" w:hAnsi="Times New Roman" w:cs="Times New Roman"/>
          <w:sz w:val="26"/>
          <w:szCs w:val="26"/>
        </w:rPr>
        <w:t xml:space="preserve"> </w:t>
      </w:r>
    </w:p>
    <w:p w14:paraId="369E1D4A" w14:textId="394CBB2E" w:rsidR="00732ADD" w:rsidRPr="00193437" w:rsidRDefault="00732ADD"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PHIẾU HỌC TẬP</w:t>
      </w:r>
    </w:p>
    <w:p w14:paraId="6AD666D6" w14:textId="77777777" w:rsidR="00732ADD" w:rsidRPr="00193437" w:rsidRDefault="00732ADD" w:rsidP="00193437">
      <w:pPr>
        <w:spacing w:after="0" w:line="312" w:lineRule="auto"/>
        <w:jc w:val="both"/>
        <w:rPr>
          <w:rFonts w:ascii="Times New Roman" w:hAnsi="Times New Roman" w:cs="Times New Roman"/>
          <w:b/>
          <w:i/>
          <w:sz w:val="26"/>
          <w:szCs w:val="26"/>
        </w:rPr>
      </w:pPr>
      <w:r w:rsidRPr="00193437">
        <w:rPr>
          <w:rFonts w:ascii="Times New Roman" w:hAnsi="Times New Roman" w:cs="Times New Roman"/>
          <w:b/>
          <w:i/>
          <w:sz w:val="26"/>
          <w:szCs w:val="26"/>
        </w:rPr>
        <w:t>1. Nhiệm vụ 1: Thảo luận nhóm trả lời câu hỏi sau:</w:t>
      </w:r>
    </w:p>
    <w:p w14:paraId="28526B3A" w14:textId="7C952B63" w:rsidR="009E6BC6" w:rsidRPr="00193437" w:rsidRDefault="00031126" w:rsidP="00193437">
      <w:pPr>
        <w:spacing w:after="0" w:line="312" w:lineRule="auto"/>
        <w:jc w:val="both"/>
        <w:rPr>
          <w:rFonts w:ascii="Times New Roman" w:hAnsi="Times New Roman" w:cs="Times New Roman"/>
          <w:sz w:val="26"/>
          <w:szCs w:val="26"/>
        </w:rPr>
      </w:pPr>
      <w:r w:rsidRPr="00193437">
        <w:rPr>
          <w:rFonts w:ascii="Times New Roman" w:hAnsi="Times New Roman" w:cs="Times New Roman"/>
          <w:bCs/>
          <w:iCs/>
          <w:sz w:val="26"/>
          <w:szCs w:val="26"/>
        </w:rPr>
        <w:t xml:space="preserve">Trong công thức </w:t>
      </w:r>
      <w:r w:rsidR="009E6BC6" w:rsidRPr="00193437">
        <w:rPr>
          <w:rFonts w:ascii="Times New Roman" w:hAnsi="Times New Roman" w:cs="Times New Roman"/>
          <w:bCs/>
          <w:iCs/>
          <w:sz w:val="26"/>
          <w:szCs w:val="26"/>
        </w:rPr>
        <w:t>=</w:t>
      </w:r>
      <w:r w:rsidR="009E6BC6" w:rsidRPr="00193437">
        <w:rPr>
          <w:rFonts w:ascii="Times New Roman" w:hAnsi="Times New Roman" w:cs="Times New Roman"/>
          <w:sz w:val="26"/>
          <w:szCs w:val="26"/>
        </w:rPr>
        <w:t xml:space="preserve"> VLOOKUP (“Phòng đơn”;‘Bài1’!A3:B6; 2;FALSE) hãy chỉ ra:</w:t>
      </w:r>
    </w:p>
    <w:p w14:paraId="5B2EE493" w14:textId="7A4C2F27" w:rsidR="009E6BC6" w:rsidRPr="00193437" w:rsidRDefault="00732ADD" w:rsidP="00193437">
      <w:pPr>
        <w:spacing w:after="0" w:line="312" w:lineRule="auto"/>
        <w:jc w:val="both"/>
        <w:rPr>
          <w:rFonts w:ascii="Times New Roman" w:eastAsia="Times New Roman" w:hAnsi="Times New Roman" w:cs="Times New Roman"/>
          <w:sz w:val="26"/>
          <w:szCs w:val="26"/>
        </w:rPr>
      </w:pPr>
      <w:r w:rsidRPr="00193437">
        <w:rPr>
          <w:rFonts w:ascii="Times New Roman" w:hAnsi="Times New Roman" w:cs="Times New Roman"/>
          <w:bCs/>
          <w:iCs/>
          <w:sz w:val="26"/>
          <w:szCs w:val="26"/>
        </w:rPr>
        <w:t>+</w:t>
      </w:r>
      <w:r w:rsidR="009E6BC6" w:rsidRPr="00193437">
        <w:rPr>
          <w:rFonts w:ascii="Times New Roman" w:hAnsi="Times New Roman" w:cs="Times New Roman"/>
          <w:bCs/>
          <w:iCs/>
          <w:sz w:val="26"/>
          <w:szCs w:val="26"/>
        </w:rPr>
        <w:t xml:space="preserve"> Giá trị cần tìm </w:t>
      </w:r>
      <w:r w:rsidR="009E6BC6" w:rsidRPr="00193437">
        <w:rPr>
          <w:rFonts w:ascii="Times New Roman" w:eastAsia="Times New Roman" w:hAnsi="Times New Roman" w:cs="Times New Roman"/>
          <w:sz w:val="26"/>
          <w:szCs w:val="26"/>
        </w:rPr>
        <w:t>lookup_value.</w:t>
      </w:r>
    </w:p>
    <w:p w14:paraId="6F4263E1" w14:textId="57B9E1A1" w:rsidR="009E6BC6" w:rsidRPr="00193437" w:rsidRDefault="009E6BC6"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 Vùng tìm kiếm</w:t>
      </w:r>
      <w:r w:rsidRPr="00193437">
        <w:rPr>
          <w:rFonts w:ascii="Times New Roman" w:eastAsia="Times New Roman" w:hAnsi="Times New Roman" w:cs="Times New Roman"/>
          <w:sz w:val="26"/>
          <w:szCs w:val="26"/>
        </w:rPr>
        <w:t xml:space="preserve"> table_array.</w:t>
      </w:r>
    </w:p>
    <w:p w14:paraId="3BD7F0DC" w14:textId="4B891CC7" w:rsidR="00732ADD" w:rsidRPr="00193437" w:rsidRDefault="00732ADD" w:rsidP="00193437">
      <w:pPr>
        <w:spacing w:after="0" w:line="312" w:lineRule="auto"/>
        <w:jc w:val="both"/>
        <w:rPr>
          <w:rFonts w:ascii="Times New Roman" w:hAnsi="Times New Roman" w:cs="Times New Roman"/>
          <w:b/>
          <w:i/>
          <w:sz w:val="26"/>
          <w:szCs w:val="26"/>
        </w:rPr>
      </w:pPr>
      <w:r w:rsidRPr="00193437">
        <w:rPr>
          <w:rFonts w:ascii="Times New Roman" w:hAnsi="Times New Roman" w:cs="Times New Roman"/>
          <w:b/>
          <w:i/>
          <w:sz w:val="26"/>
          <w:szCs w:val="26"/>
        </w:rPr>
        <w:t>2. Nhiệm vụ 2: Thảo luận nhóm trả lời câu hỏi sau</w:t>
      </w:r>
      <w:r w:rsidR="009E6BC6" w:rsidRPr="00193437">
        <w:rPr>
          <w:rFonts w:ascii="Times New Roman" w:hAnsi="Times New Roman" w:cs="Times New Roman"/>
          <w:b/>
          <w:i/>
          <w:sz w:val="26"/>
          <w:szCs w:val="26"/>
        </w:rPr>
        <w:t>:</w:t>
      </w:r>
    </w:p>
    <w:p w14:paraId="7EB658B3" w14:textId="1D951D63" w:rsidR="009E6BC6" w:rsidRPr="00193437" w:rsidRDefault="009E6BC6" w:rsidP="00193437">
      <w:pPr>
        <w:spacing w:after="0" w:line="312" w:lineRule="auto"/>
        <w:jc w:val="both"/>
        <w:rPr>
          <w:rFonts w:ascii="Times New Roman" w:hAnsi="Times New Roman" w:cs="Times New Roman"/>
          <w:sz w:val="26"/>
          <w:szCs w:val="26"/>
        </w:rPr>
      </w:pPr>
      <w:r w:rsidRPr="00193437">
        <w:rPr>
          <w:rFonts w:ascii="Times New Roman" w:hAnsi="Times New Roman" w:cs="Times New Roman"/>
          <w:bCs/>
          <w:iCs/>
          <w:sz w:val="26"/>
          <w:szCs w:val="26"/>
        </w:rPr>
        <w:t>Trong công thức =</w:t>
      </w:r>
      <w:r w:rsidRPr="00193437">
        <w:rPr>
          <w:rFonts w:ascii="Times New Roman" w:hAnsi="Times New Roman" w:cs="Times New Roman"/>
          <w:sz w:val="26"/>
          <w:szCs w:val="26"/>
        </w:rPr>
        <w:t xml:space="preserve"> VLOOKUP (“Phòng đơn”;‘Bài1’!A3:B6; 2;FALSE) hãy chỉ ra:</w:t>
      </w:r>
    </w:p>
    <w:p w14:paraId="0CAD4468" w14:textId="77777777" w:rsidR="009E6BC6" w:rsidRPr="00193437" w:rsidRDefault="009E6BC6" w:rsidP="00193437">
      <w:pPr>
        <w:spacing w:after="0" w:line="312" w:lineRule="auto"/>
        <w:jc w:val="both"/>
        <w:rPr>
          <w:rFonts w:ascii="Times New Roman" w:eastAsia="Times New Roman" w:hAnsi="Times New Roman" w:cs="Times New Roman"/>
          <w:sz w:val="26"/>
          <w:szCs w:val="26"/>
        </w:rPr>
      </w:pPr>
      <w:r w:rsidRPr="00193437">
        <w:rPr>
          <w:rFonts w:ascii="Times New Roman" w:eastAsia="Times New Roman" w:hAnsi="Times New Roman" w:cs="Times New Roman"/>
          <w:sz w:val="26"/>
          <w:szCs w:val="26"/>
        </w:rPr>
        <w:t>+ Số thứ tự cột chứa kết quả trả về col_index_num trong vùng tìm kiếm.</w:t>
      </w:r>
    </w:p>
    <w:p w14:paraId="5BACE683" w14:textId="3EAEFC85" w:rsidR="009E6BC6" w:rsidRPr="00193437" w:rsidRDefault="009E6BC6" w:rsidP="00193437">
      <w:pPr>
        <w:spacing w:after="0" w:line="312" w:lineRule="auto"/>
        <w:jc w:val="both"/>
        <w:rPr>
          <w:rFonts w:ascii="Times New Roman" w:hAnsi="Times New Roman" w:cs="Times New Roman"/>
          <w:bCs/>
          <w:iCs/>
          <w:sz w:val="26"/>
          <w:szCs w:val="26"/>
        </w:rPr>
      </w:pPr>
      <w:r w:rsidRPr="00193437">
        <w:rPr>
          <w:rFonts w:ascii="Times New Roman" w:eastAsia="Times New Roman" w:hAnsi="Times New Roman" w:cs="Times New Roman"/>
          <w:sz w:val="26"/>
          <w:szCs w:val="26"/>
        </w:rPr>
        <w:t>+ Cách tìm kiếm range_lookup.</w:t>
      </w:r>
    </w:p>
    <w:p w14:paraId="799D7AD8" w14:textId="5A1A4DDC" w:rsidR="00031126" w:rsidRPr="00193437" w:rsidRDefault="00031126" w:rsidP="00193437">
      <w:pPr>
        <w:spacing w:after="0" w:line="312" w:lineRule="auto"/>
        <w:jc w:val="both"/>
        <w:rPr>
          <w:rFonts w:ascii="Times New Roman" w:hAnsi="Times New Roman" w:cs="Times New Roman"/>
          <w:b/>
          <w:i/>
          <w:sz w:val="26"/>
          <w:szCs w:val="26"/>
        </w:rPr>
      </w:pPr>
      <w:r w:rsidRPr="00193437">
        <w:rPr>
          <w:rFonts w:ascii="Times New Roman" w:hAnsi="Times New Roman" w:cs="Times New Roman"/>
          <w:b/>
          <w:i/>
          <w:sz w:val="26"/>
          <w:szCs w:val="26"/>
        </w:rPr>
        <w:t>3. Nhiệm vụ 3: Thảo luận nhóm trả lời câu hỏi sau</w:t>
      </w:r>
      <w:r w:rsidR="009E6BC6" w:rsidRPr="00193437">
        <w:rPr>
          <w:rFonts w:ascii="Times New Roman" w:hAnsi="Times New Roman" w:cs="Times New Roman"/>
          <w:b/>
          <w:i/>
          <w:sz w:val="26"/>
          <w:szCs w:val="26"/>
        </w:rPr>
        <w:t>:</w:t>
      </w:r>
    </w:p>
    <w:p w14:paraId="3E29DF11" w14:textId="00F70A41" w:rsidR="009E6BC6" w:rsidRPr="00193437" w:rsidRDefault="009E6BC6"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Với 2 bảng dữ liệu trong hình 4.1, cho biết ô D8 sẽ được điền kết quả là gì nếu công thức ô đó là:</w:t>
      </w:r>
    </w:p>
    <w:p w14:paraId="20510741" w14:textId="3271D491" w:rsidR="009E6BC6" w:rsidRPr="00193437" w:rsidRDefault="009E6BC6" w:rsidP="00193437">
      <w:pPr>
        <w:pStyle w:val="ListParagraph"/>
        <w:numPr>
          <w:ilvl w:val="0"/>
          <w:numId w:val="40"/>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bCs/>
          <w:iCs/>
          <w:sz w:val="26"/>
          <w:szCs w:val="26"/>
        </w:rPr>
        <w:t xml:space="preserve">= </w:t>
      </w:r>
      <w:r w:rsidRPr="00193437">
        <w:rPr>
          <w:rFonts w:ascii="Times New Roman" w:hAnsi="Times New Roman" w:cs="Times New Roman"/>
          <w:sz w:val="26"/>
          <w:szCs w:val="26"/>
        </w:rPr>
        <w:t>VLOOKUP (“Phòng đ</w:t>
      </w:r>
      <w:r w:rsidR="008376BC" w:rsidRPr="00193437">
        <w:rPr>
          <w:rFonts w:ascii="Times New Roman" w:hAnsi="Times New Roman" w:cs="Times New Roman"/>
          <w:sz w:val="26"/>
          <w:szCs w:val="26"/>
        </w:rPr>
        <w:t>ôi</w:t>
      </w:r>
      <w:r w:rsidRPr="00193437">
        <w:rPr>
          <w:rFonts w:ascii="Times New Roman" w:hAnsi="Times New Roman" w:cs="Times New Roman"/>
          <w:sz w:val="26"/>
          <w:szCs w:val="26"/>
        </w:rPr>
        <w:t>”;‘Bài1’!A3:B6; 2;FALSE)</w:t>
      </w:r>
    </w:p>
    <w:p w14:paraId="255469F6" w14:textId="198B61B7" w:rsidR="008376BC" w:rsidRPr="00193437" w:rsidRDefault="008376BC" w:rsidP="00193437">
      <w:pPr>
        <w:pStyle w:val="ListParagraph"/>
        <w:numPr>
          <w:ilvl w:val="0"/>
          <w:numId w:val="40"/>
        </w:numPr>
        <w:spacing w:after="0" w:line="312" w:lineRule="auto"/>
        <w:ind w:left="0" w:firstLine="0"/>
        <w:jc w:val="both"/>
        <w:rPr>
          <w:rFonts w:ascii="Times New Roman" w:hAnsi="Times New Roman" w:cs="Times New Roman"/>
          <w:bCs/>
          <w:iCs/>
          <w:sz w:val="26"/>
          <w:szCs w:val="26"/>
        </w:rPr>
      </w:pPr>
      <w:r w:rsidRPr="00193437">
        <w:rPr>
          <w:rFonts w:ascii="Times New Roman" w:hAnsi="Times New Roman" w:cs="Times New Roman"/>
          <w:bCs/>
          <w:iCs/>
          <w:sz w:val="26"/>
          <w:szCs w:val="26"/>
        </w:rPr>
        <w:t>=</w:t>
      </w:r>
      <w:r w:rsidRPr="00193437">
        <w:rPr>
          <w:rFonts w:ascii="Times New Roman" w:hAnsi="Times New Roman" w:cs="Times New Roman"/>
          <w:sz w:val="26"/>
          <w:szCs w:val="26"/>
        </w:rPr>
        <w:t xml:space="preserve"> VLOOKUP (C8;‘Bài1’!A3:B6; 2;FALSE)</w:t>
      </w:r>
    </w:p>
    <w:p w14:paraId="297EB94A" w14:textId="6621EDDC" w:rsidR="00031126" w:rsidRPr="00193437" w:rsidRDefault="00031126" w:rsidP="00193437">
      <w:pPr>
        <w:spacing w:after="0" w:line="312" w:lineRule="auto"/>
        <w:jc w:val="both"/>
        <w:rPr>
          <w:rFonts w:ascii="Times New Roman" w:hAnsi="Times New Roman" w:cs="Times New Roman"/>
          <w:b/>
          <w:i/>
          <w:sz w:val="26"/>
          <w:szCs w:val="26"/>
        </w:rPr>
      </w:pPr>
      <w:r w:rsidRPr="00193437">
        <w:rPr>
          <w:rFonts w:ascii="Times New Roman" w:hAnsi="Times New Roman" w:cs="Times New Roman"/>
          <w:b/>
          <w:i/>
          <w:sz w:val="26"/>
          <w:szCs w:val="26"/>
        </w:rPr>
        <w:t>4. Nhiệm vụ 4: Thảo luận nhóm trả lời câu hỏi sau</w:t>
      </w:r>
      <w:r w:rsidR="009E6BC6" w:rsidRPr="00193437">
        <w:rPr>
          <w:rFonts w:ascii="Times New Roman" w:hAnsi="Times New Roman" w:cs="Times New Roman"/>
          <w:b/>
          <w:i/>
          <w:sz w:val="26"/>
          <w:szCs w:val="26"/>
        </w:rPr>
        <w:t>:</w:t>
      </w:r>
    </w:p>
    <w:p w14:paraId="15F51AD6" w14:textId="046D7C54" w:rsidR="008376BC" w:rsidRPr="00193437" w:rsidRDefault="008376BC"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Viết công thức lệnh VLOOKUP với các yêu cầu sau:</w:t>
      </w:r>
    </w:p>
    <w:p w14:paraId="663D5718" w14:textId="3DF21E07" w:rsidR="008376BC" w:rsidRPr="00193437" w:rsidRDefault="008376BC" w:rsidP="00193437">
      <w:pPr>
        <w:spacing w:after="0" w:line="312" w:lineRule="auto"/>
        <w:jc w:val="both"/>
        <w:rPr>
          <w:rFonts w:ascii="Times New Roman" w:eastAsia="Times New Roman" w:hAnsi="Times New Roman" w:cs="Times New Roman"/>
          <w:sz w:val="26"/>
          <w:szCs w:val="26"/>
        </w:rPr>
      </w:pPr>
      <w:r w:rsidRPr="00193437">
        <w:rPr>
          <w:rFonts w:ascii="Times New Roman" w:hAnsi="Times New Roman" w:cs="Times New Roman"/>
          <w:bCs/>
          <w:iCs/>
          <w:sz w:val="26"/>
          <w:szCs w:val="26"/>
        </w:rPr>
        <w:t xml:space="preserve">+ Giá trị cần tìm </w:t>
      </w:r>
      <w:r w:rsidRPr="00193437">
        <w:rPr>
          <w:rFonts w:ascii="Times New Roman" w:eastAsia="Times New Roman" w:hAnsi="Times New Roman" w:cs="Times New Roman"/>
          <w:sz w:val="26"/>
          <w:szCs w:val="26"/>
        </w:rPr>
        <w:t>lookup_value: nằm ở ô có địa chỉ E10.</w:t>
      </w:r>
    </w:p>
    <w:p w14:paraId="5A431F51" w14:textId="759DB33D" w:rsidR="008376BC" w:rsidRPr="00193437" w:rsidRDefault="008376BC" w:rsidP="00193437">
      <w:pPr>
        <w:spacing w:after="0" w:line="312" w:lineRule="auto"/>
        <w:jc w:val="both"/>
        <w:rPr>
          <w:rFonts w:ascii="Times New Roman" w:eastAsia="Times New Roman" w:hAnsi="Times New Roman" w:cs="Times New Roman"/>
          <w:sz w:val="26"/>
          <w:szCs w:val="26"/>
        </w:rPr>
      </w:pPr>
      <w:r w:rsidRPr="00193437">
        <w:rPr>
          <w:rFonts w:ascii="Times New Roman" w:hAnsi="Times New Roman" w:cs="Times New Roman"/>
          <w:bCs/>
          <w:iCs/>
          <w:sz w:val="26"/>
          <w:szCs w:val="26"/>
        </w:rPr>
        <w:t>+ Vùng tìm kiếm</w:t>
      </w:r>
      <w:r w:rsidRPr="00193437">
        <w:rPr>
          <w:rFonts w:ascii="Times New Roman" w:eastAsia="Times New Roman" w:hAnsi="Times New Roman" w:cs="Times New Roman"/>
          <w:sz w:val="26"/>
          <w:szCs w:val="26"/>
        </w:rPr>
        <w:t xml:space="preserve"> table_array: có địa chỉ B3:E10.</w:t>
      </w:r>
    </w:p>
    <w:p w14:paraId="2E632EAD" w14:textId="36870A2A" w:rsidR="008376BC" w:rsidRPr="00193437" w:rsidRDefault="008376BC" w:rsidP="00193437">
      <w:pPr>
        <w:spacing w:after="0" w:line="312" w:lineRule="auto"/>
        <w:jc w:val="both"/>
        <w:rPr>
          <w:rFonts w:ascii="Times New Roman" w:eastAsia="Times New Roman" w:hAnsi="Times New Roman" w:cs="Times New Roman"/>
          <w:sz w:val="26"/>
          <w:szCs w:val="26"/>
        </w:rPr>
      </w:pPr>
      <w:r w:rsidRPr="00193437">
        <w:rPr>
          <w:rFonts w:ascii="Times New Roman" w:eastAsia="Times New Roman" w:hAnsi="Times New Roman" w:cs="Times New Roman"/>
          <w:sz w:val="26"/>
          <w:szCs w:val="26"/>
        </w:rPr>
        <w:t>+ Cột chứa kết quả trả về col_index_num trong vùng tìm kiếm là cột C.</w:t>
      </w:r>
    </w:p>
    <w:p w14:paraId="2E026C81" w14:textId="3C0C14CE" w:rsidR="008376BC" w:rsidRPr="00193437" w:rsidRDefault="008376BC" w:rsidP="00193437">
      <w:pPr>
        <w:spacing w:after="0" w:line="312" w:lineRule="auto"/>
        <w:jc w:val="both"/>
        <w:rPr>
          <w:rFonts w:ascii="Times New Roman" w:hAnsi="Times New Roman" w:cs="Times New Roman"/>
          <w:bCs/>
          <w:iCs/>
          <w:sz w:val="26"/>
          <w:szCs w:val="26"/>
        </w:rPr>
      </w:pPr>
      <w:r w:rsidRPr="00193437">
        <w:rPr>
          <w:rFonts w:ascii="Times New Roman" w:eastAsia="Times New Roman" w:hAnsi="Times New Roman" w:cs="Times New Roman"/>
          <w:sz w:val="26"/>
          <w:szCs w:val="26"/>
        </w:rPr>
        <w:t>+ Cách tìm kiếm range_lookup.: tìm chính xác.</w:t>
      </w:r>
    </w:p>
    <w:p w14:paraId="486A3AEB" w14:textId="77777777" w:rsidR="008376BC" w:rsidRPr="00193437" w:rsidRDefault="008376BC" w:rsidP="00193437">
      <w:pPr>
        <w:spacing w:after="0" w:line="312" w:lineRule="auto"/>
        <w:jc w:val="both"/>
        <w:rPr>
          <w:rFonts w:ascii="Times New Roman" w:hAnsi="Times New Roman" w:cs="Times New Roman"/>
          <w:bCs/>
          <w:iCs/>
          <w:sz w:val="26"/>
          <w:szCs w:val="26"/>
        </w:rPr>
      </w:pPr>
    </w:p>
    <w:p w14:paraId="77474C3F" w14:textId="77777777" w:rsidR="008376BC" w:rsidRPr="00193437" w:rsidRDefault="008376BC" w:rsidP="00193437">
      <w:pPr>
        <w:spacing w:after="0" w:line="312" w:lineRule="auto"/>
        <w:rPr>
          <w:rFonts w:ascii="Times New Roman" w:hAnsi="Times New Roman" w:cs="Times New Roman"/>
          <w:sz w:val="26"/>
          <w:szCs w:val="26"/>
        </w:rPr>
      </w:pPr>
    </w:p>
    <w:p w14:paraId="137ED17F" w14:textId="77777777" w:rsidR="008376BC" w:rsidRPr="00193437" w:rsidRDefault="008376BC"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br w:type="page"/>
      </w:r>
    </w:p>
    <w:p w14:paraId="245CA5FA" w14:textId="77777777" w:rsidR="00193437" w:rsidRDefault="005C5A1C" w:rsidP="00193437">
      <w:pPr>
        <w:pStyle w:val="Heading2"/>
        <w:spacing w:before="0" w:line="312" w:lineRule="auto"/>
        <w:rPr>
          <w:rFonts w:cs="Times New Roman"/>
          <w:color w:val="auto"/>
          <w:sz w:val="26"/>
        </w:rPr>
      </w:pPr>
      <w:r w:rsidRPr="00193437">
        <w:rPr>
          <w:rFonts w:cs="Times New Roman"/>
          <w:color w:val="auto"/>
          <w:sz w:val="26"/>
        </w:rPr>
        <w:lastRenderedPageBreak/>
        <w:t xml:space="preserve">TÊN BÀI DẠY: THỰC HÀNH TỔNG HỢP VÀ THỐNG KÊ SỐ LIỆU </w:t>
      </w:r>
    </w:p>
    <w:p w14:paraId="7067194E" w14:textId="449BB431" w:rsidR="005C5A1C" w:rsidRPr="00193437" w:rsidRDefault="005C5A1C" w:rsidP="00193437">
      <w:pPr>
        <w:pStyle w:val="Heading2"/>
        <w:spacing w:before="0" w:line="312" w:lineRule="auto"/>
        <w:rPr>
          <w:rFonts w:cs="Times New Roman"/>
          <w:color w:val="auto"/>
          <w:sz w:val="26"/>
        </w:rPr>
      </w:pPr>
      <w:r w:rsidRPr="00193437">
        <w:rPr>
          <w:rFonts w:cs="Times New Roman"/>
          <w:color w:val="auto"/>
          <w:sz w:val="26"/>
        </w:rPr>
        <w:t>ĐỂ QUYẾT ĐỊNH BÁO GIÁ</w:t>
      </w:r>
    </w:p>
    <w:p w14:paraId="3E42C7F0" w14:textId="77777777" w:rsidR="005C5A1C" w:rsidRPr="00193437" w:rsidRDefault="005C5A1C" w:rsidP="00193437">
      <w:pPr>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Môn: Tin học;  Lớp: 10</w:t>
      </w:r>
    </w:p>
    <w:p w14:paraId="22FD0CBE" w14:textId="77777777" w:rsidR="005C5A1C" w:rsidRPr="00193437" w:rsidRDefault="005C5A1C" w:rsidP="00193437">
      <w:pPr>
        <w:tabs>
          <w:tab w:val="center" w:pos="7938"/>
        </w:tabs>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Thời gian thực hiện: …… tiết</w:t>
      </w:r>
    </w:p>
    <w:p w14:paraId="60DEA498"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I.</w:t>
      </w:r>
      <w:r w:rsidRPr="00193437">
        <w:rPr>
          <w:rFonts w:ascii="Times New Roman" w:hAnsi="Times New Roman" w:cs="Times New Roman"/>
          <w:sz w:val="26"/>
          <w:szCs w:val="26"/>
          <w:lang w:val="nl-NL"/>
        </w:rPr>
        <w:t xml:space="preserve"> </w:t>
      </w:r>
      <w:r w:rsidRPr="00193437">
        <w:rPr>
          <w:rFonts w:ascii="Times New Roman" w:hAnsi="Times New Roman" w:cs="Times New Roman"/>
          <w:b/>
          <w:sz w:val="26"/>
          <w:szCs w:val="26"/>
          <w:lang w:val="nl-NL"/>
        </w:rPr>
        <w:t>MỤC TIÊU</w:t>
      </w:r>
      <w:r w:rsidRPr="00193437">
        <w:rPr>
          <w:rFonts w:ascii="Times New Roman" w:hAnsi="Times New Roman" w:cs="Times New Roman"/>
          <w:sz w:val="26"/>
          <w:szCs w:val="26"/>
          <w:lang w:val="nl-NL"/>
        </w:rPr>
        <w:t>:</w:t>
      </w:r>
    </w:p>
    <w:p w14:paraId="585D57AC" w14:textId="77777777" w:rsidR="005C5A1C" w:rsidRPr="00193437" w:rsidRDefault="005C5A1C" w:rsidP="00193437">
      <w:pPr>
        <w:tabs>
          <w:tab w:val="center" w:pos="5400"/>
          <w:tab w:val="left" w:pos="7169"/>
        </w:tabs>
        <w:spacing w:after="0" w:line="312" w:lineRule="auto"/>
        <w:rPr>
          <w:rFonts w:ascii="Times New Roman" w:hAnsi="Times New Roman" w:cs="Times New Roman"/>
          <w:b/>
          <w:i/>
          <w:sz w:val="26"/>
          <w:szCs w:val="26"/>
          <w:lang w:val="nl-NL"/>
        </w:rPr>
      </w:pPr>
      <w:r w:rsidRPr="00193437">
        <w:rPr>
          <w:rFonts w:ascii="Times New Roman" w:hAnsi="Times New Roman" w:cs="Times New Roman"/>
          <w:b/>
          <w:sz w:val="26"/>
          <w:szCs w:val="26"/>
          <w:lang w:val="nl-NL"/>
        </w:rPr>
        <w:t>1. Kiến thức:</w:t>
      </w:r>
      <w:r w:rsidRPr="00193437">
        <w:rPr>
          <w:rFonts w:ascii="Times New Roman" w:hAnsi="Times New Roman" w:cs="Times New Roman"/>
          <w:b/>
          <w:i/>
          <w:sz w:val="26"/>
          <w:szCs w:val="26"/>
          <w:lang w:val="nl-NL"/>
        </w:rPr>
        <w:t xml:space="preserve"> </w:t>
      </w:r>
    </w:p>
    <w:p w14:paraId="0FF95660" w14:textId="77777777" w:rsidR="005C5A1C" w:rsidRPr="00193437" w:rsidRDefault="005C5A1C"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xong bài này, em sẽ:</w:t>
      </w:r>
    </w:p>
    <w:p w14:paraId="0B484323" w14:textId="59280800" w:rsidR="00812AF4" w:rsidRPr="00193437" w:rsidRDefault="00812AF4" w:rsidP="00193437">
      <w:pPr>
        <w:pStyle w:val="ListParagraph"/>
        <w:numPr>
          <w:ilvl w:val="0"/>
          <w:numId w:val="48"/>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Tổng hợp dữ liệu, thống kê và biểu diễn số liệu bằng biểu đồ.</w:t>
      </w:r>
    </w:p>
    <w:p w14:paraId="222ED9DB" w14:textId="083372AB" w:rsidR="00812AF4" w:rsidRPr="00193437" w:rsidRDefault="00812AF4" w:rsidP="00193437">
      <w:pPr>
        <w:pStyle w:val="ListParagraph"/>
        <w:numPr>
          <w:ilvl w:val="0"/>
          <w:numId w:val="48"/>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Xây dựng biểu mẫu hỗ trợ công ty ra các quyết định về phương án kinh doanh</w:t>
      </w:r>
      <w:r w:rsidR="00ED4051" w:rsidRPr="00193437">
        <w:rPr>
          <w:rFonts w:ascii="Times New Roman" w:hAnsi="Times New Roman" w:cs="Times New Roman"/>
          <w:sz w:val="26"/>
          <w:szCs w:val="26"/>
          <w:lang w:val="nl-NL"/>
        </w:rPr>
        <w:t xml:space="preserve"> và</w:t>
      </w:r>
      <w:r w:rsidRPr="00193437">
        <w:rPr>
          <w:rFonts w:ascii="Times New Roman" w:hAnsi="Times New Roman" w:cs="Times New Roman"/>
          <w:sz w:val="26"/>
          <w:szCs w:val="26"/>
          <w:lang w:val="nl-NL"/>
        </w:rPr>
        <w:t xml:space="preserve"> giá báo cuối cùng.</w:t>
      </w:r>
    </w:p>
    <w:p w14:paraId="4488BA92" w14:textId="77777777" w:rsidR="005C5A1C" w:rsidRPr="00193437" w:rsidRDefault="005C5A1C"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2. Năng lực tin học</w:t>
      </w:r>
    </w:p>
    <w:p w14:paraId="4C6A5592" w14:textId="77777777" w:rsidR="005C5A1C" w:rsidRPr="00193437" w:rsidRDefault="005C5A1C"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  2.1 Năng lực chung: </w:t>
      </w:r>
    </w:p>
    <w:p w14:paraId="26619669" w14:textId="77777777" w:rsidR="005C5A1C" w:rsidRPr="00193437" w:rsidRDefault="005C5A1C"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w:t>
      </w:r>
      <w:r w:rsidRPr="00193437">
        <w:rPr>
          <w:rFonts w:ascii="Times New Roman" w:hAnsi="Times New Roman" w:cs="Times New Roman"/>
          <w:sz w:val="26"/>
          <w:szCs w:val="26"/>
          <w:lang w:val="nl-NL"/>
        </w:rPr>
        <w:t>Thực hiện bài học này sẽ góp phần hình thành và phát triển một số thành tố năng lực chung của học sinh như sau:</w:t>
      </w:r>
    </w:p>
    <w:p w14:paraId="08D401DB" w14:textId="77777777" w:rsidR="005C5A1C" w:rsidRPr="00193437" w:rsidRDefault="005C5A1C"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tự chủ, tự học: Học sinh có khả năng tự đọc sách giáo khoa và kết hợp với gợi ý của giáo viên để trả lời các câu hỏi của GV.</w:t>
      </w:r>
    </w:p>
    <w:p w14:paraId="4857DB84" w14:textId="1E8B01E9" w:rsidR="005C5A1C" w:rsidRPr="00193437" w:rsidRDefault="005C5A1C" w:rsidP="00193437">
      <w:pPr>
        <w:numPr>
          <w:ilvl w:val="0"/>
          <w:numId w:val="1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hợp tác và giao tiếp: Học sinh thảo luận nhóm để hoàn thành các nhiệm vụ GV đưa ra</w:t>
      </w:r>
      <w:r w:rsidR="00C35780" w:rsidRPr="00193437">
        <w:rPr>
          <w:rFonts w:ascii="Times New Roman" w:hAnsi="Times New Roman" w:cs="Times New Roman"/>
          <w:sz w:val="26"/>
          <w:szCs w:val="26"/>
          <w:lang w:val="nl-NL"/>
        </w:rPr>
        <w:t>.</w:t>
      </w:r>
    </w:p>
    <w:p w14:paraId="37A8752A" w14:textId="77777777" w:rsidR="00C35780" w:rsidRPr="00193437" w:rsidRDefault="005C5A1C"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giải quyết vấn đề và sáng tạo: Học sinh </w:t>
      </w:r>
      <w:r w:rsidR="00C35780" w:rsidRPr="00193437">
        <w:rPr>
          <w:rFonts w:ascii="Times New Roman" w:hAnsi="Times New Roman" w:cs="Times New Roman"/>
          <w:sz w:val="26"/>
          <w:szCs w:val="26"/>
          <w:lang w:val="nl-NL"/>
        </w:rPr>
        <w:t>xây dựng được biểu mẫu hỗ trợ công ty ra các quyết định về phương án kinh doanh và báo giá cuối cùng.</w:t>
      </w:r>
    </w:p>
    <w:p w14:paraId="5C7EAE73" w14:textId="77777777" w:rsidR="005C5A1C" w:rsidRPr="00193437" w:rsidRDefault="005C5A1C"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2.2 Năng lực tin học:</w:t>
      </w:r>
      <w:r w:rsidRPr="00193437">
        <w:rPr>
          <w:rFonts w:ascii="Times New Roman" w:hAnsi="Times New Roman" w:cs="Times New Roman"/>
          <w:sz w:val="26"/>
          <w:szCs w:val="26"/>
          <w:lang w:val="nl-NL"/>
        </w:rPr>
        <w:t xml:space="preserve"> </w:t>
      </w:r>
    </w:p>
    <w:p w14:paraId="02F76C4A"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phát triển chủ yếu các năng lực:</w:t>
      </w:r>
    </w:p>
    <w:p w14:paraId="0CD39824" w14:textId="77777777" w:rsidR="004367CA" w:rsidRPr="00193437" w:rsidRDefault="004367CA"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NLa: Sử dụng và quản lí các phương tiện công nghệ thông tin và truyền thông;</w:t>
      </w:r>
    </w:p>
    <w:p w14:paraId="2C80428B" w14:textId="77777777" w:rsidR="004367CA" w:rsidRPr="00193437" w:rsidRDefault="004367CA"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NLc: Giải quyết vấn đề với sự hỗ trợ của công nghệ thông tin và truyền thông;</w:t>
      </w:r>
    </w:p>
    <w:p w14:paraId="238051EC" w14:textId="49DF4A6F" w:rsidR="004367CA" w:rsidRPr="00193437" w:rsidRDefault="004367CA" w:rsidP="00193437">
      <w:pPr>
        <w:numPr>
          <w:ilvl w:val="0"/>
          <w:numId w:val="11"/>
        </w:numPr>
        <w:spacing w:after="0" w:line="312" w:lineRule="auto"/>
        <w:ind w:left="0" w:firstLine="0"/>
        <w:rPr>
          <w:rFonts w:ascii="Times New Roman" w:hAnsi="Times New Roman" w:cs="Times New Roman"/>
          <w:i/>
          <w:sz w:val="26"/>
          <w:szCs w:val="26"/>
        </w:rPr>
      </w:pPr>
      <w:r w:rsidRPr="00193437">
        <w:rPr>
          <w:rFonts w:ascii="Times New Roman" w:hAnsi="Times New Roman" w:cs="Times New Roman"/>
          <w:i/>
          <w:sz w:val="26"/>
          <w:szCs w:val="26"/>
        </w:rPr>
        <w:t>NLe: Hợp tác trong môi trường số.</w:t>
      </w:r>
    </w:p>
    <w:p w14:paraId="7147D518" w14:textId="77777777" w:rsidR="005C5A1C" w:rsidRPr="00193437" w:rsidRDefault="005C5A1C"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3. Phẩm chất: </w:t>
      </w:r>
    </w:p>
    <w:p w14:paraId="45BA936F" w14:textId="77777777" w:rsidR="00191308"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Hình thành và phát triển phẩm chất: </w:t>
      </w:r>
      <w:r w:rsidR="00191308" w:rsidRPr="00193437">
        <w:rPr>
          <w:rFonts w:ascii="Times New Roman" w:hAnsi="Times New Roman" w:cs="Times New Roman"/>
          <w:sz w:val="26"/>
          <w:szCs w:val="26"/>
          <w:lang w:val="nl-NL"/>
        </w:rPr>
        <w:t>Chăm chỉ, năng động, chịu khó tìm tòi, sáng tạo, vận dụng.</w:t>
      </w:r>
    </w:p>
    <w:p w14:paraId="47D3EE12" w14:textId="21B6D7C7" w:rsidR="005C5A1C" w:rsidRPr="00193437" w:rsidRDefault="005C5A1C"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II. THIẾT BỊ DẠY HỌC VÀ HỌC LIỆU</w:t>
      </w:r>
    </w:p>
    <w:p w14:paraId="3DC8DD10" w14:textId="77777777" w:rsidR="00C35780" w:rsidRPr="00193437" w:rsidRDefault="00C35780" w:rsidP="00193437">
      <w:pPr>
        <w:pStyle w:val="ListParagraph"/>
        <w:numPr>
          <w:ilvl w:val="0"/>
          <w:numId w:val="64"/>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Thiết bị dạy học: Máy chiếu, máy tính giáo viên.</w:t>
      </w:r>
    </w:p>
    <w:p w14:paraId="5DD580C8" w14:textId="77777777" w:rsidR="00C35780" w:rsidRPr="00193437" w:rsidRDefault="00C35780" w:rsidP="00193437">
      <w:pPr>
        <w:pStyle w:val="ListParagraph"/>
        <w:numPr>
          <w:ilvl w:val="0"/>
          <w:numId w:val="64"/>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Học liệu: Giáo án, sách chuyên đề Tin học 10, sách giáo viên chuyên đề Tin học 10.</w:t>
      </w:r>
    </w:p>
    <w:p w14:paraId="25054938" w14:textId="77777777" w:rsidR="005C5A1C" w:rsidRPr="00193437" w:rsidRDefault="005C5A1C"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III. TIẾN TRÌNH DẠY HỌC </w:t>
      </w:r>
    </w:p>
    <w:p w14:paraId="3C2BB424" w14:textId="3C7BD9DF" w:rsidR="00676C4B" w:rsidRPr="00193437" w:rsidRDefault="00676C4B" w:rsidP="00193437">
      <w:pPr>
        <w:spacing w:after="0" w:line="312" w:lineRule="auto"/>
        <w:jc w:val="center"/>
        <w:rPr>
          <w:rFonts w:ascii="Times New Roman" w:hAnsi="Times New Roman" w:cs="Times New Roman"/>
          <w:b/>
          <w:sz w:val="26"/>
          <w:szCs w:val="26"/>
          <w:lang w:val="nl-NL"/>
        </w:rPr>
      </w:pPr>
      <w:r w:rsidRPr="00193437">
        <w:rPr>
          <w:rFonts w:ascii="Times New Roman" w:hAnsi="Times New Roman" w:cs="Times New Roman"/>
          <w:b/>
          <w:sz w:val="26"/>
          <w:szCs w:val="26"/>
          <w:lang w:val="nl-NL"/>
        </w:rPr>
        <w:t>Hoạt động: Thực hành</w:t>
      </w:r>
    </w:p>
    <w:p w14:paraId="49BF65B0" w14:textId="08E8D98B" w:rsidR="00676C4B" w:rsidRPr="00193437" w:rsidRDefault="00193437" w:rsidP="00193437">
      <w:pPr>
        <w:pStyle w:val="ListParagraph"/>
        <w:spacing w:after="0" w:line="312" w:lineRule="auto"/>
        <w:ind w:left="0"/>
        <w:rPr>
          <w:rFonts w:ascii="Times New Roman" w:hAnsi="Times New Roman" w:cs="Times New Roman"/>
          <w:sz w:val="26"/>
          <w:szCs w:val="26"/>
          <w:lang w:val="nl-NL"/>
        </w:rPr>
      </w:pPr>
      <w:r>
        <w:rPr>
          <w:rFonts w:ascii="Times New Roman" w:hAnsi="Times New Roman" w:cs="Times New Roman"/>
          <w:b/>
          <w:bCs/>
          <w:sz w:val="26"/>
          <w:szCs w:val="26"/>
          <w:lang w:val="nl-NL"/>
        </w:rPr>
        <w:t xml:space="preserve">a) </w:t>
      </w:r>
      <w:r w:rsidR="00676C4B" w:rsidRPr="00193437">
        <w:rPr>
          <w:rFonts w:ascii="Times New Roman" w:hAnsi="Times New Roman" w:cs="Times New Roman"/>
          <w:b/>
          <w:bCs/>
          <w:sz w:val="26"/>
          <w:szCs w:val="26"/>
          <w:lang w:val="nl-NL"/>
        </w:rPr>
        <w:t>Mục tiêu</w:t>
      </w:r>
      <w:r w:rsidR="00676C4B" w:rsidRPr="00193437">
        <w:rPr>
          <w:rFonts w:ascii="Times New Roman" w:hAnsi="Times New Roman" w:cs="Times New Roman"/>
          <w:sz w:val="26"/>
          <w:szCs w:val="26"/>
          <w:lang w:val="nl-NL"/>
        </w:rPr>
        <w:t xml:space="preserve">: </w:t>
      </w:r>
    </w:p>
    <w:p w14:paraId="0F374625" w14:textId="4EACF3C4" w:rsidR="00676C4B" w:rsidRPr="00193437" w:rsidRDefault="00676C4B" w:rsidP="00193437">
      <w:pPr>
        <w:pStyle w:val="ListParagraph"/>
        <w:tabs>
          <w:tab w:val="center" w:pos="5400"/>
          <w:tab w:val="left" w:pos="7169"/>
        </w:tabs>
        <w:spacing w:after="0" w:line="312" w:lineRule="auto"/>
        <w:ind w:left="0"/>
        <w:rPr>
          <w:rFonts w:ascii="Times New Roman" w:hAnsi="Times New Roman" w:cs="Times New Roman"/>
          <w:sz w:val="26"/>
          <w:szCs w:val="26"/>
          <w:lang w:val="nl-NL"/>
        </w:rPr>
      </w:pPr>
      <w:r w:rsidRPr="00193437">
        <w:rPr>
          <w:rFonts w:ascii="Times New Roman" w:hAnsi="Times New Roman" w:cs="Times New Roman"/>
          <w:sz w:val="26"/>
          <w:szCs w:val="26"/>
          <w:lang w:val="nl-NL"/>
        </w:rPr>
        <w:t>+ Tổng hợp dữ liệu, thống kê và biểu diễn số liệu bằng biểu đồ.</w:t>
      </w:r>
    </w:p>
    <w:p w14:paraId="4123A329" w14:textId="281CE5D0" w:rsidR="00676C4B" w:rsidRPr="00193437" w:rsidRDefault="00676C4B" w:rsidP="00193437">
      <w:pPr>
        <w:tabs>
          <w:tab w:val="center" w:pos="5400"/>
          <w:tab w:val="left" w:pos="7169"/>
        </w:tabs>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Xây dựng biểu mẫu hỗ trợ công ty ra các quyết định về phương án kinh doanh giá báo cuối cùng.</w:t>
      </w:r>
    </w:p>
    <w:p w14:paraId="75CE3C45" w14:textId="77777777" w:rsidR="00676C4B" w:rsidRPr="00193437" w:rsidRDefault="00676C4B"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hướng dẫn thực hiện, học sinh thực hành </w:t>
      </w:r>
    </w:p>
    <w:p w14:paraId="03EB1530" w14:textId="77777777" w:rsidR="00676C4B" w:rsidRPr="00193437" w:rsidRDefault="00676C4B"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lastRenderedPageBreak/>
        <w:t>c) Sản phẩm</w:t>
      </w:r>
      <w:r w:rsidRPr="00193437">
        <w:rPr>
          <w:rFonts w:ascii="Times New Roman" w:hAnsi="Times New Roman" w:cs="Times New Roman"/>
          <w:sz w:val="26"/>
          <w:szCs w:val="26"/>
          <w:lang w:val="nl-NL"/>
        </w:rPr>
        <w:t xml:space="preserve">: Kết quả thực hiện của học sinh </w:t>
      </w:r>
    </w:p>
    <w:p w14:paraId="6C987820" w14:textId="77777777" w:rsidR="00676C4B" w:rsidRPr="00193437" w:rsidRDefault="00676C4B"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d) Tổ chức thực hiện</w:t>
      </w:r>
      <w:r w:rsidRPr="00193437">
        <w:rPr>
          <w:rFonts w:ascii="Times New Roman" w:hAnsi="Times New Roman" w:cs="Times New Roman"/>
          <w:sz w:val="26"/>
          <w:szCs w:val="26"/>
          <w:lang w:val="nl-NL"/>
        </w:rPr>
        <w:t xml:space="preserve">: </w:t>
      </w:r>
    </w:p>
    <w:tbl>
      <w:tblPr>
        <w:tblStyle w:val="TableGrid1"/>
        <w:tblW w:w="9639" w:type="dxa"/>
        <w:tblInd w:w="-5" w:type="dxa"/>
        <w:tblLook w:val="04A0" w:firstRow="1" w:lastRow="0" w:firstColumn="1" w:lastColumn="0" w:noHBand="0" w:noVBand="1"/>
      </w:tblPr>
      <w:tblGrid>
        <w:gridCol w:w="5102"/>
        <w:gridCol w:w="4537"/>
      </w:tblGrid>
      <w:tr w:rsidR="00193437" w:rsidRPr="00193437" w14:paraId="1CB7DB23" w14:textId="77777777" w:rsidTr="00193437">
        <w:trPr>
          <w:trHeight w:val="476"/>
          <w:tblHeader/>
        </w:trPr>
        <w:tc>
          <w:tcPr>
            <w:tcW w:w="5102" w:type="dxa"/>
            <w:vAlign w:val="center"/>
          </w:tcPr>
          <w:p w14:paraId="0ED5B4E2"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4537" w:type="dxa"/>
            <w:vAlign w:val="center"/>
          </w:tcPr>
          <w:p w14:paraId="3788F8A6"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676C4B" w:rsidRPr="00193437" w14:paraId="0F423761" w14:textId="77777777" w:rsidTr="00193437">
        <w:tc>
          <w:tcPr>
            <w:tcW w:w="5102" w:type="dxa"/>
          </w:tcPr>
          <w:p w14:paraId="7633528C" w14:textId="77777777" w:rsidR="007762FD" w:rsidRPr="00193437" w:rsidRDefault="00676C4B" w:rsidP="00193437">
            <w:pPr>
              <w:tabs>
                <w:tab w:val="left" w:pos="567"/>
                <w:tab w:val="left" w:pos="1134"/>
              </w:tabs>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50F56FCA" w14:textId="78768759" w:rsidR="007762FD" w:rsidRPr="00193437" w:rsidRDefault="007762FD"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giải thích để HS hiểu mục đích cần thiết kế trang tính Tổng hợp dữ liệu về các giá gốc, quyết định lợi nhuận mong muốn để tính báo giá cho khách hàng.</w:t>
            </w:r>
          </w:p>
          <w:p w14:paraId="72CE7F7B" w14:textId="77777777" w:rsidR="007762FD" w:rsidRPr="00193437" w:rsidRDefault="007762FD"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cho HS đọc kĩ phần mô tả, giải thích nhiệm vụ trong SCĐ.</w:t>
            </w:r>
          </w:p>
          <w:p w14:paraId="61ECD0C5" w14:textId="2D1CE7F3" w:rsidR="00676C4B" w:rsidRPr="00193437" w:rsidRDefault="007762FD"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GV cho HS đọc hiểu và thực hiện từng bước theo hướng dẫn.</w:t>
            </w:r>
          </w:p>
          <w:p w14:paraId="6FE3A6BE" w14:textId="1095953E" w:rsidR="007762FD" w:rsidRPr="00193437" w:rsidRDefault="007762FD" w:rsidP="00193437">
            <w:pPr>
              <w:spacing w:line="312" w:lineRule="auto"/>
              <w:jc w:val="both"/>
              <w:rPr>
                <w:rFonts w:ascii="Times New Roman" w:hAnsi="Times New Roman"/>
                <w:bCs/>
                <w:sz w:val="26"/>
                <w:szCs w:val="26"/>
              </w:rPr>
            </w:pPr>
            <w:r w:rsidRPr="00193437">
              <w:rPr>
                <w:rFonts w:ascii="Times New Roman" w:hAnsi="Times New Roman"/>
                <w:bCs/>
                <w:sz w:val="26"/>
                <w:szCs w:val="26"/>
              </w:rPr>
              <w:t>- GV hướng dẫn lại từng bước vẽ biểu đồ hoặc yêu cầu các nhóm tra cứu cách làm trong phần Help của phần mềm hoặc tra cứu trên Internet.</w:t>
            </w:r>
          </w:p>
          <w:p w14:paraId="099BA262" w14:textId="558B1ACD" w:rsidR="007762FD" w:rsidRPr="00193437" w:rsidRDefault="007762FD" w:rsidP="00193437">
            <w:pPr>
              <w:spacing w:line="312" w:lineRule="auto"/>
              <w:jc w:val="both"/>
              <w:rPr>
                <w:rFonts w:ascii="Times New Roman" w:hAnsi="Times New Roman"/>
                <w:bCs/>
                <w:sz w:val="26"/>
                <w:szCs w:val="26"/>
              </w:rPr>
            </w:pPr>
            <w:r w:rsidRPr="00193437">
              <w:rPr>
                <w:rFonts w:ascii="Times New Roman" w:hAnsi="Times New Roman"/>
                <w:bCs/>
                <w:sz w:val="26"/>
                <w:szCs w:val="26"/>
              </w:rPr>
              <w:t>- GV yêu cầu HS trình bày biểu đồ đẹp, dễ theo dõi.</w:t>
            </w:r>
          </w:p>
          <w:p w14:paraId="54901BEA" w14:textId="234931A2" w:rsidR="007762FD" w:rsidRPr="00193437" w:rsidRDefault="007762FD" w:rsidP="00193437">
            <w:pPr>
              <w:spacing w:line="312" w:lineRule="auto"/>
              <w:jc w:val="both"/>
              <w:rPr>
                <w:rFonts w:ascii="Times New Roman" w:hAnsi="Times New Roman"/>
                <w:bCs/>
                <w:sz w:val="26"/>
                <w:szCs w:val="26"/>
              </w:rPr>
            </w:pPr>
            <w:r w:rsidRPr="00193437">
              <w:rPr>
                <w:rFonts w:ascii="Times New Roman" w:hAnsi="Times New Roman"/>
                <w:bCs/>
                <w:sz w:val="26"/>
                <w:szCs w:val="26"/>
              </w:rPr>
              <w:t>- GV yêu cầu các nhóm thực hiện thay đổi các con số tỉ ệ trong cột Lợi nhuận mong muốn và quan sát, theo dõi sự thay đổi của biểu đồ giúp HS nhớ lại tác dụng của bi</w:t>
            </w:r>
            <w:r w:rsidR="00C16BF6" w:rsidRPr="00193437">
              <w:rPr>
                <w:rFonts w:ascii="Times New Roman" w:hAnsi="Times New Roman"/>
                <w:bCs/>
                <w:sz w:val="26"/>
                <w:szCs w:val="26"/>
              </w:rPr>
              <w:t>ểu</w:t>
            </w:r>
            <w:r w:rsidRPr="00193437">
              <w:rPr>
                <w:rFonts w:ascii="Times New Roman" w:hAnsi="Times New Roman"/>
                <w:bCs/>
                <w:sz w:val="26"/>
                <w:szCs w:val="26"/>
              </w:rPr>
              <w:t xml:space="preserve"> đồ vẻ từ một bảng Format as Table.</w:t>
            </w:r>
          </w:p>
          <w:p w14:paraId="0D578E0E" w14:textId="0D23CFDB" w:rsidR="00C16BF6" w:rsidRPr="00193437" w:rsidRDefault="00C16BF6" w:rsidP="00193437">
            <w:pPr>
              <w:spacing w:line="312" w:lineRule="auto"/>
              <w:jc w:val="both"/>
              <w:rPr>
                <w:rFonts w:ascii="Times New Roman" w:hAnsi="Times New Roman"/>
                <w:bCs/>
                <w:sz w:val="26"/>
                <w:szCs w:val="26"/>
              </w:rPr>
            </w:pPr>
            <w:r w:rsidRPr="00193437">
              <w:rPr>
                <w:rFonts w:ascii="Times New Roman" w:hAnsi="Times New Roman"/>
                <w:bCs/>
                <w:sz w:val="26"/>
                <w:szCs w:val="26"/>
              </w:rPr>
              <w:t>- GV quan sát các nhóm thực hành, giả đáp thắc mắc, tình huống phát sinh của các nhóm.</w:t>
            </w:r>
          </w:p>
          <w:p w14:paraId="154ED87F" w14:textId="77777777" w:rsidR="00676C4B" w:rsidRPr="00193437" w:rsidRDefault="00676C4B"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0CD43FAE" w14:textId="77777777" w:rsidR="00676C4B" w:rsidRPr="00193437" w:rsidRDefault="00676C4B"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nắm rõ yêu cầu, thực hiện thực hành theo các bước GV hướng dẫn.  </w:t>
            </w:r>
          </w:p>
          <w:p w14:paraId="459BAAE3" w14:textId="77777777" w:rsidR="00676C4B" w:rsidRPr="00193437" w:rsidRDefault="00676C4B"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7FF79489" w14:textId="77777777" w:rsidR="00676C4B" w:rsidRPr="00193437" w:rsidRDefault="00676C4B" w:rsidP="00193437">
            <w:pPr>
              <w:spacing w:line="312" w:lineRule="auto"/>
              <w:jc w:val="both"/>
              <w:rPr>
                <w:rFonts w:ascii="Times New Roman" w:hAnsi="Times New Roman"/>
                <w:sz w:val="26"/>
                <w:szCs w:val="26"/>
              </w:rPr>
            </w:pPr>
            <w:r w:rsidRPr="00193437">
              <w:rPr>
                <w:rFonts w:ascii="Times New Roman" w:hAnsi="Times New Roman"/>
                <w:sz w:val="26"/>
                <w:szCs w:val="26"/>
              </w:rPr>
              <w:t>- HS trình bày sản phẩm của mình</w:t>
            </w:r>
          </w:p>
          <w:p w14:paraId="580A5650" w14:textId="77777777" w:rsidR="00676C4B" w:rsidRPr="00193437" w:rsidRDefault="00676C4B"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1F9E0F5C" w14:textId="08ADB778" w:rsidR="00676C4B" w:rsidRPr="00193437" w:rsidRDefault="00676C4B" w:rsidP="00193437">
            <w:pPr>
              <w:spacing w:line="312" w:lineRule="auto"/>
              <w:rPr>
                <w:rFonts w:ascii="Times New Roman" w:hAnsi="Times New Roman"/>
                <w:sz w:val="26"/>
                <w:szCs w:val="26"/>
                <w:lang w:val="nl-NL"/>
              </w:rPr>
            </w:pPr>
            <w:r w:rsidRPr="00193437">
              <w:rPr>
                <w:rFonts w:ascii="Times New Roman" w:hAnsi="Times New Roman"/>
                <w:sz w:val="26"/>
                <w:szCs w:val="26"/>
              </w:rPr>
              <w:t>- GV nhận xét, đánh giá kết quả thực hiện của</w:t>
            </w:r>
            <w:r w:rsidR="00C16BF6" w:rsidRPr="00193437">
              <w:rPr>
                <w:rFonts w:ascii="Times New Roman" w:hAnsi="Times New Roman"/>
                <w:sz w:val="26"/>
                <w:szCs w:val="26"/>
              </w:rPr>
              <w:t xml:space="preserve"> các nhóm</w:t>
            </w:r>
          </w:p>
        </w:tc>
        <w:tc>
          <w:tcPr>
            <w:tcW w:w="4537" w:type="dxa"/>
          </w:tcPr>
          <w:p w14:paraId="0DBFFD2A" w14:textId="2DBA78C4" w:rsidR="00676C4B" w:rsidRPr="00193437" w:rsidRDefault="00676C4B" w:rsidP="00193437">
            <w:pPr>
              <w:tabs>
                <w:tab w:val="left" w:pos="567"/>
                <w:tab w:val="left" w:pos="1134"/>
              </w:tabs>
              <w:spacing w:line="312" w:lineRule="auto"/>
              <w:jc w:val="both"/>
              <w:rPr>
                <w:rFonts w:ascii="Times New Roman" w:hAnsi="Times New Roman"/>
                <w:b/>
                <w:sz w:val="26"/>
                <w:szCs w:val="26"/>
                <w:lang w:val="nl-NL"/>
              </w:rPr>
            </w:pPr>
            <w:r w:rsidRPr="00193437">
              <w:rPr>
                <w:rFonts w:ascii="Times New Roman" w:hAnsi="Times New Roman"/>
                <w:b/>
                <w:sz w:val="26"/>
                <w:szCs w:val="26"/>
                <w:lang w:val="nl-NL"/>
              </w:rPr>
              <w:t xml:space="preserve">Nhiệm vụ: </w:t>
            </w:r>
          </w:p>
          <w:p w14:paraId="3B5E44FE" w14:textId="28D52CC6" w:rsidR="00676C4B" w:rsidRPr="00193437" w:rsidRDefault="00676C4B" w:rsidP="00193437">
            <w:pPr>
              <w:tabs>
                <w:tab w:val="left" w:pos="567"/>
                <w:tab w:val="left" w:pos="1134"/>
              </w:tabs>
              <w:spacing w:line="312" w:lineRule="auto"/>
              <w:jc w:val="both"/>
              <w:rPr>
                <w:rFonts w:ascii="Times New Roman" w:hAnsi="Times New Roman"/>
                <w:bCs/>
                <w:sz w:val="26"/>
                <w:szCs w:val="26"/>
                <w:lang w:val="nl-NL"/>
              </w:rPr>
            </w:pPr>
            <w:r w:rsidRPr="00193437">
              <w:rPr>
                <w:rFonts w:ascii="Times New Roman" w:hAnsi="Times New Roman"/>
                <w:bCs/>
                <w:sz w:val="26"/>
                <w:szCs w:val="26"/>
                <w:lang w:val="nl-NL"/>
              </w:rPr>
              <w:t>Tổng hợp và thống kê số liệu, ra quyết định về giá dịch vụ du lịch trọn gói theo đầu người để báo cho khách hàng.</w:t>
            </w:r>
          </w:p>
          <w:p w14:paraId="5B4B02D5" w14:textId="40CF89BD" w:rsidR="007762FD" w:rsidRPr="00193437" w:rsidRDefault="00C16BF6"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B1: Mở tệp bảng chương trình báo giá, lưu tên mới như yêu cầu</w:t>
            </w:r>
          </w:p>
          <w:p w14:paraId="2BB33BFE" w14:textId="022CFC9D" w:rsidR="00C16BF6" w:rsidRPr="00193437" w:rsidRDefault="00C16BF6"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xml:space="preserve">- B2: Tạo bảng bằng công cụ </w:t>
            </w:r>
            <w:r w:rsidRPr="00193437">
              <w:rPr>
                <w:rFonts w:ascii="Times New Roman" w:hAnsi="Times New Roman"/>
                <w:bCs/>
                <w:sz w:val="26"/>
                <w:szCs w:val="26"/>
              </w:rPr>
              <w:t>Format as Table với cấu trúc như Hình 5.1.</w:t>
            </w:r>
          </w:p>
          <w:p w14:paraId="1611445C" w14:textId="0CD6AB39" w:rsidR="00C16BF6" w:rsidRPr="00193437" w:rsidRDefault="00C16BF6"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B3:</w:t>
            </w:r>
            <w:r w:rsidR="00BE3276" w:rsidRPr="00193437">
              <w:rPr>
                <w:rFonts w:ascii="Times New Roman" w:hAnsi="Times New Roman"/>
                <w:sz w:val="26"/>
                <w:szCs w:val="26"/>
                <w:lang w:val="nl-NL"/>
              </w:rPr>
              <w:t xml:space="preserve"> </w:t>
            </w:r>
            <w:r w:rsidRPr="00193437">
              <w:rPr>
                <w:rFonts w:ascii="Times New Roman" w:hAnsi="Times New Roman"/>
                <w:sz w:val="26"/>
                <w:szCs w:val="26"/>
                <w:lang w:val="nl-NL"/>
              </w:rPr>
              <w:t>Điền thông tin giá gốc vào cột B, định dạng kiểu tiền tệ.</w:t>
            </w:r>
          </w:p>
          <w:p w14:paraId="2F784308" w14:textId="03BE818A" w:rsidR="00C16BF6" w:rsidRPr="00193437" w:rsidRDefault="00C16BF6"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B4: Quyết định lợi nhuận mong muốn, điền thông tin vào cột C.</w:t>
            </w:r>
          </w:p>
          <w:p w14:paraId="33B059EE" w14:textId="2273559E" w:rsidR="00C16BF6" w:rsidRPr="00193437" w:rsidRDefault="00C16BF6"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B5:</w:t>
            </w:r>
            <w:r w:rsidR="00BE3276" w:rsidRPr="00193437">
              <w:rPr>
                <w:rFonts w:ascii="Times New Roman" w:hAnsi="Times New Roman"/>
                <w:sz w:val="26"/>
                <w:szCs w:val="26"/>
                <w:lang w:val="nl-NL"/>
              </w:rPr>
              <w:t xml:space="preserve"> </w:t>
            </w:r>
            <w:r w:rsidRPr="00193437">
              <w:rPr>
                <w:rFonts w:ascii="Times New Roman" w:hAnsi="Times New Roman"/>
                <w:sz w:val="26"/>
                <w:szCs w:val="26"/>
                <w:lang w:val="nl-NL"/>
              </w:rPr>
              <w:t>Tính doanh thu mong muốn và điền vào cột D.</w:t>
            </w:r>
          </w:p>
          <w:p w14:paraId="0F76D901" w14:textId="43FB046F" w:rsidR="00C16BF6" w:rsidRPr="00193437" w:rsidRDefault="00C16BF6"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B6:</w:t>
            </w:r>
            <w:r w:rsidR="00BE3276" w:rsidRPr="00193437">
              <w:rPr>
                <w:rFonts w:ascii="Times New Roman" w:hAnsi="Times New Roman"/>
                <w:sz w:val="26"/>
                <w:szCs w:val="26"/>
                <w:lang w:val="nl-NL"/>
              </w:rPr>
              <w:t xml:space="preserve"> Tính giá dịch vụ du lịch trọn gói theo đầu người.</w:t>
            </w:r>
          </w:p>
          <w:p w14:paraId="250E04E9" w14:textId="77777777" w:rsidR="00C62691" w:rsidRPr="00193437" w:rsidRDefault="00C62691"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B7: Xác định tỉ lệ doanh thu của từng dịch vụ so với tổng doanh thu mong muốn để vẽ biểu đồ theo dõi phân bố doanh thu</w:t>
            </w:r>
          </w:p>
          <w:p w14:paraId="28819BC9" w14:textId="5635715E" w:rsidR="00C16BF6" w:rsidRPr="00193437" w:rsidRDefault="00C16BF6" w:rsidP="00193437">
            <w:pPr>
              <w:tabs>
                <w:tab w:val="left" w:pos="567"/>
                <w:tab w:val="left" w:pos="1134"/>
              </w:tabs>
              <w:spacing w:line="312" w:lineRule="auto"/>
              <w:jc w:val="both"/>
              <w:rPr>
                <w:rFonts w:ascii="Times New Roman" w:hAnsi="Times New Roman"/>
                <w:sz w:val="26"/>
                <w:szCs w:val="26"/>
                <w:lang w:val="nl-NL"/>
              </w:rPr>
            </w:pPr>
          </w:p>
        </w:tc>
      </w:tr>
    </w:tbl>
    <w:p w14:paraId="73506058" w14:textId="77777777" w:rsidR="00C16BF6" w:rsidRPr="00193437" w:rsidRDefault="00C16BF6" w:rsidP="00193437">
      <w:pPr>
        <w:spacing w:after="0" w:line="312" w:lineRule="auto"/>
        <w:jc w:val="center"/>
        <w:rPr>
          <w:rFonts w:ascii="Times New Roman" w:hAnsi="Times New Roman" w:cs="Times New Roman"/>
          <w:b/>
          <w:bCs/>
          <w:sz w:val="26"/>
          <w:szCs w:val="26"/>
        </w:rPr>
      </w:pPr>
    </w:p>
    <w:p w14:paraId="57E5F767" w14:textId="77777777" w:rsidR="00C16BF6" w:rsidRPr="00193437" w:rsidRDefault="00C16BF6" w:rsidP="00193437">
      <w:pPr>
        <w:spacing w:after="0" w:line="312" w:lineRule="auto"/>
        <w:rPr>
          <w:rFonts w:ascii="Times New Roman" w:hAnsi="Times New Roman" w:cs="Times New Roman"/>
          <w:b/>
          <w:bCs/>
          <w:sz w:val="26"/>
          <w:szCs w:val="26"/>
        </w:rPr>
      </w:pPr>
      <w:r w:rsidRPr="00193437">
        <w:rPr>
          <w:rFonts w:ascii="Times New Roman" w:hAnsi="Times New Roman" w:cs="Times New Roman"/>
          <w:b/>
          <w:bCs/>
          <w:sz w:val="26"/>
          <w:szCs w:val="26"/>
        </w:rPr>
        <w:br w:type="page"/>
      </w:r>
    </w:p>
    <w:p w14:paraId="23BBC9BC" w14:textId="5AC06D4A" w:rsidR="005C5A1C" w:rsidRPr="00193437" w:rsidRDefault="005C5A1C" w:rsidP="00193437">
      <w:pPr>
        <w:pStyle w:val="Heading2"/>
        <w:spacing w:before="0" w:line="312" w:lineRule="auto"/>
        <w:rPr>
          <w:rFonts w:cs="Times New Roman"/>
          <w:color w:val="auto"/>
          <w:sz w:val="26"/>
        </w:rPr>
      </w:pPr>
      <w:r w:rsidRPr="00193437">
        <w:rPr>
          <w:rFonts w:cs="Times New Roman"/>
          <w:color w:val="auto"/>
          <w:sz w:val="26"/>
        </w:rPr>
        <w:lastRenderedPageBreak/>
        <w:t xml:space="preserve">TÊN BÀI DẠY: TẠO VÀ XUẤT GIÁ BÁO VỚI CÁC HÀM THỜI GIAN </w:t>
      </w:r>
    </w:p>
    <w:p w14:paraId="7636FD1F" w14:textId="77777777" w:rsidR="005C5A1C" w:rsidRPr="00193437" w:rsidRDefault="005C5A1C" w:rsidP="00193437">
      <w:pPr>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Môn: Tin học;  Lớp: 10</w:t>
      </w:r>
    </w:p>
    <w:p w14:paraId="36998792" w14:textId="77777777" w:rsidR="005C5A1C" w:rsidRPr="00193437" w:rsidRDefault="005C5A1C" w:rsidP="00193437">
      <w:pPr>
        <w:tabs>
          <w:tab w:val="center" w:pos="7938"/>
        </w:tabs>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Thời gian thực hiện: …… tiết</w:t>
      </w:r>
    </w:p>
    <w:p w14:paraId="3AF2C8E0"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I.</w:t>
      </w:r>
      <w:r w:rsidRPr="00193437">
        <w:rPr>
          <w:rFonts w:ascii="Times New Roman" w:hAnsi="Times New Roman" w:cs="Times New Roman"/>
          <w:sz w:val="26"/>
          <w:szCs w:val="26"/>
          <w:lang w:val="nl-NL"/>
        </w:rPr>
        <w:t xml:space="preserve"> </w:t>
      </w:r>
      <w:r w:rsidRPr="00193437">
        <w:rPr>
          <w:rFonts w:ascii="Times New Roman" w:hAnsi="Times New Roman" w:cs="Times New Roman"/>
          <w:b/>
          <w:sz w:val="26"/>
          <w:szCs w:val="26"/>
          <w:lang w:val="nl-NL"/>
        </w:rPr>
        <w:t>MỤC TIÊU</w:t>
      </w:r>
      <w:r w:rsidRPr="00193437">
        <w:rPr>
          <w:rFonts w:ascii="Times New Roman" w:hAnsi="Times New Roman" w:cs="Times New Roman"/>
          <w:sz w:val="26"/>
          <w:szCs w:val="26"/>
          <w:lang w:val="nl-NL"/>
        </w:rPr>
        <w:t>:</w:t>
      </w:r>
    </w:p>
    <w:p w14:paraId="0F11153E" w14:textId="77777777" w:rsidR="005C5A1C" w:rsidRPr="00193437" w:rsidRDefault="005C5A1C" w:rsidP="00193437">
      <w:pPr>
        <w:tabs>
          <w:tab w:val="center" w:pos="5400"/>
          <w:tab w:val="left" w:pos="7169"/>
        </w:tabs>
        <w:spacing w:after="0" w:line="312" w:lineRule="auto"/>
        <w:rPr>
          <w:rFonts w:ascii="Times New Roman" w:hAnsi="Times New Roman" w:cs="Times New Roman"/>
          <w:b/>
          <w:i/>
          <w:sz w:val="26"/>
          <w:szCs w:val="26"/>
          <w:lang w:val="nl-NL"/>
        </w:rPr>
      </w:pPr>
      <w:r w:rsidRPr="00193437">
        <w:rPr>
          <w:rFonts w:ascii="Times New Roman" w:hAnsi="Times New Roman" w:cs="Times New Roman"/>
          <w:b/>
          <w:sz w:val="26"/>
          <w:szCs w:val="26"/>
          <w:lang w:val="nl-NL"/>
        </w:rPr>
        <w:t>1. Kiến thức:</w:t>
      </w:r>
      <w:r w:rsidRPr="00193437">
        <w:rPr>
          <w:rFonts w:ascii="Times New Roman" w:hAnsi="Times New Roman" w:cs="Times New Roman"/>
          <w:b/>
          <w:i/>
          <w:sz w:val="26"/>
          <w:szCs w:val="26"/>
          <w:lang w:val="nl-NL"/>
        </w:rPr>
        <w:t xml:space="preserve"> </w:t>
      </w:r>
    </w:p>
    <w:p w14:paraId="1D68932A" w14:textId="77777777" w:rsidR="005C5A1C" w:rsidRPr="00193437" w:rsidRDefault="005C5A1C"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xong bài này, em sẽ:</w:t>
      </w:r>
    </w:p>
    <w:p w14:paraId="575ED0E8" w14:textId="77777777" w:rsidR="00812AF4" w:rsidRPr="00193437" w:rsidRDefault="00812AF4" w:rsidP="00193437">
      <w:pPr>
        <w:numPr>
          <w:ilvl w:val="0"/>
          <w:numId w:val="65"/>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Sử dụng thành thạo hàm NOW, TODAY.</w:t>
      </w:r>
    </w:p>
    <w:p w14:paraId="5C92B472" w14:textId="77777777" w:rsidR="00812AF4" w:rsidRPr="00193437" w:rsidRDefault="00812AF4" w:rsidP="00193437">
      <w:pPr>
        <w:numPr>
          <w:ilvl w:val="0"/>
          <w:numId w:val="65"/>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Vận dụng các kiến thức đã học để hoàn thiện bản Báo giá chuyến du lịch.</w:t>
      </w:r>
    </w:p>
    <w:p w14:paraId="2956D691" w14:textId="77777777" w:rsidR="005C5A1C" w:rsidRPr="00193437" w:rsidRDefault="005C5A1C"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2. Năng lực tin học</w:t>
      </w:r>
    </w:p>
    <w:p w14:paraId="03723167" w14:textId="77777777" w:rsidR="005C5A1C" w:rsidRPr="00193437" w:rsidRDefault="005C5A1C"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  2.1 Năng lực chung: </w:t>
      </w:r>
    </w:p>
    <w:p w14:paraId="4EDDDCC9"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w:t>
      </w:r>
      <w:r w:rsidRPr="00193437">
        <w:rPr>
          <w:rFonts w:ascii="Times New Roman" w:hAnsi="Times New Roman" w:cs="Times New Roman"/>
          <w:sz w:val="26"/>
          <w:szCs w:val="26"/>
          <w:lang w:val="nl-NL"/>
        </w:rPr>
        <w:t>Thực hiện bài học này sẽ góp phần hình thành và phát triển một số thành tố năng lực chung của học sinh như sau:</w:t>
      </w:r>
    </w:p>
    <w:p w14:paraId="306BF6D8" w14:textId="77777777" w:rsidR="005C5A1C" w:rsidRPr="00193437" w:rsidRDefault="005C5A1C"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tự chủ, tự học: Học sinh có khả năng tự đọc sách giáo khoa và kết hợp với gợi ý của giáo viên để trả lời các câu hỏi của GV. </w:t>
      </w:r>
    </w:p>
    <w:p w14:paraId="38E97E8E" w14:textId="77777777" w:rsidR="005C5A1C" w:rsidRPr="00193437" w:rsidRDefault="005C5A1C"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hợp tác và giao tiếp: Học sinh thảo luận nhóm để hoàn thành các bài tập nhóm mà GV đưa ra.</w:t>
      </w:r>
    </w:p>
    <w:p w14:paraId="70A8EF5D" w14:textId="24C84611" w:rsidR="005C5A1C" w:rsidRPr="00193437" w:rsidRDefault="005C5A1C"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giải quyết vấn đề và sáng tạo: Học sinh </w:t>
      </w:r>
      <w:r w:rsidR="00B97BEB" w:rsidRPr="00193437">
        <w:rPr>
          <w:rFonts w:ascii="Times New Roman" w:hAnsi="Times New Roman" w:cs="Times New Roman"/>
          <w:sz w:val="26"/>
          <w:szCs w:val="26"/>
          <w:lang w:val="nl-NL"/>
        </w:rPr>
        <w:t>vận dụng kiến thức đã học để hoàn thiện bản Báo giá chuyến du lịch.</w:t>
      </w:r>
      <w:r w:rsidRPr="00193437">
        <w:rPr>
          <w:rFonts w:ascii="Times New Roman" w:hAnsi="Times New Roman" w:cs="Times New Roman"/>
          <w:sz w:val="26"/>
          <w:szCs w:val="26"/>
          <w:lang w:val="nl-NL"/>
        </w:rPr>
        <w:t xml:space="preserve"> </w:t>
      </w:r>
    </w:p>
    <w:p w14:paraId="1BF3C490" w14:textId="77777777" w:rsidR="005C5A1C" w:rsidRPr="00193437" w:rsidRDefault="005C5A1C"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2.2 Năng lực tin học:</w:t>
      </w:r>
      <w:r w:rsidRPr="00193437">
        <w:rPr>
          <w:rFonts w:ascii="Times New Roman" w:hAnsi="Times New Roman" w:cs="Times New Roman"/>
          <w:sz w:val="26"/>
          <w:szCs w:val="26"/>
          <w:lang w:val="nl-NL"/>
        </w:rPr>
        <w:t xml:space="preserve"> </w:t>
      </w:r>
    </w:p>
    <w:p w14:paraId="71C892DD"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phát triển chủ yếu các năng lực:</w:t>
      </w:r>
    </w:p>
    <w:p w14:paraId="01AB34D1" w14:textId="77777777" w:rsidR="008F4B55" w:rsidRPr="00193437" w:rsidRDefault="008F4B55"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NLa: Sử dụng và quản lí các phương tiện công nghệ thông tin và truyền thông;</w:t>
      </w:r>
    </w:p>
    <w:p w14:paraId="2015E61B" w14:textId="77777777" w:rsidR="008F4B55" w:rsidRPr="00193437" w:rsidRDefault="008F4B55"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NLc: Giải quyết vấn đề với sự hỗ trợ của công nghệ thông tin và truyền thông;</w:t>
      </w:r>
    </w:p>
    <w:p w14:paraId="079531FC" w14:textId="51B7CDD7" w:rsidR="008F4B55" w:rsidRPr="00193437" w:rsidRDefault="008F4B55" w:rsidP="00193437">
      <w:pPr>
        <w:numPr>
          <w:ilvl w:val="0"/>
          <w:numId w:val="11"/>
        </w:numPr>
        <w:spacing w:after="0" w:line="312" w:lineRule="auto"/>
        <w:ind w:left="0" w:firstLine="0"/>
        <w:rPr>
          <w:rFonts w:ascii="Times New Roman" w:hAnsi="Times New Roman" w:cs="Times New Roman"/>
          <w:i/>
          <w:sz w:val="26"/>
          <w:szCs w:val="26"/>
        </w:rPr>
      </w:pPr>
      <w:r w:rsidRPr="00193437">
        <w:rPr>
          <w:rFonts w:ascii="Times New Roman" w:hAnsi="Times New Roman" w:cs="Times New Roman"/>
          <w:i/>
          <w:sz w:val="26"/>
          <w:szCs w:val="26"/>
        </w:rPr>
        <w:t>NLe: Hợp tác trong môi trường số.</w:t>
      </w:r>
    </w:p>
    <w:p w14:paraId="2721B4BE" w14:textId="77777777" w:rsidR="005C5A1C" w:rsidRPr="00193437" w:rsidRDefault="005C5A1C"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3. Phẩm chất: </w:t>
      </w:r>
    </w:p>
    <w:p w14:paraId="531F960B" w14:textId="3CDB307C"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Hình thành và phát triển phẩm chất: </w:t>
      </w:r>
    </w:p>
    <w:p w14:paraId="7E80A795" w14:textId="77777777" w:rsidR="00191308" w:rsidRPr="00193437" w:rsidRDefault="00191308" w:rsidP="00193437">
      <w:pPr>
        <w:pStyle w:val="ListParagraph"/>
        <w:numPr>
          <w:ilvl w:val="0"/>
          <w:numId w:val="66"/>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Chăm chỉ, năng động, chịu khó tìm tòi, sáng tạo, vận dụng.</w:t>
      </w:r>
    </w:p>
    <w:p w14:paraId="2C3E3D2E" w14:textId="77777777" w:rsidR="005C5A1C" w:rsidRPr="00193437" w:rsidRDefault="005C5A1C"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II. THIẾT BỊ DẠY HỌC VÀ HỌC LIỆU</w:t>
      </w:r>
    </w:p>
    <w:p w14:paraId="62BA6DEB" w14:textId="77777777" w:rsidR="00C35780" w:rsidRPr="00193437" w:rsidRDefault="00C35780" w:rsidP="00193437">
      <w:pPr>
        <w:pStyle w:val="ListParagraph"/>
        <w:numPr>
          <w:ilvl w:val="0"/>
          <w:numId w:val="66"/>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Thiết bị dạy học: Máy chiếu, máy tính giáo viên.</w:t>
      </w:r>
    </w:p>
    <w:p w14:paraId="2517B47A" w14:textId="77777777" w:rsidR="00C35780" w:rsidRPr="00193437" w:rsidRDefault="00C35780" w:rsidP="00193437">
      <w:pPr>
        <w:pStyle w:val="ListParagraph"/>
        <w:numPr>
          <w:ilvl w:val="0"/>
          <w:numId w:val="66"/>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Học liệu: Giáo án, sách chuyên đề Tin học 10, sách giáo viên chuyên đề Tin học 10.</w:t>
      </w:r>
    </w:p>
    <w:p w14:paraId="191C0061" w14:textId="77777777" w:rsidR="005C5A1C" w:rsidRPr="00193437" w:rsidRDefault="005C5A1C"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III. TIẾN TRÌNH DẠY HỌC </w:t>
      </w:r>
    </w:p>
    <w:p w14:paraId="62475B95" w14:textId="77777777" w:rsidR="005C5A1C" w:rsidRPr="00193437" w:rsidRDefault="005C5A1C" w:rsidP="00193437">
      <w:pPr>
        <w:spacing w:after="0" w:line="312" w:lineRule="auto"/>
        <w:jc w:val="center"/>
        <w:rPr>
          <w:rFonts w:ascii="Times New Roman" w:hAnsi="Times New Roman" w:cs="Times New Roman"/>
          <w:b/>
          <w:sz w:val="26"/>
          <w:szCs w:val="26"/>
          <w:lang w:val="nl-NL"/>
        </w:rPr>
      </w:pPr>
      <w:r w:rsidRPr="00193437">
        <w:rPr>
          <w:rFonts w:ascii="Times New Roman" w:hAnsi="Times New Roman" w:cs="Times New Roman"/>
          <w:b/>
          <w:sz w:val="26"/>
          <w:szCs w:val="26"/>
          <w:lang w:val="nl-NL"/>
        </w:rPr>
        <w:t>Hoạt động 1: Khởi động</w:t>
      </w:r>
    </w:p>
    <w:p w14:paraId="669154DE"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Tạo tâm thế hứng thú cho học sinh và từng bước làm quen bài học </w:t>
      </w:r>
    </w:p>
    <w:p w14:paraId="7071BE82"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cho học sinh trả lời câu hỏi </w:t>
      </w:r>
    </w:p>
    <w:p w14:paraId="56A676B7"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4B251D20"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463704AA" w14:textId="68746E57" w:rsidR="00587FEA" w:rsidRPr="00193437" w:rsidRDefault="00587FEA"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GV yêu cầu HS quan sát Hình 6.1 SGK/49 và trả lời câu hỏi.</w:t>
      </w:r>
    </w:p>
    <w:p w14:paraId="5451032B" w14:textId="77777777" w:rsidR="00587FEA" w:rsidRPr="00193437" w:rsidRDefault="00587FEA"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 xml:space="preserve">GV đặt câu hỏi: </w:t>
      </w:r>
    </w:p>
    <w:p w14:paraId="6CDCBBB8" w14:textId="7992AEF8" w:rsidR="00587FEA" w:rsidRPr="00193437" w:rsidRDefault="00587FEA" w:rsidP="00193437">
      <w:pPr>
        <w:spacing w:after="0" w:line="312" w:lineRule="auto"/>
        <w:jc w:val="both"/>
        <w:rPr>
          <w:rFonts w:ascii="Times New Roman" w:eastAsia="Times New Roman" w:hAnsi="Times New Roman" w:cs="Times New Roman"/>
          <w:i/>
          <w:iCs/>
          <w:sz w:val="26"/>
          <w:szCs w:val="26"/>
          <w:lang w:val="nl-NL"/>
        </w:rPr>
      </w:pPr>
      <w:r w:rsidRPr="00193437">
        <w:rPr>
          <w:rFonts w:ascii="Times New Roman" w:eastAsia="Times New Roman" w:hAnsi="Times New Roman" w:cs="Times New Roman"/>
          <w:i/>
          <w:iCs/>
          <w:sz w:val="26"/>
          <w:szCs w:val="26"/>
          <w:lang w:val="nl-NL"/>
        </w:rPr>
        <w:t>+ Kể tên những công cụ cần sử dụng để thiết kế được báo giá như hình 6.1.</w:t>
      </w:r>
    </w:p>
    <w:p w14:paraId="0B4F57FC" w14:textId="248DE2C9" w:rsidR="00587FEA" w:rsidRPr="00193437" w:rsidRDefault="00587FEA" w:rsidP="00193437">
      <w:pPr>
        <w:spacing w:after="0" w:line="312" w:lineRule="auto"/>
        <w:jc w:val="both"/>
        <w:rPr>
          <w:rFonts w:ascii="Times New Roman" w:eastAsia="Times New Roman" w:hAnsi="Times New Roman" w:cs="Times New Roman"/>
          <w:i/>
          <w:iCs/>
          <w:sz w:val="26"/>
          <w:szCs w:val="26"/>
          <w:lang w:val="nl-NL"/>
        </w:rPr>
      </w:pPr>
      <w:r w:rsidRPr="00193437">
        <w:rPr>
          <w:rFonts w:ascii="Times New Roman" w:eastAsia="Times New Roman" w:hAnsi="Times New Roman" w:cs="Times New Roman"/>
          <w:i/>
          <w:iCs/>
          <w:sz w:val="26"/>
          <w:szCs w:val="26"/>
          <w:lang w:val="nl-NL"/>
        </w:rPr>
        <w:lastRenderedPageBreak/>
        <w:t>+ Các dòng chữ màu đỏ là thông tin gì? Việc hiển thị chúng tự động có ưu điểm gì?</w:t>
      </w:r>
    </w:p>
    <w:p w14:paraId="662E6BBB" w14:textId="54105968" w:rsidR="00587FEA" w:rsidRPr="00193437" w:rsidRDefault="00587FEA"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GV gọi 2 HS trả lời câu hỏi.</w:t>
      </w:r>
    </w:p>
    <w:p w14:paraId="1DE7D734" w14:textId="77777777" w:rsidR="00587FEA" w:rsidRPr="00193437" w:rsidRDefault="00587FEA" w:rsidP="00193437">
      <w:pPr>
        <w:numPr>
          <w:ilvl w:val="0"/>
          <w:numId w:val="20"/>
        </w:numPr>
        <w:spacing w:after="0" w:line="312" w:lineRule="auto"/>
        <w:ind w:left="0" w:firstLine="0"/>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HS đưa ra câu trả lời của mình.</w:t>
      </w:r>
    </w:p>
    <w:p w14:paraId="62379971" w14:textId="2BC7A826" w:rsidR="00587FEA" w:rsidRPr="00193437" w:rsidRDefault="00587FEA"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GV dẫn dắt: Làm thế nào để hiển thị thời gian một cách tự động như Hình 6.1? Để giải quyết được vấn đề trên chúng ta cùng tìm hiểu bài học hôm nay.</w:t>
      </w:r>
    </w:p>
    <w:p w14:paraId="52333038" w14:textId="77777777" w:rsidR="005C5A1C" w:rsidRPr="00193437" w:rsidRDefault="005C5A1C" w:rsidP="00193437">
      <w:pPr>
        <w:spacing w:after="0" w:line="312" w:lineRule="auto"/>
        <w:jc w:val="center"/>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t>Hoạt động 2: Hình thành kiến thức</w:t>
      </w:r>
    </w:p>
    <w:p w14:paraId="10CDB5E7" w14:textId="21352725" w:rsidR="005C5A1C" w:rsidRPr="00193437" w:rsidRDefault="005C5A1C" w:rsidP="00193437">
      <w:pPr>
        <w:spacing w:after="0" w:line="312" w:lineRule="auto"/>
        <w:jc w:val="both"/>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t xml:space="preserve">Hoạt động 2: </w:t>
      </w:r>
      <w:r w:rsidR="004F536E" w:rsidRPr="00193437">
        <w:rPr>
          <w:rFonts w:ascii="Times New Roman" w:eastAsia="Times New Roman" w:hAnsi="Times New Roman" w:cs="Times New Roman"/>
          <w:b/>
          <w:bCs/>
          <w:sz w:val="26"/>
          <w:szCs w:val="26"/>
          <w:lang w:val="nl-NL"/>
        </w:rPr>
        <w:t>Hàm thời gian</w:t>
      </w:r>
      <w:r w:rsidRPr="00193437">
        <w:rPr>
          <w:rFonts w:ascii="Times New Roman" w:eastAsia="Times New Roman" w:hAnsi="Times New Roman" w:cs="Times New Roman"/>
          <w:b/>
          <w:bCs/>
          <w:sz w:val="26"/>
          <w:szCs w:val="26"/>
          <w:lang w:val="nl-NL"/>
        </w:rPr>
        <w:t xml:space="preserve"> </w:t>
      </w:r>
    </w:p>
    <w:p w14:paraId="3EC8256D" w14:textId="5B366C4A"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w:t>
      </w:r>
      <w:r w:rsidR="004F536E" w:rsidRPr="00193437">
        <w:rPr>
          <w:rFonts w:ascii="Times New Roman" w:hAnsi="Times New Roman" w:cs="Times New Roman"/>
          <w:sz w:val="26"/>
          <w:szCs w:val="26"/>
          <w:lang w:val="nl-NL"/>
        </w:rPr>
        <w:t>Sử dụng thành thạo hàm NOW, TODAY</w:t>
      </w:r>
    </w:p>
    <w:p w14:paraId="1F509D84"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Giáo viên giảng giải, học sinh lắng nghe, thảo luận và trả lời</w:t>
      </w:r>
    </w:p>
    <w:p w14:paraId="72B79F66"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Kết quả của học sinh</w:t>
      </w:r>
    </w:p>
    <w:p w14:paraId="096B1314"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d) Tổ chức thực hiện</w:t>
      </w:r>
      <w:r w:rsidRPr="00193437">
        <w:rPr>
          <w:rFonts w:ascii="Times New Roman" w:hAnsi="Times New Roman" w:cs="Times New Roman"/>
          <w:sz w:val="26"/>
          <w:szCs w:val="26"/>
          <w:lang w:val="nl-NL"/>
        </w:rPr>
        <w:t xml:space="preserve">: </w:t>
      </w:r>
    </w:p>
    <w:tbl>
      <w:tblPr>
        <w:tblStyle w:val="TableGrid1"/>
        <w:tblW w:w="9639" w:type="dxa"/>
        <w:tblInd w:w="-5" w:type="dxa"/>
        <w:tblLook w:val="04A0" w:firstRow="1" w:lastRow="0" w:firstColumn="1" w:lastColumn="0" w:noHBand="0" w:noVBand="1"/>
      </w:tblPr>
      <w:tblGrid>
        <w:gridCol w:w="5954"/>
        <w:gridCol w:w="3685"/>
      </w:tblGrid>
      <w:tr w:rsidR="00193437" w:rsidRPr="00193437" w14:paraId="3C21D19D" w14:textId="77777777" w:rsidTr="00193437">
        <w:trPr>
          <w:trHeight w:val="476"/>
          <w:tblHeader/>
        </w:trPr>
        <w:tc>
          <w:tcPr>
            <w:tcW w:w="5954" w:type="dxa"/>
            <w:vAlign w:val="center"/>
          </w:tcPr>
          <w:p w14:paraId="7F95AA53"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3685" w:type="dxa"/>
            <w:vAlign w:val="center"/>
          </w:tcPr>
          <w:p w14:paraId="2BB43A00"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5C5A1C" w:rsidRPr="00193437" w14:paraId="22F51300" w14:textId="77777777" w:rsidTr="00193437">
        <w:tc>
          <w:tcPr>
            <w:tcW w:w="5954" w:type="dxa"/>
          </w:tcPr>
          <w:p w14:paraId="1DB2CD4F" w14:textId="77777777" w:rsidR="005C5A1C" w:rsidRPr="00193437" w:rsidRDefault="005C5A1C"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0C3E667D" w14:textId="631D4D67" w:rsidR="00510A67" w:rsidRPr="00193437" w:rsidRDefault="005C5A1C"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GV </w:t>
            </w:r>
            <w:r w:rsidR="004F536E" w:rsidRPr="00193437">
              <w:rPr>
                <w:rFonts w:ascii="Times New Roman" w:hAnsi="Times New Roman"/>
                <w:sz w:val="26"/>
                <w:szCs w:val="26"/>
              </w:rPr>
              <w:t>nêu vấn đề: Trong các văn bản, thông tin ngày, th</w:t>
            </w:r>
            <w:r w:rsidR="00510A67" w:rsidRPr="00193437">
              <w:rPr>
                <w:rFonts w:ascii="Times New Roman" w:hAnsi="Times New Roman"/>
                <w:sz w:val="26"/>
                <w:szCs w:val="26"/>
              </w:rPr>
              <w:t>áng,</w:t>
            </w:r>
            <w:r w:rsidR="004F536E" w:rsidRPr="00193437">
              <w:rPr>
                <w:rFonts w:ascii="Times New Roman" w:hAnsi="Times New Roman"/>
                <w:sz w:val="26"/>
                <w:szCs w:val="26"/>
              </w:rPr>
              <w:t xml:space="preserve"> năm soạn thảo</w:t>
            </w:r>
            <w:r w:rsidR="00510A67" w:rsidRPr="00193437">
              <w:rPr>
                <w:rFonts w:ascii="Times New Roman" w:hAnsi="Times New Roman"/>
                <w:sz w:val="26"/>
                <w:szCs w:val="26"/>
              </w:rPr>
              <w:t xml:space="preserve"> là một trong những thông tin </w:t>
            </w:r>
            <w:r w:rsidR="004F536E" w:rsidRPr="00193437">
              <w:rPr>
                <w:rFonts w:ascii="Times New Roman" w:hAnsi="Times New Roman"/>
                <w:sz w:val="26"/>
                <w:szCs w:val="26"/>
              </w:rPr>
              <w:t>không thể</w:t>
            </w:r>
            <w:r w:rsidR="00510A67" w:rsidRPr="00193437">
              <w:rPr>
                <w:rFonts w:ascii="Times New Roman" w:hAnsi="Times New Roman"/>
                <w:sz w:val="26"/>
                <w:szCs w:val="26"/>
              </w:rPr>
              <w:t xml:space="preserve"> thiếu. Thông tin này càng quan trọng đối với báo giá dịch vụ du lịch nói riêng và bào giá khác nói chung.</w:t>
            </w:r>
          </w:p>
          <w:p w14:paraId="116C08DB" w14:textId="77777777" w:rsidR="00510A67" w:rsidRPr="00193437" w:rsidRDefault="00510A67"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NV1</w:t>
            </w:r>
          </w:p>
          <w:p w14:paraId="5A916EE5" w14:textId="4C15A356" w:rsidR="00510A67" w:rsidRPr="00193437" w:rsidRDefault="00510A67"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GV yêu cầu HS thảo luận nhóm, trả lời các câu hỏi sau:</w:t>
            </w:r>
          </w:p>
          <w:p w14:paraId="7E980736" w14:textId="7527FF78" w:rsidR="00510A67" w:rsidRPr="00193437" w:rsidRDefault="00510A67" w:rsidP="00193437">
            <w:pPr>
              <w:spacing w:line="312" w:lineRule="auto"/>
              <w:jc w:val="both"/>
              <w:rPr>
                <w:rFonts w:ascii="Times New Roman" w:hAnsi="Times New Roman"/>
                <w:i/>
                <w:iCs/>
                <w:sz w:val="26"/>
                <w:szCs w:val="26"/>
                <w:lang w:val="nl-NL"/>
              </w:rPr>
            </w:pPr>
            <w:r w:rsidRPr="00193437">
              <w:rPr>
                <w:rFonts w:ascii="Times New Roman" w:hAnsi="Times New Roman"/>
                <w:i/>
                <w:iCs/>
                <w:sz w:val="26"/>
                <w:szCs w:val="26"/>
                <w:lang w:val="nl-NL"/>
              </w:rPr>
              <w:t>+ Đưa ra các ví dụ về một số văn bản cần có ngày tháng năm.</w:t>
            </w:r>
          </w:p>
          <w:p w14:paraId="1A8087A5" w14:textId="5BA6C253" w:rsidR="00510A67" w:rsidRPr="00193437" w:rsidRDefault="00510A67" w:rsidP="00193437">
            <w:pPr>
              <w:spacing w:line="312" w:lineRule="auto"/>
              <w:jc w:val="both"/>
              <w:rPr>
                <w:rFonts w:ascii="Times New Roman" w:hAnsi="Times New Roman"/>
                <w:i/>
                <w:iCs/>
                <w:sz w:val="26"/>
                <w:szCs w:val="26"/>
                <w:lang w:val="nl-NL"/>
              </w:rPr>
            </w:pPr>
            <w:r w:rsidRPr="00193437">
              <w:rPr>
                <w:rFonts w:ascii="Times New Roman" w:hAnsi="Times New Roman"/>
                <w:i/>
                <w:iCs/>
                <w:sz w:val="26"/>
                <w:szCs w:val="26"/>
                <w:lang w:val="nl-NL"/>
              </w:rPr>
              <w:t>+ Nêu ưu điểm của việc tự động cập nhật theo ngày giờ hệ thống.</w:t>
            </w:r>
          </w:p>
          <w:p w14:paraId="76F0AF47" w14:textId="79813B10" w:rsidR="00510A67" w:rsidRPr="00193437" w:rsidRDefault="00510A67"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GV nhận xét về các ví dụ về một số văn bản cần có ngày tháng năm mà nhóm đưa ra. Sau đó rút ra ưu điểm của việc tự động cập nhật theo ngày giờ hệ thống.</w:t>
            </w:r>
          </w:p>
          <w:p w14:paraId="25158C30" w14:textId="77777777" w:rsidR="00510A67" w:rsidRPr="00193437" w:rsidRDefault="00510A67"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NV2</w:t>
            </w:r>
          </w:p>
          <w:p w14:paraId="1CCC3BDD" w14:textId="77777777" w:rsidR="00385665" w:rsidRPr="00193437" w:rsidRDefault="00510A67" w:rsidP="00193437">
            <w:pPr>
              <w:spacing w:line="312" w:lineRule="auto"/>
              <w:jc w:val="both"/>
              <w:rPr>
                <w:rFonts w:ascii="Times New Roman" w:hAnsi="Times New Roman"/>
                <w:sz w:val="26"/>
                <w:szCs w:val="26"/>
                <w:lang w:val="nl-NL"/>
              </w:rPr>
            </w:pPr>
            <w:r w:rsidRPr="00193437">
              <w:rPr>
                <w:rFonts w:ascii="Times New Roman" w:hAnsi="Times New Roman"/>
                <w:sz w:val="26"/>
                <w:szCs w:val="26"/>
                <w:lang w:val="nl-NL"/>
              </w:rPr>
              <w:t xml:space="preserve">- GV yêu cầu HS </w:t>
            </w:r>
            <w:r w:rsidR="00385665" w:rsidRPr="00193437">
              <w:rPr>
                <w:rFonts w:ascii="Times New Roman" w:hAnsi="Times New Roman"/>
                <w:sz w:val="26"/>
                <w:szCs w:val="26"/>
                <w:lang w:val="nl-NL"/>
              </w:rPr>
              <w:t xml:space="preserve">thảo luận nhóm, </w:t>
            </w:r>
            <w:r w:rsidRPr="00193437">
              <w:rPr>
                <w:rFonts w:ascii="Times New Roman" w:hAnsi="Times New Roman"/>
                <w:sz w:val="26"/>
                <w:szCs w:val="26"/>
                <w:lang w:val="nl-NL"/>
              </w:rPr>
              <w:t>đọc thông tin SCĐ</w:t>
            </w:r>
            <w:r w:rsidR="00385665" w:rsidRPr="00193437">
              <w:rPr>
                <w:rFonts w:ascii="Times New Roman" w:hAnsi="Times New Roman"/>
                <w:sz w:val="26"/>
                <w:szCs w:val="26"/>
                <w:lang w:val="nl-NL"/>
              </w:rPr>
              <w:t xml:space="preserve"> trả lòi câu hỏi sau:</w:t>
            </w:r>
          </w:p>
          <w:p w14:paraId="66903D77" w14:textId="52FC190D" w:rsidR="00385665" w:rsidRPr="00193437" w:rsidRDefault="00385665" w:rsidP="00193437">
            <w:pPr>
              <w:spacing w:line="312" w:lineRule="auto"/>
              <w:jc w:val="both"/>
              <w:rPr>
                <w:rFonts w:ascii="Times New Roman" w:hAnsi="Times New Roman"/>
                <w:i/>
                <w:iCs/>
                <w:sz w:val="26"/>
                <w:szCs w:val="26"/>
                <w:lang w:val="nl-NL"/>
              </w:rPr>
            </w:pPr>
            <w:r w:rsidRPr="00193437">
              <w:rPr>
                <w:rFonts w:ascii="Times New Roman" w:hAnsi="Times New Roman"/>
                <w:i/>
                <w:iCs/>
                <w:sz w:val="26"/>
                <w:szCs w:val="26"/>
                <w:lang w:val="nl-NL"/>
              </w:rPr>
              <w:t xml:space="preserve">+ Nhóm 1, 2: Trình bày hiểu biết của em về </w:t>
            </w:r>
            <w:r w:rsidR="00510A67" w:rsidRPr="00193437">
              <w:rPr>
                <w:rFonts w:ascii="Times New Roman" w:hAnsi="Times New Roman"/>
                <w:i/>
                <w:iCs/>
                <w:sz w:val="26"/>
                <w:szCs w:val="26"/>
                <w:lang w:val="nl-NL"/>
              </w:rPr>
              <w:t>hàm NOW</w:t>
            </w:r>
            <w:r w:rsidRPr="00193437">
              <w:rPr>
                <w:rFonts w:ascii="Times New Roman" w:hAnsi="Times New Roman"/>
                <w:i/>
                <w:iCs/>
                <w:sz w:val="26"/>
                <w:szCs w:val="26"/>
                <w:lang w:val="nl-NL"/>
              </w:rPr>
              <w:t>.</w:t>
            </w:r>
          </w:p>
          <w:p w14:paraId="46AFD18C" w14:textId="5FD49E96" w:rsidR="00510A67" w:rsidRPr="00193437" w:rsidRDefault="00385665" w:rsidP="00193437">
            <w:pPr>
              <w:spacing w:line="312" w:lineRule="auto"/>
              <w:jc w:val="both"/>
              <w:rPr>
                <w:rFonts w:ascii="Times New Roman" w:hAnsi="Times New Roman"/>
                <w:i/>
                <w:iCs/>
                <w:sz w:val="26"/>
                <w:szCs w:val="26"/>
                <w:lang w:val="nl-NL"/>
              </w:rPr>
            </w:pPr>
            <w:r w:rsidRPr="00193437">
              <w:rPr>
                <w:rFonts w:ascii="Times New Roman" w:hAnsi="Times New Roman"/>
                <w:i/>
                <w:iCs/>
                <w:sz w:val="26"/>
                <w:szCs w:val="26"/>
                <w:lang w:val="nl-NL"/>
              </w:rPr>
              <w:t xml:space="preserve">+ Nhóm 3,4: Trình bày hiểu biết của em về hàm </w:t>
            </w:r>
            <w:r w:rsidR="00510A67" w:rsidRPr="00193437">
              <w:rPr>
                <w:rFonts w:ascii="Times New Roman" w:hAnsi="Times New Roman"/>
                <w:i/>
                <w:iCs/>
                <w:sz w:val="26"/>
                <w:szCs w:val="26"/>
                <w:lang w:val="nl-NL"/>
              </w:rPr>
              <w:t xml:space="preserve"> TODAY.</w:t>
            </w:r>
          </w:p>
          <w:p w14:paraId="6206C5F8" w14:textId="6014EDD9" w:rsidR="00510A67" w:rsidRPr="00193437" w:rsidRDefault="00510A67"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nhận xét và đưa ra cú pháp</w:t>
            </w:r>
            <w:r w:rsidR="00385665" w:rsidRPr="00193437">
              <w:rPr>
                <w:rFonts w:ascii="Times New Roman" w:hAnsi="Times New Roman"/>
                <w:sz w:val="26"/>
                <w:szCs w:val="26"/>
                <w:lang w:val="nl-NL"/>
              </w:rPr>
              <w:t>, mô tả, công thức</w:t>
            </w:r>
            <w:r w:rsidRPr="00193437">
              <w:rPr>
                <w:rFonts w:ascii="Times New Roman" w:hAnsi="Times New Roman"/>
                <w:sz w:val="26"/>
                <w:szCs w:val="26"/>
                <w:lang w:val="nl-NL"/>
              </w:rPr>
              <w:t xml:space="preserve"> hàm </w:t>
            </w:r>
            <w:r w:rsidR="00385665" w:rsidRPr="00193437">
              <w:rPr>
                <w:rFonts w:ascii="Times New Roman" w:hAnsi="Times New Roman"/>
                <w:sz w:val="26"/>
                <w:szCs w:val="26"/>
                <w:lang w:val="nl-NL"/>
              </w:rPr>
              <w:t>NOW, TODAY</w:t>
            </w:r>
            <w:r w:rsidRPr="00193437">
              <w:rPr>
                <w:rFonts w:ascii="Times New Roman" w:hAnsi="Times New Roman"/>
                <w:sz w:val="26"/>
                <w:szCs w:val="26"/>
                <w:lang w:val="nl-NL"/>
              </w:rPr>
              <w:t xml:space="preserve">. </w:t>
            </w:r>
          </w:p>
          <w:p w14:paraId="38E59A54" w14:textId="77777777" w:rsidR="00510A67" w:rsidRPr="00193437" w:rsidRDefault="00510A67" w:rsidP="00193437">
            <w:pPr>
              <w:spacing w:line="312" w:lineRule="auto"/>
              <w:jc w:val="both"/>
              <w:rPr>
                <w:rFonts w:ascii="Times New Roman" w:hAnsi="Times New Roman"/>
                <w:b/>
                <w:i/>
                <w:sz w:val="26"/>
                <w:szCs w:val="26"/>
                <w:u w:val="single"/>
              </w:rPr>
            </w:pPr>
            <w:r w:rsidRPr="00193437">
              <w:rPr>
                <w:rFonts w:ascii="Times New Roman" w:hAnsi="Times New Roman"/>
                <w:b/>
                <w:i/>
                <w:sz w:val="26"/>
                <w:szCs w:val="26"/>
                <w:u w:val="single"/>
              </w:rPr>
              <w:t>NV3</w:t>
            </w:r>
          </w:p>
          <w:p w14:paraId="5B5E5D2F" w14:textId="670EF2DC" w:rsidR="00510A67" w:rsidRPr="00193437" w:rsidRDefault="00510A67"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lastRenderedPageBreak/>
              <w:t xml:space="preserve">- GV đưa ra 1 ví dụ minh hoạ về hàm </w:t>
            </w:r>
            <w:r w:rsidR="00385665" w:rsidRPr="00193437">
              <w:rPr>
                <w:rFonts w:ascii="Times New Roman" w:hAnsi="Times New Roman"/>
                <w:sz w:val="26"/>
                <w:szCs w:val="26"/>
                <w:lang w:val="nl-NL"/>
              </w:rPr>
              <w:t>NOW()</w:t>
            </w:r>
            <w:r w:rsidRPr="00193437">
              <w:rPr>
                <w:rFonts w:ascii="Times New Roman" w:hAnsi="Times New Roman"/>
                <w:sz w:val="26"/>
                <w:szCs w:val="26"/>
                <w:lang w:val="nl-NL"/>
              </w:rPr>
              <w:t xml:space="preserve"> và yêu cầu HS</w:t>
            </w:r>
            <w:r w:rsidR="00385665" w:rsidRPr="00193437">
              <w:rPr>
                <w:rFonts w:ascii="Times New Roman" w:hAnsi="Times New Roman"/>
                <w:sz w:val="26"/>
                <w:szCs w:val="26"/>
                <w:lang w:val="nl-NL"/>
              </w:rPr>
              <w:t xml:space="preserve"> cho biết kết quả.</w:t>
            </w:r>
          </w:p>
          <w:p w14:paraId="7F0C6A98" w14:textId="4387E220" w:rsidR="00385665" w:rsidRPr="00193437" w:rsidRDefault="00385665"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đưa ra 1 ví dụ minh hoạ về hàm TODAY() và yêu cầu HS cho biết kết quả.</w:t>
            </w:r>
          </w:p>
          <w:p w14:paraId="124D2E96" w14:textId="101B25BB" w:rsidR="00385665" w:rsidRPr="00193437" w:rsidRDefault="00385665"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xml:space="preserve">- GV chuẩn hoá kiến thức cho HS. </w:t>
            </w:r>
          </w:p>
          <w:p w14:paraId="31776ADE" w14:textId="77777777" w:rsidR="00510A67" w:rsidRPr="00193437" w:rsidRDefault="00510A67" w:rsidP="00193437">
            <w:pPr>
              <w:tabs>
                <w:tab w:val="left" w:pos="7169"/>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yêu cầu các nhóm thảo luận hoàn thành nhiệm vụ trong phiếu học tập.</w:t>
            </w:r>
          </w:p>
          <w:p w14:paraId="49E5F6CB" w14:textId="77777777" w:rsidR="005C5A1C" w:rsidRPr="00193437" w:rsidRDefault="005C5A1C"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1639B246" w14:textId="77777777" w:rsidR="005C5A1C" w:rsidRPr="00193437" w:rsidRDefault="005C5A1C"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lắng nghe GV giảng bài, ghi chép nội dung chính. </w:t>
            </w:r>
          </w:p>
          <w:p w14:paraId="3E78E9D1" w14:textId="730AC52B" w:rsidR="005C5A1C" w:rsidRPr="00193437" w:rsidRDefault="005C5A1C" w:rsidP="00193437">
            <w:pPr>
              <w:spacing w:line="312" w:lineRule="auto"/>
              <w:jc w:val="both"/>
              <w:rPr>
                <w:rFonts w:ascii="Times New Roman" w:hAnsi="Times New Roman"/>
                <w:sz w:val="26"/>
                <w:szCs w:val="26"/>
              </w:rPr>
            </w:pPr>
            <w:r w:rsidRPr="00193437">
              <w:rPr>
                <w:rFonts w:ascii="Times New Roman" w:hAnsi="Times New Roman"/>
                <w:sz w:val="26"/>
                <w:szCs w:val="26"/>
              </w:rPr>
              <w:t>- HS thảo luận nhóm</w:t>
            </w:r>
            <w:r w:rsidR="00E111A8" w:rsidRPr="00193437">
              <w:rPr>
                <w:rFonts w:ascii="Times New Roman" w:hAnsi="Times New Roman"/>
                <w:sz w:val="26"/>
                <w:szCs w:val="26"/>
              </w:rPr>
              <w:t>, hoàn thành các nhiệm vụ GV đưa ra và nhiệm vụ trong phiếu học tập.</w:t>
            </w:r>
          </w:p>
          <w:p w14:paraId="302A0546" w14:textId="423ECAD3" w:rsidR="005C5A1C" w:rsidRPr="00193437" w:rsidRDefault="005C5A1C"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57191A7B" w14:textId="77777777" w:rsidR="005C5A1C" w:rsidRPr="00193437" w:rsidRDefault="005C5A1C" w:rsidP="00193437">
            <w:pPr>
              <w:spacing w:line="312" w:lineRule="auto"/>
              <w:jc w:val="both"/>
              <w:rPr>
                <w:rFonts w:ascii="Times New Roman" w:hAnsi="Times New Roman"/>
                <w:sz w:val="26"/>
                <w:szCs w:val="26"/>
              </w:rPr>
            </w:pPr>
            <w:r w:rsidRPr="00193437">
              <w:rPr>
                <w:rFonts w:ascii="Times New Roman" w:hAnsi="Times New Roman"/>
                <w:sz w:val="26"/>
                <w:szCs w:val="26"/>
              </w:rPr>
              <w:t>- HS cử đại diện đứng lên trình bày kết quả thảo luận của nhóm mình.</w:t>
            </w:r>
          </w:p>
          <w:p w14:paraId="7919C888" w14:textId="77777777" w:rsidR="005C5A1C" w:rsidRPr="00193437" w:rsidRDefault="005C5A1C"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6D2F002A" w14:textId="77777777" w:rsidR="005C5A1C" w:rsidRPr="00193437" w:rsidRDefault="005C5A1C" w:rsidP="00193437">
            <w:pPr>
              <w:spacing w:line="312" w:lineRule="auto"/>
              <w:rPr>
                <w:rFonts w:ascii="Times New Roman" w:hAnsi="Times New Roman"/>
                <w:sz w:val="26"/>
                <w:szCs w:val="26"/>
                <w:lang w:val="nl-NL"/>
              </w:rPr>
            </w:pPr>
            <w:r w:rsidRPr="00193437">
              <w:rPr>
                <w:rFonts w:ascii="Times New Roman" w:hAnsi="Times New Roman"/>
                <w:sz w:val="26"/>
                <w:szCs w:val="26"/>
              </w:rPr>
              <w:t>- GV nhận xét, chuẩn kiến thức,  và chuyển sang nội dung tiếp theo</w:t>
            </w:r>
            <w:r w:rsidRPr="00193437">
              <w:rPr>
                <w:rFonts w:ascii="Times New Roman" w:hAnsi="Times New Roman"/>
                <w:i/>
                <w:sz w:val="26"/>
                <w:szCs w:val="26"/>
              </w:rPr>
              <w:t>.</w:t>
            </w:r>
          </w:p>
        </w:tc>
        <w:tc>
          <w:tcPr>
            <w:tcW w:w="3685" w:type="dxa"/>
          </w:tcPr>
          <w:p w14:paraId="3F2647B7" w14:textId="0FCFF16D" w:rsidR="005C5A1C" w:rsidRPr="00193437" w:rsidRDefault="004F536E" w:rsidP="00193437">
            <w:pPr>
              <w:tabs>
                <w:tab w:val="left" w:pos="567"/>
                <w:tab w:val="left" w:pos="1134"/>
              </w:tabs>
              <w:spacing w:line="312" w:lineRule="auto"/>
              <w:jc w:val="both"/>
              <w:rPr>
                <w:rFonts w:ascii="Times New Roman" w:eastAsia="Times New Roman" w:hAnsi="Times New Roman"/>
                <w:b/>
                <w:bCs/>
                <w:sz w:val="26"/>
                <w:szCs w:val="26"/>
                <w:lang w:val="nl-NL"/>
              </w:rPr>
            </w:pPr>
            <w:r w:rsidRPr="00193437">
              <w:rPr>
                <w:rFonts w:ascii="Times New Roman" w:eastAsia="Times New Roman" w:hAnsi="Times New Roman"/>
                <w:b/>
                <w:bCs/>
                <w:sz w:val="26"/>
                <w:szCs w:val="26"/>
                <w:lang w:val="nl-NL"/>
              </w:rPr>
              <w:lastRenderedPageBreak/>
              <w:t>Hàm thời gian</w:t>
            </w:r>
            <w:r w:rsidR="005C5A1C" w:rsidRPr="00193437">
              <w:rPr>
                <w:rFonts w:ascii="Times New Roman" w:eastAsia="Times New Roman" w:hAnsi="Times New Roman"/>
                <w:b/>
                <w:bCs/>
                <w:sz w:val="26"/>
                <w:szCs w:val="26"/>
                <w:lang w:val="nl-NL"/>
              </w:rPr>
              <w:t xml:space="preserve"> </w:t>
            </w:r>
          </w:p>
          <w:p w14:paraId="19C9EF74" w14:textId="4678A776" w:rsidR="005C5A1C" w:rsidRPr="00193437" w:rsidRDefault="005C5A1C"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w:t>
            </w:r>
            <w:r w:rsidR="00E111A8" w:rsidRPr="00193437">
              <w:rPr>
                <w:rFonts w:ascii="Times New Roman" w:hAnsi="Times New Roman"/>
                <w:sz w:val="26"/>
                <w:szCs w:val="26"/>
              </w:rPr>
              <w:t xml:space="preserve"> Hàm NOW trả về kết quả ngày, tháng, năm và giờ, phút hiện tại với cú pháp NOW().</w:t>
            </w:r>
          </w:p>
          <w:p w14:paraId="4683CB32" w14:textId="77777777" w:rsidR="00305E74" w:rsidRPr="00193437" w:rsidRDefault="00305E74"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 xml:space="preserve">VD:=NOW(). </w:t>
            </w:r>
          </w:p>
          <w:p w14:paraId="1DBD452B" w14:textId="7F7F022F" w:rsidR="00305E74" w:rsidRPr="00193437" w:rsidRDefault="00305E74"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Kết quả 18/06/2022.</w:t>
            </w:r>
          </w:p>
          <w:p w14:paraId="16575739" w14:textId="1C8F8674" w:rsidR="00E111A8" w:rsidRPr="00193437" w:rsidRDefault="00E111A8"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 Hàm NOW trả về kết quả ngày, tháng, năm với cú pháp TODAY().</w:t>
            </w:r>
          </w:p>
          <w:p w14:paraId="5DF92A3E" w14:textId="77777777" w:rsidR="00305E74" w:rsidRPr="00193437" w:rsidRDefault="00305E74"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VD: =TODAY()</w:t>
            </w:r>
          </w:p>
          <w:p w14:paraId="4925DDFE" w14:textId="521B61AD" w:rsidR="00305E74" w:rsidRPr="00193437" w:rsidRDefault="00305E74"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Kết quả 18/06/2022    10:02.</w:t>
            </w:r>
          </w:p>
          <w:p w14:paraId="4E1BFE3C" w14:textId="03ECE7FB" w:rsidR="00E111A8" w:rsidRPr="00193437" w:rsidRDefault="00E111A8"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Hàm NOW và TODAY hữu ích khi muốn hiển thị ngày hay thời gian hiện tại trên trang tính hoặc muốn tính toán giá trị dựa trên ngày và thời gian hiện tại, rồi cập nhật giá trị đó mỗi lần mở trang tính.</w:t>
            </w:r>
          </w:p>
        </w:tc>
      </w:tr>
    </w:tbl>
    <w:p w14:paraId="4C5495AF" w14:textId="77777777" w:rsidR="005C5A1C" w:rsidRPr="00193437" w:rsidRDefault="005C5A1C"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lastRenderedPageBreak/>
        <w:t>Hoạt động 3: Thực hành</w:t>
      </w:r>
    </w:p>
    <w:p w14:paraId="63FF2E7E"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Khắc sâu kiến thức đã học thông qua thực hành</w:t>
      </w:r>
    </w:p>
    <w:p w14:paraId="4FA78265"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nhóm và hoàn thành thực hành </w:t>
      </w:r>
    </w:p>
    <w:p w14:paraId="684248BC"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Bài thực hành của HS.</w:t>
      </w:r>
    </w:p>
    <w:p w14:paraId="51ED51A7"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18624917"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1: Chuyển giao nhiệm vụ </w:t>
      </w:r>
    </w:p>
    <w:p w14:paraId="0D9AAD88" w14:textId="7B9C0AAB" w:rsidR="005C5A1C" w:rsidRPr="00193437" w:rsidRDefault="005C5A1C"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GV yêu cầu HS hoạt động nhóm, hoàn thành các nhiệm vụ thực hành trang </w:t>
      </w:r>
      <w:r w:rsidR="00014095" w:rsidRPr="00193437">
        <w:rPr>
          <w:rFonts w:ascii="Times New Roman" w:hAnsi="Times New Roman" w:cs="Times New Roman"/>
          <w:sz w:val="26"/>
          <w:szCs w:val="26"/>
          <w:lang w:val="nl-NL"/>
        </w:rPr>
        <w:t>50, 51</w:t>
      </w:r>
      <w:r w:rsidRPr="00193437">
        <w:rPr>
          <w:rFonts w:ascii="Times New Roman" w:hAnsi="Times New Roman" w:cs="Times New Roman"/>
          <w:sz w:val="26"/>
          <w:szCs w:val="26"/>
          <w:lang w:val="nl-NL"/>
        </w:rPr>
        <w:t xml:space="preserve"> sgk.</w:t>
      </w:r>
    </w:p>
    <w:p w14:paraId="44E9FAC7" w14:textId="3172ACFE" w:rsidR="00205260" w:rsidRPr="00193437" w:rsidRDefault="00205260"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Nhiệm vụ: Xây dựng báo giá cho khách hàn như mẫu trong Hình 6.1</w:t>
      </w:r>
    </w:p>
    <w:p w14:paraId="60E0A4BD" w14:textId="2DD12444" w:rsidR="00205260" w:rsidRPr="00193437" w:rsidRDefault="0020526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cho HS quan sát Hình 6.1 để hinh dung được công việc cần thực hiện trong bài thực hành 6 và hình dung các công cụ cần sử dụng trước khi đi vào nhiệm vụ cụ thể.</w:t>
      </w:r>
    </w:p>
    <w:p w14:paraId="4B691819" w14:textId="5CD7E082" w:rsidR="00205260" w:rsidRPr="00193437" w:rsidRDefault="0020526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cho HS đọc hiểu và thực hiện từng bước như hướng dẫn.</w:t>
      </w:r>
    </w:p>
    <w:p w14:paraId="60CCC8D8" w14:textId="34B3B4B5" w:rsidR="00205260" w:rsidRPr="00193437" w:rsidRDefault="00205260"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GV yêu cầu HS thảo luận, đọc ý nghĩa của các ô  và tự tư duy </w:t>
      </w:r>
      <w:r w:rsidR="00E111A8" w:rsidRPr="00193437">
        <w:rPr>
          <w:rFonts w:ascii="Times New Roman" w:hAnsi="Times New Roman" w:cs="Times New Roman"/>
          <w:sz w:val="26"/>
          <w:szCs w:val="26"/>
          <w:lang w:val="nl-NL"/>
        </w:rPr>
        <w:t>để tìm công thức phù hợp.</w:t>
      </w:r>
    </w:p>
    <w:p w14:paraId="01FFFA66"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5435D32D" w14:textId="77777777" w:rsidR="005C5A1C" w:rsidRPr="00193437" w:rsidRDefault="005C5A1C" w:rsidP="00193437">
      <w:pPr>
        <w:numPr>
          <w:ilvl w:val="0"/>
          <w:numId w:val="22"/>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2FF34110"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2213D9E2" w14:textId="77777777" w:rsidR="005C5A1C" w:rsidRPr="00193437" w:rsidRDefault="005C5A1C"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HS trình bày kết quả thực hành theo nhóm GV đã phân công</w:t>
      </w:r>
    </w:p>
    <w:p w14:paraId="6E9A691F"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4: Kết luận, nhận định </w:t>
      </w:r>
    </w:p>
    <w:p w14:paraId="34BFC90B" w14:textId="77777777" w:rsidR="005C5A1C" w:rsidRPr="00193437" w:rsidRDefault="005C5A1C"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3C906B5C" w14:textId="77777777" w:rsidR="005C5A1C" w:rsidRPr="00193437" w:rsidRDefault="005C5A1C"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Hoạt động 4: Luyện tập</w:t>
      </w:r>
    </w:p>
    <w:p w14:paraId="0B738363"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lastRenderedPageBreak/>
        <w:t>a) Mục tiêu</w:t>
      </w:r>
      <w:r w:rsidRPr="00193437">
        <w:rPr>
          <w:rFonts w:ascii="Times New Roman" w:hAnsi="Times New Roman" w:cs="Times New Roman"/>
          <w:sz w:val="26"/>
          <w:szCs w:val="26"/>
          <w:lang w:val="nl-NL"/>
        </w:rPr>
        <w:t xml:space="preserve">: Củng cố, khắc sâu kiến thức đã học thông qua giải bài tập </w:t>
      </w:r>
    </w:p>
    <w:p w14:paraId="69843412"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trả lời </w:t>
      </w:r>
    </w:p>
    <w:p w14:paraId="0FCE7ED8"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7FE4D1F2"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08573AF0"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1: Chuyển giao nhiệm vụ</w:t>
      </w:r>
    </w:p>
    <w:p w14:paraId="157CACC8" w14:textId="6856C4C6" w:rsidR="005C5A1C" w:rsidRPr="00193437" w:rsidRDefault="005C5A1C" w:rsidP="00193437">
      <w:pPr>
        <w:numPr>
          <w:ilvl w:val="0"/>
          <w:numId w:val="25"/>
        </w:numPr>
        <w:tabs>
          <w:tab w:val="left" w:pos="567"/>
          <w:tab w:val="left" w:pos="1134"/>
        </w:tabs>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GV yêu cầu HS hoạt động cá nhân, hoàn thành bài tập luyện tập trang </w:t>
      </w:r>
      <w:r w:rsidR="00205260" w:rsidRPr="00193437">
        <w:rPr>
          <w:rFonts w:ascii="Times New Roman" w:hAnsi="Times New Roman" w:cs="Times New Roman"/>
          <w:sz w:val="26"/>
          <w:szCs w:val="26"/>
          <w:lang w:val="nl-NL"/>
        </w:rPr>
        <w:t>5</w:t>
      </w:r>
      <w:r w:rsidRPr="00193437">
        <w:rPr>
          <w:rFonts w:ascii="Times New Roman" w:hAnsi="Times New Roman" w:cs="Times New Roman"/>
          <w:sz w:val="26"/>
          <w:szCs w:val="26"/>
          <w:lang w:val="nl-NL"/>
        </w:rPr>
        <w:t>1 sgk.</w:t>
      </w:r>
    </w:p>
    <w:p w14:paraId="6AFD32D8"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0E947F88" w14:textId="77777777" w:rsidR="005C5A1C" w:rsidRPr="00193437" w:rsidRDefault="005C5A1C" w:rsidP="00193437">
      <w:pPr>
        <w:numPr>
          <w:ilvl w:val="0"/>
          <w:numId w:val="25"/>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71ED5002"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38234122" w14:textId="77777777" w:rsidR="005C5A1C" w:rsidRPr="00193437" w:rsidRDefault="005C5A1C" w:rsidP="00193437">
      <w:pPr>
        <w:numPr>
          <w:ilvl w:val="0"/>
          <w:numId w:val="25"/>
        </w:numPr>
        <w:spacing w:after="0" w:line="312" w:lineRule="auto"/>
        <w:ind w:left="0" w:firstLine="0"/>
        <w:jc w:val="both"/>
        <w:rPr>
          <w:rFonts w:ascii="Times New Roman" w:hAnsi="Times New Roman" w:cs="Times New Roman"/>
          <w:i/>
          <w:sz w:val="26"/>
          <w:szCs w:val="26"/>
          <w:lang w:val="nl-NL"/>
        </w:rPr>
      </w:pPr>
      <w:r w:rsidRPr="00193437">
        <w:rPr>
          <w:rFonts w:ascii="Times New Roman" w:hAnsi="Times New Roman" w:cs="Times New Roman"/>
          <w:sz w:val="26"/>
          <w:szCs w:val="26"/>
          <w:lang w:val="nl-NL"/>
        </w:rPr>
        <w:t>HS trình bày câu trả lời trước lớp</w:t>
      </w:r>
    </w:p>
    <w:p w14:paraId="3B86781D"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4: Kết luận, nhận định</w:t>
      </w:r>
    </w:p>
    <w:p w14:paraId="30BAC44E" w14:textId="77777777" w:rsidR="005C5A1C" w:rsidRPr="00193437" w:rsidRDefault="005C5A1C" w:rsidP="00193437">
      <w:pPr>
        <w:numPr>
          <w:ilvl w:val="0"/>
          <w:numId w:val="26"/>
        </w:numPr>
        <w:tabs>
          <w:tab w:val="left" w:pos="567"/>
          <w:tab w:val="left" w:pos="1134"/>
        </w:tabs>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0809C107" w14:textId="77777777" w:rsidR="005C5A1C" w:rsidRPr="00193437" w:rsidRDefault="005C5A1C" w:rsidP="00193437">
      <w:pPr>
        <w:spacing w:after="0" w:line="312" w:lineRule="auto"/>
        <w:jc w:val="center"/>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t>Hoạt động 5: Vận dụng</w:t>
      </w:r>
    </w:p>
    <w:p w14:paraId="793ED11A"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Vận dụng kiến thức đã học vào thực tiễn cuộc sống </w:t>
      </w:r>
    </w:p>
    <w:p w14:paraId="79E8CF0C"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đưa ra bài tập, yêu cầu học sinh hình thành nhóm, thảo luận và đưa ra kết quả </w:t>
      </w:r>
    </w:p>
    <w:p w14:paraId="735C0242"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Kết quả thực hiện của học sinh</w:t>
      </w:r>
    </w:p>
    <w:p w14:paraId="2BCF8468"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531748F2"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1: Chuyển giao nhiệm vụ</w:t>
      </w:r>
    </w:p>
    <w:p w14:paraId="3F564A79" w14:textId="03C0A31E" w:rsidR="005C5A1C" w:rsidRPr="00193437" w:rsidRDefault="005C5A1C" w:rsidP="00193437">
      <w:pPr>
        <w:numPr>
          <w:ilvl w:val="0"/>
          <w:numId w:val="26"/>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GV yêu cầu HS bắt cặp, hoàn thành bài tập vận dụng trang </w:t>
      </w:r>
      <w:r w:rsidR="00205260" w:rsidRPr="00193437">
        <w:rPr>
          <w:rFonts w:ascii="Times New Roman" w:hAnsi="Times New Roman" w:cs="Times New Roman"/>
          <w:sz w:val="26"/>
          <w:szCs w:val="26"/>
          <w:lang w:val="nl-NL"/>
        </w:rPr>
        <w:t>5</w:t>
      </w:r>
      <w:r w:rsidRPr="00193437">
        <w:rPr>
          <w:rFonts w:ascii="Times New Roman" w:hAnsi="Times New Roman" w:cs="Times New Roman"/>
          <w:sz w:val="26"/>
          <w:szCs w:val="26"/>
          <w:lang w:val="nl-NL"/>
        </w:rPr>
        <w:t>1 sgk.</w:t>
      </w:r>
    </w:p>
    <w:p w14:paraId="6C73E6A3"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3563DD86" w14:textId="77777777" w:rsidR="005C5A1C" w:rsidRPr="00193437" w:rsidRDefault="005C5A1C" w:rsidP="00193437">
      <w:pPr>
        <w:numPr>
          <w:ilvl w:val="0"/>
          <w:numId w:val="26"/>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HS hình thành nhóm, tiếp nhận nhiệm vụ, thảo luận </w:t>
      </w:r>
    </w:p>
    <w:p w14:paraId="53361D25"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5E08E882" w14:textId="77777777" w:rsidR="005C5A1C" w:rsidRPr="00193437" w:rsidRDefault="005C5A1C" w:rsidP="00193437">
      <w:pPr>
        <w:numPr>
          <w:ilvl w:val="0"/>
          <w:numId w:val="26"/>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Đại diện HS trình bày</w:t>
      </w:r>
    </w:p>
    <w:p w14:paraId="16CCBBCA"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4: Kết luận, nhận định</w:t>
      </w:r>
    </w:p>
    <w:p w14:paraId="474CF1D3" w14:textId="77777777" w:rsidR="005C5A1C" w:rsidRPr="00193437" w:rsidRDefault="005C5A1C" w:rsidP="00193437">
      <w:pPr>
        <w:numPr>
          <w:ilvl w:val="0"/>
          <w:numId w:val="27"/>
        </w:numPr>
        <w:tabs>
          <w:tab w:val="left" w:pos="567"/>
          <w:tab w:val="left" w:pos="1134"/>
        </w:tabs>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đánh giá quá trình học tập của HS, kết thúc bài học</w:t>
      </w:r>
      <w:r w:rsidRPr="00193437">
        <w:rPr>
          <w:rFonts w:ascii="Times New Roman" w:hAnsi="Times New Roman" w:cs="Times New Roman"/>
          <w:i/>
          <w:sz w:val="26"/>
          <w:szCs w:val="26"/>
          <w:lang w:val="nl-NL"/>
        </w:rPr>
        <w:t>.</w:t>
      </w:r>
    </w:p>
    <w:p w14:paraId="79AE546E" w14:textId="77777777" w:rsidR="00385665" w:rsidRPr="00193437" w:rsidRDefault="00385665" w:rsidP="00193437">
      <w:pPr>
        <w:pStyle w:val="ListParagraph"/>
        <w:numPr>
          <w:ilvl w:val="0"/>
          <w:numId w:val="27"/>
        </w:numPr>
        <w:spacing w:after="0" w:line="312" w:lineRule="auto"/>
        <w:ind w:left="0" w:firstLine="0"/>
        <w:jc w:val="center"/>
        <w:rPr>
          <w:rFonts w:ascii="Times New Roman" w:hAnsi="Times New Roman" w:cs="Times New Roman"/>
          <w:b/>
          <w:bCs/>
          <w:sz w:val="26"/>
          <w:szCs w:val="26"/>
        </w:rPr>
      </w:pPr>
      <w:r w:rsidRPr="00193437">
        <w:rPr>
          <w:rFonts w:ascii="Times New Roman" w:hAnsi="Times New Roman" w:cs="Times New Roman"/>
          <w:b/>
          <w:bCs/>
          <w:sz w:val="26"/>
          <w:szCs w:val="26"/>
        </w:rPr>
        <w:t>PHIẾU HỌC TẬP</w:t>
      </w:r>
    </w:p>
    <w:p w14:paraId="2FE9F8AC" w14:textId="1FC4626A" w:rsidR="00385665" w:rsidRPr="00193437" w:rsidRDefault="00385665" w:rsidP="00193437">
      <w:pPr>
        <w:spacing w:after="0" w:line="312" w:lineRule="auto"/>
        <w:jc w:val="both"/>
        <w:rPr>
          <w:rFonts w:ascii="Times New Roman" w:hAnsi="Times New Roman" w:cs="Times New Roman"/>
          <w:b/>
          <w:i/>
          <w:sz w:val="26"/>
          <w:szCs w:val="26"/>
        </w:rPr>
      </w:pPr>
      <w:r w:rsidRPr="00193437">
        <w:rPr>
          <w:rFonts w:ascii="Times New Roman" w:hAnsi="Times New Roman" w:cs="Times New Roman"/>
          <w:b/>
          <w:i/>
          <w:sz w:val="26"/>
          <w:szCs w:val="26"/>
        </w:rPr>
        <w:t xml:space="preserve">Nhiệm vụ: Thảo luận nhóm </w:t>
      </w:r>
      <w:r w:rsidR="00CC7BFF" w:rsidRPr="00193437">
        <w:rPr>
          <w:rFonts w:ascii="Times New Roman" w:hAnsi="Times New Roman" w:cs="Times New Roman"/>
          <w:b/>
          <w:i/>
          <w:sz w:val="26"/>
          <w:szCs w:val="26"/>
        </w:rPr>
        <w:t>dự đoán kết quả các công thức sau:</w:t>
      </w:r>
    </w:p>
    <w:tbl>
      <w:tblPr>
        <w:tblStyle w:val="TableGrid"/>
        <w:tblW w:w="0" w:type="auto"/>
        <w:tblLook w:val="04A0" w:firstRow="1" w:lastRow="0" w:firstColumn="1" w:lastColumn="0" w:noHBand="0" w:noVBand="1"/>
      </w:tblPr>
      <w:tblGrid>
        <w:gridCol w:w="4697"/>
        <w:gridCol w:w="4697"/>
      </w:tblGrid>
      <w:tr w:rsidR="00CC7BFF" w:rsidRPr="00193437" w14:paraId="1D575319" w14:textId="77777777" w:rsidTr="00CC7BFF">
        <w:tc>
          <w:tcPr>
            <w:tcW w:w="4697" w:type="dxa"/>
          </w:tcPr>
          <w:p w14:paraId="31739EFE" w14:textId="7D83F4B6" w:rsidR="00CC7BFF" w:rsidRPr="00193437" w:rsidRDefault="00CC7BFF" w:rsidP="00193437">
            <w:pPr>
              <w:spacing w:line="312" w:lineRule="auto"/>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Công thức</w:t>
            </w:r>
          </w:p>
        </w:tc>
        <w:tc>
          <w:tcPr>
            <w:tcW w:w="4697" w:type="dxa"/>
          </w:tcPr>
          <w:p w14:paraId="3BA7543C" w14:textId="3A0E3461" w:rsidR="00CC7BFF" w:rsidRPr="00193437" w:rsidRDefault="00CC7BFF" w:rsidP="00193437">
            <w:pPr>
              <w:spacing w:line="312" w:lineRule="auto"/>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Kết quả</w:t>
            </w:r>
          </w:p>
        </w:tc>
      </w:tr>
      <w:tr w:rsidR="00CC7BFF" w:rsidRPr="00193437" w14:paraId="5BD6A6AB" w14:textId="77777777" w:rsidTr="00CC7BFF">
        <w:tc>
          <w:tcPr>
            <w:tcW w:w="4697" w:type="dxa"/>
          </w:tcPr>
          <w:p w14:paraId="3A1B9CA1" w14:textId="77CAA17D" w:rsidR="00CC7BFF" w:rsidRPr="00193437" w:rsidRDefault="00CC7BFF" w:rsidP="00193437">
            <w:pPr>
              <w:spacing w:line="312" w:lineRule="auto"/>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=NOW()</w:t>
            </w:r>
          </w:p>
        </w:tc>
        <w:tc>
          <w:tcPr>
            <w:tcW w:w="4697" w:type="dxa"/>
          </w:tcPr>
          <w:p w14:paraId="5054AF51" w14:textId="3A4A5C5A" w:rsidR="00CC7BFF" w:rsidRPr="00193437" w:rsidRDefault="00CC7BFF" w:rsidP="00193437">
            <w:pPr>
              <w:spacing w:line="312" w:lineRule="auto"/>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24/10/2021  10:02</w:t>
            </w:r>
          </w:p>
        </w:tc>
      </w:tr>
      <w:tr w:rsidR="00CC7BFF" w:rsidRPr="00193437" w14:paraId="3440D98E" w14:textId="77777777" w:rsidTr="00CC7BFF">
        <w:tc>
          <w:tcPr>
            <w:tcW w:w="4697" w:type="dxa"/>
          </w:tcPr>
          <w:p w14:paraId="54C4CBB5" w14:textId="4DF58CC9" w:rsidR="00CC7BFF" w:rsidRPr="00193437" w:rsidRDefault="00CC7BFF" w:rsidP="00193437">
            <w:pPr>
              <w:spacing w:line="312" w:lineRule="auto"/>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=TODAY()</w:t>
            </w:r>
          </w:p>
        </w:tc>
        <w:tc>
          <w:tcPr>
            <w:tcW w:w="4697" w:type="dxa"/>
          </w:tcPr>
          <w:p w14:paraId="1CC7B393" w14:textId="7D79C838" w:rsidR="00CC7BFF" w:rsidRPr="00193437" w:rsidRDefault="00CC7BFF" w:rsidP="00193437">
            <w:pPr>
              <w:spacing w:line="312" w:lineRule="auto"/>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24/10/2021</w:t>
            </w:r>
          </w:p>
        </w:tc>
      </w:tr>
      <w:tr w:rsidR="00CC7BFF" w:rsidRPr="00193437" w14:paraId="5D8ECD11" w14:textId="77777777" w:rsidTr="00CC7BFF">
        <w:tc>
          <w:tcPr>
            <w:tcW w:w="4697" w:type="dxa"/>
          </w:tcPr>
          <w:p w14:paraId="36E6FD8B" w14:textId="42C535BB" w:rsidR="00CC7BFF" w:rsidRPr="00193437" w:rsidRDefault="00CC7BFF" w:rsidP="00193437">
            <w:pPr>
              <w:spacing w:line="312" w:lineRule="auto"/>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=NOW() + 3</w:t>
            </w:r>
          </w:p>
        </w:tc>
        <w:tc>
          <w:tcPr>
            <w:tcW w:w="4697" w:type="dxa"/>
          </w:tcPr>
          <w:p w14:paraId="569998FC" w14:textId="77777777" w:rsidR="00CC7BFF" w:rsidRPr="00193437" w:rsidRDefault="00CC7BFF" w:rsidP="00193437">
            <w:pPr>
              <w:spacing w:line="312" w:lineRule="auto"/>
              <w:jc w:val="both"/>
              <w:rPr>
                <w:rFonts w:ascii="Times New Roman" w:eastAsia="Times New Roman" w:hAnsi="Times New Roman" w:cs="Times New Roman"/>
                <w:sz w:val="26"/>
                <w:szCs w:val="26"/>
                <w:lang w:val="nl-NL"/>
              </w:rPr>
            </w:pPr>
          </w:p>
        </w:tc>
      </w:tr>
      <w:tr w:rsidR="00CC7BFF" w:rsidRPr="00193437" w14:paraId="572EF807" w14:textId="77777777" w:rsidTr="00CC7BFF">
        <w:tc>
          <w:tcPr>
            <w:tcW w:w="4697" w:type="dxa"/>
          </w:tcPr>
          <w:p w14:paraId="4A5DF6FE" w14:textId="2679A96C" w:rsidR="00CC7BFF" w:rsidRPr="00193437" w:rsidRDefault="00CC7BFF" w:rsidP="00193437">
            <w:pPr>
              <w:spacing w:line="312" w:lineRule="auto"/>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=TODAY() + 3</w:t>
            </w:r>
          </w:p>
        </w:tc>
        <w:tc>
          <w:tcPr>
            <w:tcW w:w="4697" w:type="dxa"/>
          </w:tcPr>
          <w:p w14:paraId="11D944BE" w14:textId="77777777" w:rsidR="00CC7BFF" w:rsidRPr="00193437" w:rsidRDefault="00CC7BFF" w:rsidP="00193437">
            <w:pPr>
              <w:spacing w:line="312" w:lineRule="auto"/>
              <w:jc w:val="both"/>
              <w:rPr>
                <w:rFonts w:ascii="Times New Roman" w:eastAsia="Times New Roman" w:hAnsi="Times New Roman" w:cs="Times New Roman"/>
                <w:sz w:val="26"/>
                <w:szCs w:val="26"/>
                <w:lang w:val="nl-NL"/>
              </w:rPr>
            </w:pPr>
          </w:p>
        </w:tc>
      </w:tr>
    </w:tbl>
    <w:p w14:paraId="6DE60364" w14:textId="77777777" w:rsidR="005C5A1C" w:rsidRPr="00193437" w:rsidRDefault="005C5A1C" w:rsidP="00193437">
      <w:pPr>
        <w:spacing w:after="0" w:line="312" w:lineRule="auto"/>
        <w:jc w:val="both"/>
        <w:rPr>
          <w:rFonts w:ascii="Times New Roman" w:eastAsia="Times New Roman" w:hAnsi="Times New Roman" w:cs="Times New Roman"/>
          <w:sz w:val="26"/>
          <w:szCs w:val="26"/>
          <w:lang w:val="nl-NL"/>
        </w:rPr>
      </w:pPr>
    </w:p>
    <w:p w14:paraId="2C1D0811" w14:textId="77777777" w:rsidR="005C5A1C" w:rsidRPr="00193437" w:rsidRDefault="005C5A1C"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br w:type="page"/>
      </w:r>
    </w:p>
    <w:p w14:paraId="282EBF1D" w14:textId="1C86B66D" w:rsidR="005C5A1C" w:rsidRPr="00193437" w:rsidRDefault="005C5A1C" w:rsidP="00193437">
      <w:pPr>
        <w:pStyle w:val="Heading2"/>
        <w:spacing w:before="0" w:line="312" w:lineRule="auto"/>
        <w:rPr>
          <w:rFonts w:cs="Times New Roman"/>
          <w:color w:val="auto"/>
          <w:sz w:val="26"/>
        </w:rPr>
      </w:pPr>
      <w:r w:rsidRPr="00193437">
        <w:rPr>
          <w:rFonts w:cs="Times New Roman"/>
          <w:color w:val="auto"/>
          <w:sz w:val="26"/>
        </w:rPr>
        <w:lastRenderedPageBreak/>
        <w:t>TÊN BÀI DẠY: KIỂM THỬ, HOÀN THIỆN VÀ ĐÓNG GÓI SẢN PHẨM</w:t>
      </w:r>
    </w:p>
    <w:p w14:paraId="24669561" w14:textId="77777777" w:rsidR="005C5A1C" w:rsidRPr="00193437" w:rsidRDefault="005C5A1C" w:rsidP="00193437">
      <w:pPr>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Môn: Tin học;  Lớp: 10</w:t>
      </w:r>
    </w:p>
    <w:p w14:paraId="0E7D6C8E" w14:textId="77777777" w:rsidR="005C5A1C" w:rsidRPr="00193437" w:rsidRDefault="005C5A1C" w:rsidP="00193437">
      <w:pPr>
        <w:tabs>
          <w:tab w:val="center" w:pos="7938"/>
        </w:tabs>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Thời gian thực hiện: …… tiết</w:t>
      </w:r>
    </w:p>
    <w:p w14:paraId="7CBA2D8B"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I.</w:t>
      </w:r>
      <w:r w:rsidRPr="00193437">
        <w:rPr>
          <w:rFonts w:ascii="Times New Roman" w:hAnsi="Times New Roman" w:cs="Times New Roman"/>
          <w:sz w:val="26"/>
          <w:szCs w:val="26"/>
          <w:lang w:val="nl-NL"/>
        </w:rPr>
        <w:t xml:space="preserve"> </w:t>
      </w:r>
      <w:r w:rsidRPr="00193437">
        <w:rPr>
          <w:rFonts w:ascii="Times New Roman" w:hAnsi="Times New Roman" w:cs="Times New Roman"/>
          <w:b/>
          <w:sz w:val="26"/>
          <w:szCs w:val="26"/>
          <w:lang w:val="nl-NL"/>
        </w:rPr>
        <w:t>MỤC TIÊU</w:t>
      </w:r>
      <w:r w:rsidRPr="00193437">
        <w:rPr>
          <w:rFonts w:ascii="Times New Roman" w:hAnsi="Times New Roman" w:cs="Times New Roman"/>
          <w:sz w:val="26"/>
          <w:szCs w:val="26"/>
          <w:lang w:val="nl-NL"/>
        </w:rPr>
        <w:t>:</w:t>
      </w:r>
    </w:p>
    <w:p w14:paraId="0D7222EA" w14:textId="77777777" w:rsidR="005C5A1C" w:rsidRPr="00193437" w:rsidRDefault="005C5A1C" w:rsidP="00193437">
      <w:pPr>
        <w:tabs>
          <w:tab w:val="center" w:pos="5400"/>
        </w:tabs>
        <w:spacing w:after="0" w:line="312" w:lineRule="auto"/>
        <w:rPr>
          <w:rFonts w:ascii="Times New Roman" w:hAnsi="Times New Roman" w:cs="Times New Roman"/>
          <w:b/>
          <w:i/>
          <w:sz w:val="26"/>
          <w:szCs w:val="26"/>
          <w:lang w:val="nl-NL"/>
        </w:rPr>
      </w:pPr>
      <w:r w:rsidRPr="00193437">
        <w:rPr>
          <w:rFonts w:ascii="Times New Roman" w:hAnsi="Times New Roman" w:cs="Times New Roman"/>
          <w:b/>
          <w:sz w:val="26"/>
          <w:szCs w:val="26"/>
          <w:lang w:val="nl-NL"/>
        </w:rPr>
        <w:t>1. Kiến thức:</w:t>
      </w:r>
      <w:r w:rsidRPr="00193437">
        <w:rPr>
          <w:rFonts w:ascii="Times New Roman" w:hAnsi="Times New Roman" w:cs="Times New Roman"/>
          <w:b/>
          <w:i/>
          <w:sz w:val="26"/>
          <w:szCs w:val="26"/>
          <w:lang w:val="nl-NL"/>
        </w:rPr>
        <w:t xml:space="preserve"> </w:t>
      </w:r>
    </w:p>
    <w:p w14:paraId="6EB21065" w14:textId="77777777" w:rsidR="005C5A1C" w:rsidRPr="00193437" w:rsidRDefault="005C5A1C" w:rsidP="00193437">
      <w:pPr>
        <w:tabs>
          <w:tab w:val="center" w:pos="5400"/>
        </w:tabs>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xong bài này, em sẽ:</w:t>
      </w:r>
    </w:p>
    <w:p w14:paraId="6404B1F2" w14:textId="77777777" w:rsidR="00BC2F0D" w:rsidRPr="00193437" w:rsidRDefault="00BC2F0D" w:rsidP="00193437">
      <w:pPr>
        <w:numPr>
          <w:ilvl w:val="0"/>
          <w:numId w:val="67"/>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Biết cách tự kiểm tra tính đúng đắn của chương trình, phát hiện, sửa lỗi và kiểm tra chéo một sản phẩm khác.</w:t>
      </w:r>
    </w:p>
    <w:p w14:paraId="53EDA3F8" w14:textId="77777777" w:rsidR="00BC2F0D" w:rsidRPr="00193437" w:rsidRDefault="00BC2F0D" w:rsidP="00193437">
      <w:pPr>
        <w:numPr>
          <w:ilvl w:val="0"/>
          <w:numId w:val="67"/>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Hoàn thiện Chương trình báo giá, đóng gói sản phẩm.</w:t>
      </w:r>
    </w:p>
    <w:p w14:paraId="6EFE44F0" w14:textId="77777777" w:rsidR="005C5A1C" w:rsidRPr="00193437" w:rsidRDefault="005C5A1C"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2. Năng lực tin học</w:t>
      </w:r>
    </w:p>
    <w:p w14:paraId="2BA78DA5" w14:textId="77777777" w:rsidR="005C5A1C" w:rsidRPr="00193437" w:rsidRDefault="005C5A1C"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  2.1 Năng lực chung: </w:t>
      </w:r>
    </w:p>
    <w:p w14:paraId="55F1C07E"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w:t>
      </w:r>
      <w:r w:rsidRPr="00193437">
        <w:rPr>
          <w:rFonts w:ascii="Times New Roman" w:hAnsi="Times New Roman" w:cs="Times New Roman"/>
          <w:sz w:val="26"/>
          <w:szCs w:val="26"/>
          <w:lang w:val="nl-NL"/>
        </w:rPr>
        <w:t>Thực hiện bài học này sẽ góp phần hình thành và phát triển một số thành tố năng lực chung của học sinh như sau:</w:t>
      </w:r>
    </w:p>
    <w:p w14:paraId="36727B8A" w14:textId="77777777" w:rsidR="005C5A1C" w:rsidRPr="00193437" w:rsidRDefault="005C5A1C" w:rsidP="00193437">
      <w:pPr>
        <w:numPr>
          <w:ilvl w:val="0"/>
          <w:numId w:val="1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tự chủ, tự học: Học sinh có khả năng tự đọc sách giáo khoa và kết hợp với gợi ý của giáo viên hoàn thành sản phẩm</w:t>
      </w:r>
    </w:p>
    <w:p w14:paraId="60FA27D6" w14:textId="77777777" w:rsidR="005C5A1C" w:rsidRPr="00193437" w:rsidRDefault="005C5A1C" w:rsidP="00193437">
      <w:pPr>
        <w:numPr>
          <w:ilvl w:val="0"/>
          <w:numId w:val="1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hợp tác và giao tiếp: Học sinh thảo luận nhóm để cùng các bạn hoàn thành sản phẩm GV yêu cầu</w:t>
      </w:r>
    </w:p>
    <w:p w14:paraId="77D71A40" w14:textId="77777777" w:rsidR="005C5A1C" w:rsidRPr="00193437" w:rsidRDefault="005C5A1C" w:rsidP="00193437">
      <w:pPr>
        <w:numPr>
          <w:ilvl w:val="0"/>
          <w:numId w:val="1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giải quyết vấn đề và sáng tạo: Học sinh đưa ra ý tưởng sáng tạo cho sản phẩm của nhóm mình </w:t>
      </w:r>
    </w:p>
    <w:p w14:paraId="1216FD78" w14:textId="77777777" w:rsidR="005C5A1C" w:rsidRPr="00193437" w:rsidRDefault="005C5A1C" w:rsidP="00193437">
      <w:pPr>
        <w:tabs>
          <w:tab w:val="center" w:pos="5400"/>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2.2 Năng lực tin học:</w:t>
      </w:r>
      <w:r w:rsidRPr="00193437">
        <w:rPr>
          <w:rFonts w:ascii="Times New Roman" w:hAnsi="Times New Roman" w:cs="Times New Roman"/>
          <w:sz w:val="26"/>
          <w:szCs w:val="26"/>
          <w:lang w:val="nl-NL"/>
        </w:rPr>
        <w:t xml:space="preserve"> </w:t>
      </w:r>
    </w:p>
    <w:p w14:paraId="17068D95"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phát triển chủ yếu các năng lực:</w:t>
      </w:r>
    </w:p>
    <w:p w14:paraId="0E5E3C43" w14:textId="77777777" w:rsidR="008F4B55" w:rsidRPr="00193437" w:rsidRDefault="008F4B55"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NLa: Sử dụng và quản lí các phương tiện công nghệ thông tin và truyền thông;</w:t>
      </w:r>
    </w:p>
    <w:p w14:paraId="503A8744" w14:textId="77777777" w:rsidR="008F4B55" w:rsidRPr="00193437" w:rsidRDefault="008F4B55"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NLc: Giải quyết vấn đề với sự hỗ trợ của công nghệ thông tin và truyền thông;</w:t>
      </w:r>
    </w:p>
    <w:p w14:paraId="7A04347B" w14:textId="6F50DA88" w:rsidR="008F4B55" w:rsidRPr="00193437" w:rsidRDefault="008F4B55" w:rsidP="00193437">
      <w:pPr>
        <w:numPr>
          <w:ilvl w:val="0"/>
          <w:numId w:val="11"/>
        </w:numPr>
        <w:spacing w:after="0" w:line="312" w:lineRule="auto"/>
        <w:ind w:left="0" w:firstLine="0"/>
        <w:rPr>
          <w:rFonts w:ascii="Times New Roman" w:hAnsi="Times New Roman" w:cs="Times New Roman"/>
          <w:i/>
          <w:sz w:val="26"/>
          <w:szCs w:val="26"/>
        </w:rPr>
      </w:pPr>
      <w:r w:rsidRPr="00193437">
        <w:rPr>
          <w:rFonts w:ascii="Times New Roman" w:hAnsi="Times New Roman" w:cs="Times New Roman"/>
          <w:i/>
          <w:sz w:val="26"/>
          <w:szCs w:val="26"/>
        </w:rPr>
        <w:t>NLe: Hợp tác trong môi trường số.</w:t>
      </w:r>
    </w:p>
    <w:p w14:paraId="513667A3" w14:textId="77777777" w:rsidR="005C5A1C" w:rsidRPr="00193437" w:rsidRDefault="005C5A1C"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3. Phẩm chất: </w:t>
      </w:r>
    </w:p>
    <w:p w14:paraId="1E86DCAD" w14:textId="77777777" w:rsidR="00191308"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Hình thành và phát triển phẩm chất: </w:t>
      </w:r>
      <w:r w:rsidR="00191308" w:rsidRPr="00193437">
        <w:rPr>
          <w:rFonts w:ascii="Times New Roman" w:hAnsi="Times New Roman" w:cs="Times New Roman"/>
          <w:sz w:val="26"/>
          <w:szCs w:val="26"/>
          <w:lang w:val="nl-NL"/>
        </w:rPr>
        <w:t>Chăm chỉ, năng động, chịu khó tìm tòi, sáng tạo, vận dụng.</w:t>
      </w:r>
    </w:p>
    <w:p w14:paraId="4AB9C8A8" w14:textId="36CCA9C5" w:rsidR="005C5A1C" w:rsidRPr="00193437" w:rsidRDefault="005C5A1C"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II. THIẾT BỊ DẠY HỌC VÀ HỌC LIỆU</w:t>
      </w:r>
    </w:p>
    <w:p w14:paraId="19737993" w14:textId="77777777" w:rsidR="00C35780" w:rsidRPr="00193437" w:rsidRDefault="00C35780" w:rsidP="00193437">
      <w:pPr>
        <w:pStyle w:val="ListParagraph"/>
        <w:numPr>
          <w:ilvl w:val="0"/>
          <w:numId w:val="68"/>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Thiết bị dạy học: Máy chiếu, máy tính giáo viên.</w:t>
      </w:r>
    </w:p>
    <w:p w14:paraId="7E0BBA4A" w14:textId="77777777" w:rsidR="00C35780" w:rsidRPr="00193437" w:rsidRDefault="00C35780" w:rsidP="00193437">
      <w:pPr>
        <w:pStyle w:val="ListParagraph"/>
        <w:numPr>
          <w:ilvl w:val="0"/>
          <w:numId w:val="68"/>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Học liệu: Giáo án, sách chuyên đề Tin học 10, sách giáo viên chuyên đề Tin học 10.</w:t>
      </w:r>
    </w:p>
    <w:p w14:paraId="7B5A2EF4" w14:textId="77777777" w:rsidR="005C5A1C" w:rsidRPr="00193437" w:rsidRDefault="005C5A1C"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III. TIẾN TRÌNH DẠY HỌC </w:t>
      </w:r>
    </w:p>
    <w:p w14:paraId="4DC83310" w14:textId="77777777" w:rsidR="005C5A1C" w:rsidRPr="00193437" w:rsidRDefault="005C5A1C" w:rsidP="00193437">
      <w:pPr>
        <w:spacing w:after="0" w:line="312" w:lineRule="auto"/>
        <w:jc w:val="center"/>
        <w:rPr>
          <w:rFonts w:ascii="Times New Roman" w:hAnsi="Times New Roman" w:cs="Times New Roman"/>
          <w:b/>
          <w:sz w:val="26"/>
          <w:szCs w:val="26"/>
          <w:lang w:val="nl-NL"/>
        </w:rPr>
      </w:pPr>
      <w:r w:rsidRPr="00193437">
        <w:rPr>
          <w:rFonts w:ascii="Times New Roman" w:hAnsi="Times New Roman" w:cs="Times New Roman"/>
          <w:b/>
          <w:sz w:val="26"/>
          <w:szCs w:val="26"/>
          <w:lang w:val="nl-NL"/>
        </w:rPr>
        <w:t>Hoạt động 1: Thực hành</w:t>
      </w:r>
    </w:p>
    <w:p w14:paraId="3D9CE5DB" w14:textId="1DD4A5E8" w:rsidR="00237F7A" w:rsidRPr="00193437" w:rsidRDefault="00193437" w:rsidP="00193437">
      <w:pPr>
        <w:pStyle w:val="ListParagraph"/>
        <w:spacing w:after="0" w:line="312" w:lineRule="auto"/>
        <w:ind w:left="0"/>
        <w:rPr>
          <w:rFonts w:ascii="Times New Roman" w:hAnsi="Times New Roman" w:cs="Times New Roman"/>
          <w:sz w:val="26"/>
          <w:szCs w:val="26"/>
          <w:lang w:val="nl-NL"/>
        </w:rPr>
      </w:pPr>
      <w:r>
        <w:rPr>
          <w:rFonts w:ascii="Times New Roman" w:hAnsi="Times New Roman" w:cs="Times New Roman"/>
          <w:b/>
          <w:bCs/>
          <w:sz w:val="26"/>
          <w:szCs w:val="26"/>
          <w:lang w:val="nl-NL"/>
        </w:rPr>
        <w:t xml:space="preserve">a) </w:t>
      </w:r>
      <w:r w:rsidR="005C5A1C" w:rsidRPr="00193437">
        <w:rPr>
          <w:rFonts w:ascii="Times New Roman" w:hAnsi="Times New Roman" w:cs="Times New Roman"/>
          <w:b/>
          <w:bCs/>
          <w:sz w:val="26"/>
          <w:szCs w:val="26"/>
          <w:lang w:val="nl-NL"/>
        </w:rPr>
        <w:t>Mục tiêu</w:t>
      </w:r>
      <w:r w:rsidR="005C5A1C" w:rsidRPr="00193437">
        <w:rPr>
          <w:rFonts w:ascii="Times New Roman" w:hAnsi="Times New Roman" w:cs="Times New Roman"/>
          <w:sz w:val="26"/>
          <w:szCs w:val="26"/>
          <w:lang w:val="nl-NL"/>
        </w:rPr>
        <w:t xml:space="preserve">: </w:t>
      </w:r>
    </w:p>
    <w:p w14:paraId="3B68151D" w14:textId="1B30E3B9" w:rsidR="00C31475" w:rsidRPr="00193437" w:rsidRDefault="00C31475" w:rsidP="00193437">
      <w:pPr>
        <w:pStyle w:val="ListParagraph"/>
        <w:tabs>
          <w:tab w:val="center" w:pos="5400"/>
        </w:tabs>
        <w:spacing w:after="0" w:line="312" w:lineRule="auto"/>
        <w:ind w:left="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Biết cách tự kiểm tra tính đúng đắn của chương trình, phát hiện, sửa lỗi và kiểm tra chéo một sản phẩm khác.</w:t>
      </w:r>
    </w:p>
    <w:p w14:paraId="22FEC883" w14:textId="14508392" w:rsidR="00C31475" w:rsidRPr="00193437" w:rsidRDefault="00C31475" w:rsidP="00193437">
      <w:pPr>
        <w:tabs>
          <w:tab w:val="center" w:pos="5400"/>
        </w:tabs>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Hoàn thiện Chương trình báo giá, đóng gói sản phẩm.</w:t>
      </w:r>
    </w:p>
    <w:p w14:paraId="1EEF5135"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hướng dẫn thực hiện, học sinh thực hành </w:t>
      </w:r>
    </w:p>
    <w:p w14:paraId="5E0B122D"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xml:space="preserve">: Kết quả thực hiện của học sinh </w:t>
      </w:r>
    </w:p>
    <w:p w14:paraId="69C543D4" w14:textId="77777777" w:rsidR="005C5A1C" w:rsidRPr="00193437" w:rsidRDefault="005C5A1C"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lastRenderedPageBreak/>
        <w:t>d) Tổ chức thực hiện</w:t>
      </w:r>
      <w:r w:rsidRPr="00193437">
        <w:rPr>
          <w:rFonts w:ascii="Times New Roman" w:hAnsi="Times New Roman" w:cs="Times New Roman"/>
          <w:sz w:val="26"/>
          <w:szCs w:val="26"/>
          <w:lang w:val="nl-NL"/>
        </w:rPr>
        <w:t xml:space="preserve">: </w:t>
      </w:r>
    </w:p>
    <w:tbl>
      <w:tblPr>
        <w:tblStyle w:val="TableGrid1"/>
        <w:tblW w:w="9639" w:type="dxa"/>
        <w:tblInd w:w="-5" w:type="dxa"/>
        <w:tblLook w:val="04A0" w:firstRow="1" w:lastRow="0" w:firstColumn="1" w:lastColumn="0" w:noHBand="0" w:noVBand="1"/>
      </w:tblPr>
      <w:tblGrid>
        <w:gridCol w:w="6096"/>
        <w:gridCol w:w="3543"/>
      </w:tblGrid>
      <w:tr w:rsidR="00193437" w:rsidRPr="00193437" w14:paraId="6B76F7E6" w14:textId="77777777" w:rsidTr="00193437">
        <w:trPr>
          <w:trHeight w:val="476"/>
          <w:tblHeader/>
        </w:trPr>
        <w:tc>
          <w:tcPr>
            <w:tcW w:w="6096" w:type="dxa"/>
            <w:vAlign w:val="center"/>
          </w:tcPr>
          <w:p w14:paraId="39880138"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3543" w:type="dxa"/>
            <w:vAlign w:val="center"/>
          </w:tcPr>
          <w:p w14:paraId="31A39424"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5C5A1C" w:rsidRPr="00193437" w14:paraId="001336FE" w14:textId="77777777" w:rsidTr="00193437">
        <w:tc>
          <w:tcPr>
            <w:tcW w:w="6096" w:type="dxa"/>
          </w:tcPr>
          <w:p w14:paraId="49204490" w14:textId="77777777" w:rsidR="005C5A1C" w:rsidRPr="00193437" w:rsidRDefault="005C5A1C"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7D69A426" w14:textId="67E039D4" w:rsidR="00280339" w:rsidRPr="00193437" w:rsidRDefault="00280339" w:rsidP="00193437">
            <w:pPr>
              <w:tabs>
                <w:tab w:val="left" w:pos="567"/>
                <w:tab w:val="left" w:pos="1134"/>
              </w:tabs>
              <w:spacing w:line="312" w:lineRule="auto"/>
              <w:jc w:val="both"/>
              <w:rPr>
                <w:rFonts w:ascii="Times New Roman" w:hAnsi="Times New Roman"/>
                <w:b/>
                <w:bCs/>
                <w:i/>
                <w:iCs/>
                <w:sz w:val="26"/>
                <w:szCs w:val="26"/>
                <w:lang w:val="nl-NL"/>
              </w:rPr>
            </w:pPr>
            <w:r w:rsidRPr="00193437">
              <w:rPr>
                <w:rFonts w:ascii="Times New Roman" w:hAnsi="Times New Roman"/>
                <w:b/>
                <w:bCs/>
                <w:i/>
                <w:iCs/>
                <w:sz w:val="26"/>
                <w:szCs w:val="26"/>
                <w:lang w:val="nl-NL"/>
              </w:rPr>
              <w:t>Nhiệm vụ 1: Kiểm tra tính đúng đắn của chương trình, phát hiện và sửa các lỗi.</w:t>
            </w:r>
          </w:p>
          <w:p w14:paraId="20175967" w14:textId="133EFD31" w:rsidR="00280339" w:rsidRPr="00193437" w:rsidRDefault="00280339"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giải thích để HS hiểu mục đích, nội dung nhiệm vụ, trước khi đóng gói sản phẩm, các nhóm cần kiểm tra tổng thể một lần nữa toàn bộ chương trình.</w:t>
            </w:r>
          </w:p>
          <w:p w14:paraId="7283ED01" w14:textId="0C068435" w:rsidR="00280339" w:rsidRPr="00193437" w:rsidRDefault="00280339"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cho HS đọc hiểu và thực hiện từng bước như hướng dẫn.</w:t>
            </w:r>
          </w:p>
          <w:p w14:paraId="710AAF35" w14:textId="5D2DA114" w:rsidR="00280339" w:rsidRPr="00193437" w:rsidRDefault="00280339"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Trong quá trình thực hành, GV quan sát và giải đáp thắc mắc. GV yêu cầu các n</w:t>
            </w:r>
            <w:r w:rsidR="007F44F0" w:rsidRPr="00193437">
              <w:rPr>
                <w:rFonts w:ascii="Times New Roman" w:hAnsi="Times New Roman"/>
                <w:sz w:val="26"/>
                <w:szCs w:val="26"/>
                <w:lang w:val="nl-NL"/>
              </w:rPr>
              <w:t>h</w:t>
            </w:r>
            <w:r w:rsidRPr="00193437">
              <w:rPr>
                <w:rFonts w:ascii="Times New Roman" w:hAnsi="Times New Roman"/>
                <w:sz w:val="26"/>
                <w:szCs w:val="26"/>
                <w:lang w:val="nl-NL"/>
              </w:rPr>
              <w:t>óm phân công sao cho mọi thành viên đều thực hiện nhiệm vụ thành thạo và chính xác.</w:t>
            </w:r>
          </w:p>
          <w:p w14:paraId="7F86DFA6" w14:textId="7BDD5D1F" w:rsidR="00280339" w:rsidRPr="00193437" w:rsidRDefault="00280339"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kiểm tra, đánh giá kết quả thực hiện của HS, giúp các nhóm có chương trình chạy chính xác trước khi bước sang nhiệm vụ 2.</w:t>
            </w:r>
          </w:p>
          <w:p w14:paraId="58CB3A18" w14:textId="08E1C6DF" w:rsidR="00280339" w:rsidRPr="00193437" w:rsidRDefault="00280339" w:rsidP="00193437">
            <w:pPr>
              <w:tabs>
                <w:tab w:val="left" w:pos="567"/>
                <w:tab w:val="left" w:pos="1134"/>
              </w:tabs>
              <w:spacing w:line="312" w:lineRule="auto"/>
              <w:jc w:val="both"/>
              <w:rPr>
                <w:rFonts w:ascii="Times New Roman" w:hAnsi="Times New Roman"/>
                <w:b/>
                <w:bCs/>
                <w:i/>
                <w:iCs/>
                <w:sz w:val="26"/>
                <w:szCs w:val="26"/>
                <w:lang w:val="nl-NL"/>
              </w:rPr>
            </w:pPr>
            <w:r w:rsidRPr="00193437">
              <w:rPr>
                <w:rFonts w:ascii="Times New Roman" w:hAnsi="Times New Roman"/>
                <w:b/>
                <w:bCs/>
                <w:i/>
                <w:iCs/>
                <w:sz w:val="26"/>
                <w:szCs w:val="26"/>
                <w:lang w:val="nl-NL"/>
              </w:rPr>
              <w:t>Nhiệm vụ 2: Hoàn thành, đóng gói sản phẩm</w:t>
            </w:r>
          </w:p>
          <w:p w14:paraId="4A50A145" w14:textId="77777777" w:rsidR="007F44F0" w:rsidRPr="00193437" w:rsidRDefault="00280339"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GV giải thích để HS hiểu mục đích, nội dung nhiệm vụ, GV cho HS xem chương trình mẫu để HS hi</w:t>
            </w:r>
            <w:r w:rsidR="007F44F0" w:rsidRPr="00193437">
              <w:rPr>
                <w:rFonts w:ascii="Times New Roman" w:hAnsi="Times New Roman"/>
                <w:sz w:val="26"/>
                <w:szCs w:val="26"/>
                <w:lang w:val="nl-NL"/>
              </w:rPr>
              <w:t>ểu.</w:t>
            </w:r>
          </w:p>
          <w:p w14:paraId="344BFB3B" w14:textId="72817737" w:rsidR="00280339" w:rsidRPr="00193437" w:rsidRDefault="00280339"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cho HS đọc hiểu và thực hiện từng bước như hướng dẫn.</w:t>
            </w:r>
            <w:r w:rsidR="007F44F0" w:rsidRPr="00193437">
              <w:rPr>
                <w:rFonts w:ascii="Times New Roman" w:hAnsi="Times New Roman"/>
                <w:sz w:val="26"/>
                <w:szCs w:val="26"/>
                <w:lang w:val="nl-NL"/>
              </w:rPr>
              <w:t xml:space="preserve"> Lư ý các nhóm thống nhất mật khẩu bảo vệ trang tính.</w:t>
            </w:r>
          </w:p>
          <w:p w14:paraId="61F1E3B8" w14:textId="6BC77057" w:rsidR="00280339" w:rsidRPr="00193437" w:rsidRDefault="00280339"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Trong quá trình thực hành, GV quan sát và giải đáp thắc mắc. GV yêu cầu các n</w:t>
            </w:r>
            <w:r w:rsidR="007F44F0" w:rsidRPr="00193437">
              <w:rPr>
                <w:rFonts w:ascii="Times New Roman" w:hAnsi="Times New Roman"/>
                <w:sz w:val="26"/>
                <w:szCs w:val="26"/>
                <w:lang w:val="nl-NL"/>
              </w:rPr>
              <w:t>h</w:t>
            </w:r>
            <w:r w:rsidRPr="00193437">
              <w:rPr>
                <w:rFonts w:ascii="Times New Roman" w:hAnsi="Times New Roman"/>
                <w:sz w:val="26"/>
                <w:szCs w:val="26"/>
                <w:lang w:val="nl-NL"/>
              </w:rPr>
              <w:t>óm phân công sao cho mọi thành viên đều thực hiện nhiệm vụ thành thạo và chính xác.</w:t>
            </w:r>
          </w:p>
          <w:p w14:paraId="17B9E928" w14:textId="4698A35A" w:rsidR="00280339" w:rsidRPr="00193437" w:rsidRDefault="00280339"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xml:space="preserve">- GV kiểm tra, đánh giá kết quả thực hiện của HS, giúp các nhóm có chương trình chạy chính xác trước khi bước sang nhiệm vụ </w:t>
            </w:r>
            <w:r w:rsidR="007F44F0" w:rsidRPr="00193437">
              <w:rPr>
                <w:rFonts w:ascii="Times New Roman" w:hAnsi="Times New Roman"/>
                <w:sz w:val="26"/>
                <w:szCs w:val="26"/>
                <w:lang w:val="nl-NL"/>
              </w:rPr>
              <w:t>3</w:t>
            </w:r>
            <w:r w:rsidRPr="00193437">
              <w:rPr>
                <w:rFonts w:ascii="Times New Roman" w:hAnsi="Times New Roman"/>
                <w:sz w:val="26"/>
                <w:szCs w:val="26"/>
                <w:lang w:val="nl-NL"/>
              </w:rPr>
              <w:t>.</w:t>
            </w:r>
          </w:p>
          <w:p w14:paraId="58971ED8" w14:textId="177CD958" w:rsidR="00280339" w:rsidRPr="00193437" w:rsidRDefault="007F44F0"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GV khuyến khích HS khám phá thêm tác dụng của các mục chọn khác trong hôp thoại Protect Sheet.</w:t>
            </w:r>
          </w:p>
          <w:p w14:paraId="078080F7" w14:textId="77777777" w:rsidR="00280339" w:rsidRPr="00193437" w:rsidRDefault="00280339" w:rsidP="00193437">
            <w:pPr>
              <w:tabs>
                <w:tab w:val="left" w:pos="567"/>
                <w:tab w:val="left" w:pos="1134"/>
              </w:tabs>
              <w:spacing w:line="312" w:lineRule="auto"/>
              <w:jc w:val="both"/>
              <w:rPr>
                <w:rFonts w:ascii="Times New Roman" w:hAnsi="Times New Roman"/>
                <w:b/>
                <w:bCs/>
                <w:i/>
                <w:iCs/>
                <w:sz w:val="26"/>
                <w:szCs w:val="26"/>
                <w:lang w:val="nl-NL"/>
              </w:rPr>
            </w:pPr>
            <w:r w:rsidRPr="00193437">
              <w:rPr>
                <w:rFonts w:ascii="Times New Roman" w:hAnsi="Times New Roman"/>
                <w:b/>
                <w:bCs/>
                <w:i/>
                <w:iCs/>
                <w:sz w:val="26"/>
                <w:szCs w:val="26"/>
                <w:lang w:val="nl-NL"/>
              </w:rPr>
              <w:t>Nhiệm vụ 3: Kiểm thử chéo giữa các nhóm</w:t>
            </w:r>
          </w:p>
          <w:p w14:paraId="56377D5B" w14:textId="77777777" w:rsidR="007F44F0" w:rsidRPr="00193437" w:rsidRDefault="005C5A1C" w:rsidP="00193437">
            <w:pPr>
              <w:spacing w:line="312" w:lineRule="auto"/>
              <w:jc w:val="both"/>
              <w:rPr>
                <w:rFonts w:ascii="Times New Roman" w:hAnsi="Times New Roman"/>
                <w:sz w:val="26"/>
                <w:szCs w:val="26"/>
              </w:rPr>
            </w:pPr>
            <w:r w:rsidRPr="00193437">
              <w:rPr>
                <w:rFonts w:ascii="Times New Roman" w:hAnsi="Times New Roman"/>
                <w:b/>
                <w:i/>
                <w:sz w:val="26"/>
                <w:szCs w:val="26"/>
              </w:rPr>
              <w:t xml:space="preserve">- </w:t>
            </w:r>
            <w:r w:rsidR="007F44F0" w:rsidRPr="00193437">
              <w:rPr>
                <w:rFonts w:ascii="Times New Roman" w:hAnsi="Times New Roman"/>
                <w:sz w:val="26"/>
                <w:szCs w:val="26"/>
              </w:rPr>
              <w:t>GV có thể sử dụng bảng kiểm để các nhóm tự đánh giá chéo lẫn nhau và GV đánh giá HS.</w:t>
            </w:r>
          </w:p>
          <w:p w14:paraId="430C6DAF" w14:textId="77777777" w:rsidR="007F44F0" w:rsidRPr="00193437" w:rsidRDefault="007F44F0" w:rsidP="00193437">
            <w:pPr>
              <w:spacing w:line="312" w:lineRule="auto"/>
              <w:jc w:val="both"/>
              <w:rPr>
                <w:rFonts w:ascii="Times New Roman" w:hAnsi="Times New Roman"/>
                <w:sz w:val="26"/>
                <w:szCs w:val="26"/>
              </w:rPr>
            </w:pPr>
            <w:r w:rsidRPr="00193437">
              <w:rPr>
                <w:rFonts w:ascii="Times New Roman" w:hAnsi="Times New Roman"/>
                <w:sz w:val="26"/>
                <w:szCs w:val="26"/>
              </w:rPr>
              <w:t>- GV khuyến kh1ch HS nếu phát hiện lỗi sai của chương trình nhóm bạn, hãy cùng thảo luận, trao đổi với nhau.</w:t>
            </w:r>
          </w:p>
          <w:p w14:paraId="7ADBD314" w14:textId="08766AAD" w:rsidR="007F44F0" w:rsidRPr="00193437" w:rsidRDefault="007F44F0" w:rsidP="00193437">
            <w:pPr>
              <w:spacing w:line="312" w:lineRule="auto"/>
              <w:jc w:val="both"/>
              <w:rPr>
                <w:rFonts w:ascii="Times New Roman" w:hAnsi="Times New Roman"/>
                <w:sz w:val="26"/>
                <w:szCs w:val="26"/>
              </w:rPr>
            </w:pPr>
            <w:r w:rsidRPr="00193437">
              <w:rPr>
                <w:rFonts w:ascii="Times New Roman" w:hAnsi="Times New Roman"/>
                <w:sz w:val="26"/>
                <w:szCs w:val="26"/>
              </w:rPr>
              <w:t>- GV khuyến khích, động viên các nhóm co sản phẩm với tính năng mở rộng, sáng tạo.</w:t>
            </w:r>
          </w:p>
          <w:p w14:paraId="41E72073" w14:textId="3FAFE0F4" w:rsidR="00413C07" w:rsidRPr="00193437" w:rsidRDefault="00413C07" w:rsidP="00193437">
            <w:pPr>
              <w:spacing w:line="312" w:lineRule="auto"/>
              <w:jc w:val="both"/>
              <w:rPr>
                <w:rFonts w:ascii="Times New Roman" w:hAnsi="Times New Roman"/>
                <w:sz w:val="26"/>
                <w:szCs w:val="26"/>
              </w:rPr>
            </w:pPr>
            <w:r w:rsidRPr="00193437">
              <w:rPr>
                <w:rFonts w:ascii="Times New Roman" w:hAnsi="Times New Roman"/>
                <w:sz w:val="26"/>
                <w:szCs w:val="26"/>
              </w:rPr>
              <w:lastRenderedPageBreak/>
              <w:t>- Các nhóm viết biên bản kiểm thử một cách chuyên nghiệp, sử dụng phần mềm soạn thảo văn bản và định dạng, trình bày khoa học.</w:t>
            </w:r>
          </w:p>
          <w:p w14:paraId="0BF3144D" w14:textId="77777777" w:rsidR="005C5A1C" w:rsidRPr="00193437" w:rsidRDefault="005C5A1C"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075E72B1" w14:textId="77777777" w:rsidR="005C5A1C" w:rsidRPr="00193437" w:rsidRDefault="005C5A1C"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nắm rõ yêu cầu, thực hiện thực hành theo các bước GV hướng dẫn.  </w:t>
            </w:r>
          </w:p>
          <w:p w14:paraId="4D62A3ED" w14:textId="77777777" w:rsidR="005C5A1C" w:rsidRPr="00193437" w:rsidRDefault="005C5A1C"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5C379AB4" w14:textId="77777777" w:rsidR="005C5A1C" w:rsidRPr="00193437" w:rsidRDefault="005C5A1C" w:rsidP="00193437">
            <w:pPr>
              <w:spacing w:line="312" w:lineRule="auto"/>
              <w:jc w:val="both"/>
              <w:rPr>
                <w:rFonts w:ascii="Times New Roman" w:hAnsi="Times New Roman"/>
                <w:sz w:val="26"/>
                <w:szCs w:val="26"/>
              </w:rPr>
            </w:pPr>
            <w:r w:rsidRPr="00193437">
              <w:rPr>
                <w:rFonts w:ascii="Times New Roman" w:hAnsi="Times New Roman"/>
                <w:sz w:val="26"/>
                <w:szCs w:val="26"/>
              </w:rPr>
              <w:t>- HS trình bày sản phẩm của mình</w:t>
            </w:r>
          </w:p>
          <w:p w14:paraId="5C36E2E6" w14:textId="77777777" w:rsidR="005C5A1C" w:rsidRPr="00193437" w:rsidRDefault="005C5A1C"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40AB86E5" w14:textId="2D597470" w:rsidR="005C5A1C" w:rsidRPr="00193437" w:rsidRDefault="005C5A1C" w:rsidP="00193437">
            <w:pPr>
              <w:spacing w:line="312" w:lineRule="auto"/>
              <w:rPr>
                <w:rFonts w:ascii="Times New Roman" w:hAnsi="Times New Roman"/>
                <w:sz w:val="26"/>
                <w:szCs w:val="26"/>
                <w:lang w:val="nl-NL"/>
              </w:rPr>
            </w:pPr>
            <w:r w:rsidRPr="00193437">
              <w:rPr>
                <w:rFonts w:ascii="Times New Roman" w:hAnsi="Times New Roman"/>
                <w:sz w:val="26"/>
                <w:szCs w:val="26"/>
              </w:rPr>
              <w:t>- GV nhận xét, đánh giá kết quả thực hiện của</w:t>
            </w:r>
            <w:r w:rsidR="00BE2158" w:rsidRPr="00193437">
              <w:rPr>
                <w:rFonts w:ascii="Times New Roman" w:hAnsi="Times New Roman"/>
                <w:sz w:val="26"/>
                <w:szCs w:val="26"/>
              </w:rPr>
              <w:t xml:space="preserve"> các nhóm</w:t>
            </w:r>
          </w:p>
        </w:tc>
        <w:tc>
          <w:tcPr>
            <w:tcW w:w="3543" w:type="dxa"/>
          </w:tcPr>
          <w:p w14:paraId="436E930F" w14:textId="7F365442" w:rsidR="00C31475" w:rsidRPr="00193437" w:rsidRDefault="00C31475"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lastRenderedPageBreak/>
              <w:t>Nhiệm vụ 1: Kiểm tra tính đúng đắn của chương trình, phát hiện và sửa các lỗi.</w:t>
            </w:r>
          </w:p>
          <w:p w14:paraId="040C80AB" w14:textId="1F0F6C19" w:rsidR="00C31475" w:rsidRPr="00193437" w:rsidRDefault="00C31475"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Nhiệm vụ 2: Hoàn thành, đóng gói sản phẩm</w:t>
            </w:r>
          </w:p>
          <w:p w14:paraId="6EB0C7E8" w14:textId="6D69CC87" w:rsidR="00C31475" w:rsidRPr="00193437" w:rsidRDefault="00C31475"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Nhiệm vụ 3: Kiểm thử chéo giữa các nhóm</w:t>
            </w:r>
          </w:p>
          <w:p w14:paraId="337EAA1D" w14:textId="77777777" w:rsidR="00C31475" w:rsidRPr="00193437" w:rsidRDefault="00C31475" w:rsidP="00193437">
            <w:pPr>
              <w:tabs>
                <w:tab w:val="left" w:pos="567"/>
                <w:tab w:val="left" w:pos="1134"/>
              </w:tabs>
              <w:spacing w:line="312" w:lineRule="auto"/>
              <w:jc w:val="both"/>
              <w:rPr>
                <w:rFonts w:ascii="Times New Roman" w:hAnsi="Times New Roman"/>
                <w:sz w:val="26"/>
                <w:szCs w:val="26"/>
                <w:lang w:val="nl-NL"/>
              </w:rPr>
            </w:pPr>
          </w:p>
          <w:p w14:paraId="5B023E0C" w14:textId="77777777" w:rsidR="005C5A1C" w:rsidRPr="00193437" w:rsidRDefault="005C5A1C" w:rsidP="00193437">
            <w:pPr>
              <w:spacing w:line="312" w:lineRule="auto"/>
              <w:rPr>
                <w:rFonts w:ascii="Times New Roman" w:hAnsi="Times New Roman"/>
                <w:sz w:val="26"/>
                <w:szCs w:val="26"/>
                <w:lang w:val="nl-NL"/>
              </w:rPr>
            </w:pPr>
          </w:p>
        </w:tc>
      </w:tr>
    </w:tbl>
    <w:p w14:paraId="4C0BF96E" w14:textId="77777777" w:rsidR="00413C07" w:rsidRPr="00193437" w:rsidRDefault="00413C07" w:rsidP="00193437">
      <w:pPr>
        <w:spacing w:after="0" w:line="312" w:lineRule="auto"/>
        <w:jc w:val="center"/>
        <w:rPr>
          <w:rFonts w:ascii="Times New Roman" w:hAnsi="Times New Roman" w:cs="Times New Roman"/>
          <w:b/>
          <w:bCs/>
          <w:sz w:val="26"/>
          <w:szCs w:val="26"/>
        </w:rPr>
      </w:pPr>
    </w:p>
    <w:p w14:paraId="25FCE5FF" w14:textId="77777777" w:rsidR="00413C07" w:rsidRPr="00193437" w:rsidRDefault="00413C07" w:rsidP="00193437">
      <w:pPr>
        <w:spacing w:after="0" w:line="312" w:lineRule="auto"/>
        <w:rPr>
          <w:rFonts w:ascii="Times New Roman" w:hAnsi="Times New Roman" w:cs="Times New Roman"/>
          <w:b/>
          <w:bCs/>
          <w:sz w:val="26"/>
          <w:szCs w:val="26"/>
        </w:rPr>
      </w:pPr>
      <w:r w:rsidRPr="00193437">
        <w:rPr>
          <w:rFonts w:ascii="Times New Roman" w:hAnsi="Times New Roman" w:cs="Times New Roman"/>
          <w:b/>
          <w:bCs/>
          <w:sz w:val="26"/>
          <w:szCs w:val="26"/>
        </w:rPr>
        <w:br w:type="page"/>
      </w:r>
    </w:p>
    <w:p w14:paraId="7C759AA7" w14:textId="615D3FED" w:rsidR="00A13B45" w:rsidRPr="00193437" w:rsidRDefault="00A13B45" w:rsidP="00193437">
      <w:pPr>
        <w:pStyle w:val="Heading1"/>
        <w:spacing w:before="0" w:after="0" w:line="312" w:lineRule="auto"/>
        <w:rPr>
          <w:rFonts w:cs="Times New Roman"/>
          <w:color w:val="auto"/>
          <w:sz w:val="26"/>
          <w:szCs w:val="26"/>
        </w:rPr>
      </w:pPr>
      <w:r w:rsidRPr="00193437">
        <w:rPr>
          <w:rFonts w:cs="Times New Roman"/>
          <w:color w:val="auto"/>
          <w:sz w:val="26"/>
          <w:szCs w:val="26"/>
        </w:rPr>
        <w:lastRenderedPageBreak/>
        <w:t>CH</w:t>
      </w:r>
      <w:r w:rsidR="008962DA" w:rsidRPr="00193437">
        <w:rPr>
          <w:rFonts w:cs="Times New Roman"/>
          <w:color w:val="auto"/>
          <w:sz w:val="26"/>
          <w:szCs w:val="26"/>
        </w:rPr>
        <w:t>UYÊN</w:t>
      </w:r>
      <w:r w:rsidRPr="00193437">
        <w:rPr>
          <w:rFonts w:cs="Times New Roman"/>
          <w:color w:val="auto"/>
          <w:sz w:val="26"/>
          <w:szCs w:val="26"/>
        </w:rPr>
        <w:t xml:space="preserve"> ĐỀ </w:t>
      </w:r>
      <w:r w:rsidR="0075162B" w:rsidRPr="00193437">
        <w:rPr>
          <w:rFonts w:cs="Times New Roman"/>
          <w:color w:val="auto"/>
          <w:sz w:val="26"/>
          <w:szCs w:val="26"/>
        </w:rPr>
        <w:t>3</w:t>
      </w:r>
      <w:r w:rsidR="00356F35" w:rsidRPr="00193437">
        <w:rPr>
          <w:rFonts w:cs="Times New Roman"/>
          <w:color w:val="auto"/>
          <w:sz w:val="26"/>
          <w:szCs w:val="26"/>
        </w:rPr>
        <w:t xml:space="preserve">: </w:t>
      </w:r>
      <w:r w:rsidR="008962DA" w:rsidRPr="00193437">
        <w:rPr>
          <w:rFonts w:cs="Times New Roman"/>
          <w:color w:val="auto"/>
          <w:sz w:val="26"/>
          <w:szCs w:val="26"/>
        </w:rPr>
        <w:t>THỰC HÀNH SỬ DỤNG PHẦN MỀM TRÌNH CHIẾU</w:t>
      </w:r>
    </w:p>
    <w:p w14:paraId="46BAE70A" w14:textId="1BE86161" w:rsidR="00A13B45" w:rsidRPr="00193437" w:rsidRDefault="00A13B45" w:rsidP="00193437">
      <w:pPr>
        <w:pStyle w:val="Heading2"/>
        <w:spacing w:before="0" w:line="312" w:lineRule="auto"/>
        <w:rPr>
          <w:rFonts w:cs="Times New Roman"/>
          <w:color w:val="auto"/>
          <w:sz w:val="26"/>
        </w:rPr>
      </w:pPr>
      <w:r w:rsidRPr="00193437">
        <w:rPr>
          <w:rFonts w:cs="Times New Roman"/>
          <w:color w:val="auto"/>
          <w:sz w:val="26"/>
        </w:rPr>
        <w:t>TÊN BÀI DẠY:</w:t>
      </w:r>
      <w:r w:rsidR="008962DA" w:rsidRPr="00193437">
        <w:rPr>
          <w:rFonts w:cs="Times New Roman"/>
          <w:color w:val="auto"/>
          <w:sz w:val="26"/>
        </w:rPr>
        <w:t xml:space="preserve"> XÂY DỰNG Ý TƯỞNG, CẤU TRÚC BÀI TRÌNH CHIẾU</w:t>
      </w:r>
    </w:p>
    <w:p w14:paraId="0B3E338B" w14:textId="4C883A50" w:rsidR="00A13B45" w:rsidRPr="00193437" w:rsidRDefault="00A13B45" w:rsidP="00193437">
      <w:pPr>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 xml:space="preserve">Môn: Tin học;  Lớp: </w:t>
      </w:r>
      <w:r w:rsidR="008E08F7" w:rsidRPr="00193437">
        <w:rPr>
          <w:rFonts w:ascii="Times New Roman" w:hAnsi="Times New Roman" w:cs="Times New Roman"/>
          <w:sz w:val="26"/>
          <w:szCs w:val="26"/>
        </w:rPr>
        <w:t>10</w:t>
      </w:r>
    </w:p>
    <w:p w14:paraId="6C4C04DB" w14:textId="537B8142" w:rsidR="00A13B45" w:rsidRPr="00193437" w:rsidRDefault="00A13B45" w:rsidP="00193437">
      <w:pPr>
        <w:tabs>
          <w:tab w:val="center" w:pos="7938"/>
        </w:tabs>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 xml:space="preserve">Thời gian thực hiện: </w:t>
      </w:r>
      <w:r w:rsidR="003E70D3" w:rsidRPr="00193437">
        <w:rPr>
          <w:rFonts w:ascii="Times New Roman" w:hAnsi="Times New Roman" w:cs="Times New Roman"/>
          <w:sz w:val="26"/>
          <w:szCs w:val="26"/>
        </w:rPr>
        <w:t>……</w:t>
      </w:r>
      <w:r w:rsidRPr="00193437">
        <w:rPr>
          <w:rFonts w:ascii="Times New Roman" w:hAnsi="Times New Roman" w:cs="Times New Roman"/>
          <w:sz w:val="26"/>
          <w:szCs w:val="26"/>
        </w:rPr>
        <w:t xml:space="preserve"> tiết</w:t>
      </w:r>
    </w:p>
    <w:p w14:paraId="1C2FB50E" w14:textId="77777777" w:rsidR="00A359D7" w:rsidRPr="00193437" w:rsidRDefault="00A359D7"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I.</w:t>
      </w:r>
      <w:r w:rsidRPr="00193437">
        <w:rPr>
          <w:rFonts w:ascii="Times New Roman" w:hAnsi="Times New Roman" w:cs="Times New Roman"/>
          <w:sz w:val="26"/>
          <w:szCs w:val="26"/>
          <w:lang w:val="nl-NL"/>
        </w:rPr>
        <w:t xml:space="preserve"> </w:t>
      </w:r>
      <w:r w:rsidRPr="00193437">
        <w:rPr>
          <w:rFonts w:ascii="Times New Roman" w:hAnsi="Times New Roman" w:cs="Times New Roman"/>
          <w:b/>
          <w:sz w:val="26"/>
          <w:szCs w:val="26"/>
          <w:lang w:val="nl-NL"/>
        </w:rPr>
        <w:t>MỤC TIÊU</w:t>
      </w:r>
      <w:r w:rsidRPr="00193437">
        <w:rPr>
          <w:rFonts w:ascii="Times New Roman" w:hAnsi="Times New Roman" w:cs="Times New Roman"/>
          <w:sz w:val="26"/>
          <w:szCs w:val="26"/>
          <w:lang w:val="nl-NL"/>
        </w:rPr>
        <w:t>:</w:t>
      </w:r>
    </w:p>
    <w:p w14:paraId="6D419E1E" w14:textId="77777777" w:rsidR="00A359D7" w:rsidRPr="00193437" w:rsidRDefault="00A359D7" w:rsidP="00193437">
      <w:pPr>
        <w:tabs>
          <w:tab w:val="center" w:pos="5400"/>
          <w:tab w:val="left" w:pos="7169"/>
        </w:tabs>
        <w:spacing w:after="0" w:line="312" w:lineRule="auto"/>
        <w:rPr>
          <w:rFonts w:ascii="Times New Roman" w:hAnsi="Times New Roman" w:cs="Times New Roman"/>
          <w:b/>
          <w:i/>
          <w:sz w:val="26"/>
          <w:szCs w:val="26"/>
          <w:lang w:val="nl-NL"/>
        </w:rPr>
      </w:pPr>
      <w:r w:rsidRPr="00193437">
        <w:rPr>
          <w:rFonts w:ascii="Times New Roman" w:hAnsi="Times New Roman" w:cs="Times New Roman"/>
          <w:b/>
          <w:sz w:val="26"/>
          <w:szCs w:val="26"/>
          <w:lang w:val="nl-NL"/>
        </w:rPr>
        <w:t>1. Kiến thức:</w:t>
      </w:r>
      <w:r w:rsidRPr="00193437">
        <w:rPr>
          <w:rFonts w:ascii="Times New Roman" w:hAnsi="Times New Roman" w:cs="Times New Roman"/>
          <w:b/>
          <w:i/>
          <w:sz w:val="26"/>
          <w:szCs w:val="26"/>
          <w:lang w:val="nl-NL"/>
        </w:rPr>
        <w:t xml:space="preserve"> </w:t>
      </w:r>
    </w:p>
    <w:p w14:paraId="095BE268" w14:textId="77777777" w:rsidR="00A359D7" w:rsidRPr="00193437" w:rsidRDefault="00A359D7"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xong bài này, em sẽ:</w:t>
      </w:r>
    </w:p>
    <w:p w14:paraId="607BF5E7" w14:textId="5A7FA773" w:rsidR="00BC2F0D" w:rsidRPr="00193437" w:rsidRDefault="0075162B" w:rsidP="00193437">
      <w:pPr>
        <w:numPr>
          <w:ilvl w:val="0"/>
          <w:numId w:val="69"/>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Biết </w:t>
      </w:r>
      <w:r w:rsidR="00BC2F0D" w:rsidRPr="00193437">
        <w:rPr>
          <w:rFonts w:ascii="Times New Roman" w:hAnsi="Times New Roman" w:cs="Times New Roman"/>
          <w:sz w:val="26"/>
          <w:szCs w:val="26"/>
          <w:lang w:val="nl-NL"/>
        </w:rPr>
        <w:t>sử dụng công c</w:t>
      </w:r>
      <w:r w:rsidR="00AD76FA" w:rsidRPr="00193437">
        <w:rPr>
          <w:rFonts w:ascii="Times New Roman" w:hAnsi="Times New Roman" w:cs="Times New Roman"/>
          <w:sz w:val="26"/>
          <w:szCs w:val="26"/>
          <w:lang w:val="nl-NL"/>
        </w:rPr>
        <w:t>ụ</w:t>
      </w:r>
      <w:r w:rsidR="00BC2F0D" w:rsidRPr="00193437">
        <w:rPr>
          <w:rFonts w:ascii="Times New Roman" w:hAnsi="Times New Roman" w:cs="Times New Roman"/>
          <w:sz w:val="26"/>
          <w:szCs w:val="26"/>
          <w:lang w:val="nl-NL"/>
        </w:rPr>
        <w:t xml:space="preserve"> Slide Master để định dạng trang chiếu chủ.</w:t>
      </w:r>
    </w:p>
    <w:p w14:paraId="10CF36F4" w14:textId="4560DB37" w:rsidR="00EE4375" w:rsidRPr="00193437" w:rsidRDefault="00BC2F0D" w:rsidP="00193437">
      <w:pPr>
        <w:numPr>
          <w:ilvl w:val="0"/>
          <w:numId w:val="69"/>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Đề xuất được ý tưởng bài trình chiếu giới thi</w:t>
      </w:r>
      <w:r w:rsidR="00EE4375" w:rsidRPr="00193437">
        <w:rPr>
          <w:rFonts w:ascii="Times New Roman" w:hAnsi="Times New Roman" w:cs="Times New Roman"/>
          <w:sz w:val="26"/>
          <w:szCs w:val="26"/>
          <w:lang w:val="nl-NL"/>
        </w:rPr>
        <w:t>ệu điểm du lịch cho nhóm và sử dụng công cụ Slide Master để thiết kế trang chiếu chính.</w:t>
      </w:r>
    </w:p>
    <w:p w14:paraId="53EE27B3" w14:textId="77777777" w:rsidR="00A359D7" w:rsidRPr="00193437" w:rsidRDefault="00A359D7"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2. Năng lực tin học</w:t>
      </w:r>
    </w:p>
    <w:p w14:paraId="7275D5EA" w14:textId="77777777" w:rsidR="00A359D7" w:rsidRPr="00193437" w:rsidRDefault="00A359D7"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  2.1 Năng lực chung: </w:t>
      </w:r>
    </w:p>
    <w:p w14:paraId="2D9C74AF" w14:textId="77777777" w:rsidR="00A359D7" w:rsidRPr="00193437" w:rsidRDefault="00A359D7"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w:t>
      </w:r>
      <w:r w:rsidRPr="00193437">
        <w:rPr>
          <w:rFonts w:ascii="Times New Roman" w:hAnsi="Times New Roman" w:cs="Times New Roman"/>
          <w:sz w:val="26"/>
          <w:szCs w:val="26"/>
          <w:lang w:val="nl-NL"/>
        </w:rPr>
        <w:t>Thực hiện bài học này sẽ góp phần hình thành và phát triển một số thành tố năng lực chung của học sinh như sau:</w:t>
      </w:r>
    </w:p>
    <w:p w14:paraId="66352F05" w14:textId="48CC4C30" w:rsidR="00A359D7" w:rsidRPr="00193437" w:rsidRDefault="00A359D7" w:rsidP="00193437">
      <w:pPr>
        <w:numPr>
          <w:ilvl w:val="0"/>
          <w:numId w:val="1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tự chủ, tự học: Học sinh có khả năng tự đọc sách giáo khoa và kết hợp với gợi ý của giáo viên để trả lời </w:t>
      </w:r>
      <w:r w:rsidR="00481F6D" w:rsidRPr="00193437">
        <w:rPr>
          <w:rFonts w:ascii="Times New Roman" w:hAnsi="Times New Roman" w:cs="Times New Roman"/>
          <w:sz w:val="26"/>
          <w:szCs w:val="26"/>
          <w:lang w:val="nl-NL"/>
        </w:rPr>
        <w:t>các câu hỏi của giáo viên đưa ra</w:t>
      </w:r>
      <w:r w:rsidRPr="00193437">
        <w:rPr>
          <w:rFonts w:ascii="Times New Roman" w:hAnsi="Times New Roman" w:cs="Times New Roman"/>
          <w:sz w:val="26"/>
          <w:szCs w:val="26"/>
          <w:lang w:val="nl-NL"/>
        </w:rPr>
        <w:t xml:space="preserve">. </w:t>
      </w:r>
    </w:p>
    <w:p w14:paraId="2159BDAB" w14:textId="69591C98" w:rsidR="00A359D7" w:rsidRPr="00193437" w:rsidRDefault="00A359D7"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hợp tác và giao tiếp: Học sinh thảo luận nhóm </w:t>
      </w:r>
      <w:r w:rsidR="00481F6D" w:rsidRPr="00193437">
        <w:rPr>
          <w:rFonts w:ascii="Times New Roman" w:hAnsi="Times New Roman" w:cs="Times New Roman"/>
          <w:sz w:val="26"/>
          <w:szCs w:val="26"/>
          <w:lang w:val="nl-NL"/>
        </w:rPr>
        <w:t>hoàn thành các nhiệm vụ thực hành</w:t>
      </w:r>
    </w:p>
    <w:p w14:paraId="0FC4C8D9" w14:textId="77777777" w:rsidR="00481F6D" w:rsidRPr="00193437" w:rsidRDefault="00A359D7" w:rsidP="00193437">
      <w:pPr>
        <w:numPr>
          <w:ilvl w:val="0"/>
          <w:numId w:val="1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giải quyết vấn đề và sáng tạo: Học sinh </w:t>
      </w:r>
      <w:r w:rsidR="00481F6D" w:rsidRPr="00193437">
        <w:rPr>
          <w:rFonts w:ascii="Times New Roman" w:hAnsi="Times New Roman" w:cs="Times New Roman"/>
          <w:sz w:val="26"/>
          <w:szCs w:val="26"/>
          <w:lang w:val="nl-NL"/>
        </w:rPr>
        <w:t>vận dụng công cụ Slide Master để thiết kế trang chiếu chính, thiết kế được mẫu trang chiếu dùng chung cho cả nhóm.</w:t>
      </w:r>
    </w:p>
    <w:p w14:paraId="1B7D09F7" w14:textId="77777777" w:rsidR="00A359D7" w:rsidRPr="00193437" w:rsidRDefault="00A359D7"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2.2 Năng lực tin học:</w:t>
      </w:r>
      <w:r w:rsidRPr="00193437">
        <w:rPr>
          <w:rFonts w:ascii="Times New Roman" w:hAnsi="Times New Roman" w:cs="Times New Roman"/>
          <w:sz w:val="26"/>
          <w:szCs w:val="26"/>
          <w:lang w:val="nl-NL"/>
        </w:rPr>
        <w:t xml:space="preserve"> </w:t>
      </w:r>
    </w:p>
    <w:p w14:paraId="26F3F8E9" w14:textId="77777777" w:rsidR="00A359D7" w:rsidRPr="00193437" w:rsidRDefault="00A359D7"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phát triển chủ yếu các năng lực:</w:t>
      </w:r>
    </w:p>
    <w:p w14:paraId="26D2CF04" w14:textId="77777777" w:rsidR="008F4B55" w:rsidRPr="00193437" w:rsidRDefault="008F4B55"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NLa: Sử dụng và quản lí các phương tiện công nghệ thông tin và truyền thông;</w:t>
      </w:r>
    </w:p>
    <w:p w14:paraId="005C9E5B" w14:textId="77777777" w:rsidR="008F4B55" w:rsidRPr="00193437" w:rsidRDefault="008F4B55"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NLc: Giải quyết vấn đề với sự hỗ trợ của công nghệ thông tin và truyền thông;</w:t>
      </w:r>
    </w:p>
    <w:p w14:paraId="26264FDE" w14:textId="68AF6EA6" w:rsidR="008F4B55" w:rsidRPr="00193437" w:rsidRDefault="008F4B55" w:rsidP="00193437">
      <w:pPr>
        <w:numPr>
          <w:ilvl w:val="0"/>
          <w:numId w:val="11"/>
        </w:numPr>
        <w:spacing w:after="0" w:line="312" w:lineRule="auto"/>
        <w:ind w:left="0" w:firstLine="0"/>
        <w:rPr>
          <w:rFonts w:ascii="Times New Roman" w:hAnsi="Times New Roman" w:cs="Times New Roman"/>
          <w:i/>
          <w:sz w:val="26"/>
          <w:szCs w:val="26"/>
        </w:rPr>
      </w:pPr>
      <w:r w:rsidRPr="00193437">
        <w:rPr>
          <w:rFonts w:ascii="Times New Roman" w:hAnsi="Times New Roman" w:cs="Times New Roman"/>
          <w:i/>
          <w:sz w:val="26"/>
          <w:szCs w:val="26"/>
        </w:rPr>
        <w:t>NLe: Hợp tác trong môi trường số.</w:t>
      </w:r>
    </w:p>
    <w:p w14:paraId="0D7C649B" w14:textId="77777777" w:rsidR="00A359D7" w:rsidRPr="00193437" w:rsidRDefault="00A359D7"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3. Phẩm chất: </w:t>
      </w:r>
    </w:p>
    <w:p w14:paraId="6499CAFF" w14:textId="5D60F60B" w:rsidR="00191308" w:rsidRPr="00193437" w:rsidRDefault="00A359D7"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và phát triển phẩm chất</w:t>
      </w:r>
      <w:r w:rsidR="007718B2" w:rsidRPr="00193437">
        <w:rPr>
          <w:rFonts w:ascii="Times New Roman" w:hAnsi="Times New Roman" w:cs="Times New Roman"/>
          <w:sz w:val="26"/>
          <w:szCs w:val="26"/>
          <w:lang w:val="nl-NL"/>
        </w:rPr>
        <w:t xml:space="preserve">: </w:t>
      </w:r>
      <w:r w:rsidR="00191308" w:rsidRPr="00193437">
        <w:rPr>
          <w:rFonts w:ascii="Times New Roman" w:hAnsi="Times New Roman" w:cs="Times New Roman"/>
          <w:sz w:val="26"/>
          <w:szCs w:val="26"/>
          <w:lang w:val="nl-NL"/>
        </w:rPr>
        <w:t>Chăm chỉ, năng động, chịu khó tìm tòi, sáng tạo, vận dụng.</w:t>
      </w:r>
    </w:p>
    <w:p w14:paraId="1B5ECBB7" w14:textId="77777777" w:rsidR="00A359D7" w:rsidRPr="00193437" w:rsidRDefault="00A359D7"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II. THIẾT BỊ DẠY HỌC VÀ HỌC LIỆU</w:t>
      </w:r>
    </w:p>
    <w:p w14:paraId="22F6AA70" w14:textId="77777777" w:rsidR="00C35780" w:rsidRPr="00193437" w:rsidRDefault="00C35780" w:rsidP="00193437">
      <w:pPr>
        <w:pStyle w:val="ListParagraph"/>
        <w:numPr>
          <w:ilvl w:val="0"/>
          <w:numId w:val="70"/>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Thiết bị dạy học: Máy chiếu, máy tính giáo viên.</w:t>
      </w:r>
    </w:p>
    <w:p w14:paraId="6BF54069" w14:textId="77777777" w:rsidR="00C35780" w:rsidRPr="00193437" w:rsidRDefault="00C35780" w:rsidP="00193437">
      <w:pPr>
        <w:pStyle w:val="ListParagraph"/>
        <w:numPr>
          <w:ilvl w:val="0"/>
          <w:numId w:val="70"/>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Học liệu: Giáo án, sách chuyên đề Tin học 10, sách giáo viên chuyên đề Tin học 10.</w:t>
      </w:r>
    </w:p>
    <w:p w14:paraId="06765BAD" w14:textId="77777777" w:rsidR="00A359D7" w:rsidRPr="00193437" w:rsidRDefault="00A359D7"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III. TIẾN TRÌNH DẠY HỌC </w:t>
      </w:r>
    </w:p>
    <w:p w14:paraId="05A7B09A" w14:textId="155BA88B" w:rsidR="00A359D7" w:rsidRPr="00193437" w:rsidRDefault="00A359D7" w:rsidP="00193437">
      <w:pPr>
        <w:spacing w:after="0" w:line="312" w:lineRule="auto"/>
        <w:jc w:val="center"/>
        <w:rPr>
          <w:rFonts w:ascii="Times New Roman" w:hAnsi="Times New Roman" w:cs="Times New Roman"/>
          <w:b/>
          <w:sz w:val="26"/>
          <w:szCs w:val="26"/>
          <w:lang w:val="nl-NL"/>
        </w:rPr>
      </w:pPr>
      <w:r w:rsidRPr="00193437">
        <w:rPr>
          <w:rFonts w:ascii="Times New Roman" w:hAnsi="Times New Roman" w:cs="Times New Roman"/>
          <w:b/>
          <w:sz w:val="26"/>
          <w:szCs w:val="26"/>
          <w:lang w:val="nl-NL"/>
        </w:rPr>
        <w:t>Hoạt động 1: Khởi động</w:t>
      </w:r>
    </w:p>
    <w:p w14:paraId="0D2EB2A1" w14:textId="77777777" w:rsidR="00A359D7" w:rsidRPr="00193437" w:rsidRDefault="00A359D7"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Tạo tâm thế hứng thú cho học sinh và từng bước làm quen bài học </w:t>
      </w:r>
    </w:p>
    <w:p w14:paraId="5387842F" w14:textId="75FC9A5B" w:rsidR="00A359D7" w:rsidRPr="00193437" w:rsidRDefault="00A359D7"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w:t>
      </w:r>
      <w:r w:rsidR="00101FE8" w:rsidRPr="00193437">
        <w:rPr>
          <w:rFonts w:ascii="Times New Roman" w:hAnsi="Times New Roman" w:cs="Times New Roman"/>
          <w:sz w:val="26"/>
          <w:szCs w:val="26"/>
          <w:lang w:val="nl-NL"/>
        </w:rPr>
        <w:t>nêu vấn đề, HS lắng nghe..</w:t>
      </w:r>
      <w:r w:rsidRPr="00193437">
        <w:rPr>
          <w:rFonts w:ascii="Times New Roman" w:hAnsi="Times New Roman" w:cs="Times New Roman"/>
          <w:sz w:val="26"/>
          <w:szCs w:val="26"/>
          <w:lang w:val="nl-NL"/>
        </w:rPr>
        <w:t xml:space="preserve"> </w:t>
      </w:r>
    </w:p>
    <w:p w14:paraId="10E6D3AC" w14:textId="77777777" w:rsidR="00A359D7" w:rsidRPr="00193437" w:rsidRDefault="00A359D7"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025323BD" w14:textId="77777777" w:rsidR="00A359D7" w:rsidRPr="00193437" w:rsidRDefault="00A359D7"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33E12378" w14:textId="5C381105" w:rsidR="00C6115F" w:rsidRPr="00193437" w:rsidRDefault="00A359D7"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lastRenderedPageBreak/>
        <w:t>GV</w:t>
      </w:r>
      <w:r w:rsidR="00DF1B96" w:rsidRPr="00193437">
        <w:rPr>
          <w:rFonts w:ascii="Times New Roman" w:eastAsia="Times New Roman" w:hAnsi="Times New Roman" w:cs="Times New Roman"/>
          <w:sz w:val="26"/>
          <w:szCs w:val="26"/>
          <w:lang w:val="nl-NL"/>
        </w:rPr>
        <w:t xml:space="preserve"> nêu vấn đề: Dự án của chúng ta đã đi được 2/3 chặng đường! Sau hai chuyên đề soạn thảo văn bản và phần mềm bảng tính, mỗi nhóm đã có trong tay một </w:t>
      </w:r>
      <w:r w:rsidR="00C6115F" w:rsidRPr="00193437">
        <w:rPr>
          <w:rFonts w:ascii="Times New Roman" w:eastAsia="Times New Roman" w:hAnsi="Times New Roman" w:cs="Times New Roman"/>
          <w:sz w:val="26"/>
          <w:szCs w:val="26"/>
          <w:lang w:val="nl-NL"/>
        </w:rPr>
        <w:t>Cẩm nang du lịch đầy đủ thông tin và trình bày hấp dẫn, một Chương trình báo giá tự động rất dễ sử dụng và hữu ích. Giai đoạn cuối cùng của dự án đó là “Truyền thông quảng bá dịch vụ du lịch” tại Hội chợ du lịch Ba miền để thu hút khách hàng tham ga Chương trình Du lịch do các em tổ chức. Hình 1.1 là một Hội chợ du lịch.</w:t>
      </w:r>
    </w:p>
    <w:p w14:paraId="69EE5B02" w14:textId="77777777" w:rsidR="00C6115F" w:rsidRPr="00193437" w:rsidRDefault="00C6115F"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GV đặt câu hỏi: Em nghĩ sao về ý tưởng chuẩn bị một sản phẩm trình chiếu với</w:t>
      </w:r>
      <w:r w:rsidR="00A359D7" w:rsidRPr="00193437">
        <w:rPr>
          <w:rFonts w:ascii="Times New Roman" w:eastAsia="Times New Roman" w:hAnsi="Times New Roman" w:cs="Times New Roman"/>
          <w:sz w:val="26"/>
          <w:szCs w:val="26"/>
          <w:lang w:val="nl-NL"/>
        </w:rPr>
        <w:t xml:space="preserve"> </w:t>
      </w:r>
      <w:r w:rsidRPr="00193437">
        <w:rPr>
          <w:rFonts w:ascii="Times New Roman" w:eastAsia="Times New Roman" w:hAnsi="Times New Roman" w:cs="Times New Roman"/>
          <w:sz w:val="26"/>
          <w:szCs w:val="26"/>
          <w:lang w:val="nl-NL"/>
        </w:rPr>
        <w:t>những thông tin ngắn gọn, xúc tích, những hình ảnh đẹp mắt cung các hiệu ứng phù hợp để tạo điểm nhấn cho gian hàng của nhóm em?</w:t>
      </w:r>
    </w:p>
    <w:p w14:paraId="5E2659FA" w14:textId="77777777" w:rsidR="00A359D7" w:rsidRPr="00193437" w:rsidRDefault="00A359D7" w:rsidP="00193437">
      <w:pPr>
        <w:numPr>
          <w:ilvl w:val="0"/>
          <w:numId w:val="20"/>
        </w:numPr>
        <w:spacing w:after="0" w:line="312" w:lineRule="auto"/>
        <w:ind w:left="0" w:firstLine="0"/>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GV cho HS quan sát, đưa ra câu trả lời của mình.</w:t>
      </w:r>
    </w:p>
    <w:p w14:paraId="0056BEEA" w14:textId="23232F9C" w:rsidR="00A359D7" w:rsidRPr="00193437" w:rsidRDefault="00A359D7"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GV ghi nhận đáp án, dẫn dắt HS vào nội dung của bài học mới</w:t>
      </w:r>
      <w:r w:rsidR="00AD76FA" w:rsidRPr="00193437">
        <w:rPr>
          <w:rFonts w:ascii="Times New Roman" w:eastAsia="Times New Roman" w:hAnsi="Times New Roman" w:cs="Times New Roman"/>
          <w:sz w:val="26"/>
          <w:szCs w:val="26"/>
          <w:lang w:val="nl-NL"/>
        </w:rPr>
        <w:t>: Với những gì đã biết về phần mềm trình chiếu ở các cấp học trước, hãy cùng khám phá thêm các công cụ nâng cao để có một sản phẩm trình chiếu giúp gian hàng của em được nhiều khách hàng quan tâm nhất.</w:t>
      </w:r>
    </w:p>
    <w:p w14:paraId="1AE6CA7C" w14:textId="77777777" w:rsidR="00A359D7" w:rsidRPr="00193437" w:rsidRDefault="00A359D7"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Hoạt động 2: Hình thành kiến thức mới</w:t>
      </w:r>
    </w:p>
    <w:p w14:paraId="22F2C8B9" w14:textId="485D1F44" w:rsidR="00A359D7" w:rsidRPr="00193437" w:rsidRDefault="00A359D7"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Hoạt động </w:t>
      </w:r>
      <w:r w:rsidR="004A3BE6" w:rsidRPr="00193437">
        <w:rPr>
          <w:rFonts w:ascii="Times New Roman" w:hAnsi="Times New Roman" w:cs="Times New Roman"/>
          <w:b/>
          <w:bCs/>
          <w:sz w:val="26"/>
          <w:szCs w:val="26"/>
          <w:lang w:val="nl-NL"/>
        </w:rPr>
        <w:t>2.1</w:t>
      </w:r>
      <w:r w:rsidRPr="00193437">
        <w:rPr>
          <w:rFonts w:ascii="Times New Roman" w:hAnsi="Times New Roman" w:cs="Times New Roman"/>
          <w:b/>
          <w:bCs/>
          <w:sz w:val="26"/>
          <w:szCs w:val="26"/>
          <w:lang w:val="nl-NL"/>
        </w:rPr>
        <w:t xml:space="preserve">: </w:t>
      </w:r>
      <w:r w:rsidR="00AD76FA" w:rsidRPr="00193437">
        <w:rPr>
          <w:rFonts w:ascii="Times New Roman" w:hAnsi="Times New Roman" w:cs="Times New Roman"/>
          <w:b/>
          <w:bCs/>
          <w:sz w:val="26"/>
          <w:szCs w:val="26"/>
          <w:lang w:val="nl-NL"/>
        </w:rPr>
        <w:t>Trang chiếu chính và một số định dạng cơ bản.</w:t>
      </w:r>
    </w:p>
    <w:p w14:paraId="380D76FC" w14:textId="7BC45EE9" w:rsidR="003F1AF3" w:rsidRPr="00193437" w:rsidRDefault="00A359D7"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w:t>
      </w:r>
      <w:r w:rsidR="00476F79" w:rsidRPr="00193437">
        <w:rPr>
          <w:rFonts w:ascii="Times New Roman" w:hAnsi="Times New Roman" w:cs="Times New Roman"/>
          <w:sz w:val="26"/>
          <w:szCs w:val="26"/>
          <w:lang w:val="nl-NL"/>
        </w:rPr>
        <w:t>.</w:t>
      </w:r>
      <w:r w:rsidRPr="00193437">
        <w:rPr>
          <w:rFonts w:ascii="Times New Roman" w:hAnsi="Times New Roman" w:cs="Times New Roman"/>
          <w:sz w:val="26"/>
          <w:szCs w:val="26"/>
          <w:lang w:val="nl-NL"/>
        </w:rPr>
        <w:t xml:space="preserve"> </w:t>
      </w:r>
      <w:r w:rsidR="003F1AF3" w:rsidRPr="00193437">
        <w:rPr>
          <w:rFonts w:ascii="Times New Roman" w:hAnsi="Times New Roman" w:cs="Times New Roman"/>
          <w:sz w:val="26"/>
          <w:szCs w:val="26"/>
          <w:lang w:val="nl-NL"/>
        </w:rPr>
        <w:t>Biết sử dụng công cụ Slide Master để định dạng trang chiếu chủ.</w:t>
      </w:r>
    </w:p>
    <w:p w14:paraId="613BF731" w14:textId="77777777" w:rsidR="00A359D7" w:rsidRPr="00193437" w:rsidRDefault="00A359D7"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giảng giải, học sinh lắng nghe, thảo luận và trả lời câu hỏi </w:t>
      </w:r>
    </w:p>
    <w:p w14:paraId="5486ECF0" w14:textId="77777777" w:rsidR="00A359D7" w:rsidRPr="00193437" w:rsidRDefault="00A359D7"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573CA0BB" w14:textId="7D246205" w:rsidR="000F5F5F" w:rsidRPr="00193437" w:rsidRDefault="00A359D7"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6521"/>
        <w:gridCol w:w="3118"/>
      </w:tblGrid>
      <w:tr w:rsidR="00193437" w:rsidRPr="00193437" w14:paraId="6E9A3374" w14:textId="77777777" w:rsidTr="00193437">
        <w:trPr>
          <w:trHeight w:val="476"/>
          <w:tblHeader/>
        </w:trPr>
        <w:tc>
          <w:tcPr>
            <w:tcW w:w="6521" w:type="dxa"/>
            <w:vAlign w:val="center"/>
          </w:tcPr>
          <w:p w14:paraId="7F11E54D"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3118" w:type="dxa"/>
            <w:vAlign w:val="center"/>
          </w:tcPr>
          <w:p w14:paraId="6C96C1EB"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3135EC" w:rsidRPr="00193437" w14:paraId="16DD64AC" w14:textId="77777777" w:rsidTr="00193437">
        <w:tc>
          <w:tcPr>
            <w:tcW w:w="6521" w:type="dxa"/>
          </w:tcPr>
          <w:p w14:paraId="511E8475" w14:textId="715DBB13" w:rsidR="00A359D7" w:rsidRPr="00193437" w:rsidRDefault="00A359D7"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33DEB84C" w14:textId="3AB14458" w:rsidR="002E4D03" w:rsidRPr="00193437" w:rsidRDefault="002E4D03" w:rsidP="00193437">
            <w:pPr>
              <w:spacing w:line="312" w:lineRule="auto"/>
              <w:jc w:val="both"/>
              <w:rPr>
                <w:rFonts w:ascii="Times New Roman" w:hAnsi="Times New Roman"/>
                <w:b/>
                <w:i/>
                <w:iCs/>
                <w:sz w:val="26"/>
                <w:szCs w:val="26"/>
                <w:u w:val="single"/>
              </w:rPr>
            </w:pPr>
            <w:r w:rsidRPr="00193437">
              <w:rPr>
                <w:rFonts w:ascii="Times New Roman" w:hAnsi="Times New Roman"/>
                <w:b/>
                <w:i/>
                <w:iCs/>
                <w:sz w:val="26"/>
                <w:szCs w:val="26"/>
                <w:u w:val="single"/>
              </w:rPr>
              <w:t>NV1:</w:t>
            </w:r>
          </w:p>
          <w:p w14:paraId="4ABFB9BD" w14:textId="02556F01" w:rsidR="00944AED" w:rsidRPr="00193437" w:rsidRDefault="00A359D7" w:rsidP="00193437">
            <w:pPr>
              <w:spacing w:line="312" w:lineRule="auto"/>
              <w:jc w:val="both"/>
              <w:rPr>
                <w:rFonts w:ascii="Times New Roman" w:hAnsi="Times New Roman"/>
                <w:sz w:val="26"/>
                <w:szCs w:val="26"/>
              </w:rPr>
            </w:pPr>
            <w:r w:rsidRPr="00193437">
              <w:rPr>
                <w:rFonts w:ascii="Times New Roman" w:hAnsi="Times New Roman"/>
                <w:sz w:val="26"/>
                <w:szCs w:val="26"/>
              </w:rPr>
              <w:t>- GV</w:t>
            </w:r>
            <w:r w:rsidR="00101BA1" w:rsidRPr="00193437">
              <w:rPr>
                <w:rFonts w:ascii="Times New Roman" w:hAnsi="Times New Roman"/>
                <w:sz w:val="26"/>
                <w:szCs w:val="26"/>
              </w:rPr>
              <w:t xml:space="preserve"> </w:t>
            </w:r>
            <w:r w:rsidR="00476F79" w:rsidRPr="00193437">
              <w:rPr>
                <w:rFonts w:ascii="Times New Roman" w:hAnsi="Times New Roman"/>
                <w:sz w:val="26"/>
                <w:szCs w:val="26"/>
              </w:rPr>
              <w:t>đưa ra 2 bản trình chiếu:</w:t>
            </w:r>
          </w:p>
          <w:p w14:paraId="181BB86E" w14:textId="45E36BC7" w:rsidR="00476F79" w:rsidRPr="00193437" w:rsidRDefault="00011C12" w:rsidP="00193437">
            <w:pPr>
              <w:spacing w:line="312" w:lineRule="auto"/>
              <w:jc w:val="both"/>
              <w:rPr>
                <w:rFonts w:ascii="Times New Roman" w:hAnsi="Times New Roman"/>
                <w:sz w:val="26"/>
                <w:szCs w:val="26"/>
              </w:rPr>
            </w:pPr>
            <w:r w:rsidRPr="00193437">
              <w:rPr>
                <w:rFonts w:ascii="Times New Roman" w:hAnsi="Times New Roman"/>
                <w:sz w:val="26"/>
                <w:szCs w:val="26"/>
              </w:rPr>
              <w:t>1.</w:t>
            </w:r>
            <w:r w:rsidR="00476F79" w:rsidRPr="00193437">
              <w:rPr>
                <w:rFonts w:ascii="Times New Roman" w:hAnsi="Times New Roman"/>
                <w:sz w:val="26"/>
                <w:szCs w:val="26"/>
              </w:rPr>
              <w:t xml:space="preserve"> Các trang chiếu trong một bài trình chiếu chưa thống nhất hoặc lỗi phông chữ </w:t>
            </w:r>
          </w:p>
          <w:p w14:paraId="229024D3" w14:textId="11BF5A5A" w:rsidR="00476F79" w:rsidRPr="00193437" w:rsidRDefault="00476F79"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xml:space="preserve">+ GV đặt câu hỏi: </w:t>
            </w:r>
            <w:r w:rsidR="00290F79" w:rsidRPr="00193437">
              <w:rPr>
                <w:rFonts w:ascii="Times New Roman" w:hAnsi="Times New Roman"/>
                <w:i/>
                <w:iCs/>
                <w:sz w:val="26"/>
                <w:szCs w:val="26"/>
              </w:rPr>
              <w:t>Chúng ta phải làm thế nào để các trang được thống nhất</w:t>
            </w:r>
            <w:r w:rsidRPr="00193437">
              <w:rPr>
                <w:rFonts w:ascii="Times New Roman" w:hAnsi="Times New Roman"/>
                <w:i/>
                <w:iCs/>
                <w:sz w:val="26"/>
                <w:szCs w:val="26"/>
              </w:rPr>
              <w:t>?</w:t>
            </w:r>
            <w:r w:rsidR="00011C12" w:rsidRPr="00193437">
              <w:rPr>
                <w:rFonts w:ascii="Times New Roman" w:hAnsi="Times New Roman"/>
                <w:i/>
                <w:iCs/>
                <w:sz w:val="26"/>
                <w:szCs w:val="26"/>
              </w:rPr>
              <w:t xml:space="preserve"> Khi chèn thêm trang chiếu mới, thì chúng ta có phải định dạng lại không?</w:t>
            </w:r>
          </w:p>
          <w:p w14:paraId="761E5421" w14:textId="2B17DC5F" w:rsidR="00011C12" w:rsidRPr="00193437" w:rsidRDefault="00011C12" w:rsidP="00193437">
            <w:pPr>
              <w:spacing w:line="312" w:lineRule="auto"/>
              <w:jc w:val="both"/>
              <w:rPr>
                <w:rFonts w:ascii="Times New Roman" w:hAnsi="Times New Roman"/>
                <w:sz w:val="26"/>
                <w:szCs w:val="26"/>
              </w:rPr>
            </w:pPr>
            <w:r w:rsidRPr="00193437">
              <w:rPr>
                <w:rFonts w:ascii="Times New Roman" w:hAnsi="Times New Roman"/>
                <w:sz w:val="26"/>
                <w:szCs w:val="26"/>
              </w:rPr>
              <w:t>2. Sao chép các trang chiếu từ tệp trình chiếu khác nhau (ghép bài).</w:t>
            </w:r>
          </w:p>
          <w:p w14:paraId="7966868D" w14:textId="4D6DF8E9" w:rsidR="00011C12" w:rsidRPr="00193437" w:rsidRDefault="00011C12"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GV đặt câu hỏi: Khi ghép bài định dạng các trang chiếu có thống nhất hay không? Nếu không, chúng ta phải làm thế nào để các trang được thống nhất?</w:t>
            </w:r>
          </w:p>
          <w:p w14:paraId="7AEA532A" w14:textId="41EFD4B7" w:rsidR="00476F79" w:rsidRPr="00193437" w:rsidRDefault="00287B84"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GV </w:t>
            </w:r>
            <w:r w:rsidR="00944AED" w:rsidRPr="00193437">
              <w:rPr>
                <w:rFonts w:ascii="Times New Roman" w:hAnsi="Times New Roman"/>
                <w:sz w:val="26"/>
                <w:szCs w:val="26"/>
              </w:rPr>
              <w:t>kết luận, chốt lại vấn đề:</w:t>
            </w:r>
            <w:r w:rsidR="00476F79" w:rsidRPr="00193437">
              <w:rPr>
                <w:rFonts w:ascii="Times New Roman" w:hAnsi="Times New Roman"/>
                <w:sz w:val="26"/>
                <w:szCs w:val="26"/>
              </w:rPr>
              <w:t xml:space="preserve"> Cần có sự thống nhất vè trình bày, định dạng văn bản… của các trang chiếu trong một bà trình chiếu. Liên hệ tớic ông cụ Styles và Themes của phần mèm soạn thảo văn bản đã được học.</w:t>
            </w:r>
          </w:p>
          <w:p w14:paraId="28C0392A" w14:textId="514C44D0" w:rsidR="002E4D03" w:rsidRPr="00193437" w:rsidRDefault="002E4D03" w:rsidP="00193437">
            <w:pPr>
              <w:spacing w:line="312" w:lineRule="auto"/>
              <w:jc w:val="both"/>
              <w:rPr>
                <w:rFonts w:ascii="Times New Roman" w:hAnsi="Times New Roman"/>
                <w:b/>
                <w:bCs/>
                <w:i/>
                <w:iCs/>
                <w:sz w:val="26"/>
                <w:szCs w:val="26"/>
                <w:u w:val="single"/>
              </w:rPr>
            </w:pPr>
            <w:r w:rsidRPr="00193437">
              <w:rPr>
                <w:rFonts w:ascii="Times New Roman" w:hAnsi="Times New Roman"/>
                <w:b/>
                <w:bCs/>
                <w:i/>
                <w:iCs/>
                <w:sz w:val="26"/>
                <w:szCs w:val="26"/>
                <w:u w:val="single"/>
              </w:rPr>
              <w:lastRenderedPageBreak/>
              <w:t>NV2:</w:t>
            </w:r>
          </w:p>
          <w:p w14:paraId="6964B0CC" w14:textId="5C7362B8" w:rsidR="002E4D03" w:rsidRPr="00193437" w:rsidRDefault="002E4D03" w:rsidP="00193437">
            <w:pPr>
              <w:spacing w:line="312" w:lineRule="auto"/>
              <w:jc w:val="both"/>
              <w:rPr>
                <w:rFonts w:ascii="Times New Roman" w:hAnsi="Times New Roman"/>
                <w:i/>
                <w:iCs/>
                <w:sz w:val="26"/>
                <w:szCs w:val="26"/>
              </w:rPr>
            </w:pPr>
            <w:r w:rsidRPr="00193437">
              <w:rPr>
                <w:rFonts w:ascii="Times New Roman" w:hAnsi="Times New Roman"/>
                <w:sz w:val="26"/>
                <w:szCs w:val="26"/>
              </w:rPr>
              <w:t xml:space="preserve">- GV </w:t>
            </w:r>
            <w:r w:rsidR="00032559" w:rsidRPr="00193437">
              <w:rPr>
                <w:rFonts w:ascii="Times New Roman" w:hAnsi="Times New Roman"/>
                <w:sz w:val="26"/>
                <w:szCs w:val="26"/>
              </w:rPr>
              <w:t>chia nhóm, yêu cầu các nhóm thảo luận và trả lời</w:t>
            </w:r>
            <w:r w:rsidRPr="00193437">
              <w:rPr>
                <w:rFonts w:ascii="Times New Roman" w:hAnsi="Times New Roman"/>
                <w:sz w:val="26"/>
                <w:szCs w:val="26"/>
              </w:rPr>
              <w:t xml:space="preserve"> câu hỏi: </w:t>
            </w:r>
            <w:r w:rsidRPr="00193437">
              <w:rPr>
                <w:rFonts w:ascii="Times New Roman" w:hAnsi="Times New Roman"/>
                <w:i/>
                <w:iCs/>
                <w:sz w:val="26"/>
                <w:szCs w:val="26"/>
              </w:rPr>
              <w:t>Làm thế nào để đặt biểu tượng của công ty du lịch trên tất cả các trang chiếu trong bài trình chiếu?</w:t>
            </w:r>
          </w:p>
          <w:p w14:paraId="4F848B86" w14:textId="01E5FACA" w:rsidR="002E4D03" w:rsidRPr="00193437" w:rsidRDefault="002E4D03" w:rsidP="00193437">
            <w:pPr>
              <w:spacing w:line="312" w:lineRule="auto"/>
              <w:jc w:val="both"/>
              <w:rPr>
                <w:rFonts w:ascii="Times New Roman" w:hAnsi="Times New Roman"/>
                <w:sz w:val="26"/>
                <w:szCs w:val="26"/>
              </w:rPr>
            </w:pPr>
            <w:r w:rsidRPr="00193437">
              <w:rPr>
                <w:rFonts w:ascii="Times New Roman" w:hAnsi="Times New Roman"/>
                <w:sz w:val="26"/>
                <w:szCs w:val="26"/>
              </w:rPr>
              <w:t>- GV giới thiệu về Slide Master.</w:t>
            </w:r>
          </w:p>
          <w:p w14:paraId="6ED2CF80" w14:textId="57C00E69" w:rsidR="007E2B8A" w:rsidRPr="00193437" w:rsidRDefault="007E2B8A" w:rsidP="00193437">
            <w:pPr>
              <w:spacing w:line="312" w:lineRule="auto"/>
              <w:jc w:val="both"/>
              <w:rPr>
                <w:rFonts w:ascii="Times New Roman" w:hAnsi="Times New Roman"/>
                <w:i/>
                <w:iCs/>
                <w:sz w:val="26"/>
                <w:szCs w:val="26"/>
              </w:rPr>
            </w:pPr>
            <w:r w:rsidRPr="00193437">
              <w:rPr>
                <w:rFonts w:ascii="Times New Roman" w:hAnsi="Times New Roman"/>
                <w:sz w:val="26"/>
                <w:szCs w:val="26"/>
              </w:rPr>
              <w:t xml:space="preserve">- GV yêu cầu </w:t>
            </w:r>
            <w:r w:rsidR="00032559" w:rsidRPr="00193437">
              <w:rPr>
                <w:rFonts w:ascii="Times New Roman" w:hAnsi="Times New Roman"/>
                <w:sz w:val="26"/>
                <w:szCs w:val="26"/>
              </w:rPr>
              <w:t>các nhóm:</w:t>
            </w:r>
            <w:r w:rsidRPr="00193437">
              <w:rPr>
                <w:rFonts w:ascii="Times New Roman" w:hAnsi="Times New Roman"/>
                <w:i/>
                <w:iCs/>
                <w:sz w:val="26"/>
                <w:szCs w:val="26"/>
              </w:rPr>
              <w:t xml:space="preserve"> </w:t>
            </w:r>
            <w:r w:rsidR="00032559" w:rsidRPr="00193437">
              <w:rPr>
                <w:rFonts w:ascii="Times New Roman" w:hAnsi="Times New Roman"/>
                <w:i/>
                <w:iCs/>
                <w:sz w:val="26"/>
                <w:szCs w:val="26"/>
              </w:rPr>
              <w:t>T</w:t>
            </w:r>
            <w:r w:rsidRPr="00193437">
              <w:rPr>
                <w:rFonts w:ascii="Times New Roman" w:hAnsi="Times New Roman"/>
                <w:i/>
                <w:iCs/>
                <w:sz w:val="26"/>
                <w:szCs w:val="26"/>
              </w:rPr>
              <w:t>rình bày lợi ích khi sử dụng Slide Master.</w:t>
            </w:r>
          </w:p>
          <w:p w14:paraId="7C51FB6F" w14:textId="51EFEB00" w:rsidR="002E4D03" w:rsidRPr="00193437" w:rsidRDefault="002E4D03" w:rsidP="00193437">
            <w:pPr>
              <w:spacing w:line="312" w:lineRule="auto"/>
              <w:jc w:val="both"/>
              <w:rPr>
                <w:rFonts w:ascii="Times New Roman" w:hAnsi="Times New Roman"/>
                <w:sz w:val="26"/>
                <w:szCs w:val="26"/>
              </w:rPr>
            </w:pPr>
            <w:r w:rsidRPr="00193437">
              <w:rPr>
                <w:rFonts w:ascii="Times New Roman" w:hAnsi="Times New Roman"/>
                <w:sz w:val="26"/>
                <w:szCs w:val="26"/>
              </w:rPr>
              <w:t>- GV cho HS quan sát hình 1.2 để nhận biết trang chiếu chính và các Layout của trang master.</w:t>
            </w:r>
          </w:p>
          <w:p w14:paraId="7C175130" w14:textId="76AFB1AB" w:rsidR="002E4D03" w:rsidRPr="00193437" w:rsidRDefault="002E4D03" w:rsidP="00193437">
            <w:pPr>
              <w:spacing w:line="312" w:lineRule="auto"/>
              <w:jc w:val="both"/>
              <w:rPr>
                <w:rFonts w:ascii="Times New Roman" w:hAnsi="Times New Roman"/>
                <w:sz w:val="26"/>
                <w:szCs w:val="26"/>
              </w:rPr>
            </w:pPr>
            <w:r w:rsidRPr="00193437">
              <w:rPr>
                <w:rFonts w:ascii="Times New Roman" w:hAnsi="Times New Roman"/>
                <w:sz w:val="26"/>
                <w:szCs w:val="26"/>
              </w:rPr>
              <w:t>- GV giải thích từng chú thích trên Hình 1.2.</w:t>
            </w:r>
          </w:p>
          <w:p w14:paraId="02D6761A" w14:textId="63B6AB56" w:rsidR="007E2B8A" w:rsidRPr="00193437" w:rsidRDefault="007E2B8A" w:rsidP="00193437">
            <w:pPr>
              <w:spacing w:line="312" w:lineRule="auto"/>
              <w:jc w:val="both"/>
              <w:rPr>
                <w:rFonts w:ascii="Times New Roman" w:hAnsi="Times New Roman"/>
                <w:i/>
                <w:iCs/>
                <w:sz w:val="26"/>
                <w:szCs w:val="26"/>
              </w:rPr>
            </w:pPr>
            <w:r w:rsidRPr="00193437">
              <w:rPr>
                <w:rFonts w:ascii="Times New Roman" w:hAnsi="Times New Roman"/>
                <w:sz w:val="26"/>
                <w:szCs w:val="26"/>
              </w:rPr>
              <w:t xml:space="preserve">- GV quay lại câu hỏi ở NV2: </w:t>
            </w:r>
            <w:r w:rsidRPr="00193437">
              <w:rPr>
                <w:rFonts w:ascii="Times New Roman" w:hAnsi="Times New Roman"/>
                <w:i/>
                <w:iCs/>
                <w:sz w:val="26"/>
                <w:szCs w:val="26"/>
              </w:rPr>
              <w:t xml:space="preserve">Làm thế nào để đặt biểu tượng của công ty du lịch trên tất cả các trang chiếu trong bài trình chiếu? </w:t>
            </w:r>
            <w:r w:rsidRPr="00193437">
              <w:rPr>
                <w:rFonts w:ascii="Times New Roman" w:hAnsi="Times New Roman"/>
                <w:sz w:val="26"/>
                <w:szCs w:val="26"/>
              </w:rPr>
              <w:t>và chuẩn hoá kiến thức.</w:t>
            </w:r>
          </w:p>
          <w:p w14:paraId="74C76A46" w14:textId="708C2F0A" w:rsidR="00A359D7" w:rsidRPr="00193437" w:rsidRDefault="00A359D7" w:rsidP="00193437">
            <w:pPr>
              <w:spacing w:line="312" w:lineRule="auto"/>
              <w:jc w:val="both"/>
              <w:rPr>
                <w:rFonts w:ascii="Times New Roman" w:hAnsi="Times New Roman"/>
                <w:b/>
                <w:sz w:val="26"/>
                <w:szCs w:val="26"/>
              </w:rPr>
            </w:pPr>
            <w:r w:rsidRPr="00193437">
              <w:rPr>
                <w:rFonts w:ascii="Times New Roman" w:hAnsi="Times New Roman"/>
                <w:sz w:val="26"/>
                <w:szCs w:val="26"/>
              </w:rPr>
              <w:t xml:space="preserve"> </w:t>
            </w:r>
            <w:r w:rsidRPr="00193437">
              <w:rPr>
                <w:rFonts w:ascii="Times New Roman" w:hAnsi="Times New Roman"/>
                <w:b/>
                <w:sz w:val="26"/>
                <w:szCs w:val="26"/>
              </w:rPr>
              <w:t>Bước 2: Thực hiện nhiệm vụ</w:t>
            </w:r>
          </w:p>
          <w:p w14:paraId="2144F811" w14:textId="77777777" w:rsidR="00A359D7" w:rsidRPr="00193437" w:rsidRDefault="00A359D7"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lắng nghe, thảo luận, đưa ra câu trả lời </w:t>
            </w:r>
          </w:p>
          <w:p w14:paraId="6DED68BC" w14:textId="77777777" w:rsidR="00A359D7" w:rsidRPr="00193437" w:rsidRDefault="00A359D7"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47D7D5DA" w14:textId="77777777" w:rsidR="00A359D7" w:rsidRPr="00193437" w:rsidRDefault="00A359D7" w:rsidP="00193437">
            <w:pPr>
              <w:spacing w:line="312" w:lineRule="auto"/>
              <w:jc w:val="both"/>
              <w:rPr>
                <w:rFonts w:ascii="Times New Roman" w:hAnsi="Times New Roman"/>
                <w:sz w:val="26"/>
                <w:szCs w:val="26"/>
              </w:rPr>
            </w:pPr>
            <w:r w:rsidRPr="00193437">
              <w:rPr>
                <w:rFonts w:ascii="Times New Roman" w:hAnsi="Times New Roman"/>
                <w:sz w:val="26"/>
                <w:szCs w:val="26"/>
              </w:rPr>
              <w:t>- HS ghi chép nội dung chính vào vở</w:t>
            </w:r>
          </w:p>
          <w:p w14:paraId="3E33F937" w14:textId="252ABB68" w:rsidR="00A359D7" w:rsidRPr="00193437" w:rsidRDefault="00A359D7"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thảo luận, trình bày </w:t>
            </w:r>
            <w:r w:rsidR="005021D1" w:rsidRPr="00193437">
              <w:rPr>
                <w:rFonts w:ascii="Times New Roman" w:hAnsi="Times New Roman"/>
                <w:sz w:val="26"/>
                <w:szCs w:val="26"/>
              </w:rPr>
              <w:t>câu trả lời</w:t>
            </w:r>
            <w:r w:rsidRPr="00193437">
              <w:rPr>
                <w:rFonts w:ascii="Times New Roman" w:hAnsi="Times New Roman"/>
                <w:sz w:val="26"/>
                <w:szCs w:val="26"/>
              </w:rPr>
              <w:t>.</w:t>
            </w:r>
          </w:p>
          <w:p w14:paraId="6AEC97D5" w14:textId="77777777" w:rsidR="00A359D7" w:rsidRPr="00193437" w:rsidRDefault="00A359D7"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1189B2F4" w14:textId="77777777" w:rsidR="00A359D7" w:rsidRPr="00193437" w:rsidRDefault="00A359D7" w:rsidP="00193437">
            <w:pPr>
              <w:spacing w:line="312" w:lineRule="auto"/>
              <w:rPr>
                <w:rFonts w:ascii="Times New Roman" w:hAnsi="Times New Roman"/>
                <w:sz w:val="26"/>
                <w:szCs w:val="26"/>
                <w:lang w:val="nl-NL"/>
              </w:rPr>
            </w:pPr>
            <w:r w:rsidRPr="00193437">
              <w:rPr>
                <w:rFonts w:ascii="Times New Roman" w:hAnsi="Times New Roman"/>
                <w:sz w:val="26"/>
                <w:szCs w:val="26"/>
              </w:rPr>
              <w:t>- GV nhận xét, chuẩn kiến thức, kết luận.</w:t>
            </w:r>
          </w:p>
        </w:tc>
        <w:tc>
          <w:tcPr>
            <w:tcW w:w="3118" w:type="dxa"/>
          </w:tcPr>
          <w:p w14:paraId="18E4C0D0" w14:textId="3A6941ED" w:rsidR="00F82F6C" w:rsidRPr="00193437" w:rsidRDefault="00A359D7" w:rsidP="00193437">
            <w:pPr>
              <w:spacing w:line="312" w:lineRule="auto"/>
              <w:jc w:val="both"/>
              <w:rPr>
                <w:rFonts w:ascii="Times New Roman" w:hAnsi="Times New Roman"/>
                <w:b/>
                <w:sz w:val="26"/>
                <w:szCs w:val="26"/>
                <w:lang w:val="nl-NL"/>
              </w:rPr>
            </w:pPr>
            <w:r w:rsidRPr="00193437">
              <w:rPr>
                <w:rFonts w:ascii="Times New Roman" w:hAnsi="Times New Roman"/>
                <w:b/>
                <w:sz w:val="26"/>
                <w:szCs w:val="26"/>
                <w:lang w:val="nl-NL"/>
              </w:rPr>
              <w:lastRenderedPageBreak/>
              <w:t xml:space="preserve">1. </w:t>
            </w:r>
            <w:r w:rsidR="008A05E1" w:rsidRPr="00193437">
              <w:rPr>
                <w:rFonts w:ascii="Times New Roman" w:hAnsi="Times New Roman"/>
                <w:b/>
                <w:bCs/>
                <w:sz w:val="26"/>
                <w:szCs w:val="26"/>
                <w:lang w:val="nl-NL"/>
              </w:rPr>
              <w:t>Trang chiếu chính và một số định dạng cơ bản.</w:t>
            </w:r>
          </w:p>
          <w:p w14:paraId="4EA7B2E4" w14:textId="77777777" w:rsidR="0012149F" w:rsidRPr="00193437" w:rsidRDefault="00A359D7" w:rsidP="00193437">
            <w:pPr>
              <w:shd w:val="clear" w:color="auto" w:fill="FFFFFF"/>
              <w:spacing w:line="312" w:lineRule="auto"/>
              <w:jc w:val="both"/>
              <w:rPr>
                <w:rFonts w:ascii="Times New Roman" w:eastAsia="Times New Roman" w:hAnsi="Times New Roman"/>
                <w:sz w:val="26"/>
                <w:szCs w:val="26"/>
              </w:rPr>
            </w:pPr>
            <w:r w:rsidRPr="00193437">
              <w:rPr>
                <w:rFonts w:ascii="Times New Roman" w:eastAsia="Times New Roman" w:hAnsi="Times New Roman"/>
                <w:sz w:val="26"/>
                <w:szCs w:val="26"/>
              </w:rPr>
              <w:t xml:space="preserve">- </w:t>
            </w:r>
            <w:r w:rsidR="00F82F6C" w:rsidRPr="00193437">
              <w:rPr>
                <w:rFonts w:ascii="Times New Roman" w:eastAsia="Times New Roman" w:hAnsi="Times New Roman"/>
                <w:sz w:val="26"/>
                <w:szCs w:val="26"/>
              </w:rPr>
              <w:t>Đ</w:t>
            </w:r>
            <w:r w:rsidR="0012149F" w:rsidRPr="00193437">
              <w:rPr>
                <w:rFonts w:ascii="Times New Roman" w:eastAsia="Times New Roman" w:hAnsi="Times New Roman"/>
                <w:sz w:val="26"/>
                <w:szCs w:val="26"/>
              </w:rPr>
              <w:t>ể tất cả các trang chiếu trong bài trình bày có cùng định dạng văn bản (phông chữ, màu chữ, kiểu đánh dấu đầu dòng) hay hìn ảnh nào đó, tần cần thực hiện những thay đổi này trên trang chiếu chính (Slide Master), chúng sẽ được áp dụng cho tất cả các trang trong bài trình bày.</w:t>
            </w:r>
          </w:p>
          <w:p w14:paraId="2607DE06" w14:textId="77777777" w:rsidR="00A359D7" w:rsidRPr="00193437" w:rsidRDefault="00A359D7" w:rsidP="00193437">
            <w:pPr>
              <w:shd w:val="clear" w:color="auto" w:fill="FFFFFF"/>
              <w:spacing w:line="312" w:lineRule="auto"/>
              <w:jc w:val="both"/>
              <w:rPr>
                <w:rFonts w:ascii="Times New Roman" w:hAnsi="Times New Roman"/>
                <w:sz w:val="26"/>
                <w:szCs w:val="26"/>
                <w:lang w:val="nl-NL"/>
              </w:rPr>
            </w:pPr>
          </w:p>
        </w:tc>
      </w:tr>
    </w:tbl>
    <w:p w14:paraId="466BE1D1" w14:textId="33D1C1CD" w:rsidR="00A359D7" w:rsidRPr="00193437" w:rsidRDefault="00A359D7"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lastRenderedPageBreak/>
        <w:t>Hoạt động 2</w:t>
      </w:r>
      <w:r w:rsidR="004A3BE6" w:rsidRPr="00193437">
        <w:rPr>
          <w:rFonts w:ascii="Times New Roman" w:hAnsi="Times New Roman" w:cs="Times New Roman"/>
          <w:b/>
          <w:bCs/>
          <w:sz w:val="26"/>
          <w:szCs w:val="26"/>
          <w:lang w:val="nl-NL"/>
        </w:rPr>
        <w:t>.2</w:t>
      </w:r>
      <w:r w:rsidRPr="00193437">
        <w:rPr>
          <w:rFonts w:ascii="Times New Roman" w:hAnsi="Times New Roman" w:cs="Times New Roman"/>
          <w:b/>
          <w:bCs/>
          <w:sz w:val="26"/>
          <w:szCs w:val="26"/>
          <w:lang w:val="nl-NL"/>
        </w:rPr>
        <w:t xml:space="preserve">: </w:t>
      </w:r>
      <w:r w:rsidR="005753A9" w:rsidRPr="00193437">
        <w:rPr>
          <w:rFonts w:ascii="Times New Roman" w:hAnsi="Times New Roman" w:cs="Times New Roman"/>
          <w:b/>
          <w:bCs/>
          <w:sz w:val="26"/>
          <w:szCs w:val="26"/>
          <w:lang w:val="nl-NL"/>
        </w:rPr>
        <w:t xml:space="preserve">Một số </w:t>
      </w:r>
      <w:r w:rsidR="00833F51" w:rsidRPr="00193437">
        <w:rPr>
          <w:rFonts w:ascii="Times New Roman" w:hAnsi="Times New Roman" w:cs="Times New Roman"/>
          <w:b/>
          <w:bCs/>
          <w:sz w:val="26"/>
          <w:szCs w:val="26"/>
          <w:lang w:val="nl-NL"/>
        </w:rPr>
        <w:t>định dạng trang chiếu chính khác.</w:t>
      </w:r>
      <w:r w:rsidRPr="00193437">
        <w:rPr>
          <w:rFonts w:ascii="Times New Roman" w:hAnsi="Times New Roman" w:cs="Times New Roman"/>
          <w:b/>
          <w:bCs/>
          <w:sz w:val="26"/>
          <w:szCs w:val="26"/>
          <w:lang w:val="nl-NL"/>
        </w:rPr>
        <w:t xml:space="preserve"> </w:t>
      </w:r>
    </w:p>
    <w:p w14:paraId="7F46F165" w14:textId="0AF18F0B" w:rsidR="00C7008D" w:rsidRPr="00193437" w:rsidRDefault="00A359D7" w:rsidP="00193437">
      <w:pPr>
        <w:pStyle w:val="ListParagraph"/>
        <w:numPr>
          <w:ilvl w:val="0"/>
          <w:numId w:val="78"/>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b/>
          <w:bCs/>
          <w:sz w:val="26"/>
          <w:szCs w:val="26"/>
          <w:lang w:val="nl-NL"/>
        </w:rPr>
        <w:t>Mục tiêu</w:t>
      </w:r>
      <w:r w:rsidRPr="00193437">
        <w:rPr>
          <w:rFonts w:ascii="Times New Roman" w:hAnsi="Times New Roman" w:cs="Times New Roman"/>
          <w:sz w:val="26"/>
          <w:szCs w:val="26"/>
          <w:lang w:val="nl-NL"/>
        </w:rPr>
        <w:t xml:space="preserve">: </w:t>
      </w:r>
      <w:r w:rsidR="00C7008D" w:rsidRPr="00193437">
        <w:rPr>
          <w:rFonts w:ascii="Times New Roman" w:hAnsi="Times New Roman" w:cs="Times New Roman"/>
          <w:sz w:val="26"/>
          <w:szCs w:val="26"/>
          <w:lang w:val="nl-NL"/>
        </w:rPr>
        <w:t>Đề xuất được ý tưởng bài trình chiếu giới thiệu điểm du lịch cho nhóm và sử dụng công cụ Slide Master để thiết kế trang chiếu chính.</w:t>
      </w:r>
    </w:p>
    <w:p w14:paraId="56F57E0C" w14:textId="77777777" w:rsidR="00A359D7" w:rsidRPr="00193437" w:rsidRDefault="00A359D7"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giảng giải, học sinh lắng nghe, thảo luận và trả lời </w:t>
      </w:r>
    </w:p>
    <w:p w14:paraId="22F17724" w14:textId="77777777" w:rsidR="00A359D7" w:rsidRPr="00193437" w:rsidRDefault="00A359D7"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24745F52" w14:textId="77777777" w:rsidR="00A359D7" w:rsidRPr="00193437" w:rsidRDefault="00A359D7"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5954"/>
        <w:gridCol w:w="3685"/>
      </w:tblGrid>
      <w:tr w:rsidR="00193437" w:rsidRPr="00193437" w14:paraId="3026F7EF" w14:textId="77777777" w:rsidTr="00193437">
        <w:trPr>
          <w:trHeight w:val="476"/>
          <w:tblHeader/>
        </w:trPr>
        <w:tc>
          <w:tcPr>
            <w:tcW w:w="5954" w:type="dxa"/>
            <w:vAlign w:val="center"/>
          </w:tcPr>
          <w:p w14:paraId="419DBD10"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3685" w:type="dxa"/>
            <w:vAlign w:val="center"/>
          </w:tcPr>
          <w:p w14:paraId="5B6AED85"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3135EC" w:rsidRPr="00193437" w14:paraId="6199CECA" w14:textId="77777777" w:rsidTr="00193437">
        <w:tc>
          <w:tcPr>
            <w:tcW w:w="5954" w:type="dxa"/>
          </w:tcPr>
          <w:p w14:paraId="4A4EBC8F" w14:textId="4710AD4C" w:rsidR="00A359D7" w:rsidRPr="00193437" w:rsidRDefault="00A359D7"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65D52775" w14:textId="2FD2E059" w:rsidR="00116DA5" w:rsidRPr="00193437" w:rsidRDefault="00116DA5" w:rsidP="00193437">
            <w:pPr>
              <w:spacing w:line="312" w:lineRule="auto"/>
              <w:jc w:val="both"/>
              <w:rPr>
                <w:rFonts w:ascii="Times New Roman" w:hAnsi="Times New Roman"/>
                <w:b/>
                <w:i/>
                <w:iCs/>
                <w:sz w:val="26"/>
                <w:szCs w:val="26"/>
                <w:u w:val="single"/>
              </w:rPr>
            </w:pPr>
            <w:r w:rsidRPr="00193437">
              <w:rPr>
                <w:rFonts w:ascii="Times New Roman" w:hAnsi="Times New Roman"/>
                <w:b/>
                <w:i/>
                <w:iCs/>
                <w:sz w:val="26"/>
                <w:szCs w:val="26"/>
                <w:u w:val="single"/>
              </w:rPr>
              <w:t>NV1:</w:t>
            </w:r>
          </w:p>
          <w:p w14:paraId="186A8F0F" w14:textId="3FE00B44" w:rsidR="000E262B" w:rsidRPr="00193437" w:rsidRDefault="000E262B"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GV </w:t>
            </w:r>
            <w:r w:rsidR="00A83E2F" w:rsidRPr="00193437">
              <w:rPr>
                <w:rFonts w:ascii="Times New Roman" w:hAnsi="Times New Roman"/>
                <w:sz w:val="26"/>
                <w:szCs w:val="26"/>
              </w:rPr>
              <w:t xml:space="preserve">yêu cầu các nhóm quan sát hình 1.3, </w:t>
            </w:r>
            <w:r w:rsidRPr="00193437">
              <w:rPr>
                <w:rFonts w:ascii="Times New Roman" w:hAnsi="Times New Roman"/>
                <w:sz w:val="26"/>
                <w:szCs w:val="26"/>
              </w:rPr>
              <w:t xml:space="preserve">đặt câu hỏi: </w:t>
            </w:r>
          </w:p>
          <w:p w14:paraId="4B5DCF17" w14:textId="296FBD56" w:rsidR="00A83E2F" w:rsidRPr="00193437" w:rsidRDefault="00EC0A71" w:rsidP="00193437">
            <w:pPr>
              <w:spacing w:line="312" w:lineRule="auto"/>
              <w:jc w:val="both"/>
              <w:rPr>
                <w:rFonts w:ascii="Times New Roman" w:hAnsi="Times New Roman"/>
                <w:sz w:val="26"/>
                <w:szCs w:val="26"/>
              </w:rPr>
            </w:pPr>
            <w:r w:rsidRPr="00193437">
              <w:rPr>
                <w:rFonts w:ascii="Times New Roman" w:hAnsi="Times New Roman"/>
                <w:sz w:val="26"/>
                <w:szCs w:val="26"/>
              </w:rPr>
              <w:t>+ Nhóm 1:</w:t>
            </w:r>
            <w:r w:rsidR="000E262B" w:rsidRPr="00193437">
              <w:rPr>
                <w:rFonts w:ascii="Times New Roman" w:hAnsi="Times New Roman"/>
                <w:sz w:val="26"/>
                <w:szCs w:val="26"/>
              </w:rPr>
              <w:t xml:space="preserve"> </w:t>
            </w:r>
            <w:r w:rsidR="00A83E2F" w:rsidRPr="00193437">
              <w:rPr>
                <w:rFonts w:ascii="Times New Roman" w:hAnsi="Times New Roman"/>
                <w:sz w:val="26"/>
                <w:szCs w:val="26"/>
              </w:rPr>
              <w:t>Ngoài việc chỉnh sửa phông chữ, màu chữ và chèn hình ảnh, phần mềm trình chiếu còn cung cấp những công cụ định dạng nào nữa không? Kể tên.</w:t>
            </w:r>
          </w:p>
          <w:p w14:paraId="17595D38" w14:textId="500C81AE" w:rsidR="00A83E2F" w:rsidRPr="00193437" w:rsidRDefault="00EC0A71" w:rsidP="00193437">
            <w:pPr>
              <w:spacing w:line="312" w:lineRule="auto"/>
              <w:jc w:val="both"/>
              <w:rPr>
                <w:rFonts w:ascii="Times New Roman" w:hAnsi="Times New Roman"/>
                <w:sz w:val="26"/>
                <w:szCs w:val="26"/>
              </w:rPr>
            </w:pPr>
            <w:r w:rsidRPr="00193437">
              <w:rPr>
                <w:rFonts w:ascii="Times New Roman" w:hAnsi="Times New Roman"/>
                <w:sz w:val="26"/>
                <w:szCs w:val="26"/>
              </w:rPr>
              <w:t>+ Nhóm 2:</w:t>
            </w:r>
            <w:r w:rsidR="00A83E2F" w:rsidRPr="00193437">
              <w:rPr>
                <w:rFonts w:ascii="Times New Roman" w:hAnsi="Times New Roman"/>
                <w:sz w:val="26"/>
                <w:szCs w:val="26"/>
              </w:rPr>
              <w:t xml:space="preserve"> Theo e</w:t>
            </w:r>
            <w:r w:rsidR="000E262B" w:rsidRPr="00193437">
              <w:rPr>
                <w:rFonts w:ascii="Times New Roman" w:hAnsi="Times New Roman"/>
                <w:sz w:val="26"/>
                <w:szCs w:val="26"/>
              </w:rPr>
              <w:t>m</w:t>
            </w:r>
            <w:r w:rsidR="00A83E2F" w:rsidRPr="00193437">
              <w:rPr>
                <w:rFonts w:ascii="Times New Roman" w:hAnsi="Times New Roman"/>
                <w:sz w:val="26"/>
                <w:szCs w:val="26"/>
              </w:rPr>
              <w:t>, tại sao các lệnh Tittle và Footer không khả dụng với trang chiếu chính?</w:t>
            </w:r>
          </w:p>
          <w:p w14:paraId="67E87F68" w14:textId="135267B1" w:rsidR="00A83E2F" w:rsidRPr="00193437" w:rsidRDefault="00EC0A71" w:rsidP="00193437">
            <w:pPr>
              <w:spacing w:line="312" w:lineRule="auto"/>
              <w:jc w:val="both"/>
              <w:rPr>
                <w:rFonts w:ascii="Times New Roman" w:hAnsi="Times New Roman"/>
                <w:sz w:val="26"/>
                <w:szCs w:val="26"/>
              </w:rPr>
            </w:pPr>
            <w:r w:rsidRPr="00193437">
              <w:rPr>
                <w:rFonts w:ascii="Times New Roman" w:hAnsi="Times New Roman"/>
                <w:sz w:val="26"/>
                <w:szCs w:val="26"/>
              </w:rPr>
              <w:t>+ Nhóm 3:</w:t>
            </w:r>
            <w:r w:rsidR="00A83E2F" w:rsidRPr="00193437">
              <w:rPr>
                <w:rFonts w:ascii="Times New Roman" w:hAnsi="Times New Roman"/>
                <w:sz w:val="26"/>
                <w:szCs w:val="26"/>
              </w:rPr>
              <w:t xml:space="preserve"> Lệnh nào có cả trong chế độ soạn thảo?</w:t>
            </w:r>
          </w:p>
          <w:p w14:paraId="7E160DB2" w14:textId="25FA33D4" w:rsidR="00EC0A71" w:rsidRPr="00193437" w:rsidRDefault="00EC0A71" w:rsidP="00193437">
            <w:pPr>
              <w:spacing w:line="312" w:lineRule="auto"/>
              <w:jc w:val="both"/>
              <w:rPr>
                <w:rFonts w:ascii="Times New Roman" w:hAnsi="Times New Roman"/>
                <w:sz w:val="26"/>
                <w:szCs w:val="26"/>
              </w:rPr>
            </w:pPr>
            <w:r w:rsidRPr="00193437">
              <w:rPr>
                <w:rFonts w:ascii="Times New Roman" w:hAnsi="Times New Roman"/>
                <w:sz w:val="26"/>
                <w:szCs w:val="26"/>
              </w:rPr>
              <w:lastRenderedPageBreak/>
              <w:t>+ Nhóm 4:</w:t>
            </w:r>
            <w:r w:rsidR="00A83E2F" w:rsidRPr="00193437">
              <w:rPr>
                <w:rFonts w:ascii="Times New Roman" w:hAnsi="Times New Roman"/>
                <w:sz w:val="26"/>
                <w:szCs w:val="26"/>
              </w:rPr>
              <w:t xml:space="preserve"> Tại sao mỗi khi chọn một mẫu trang chiếu khác nhau, thì các lựa chọn trong Color</w:t>
            </w:r>
            <w:r w:rsidRPr="00193437">
              <w:rPr>
                <w:rFonts w:ascii="Times New Roman" w:hAnsi="Times New Roman"/>
                <w:sz w:val="26"/>
                <w:szCs w:val="26"/>
              </w:rPr>
              <w:t>s cũng thay đổi theo?</w:t>
            </w:r>
          </w:p>
          <w:p w14:paraId="6955E570" w14:textId="3CC6C30D" w:rsidR="00685C58" w:rsidRPr="00193437" w:rsidRDefault="00A359D7"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GV </w:t>
            </w:r>
            <w:r w:rsidR="00A12B53" w:rsidRPr="00193437">
              <w:rPr>
                <w:rFonts w:ascii="Times New Roman" w:hAnsi="Times New Roman"/>
                <w:sz w:val="26"/>
                <w:szCs w:val="26"/>
              </w:rPr>
              <w:t>nhấn mạnh: Những thay đổi định dạng trên Slide Master tương tự việc các em chỉnh sửa một mẫu Themes có sẵn, phần</w:t>
            </w:r>
            <w:r w:rsidR="00685C58" w:rsidRPr="00193437">
              <w:rPr>
                <w:rFonts w:ascii="Times New Roman" w:hAnsi="Times New Roman"/>
                <w:sz w:val="26"/>
                <w:szCs w:val="26"/>
              </w:rPr>
              <w:t xml:space="preserve"> mềm soạn</w:t>
            </w:r>
            <w:r w:rsidR="00A12B53" w:rsidRPr="00193437">
              <w:rPr>
                <w:rFonts w:ascii="Times New Roman" w:hAnsi="Times New Roman"/>
                <w:sz w:val="26"/>
                <w:szCs w:val="26"/>
              </w:rPr>
              <w:t xml:space="preserve"> thảo cho phép chúng ta lưu mẫu đó như một Themes mới, có thể xuất ra tệp, chia sẻ với máy tính khác để sử dụng</w:t>
            </w:r>
            <w:r w:rsidR="00685C58" w:rsidRPr="00193437">
              <w:rPr>
                <w:rFonts w:ascii="Times New Roman" w:hAnsi="Times New Roman"/>
                <w:sz w:val="26"/>
                <w:szCs w:val="26"/>
              </w:rPr>
              <w:t>. Đây là một ứng dụng hữu ích, đặc biệt với hình thức làm dự án theo nhóm.</w:t>
            </w:r>
          </w:p>
          <w:p w14:paraId="31050C8A" w14:textId="4A2EFC7E" w:rsidR="00116DA5" w:rsidRPr="00193437" w:rsidRDefault="00116DA5" w:rsidP="00193437">
            <w:pPr>
              <w:spacing w:line="312" w:lineRule="auto"/>
              <w:jc w:val="both"/>
              <w:rPr>
                <w:rFonts w:ascii="Times New Roman" w:hAnsi="Times New Roman"/>
                <w:b/>
                <w:bCs/>
                <w:i/>
                <w:iCs/>
                <w:sz w:val="26"/>
                <w:szCs w:val="26"/>
                <w:u w:val="single"/>
              </w:rPr>
            </w:pPr>
            <w:r w:rsidRPr="00193437">
              <w:rPr>
                <w:rFonts w:ascii="Times New Roman" w:hAnsi="Times New Roman"/>
                <w:b/>
                <w:bCs/>
                <w:i/>
                <w:iCs/>
                <w:sz w:val="26"/>
                <w:szCs w:val="26"/>
                <w:u w:val="single"/>
              </w:rPr>
              <w:t>NV2</w:t>
            </w:r>
          </w:p>
          <w:p w14:paraId="55D9632C" w14:textId="72C4B350" w:rsidR="00E94215" w:rsidRPr="00193437" w:rsidRDefault="00E94215" w:rsidP="00193437">
            <w:pPr>
              <w:spacing w:line="312" w:lineRule="auto"/>
              <w:jc w:val="both"/>
              <w:rPr>
                <w:rFonts w:ascii="Times New Roman" w:hAnsi="Times New Roman"/>
                <w:i/>
                <w:iCs/>
                <w:sz w:val="26"/>
                <w:szCs w:val="26"/>
              </w:rPr>
            </w:pPr>
            <w:r w:rsidRPr="00193437">
              <w:rPr>
                <w:rFonts w:ascii="Times New Roman" w:hAnsi="Times New Roman"/>
                <w:sz w:val="26"/>
                <w:szCs w:val="26"/>
              </w:rPr>
              <w:t xml:space="preserve">- GV yêu cầu các nhóm quan sát hình 1.4, đặt câu hỏi: </w:t>
            </w:r>
            <w:r w:rsidRPr="00193437">
              <w:rPr>
                <w:rFonts w:ascii="Times New Roman" w:hAnsi="Times New Roman"/>
                <w:i/>
                <w:iCs/>
                <w:sz w:val="26"/>
                <w:szCs w:val="26"/>
              </w:rPr>
              <w:t>Trong chế độ Slide Master, nếu chỉnh sửa phông chữ cho tiêu đề đang được chọn thì phông chữ này sẽ được áp dụng cho:</w:t>
            </w:r>
          </w:p>
          <w:p w14:paraId="7F2001A4" w14:textId="21C97C7D" w:rsidR="00E94215" w:rsidRPr="00193437" w:rsidRDefault="00E94215"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A. Tất cả các trang chiếu trong bài trình chiếu.</w:t>
            </w:r>
          </w:p>
          <w:p w14:paraId="49B980A8" w14:textId="1F5614BA" w:rsidR="00E94215" w:rsidRPr="00193437" w:rsidRDefault="00E94215"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B. Chỉ riêng trang chiếu đang được chọn.</w:t>
            </w:r>
          </w:p>
          <w:p w14:paraId="275426D6" w14:textId="043E948C" w:rsidR="00E94215" w:rsidRPr="00193437" w:rsidRDefault="00E94215"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C. Tất cả các trang chiếu trong bài trình chiếu áp dụng bố cục như trang đang đươc chọn.</w:t>
            </w:r>
          </w:p>
          <w:p w14:paraId="69EDD7A6" w14:textId="5EFD7210" w:rsidR="00A359D7" w:rsidRPr="00193437" w:rsidRDefault="00A359D7"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6476F00B" w14:textId="0D4CF957" w:rsidR="00A359D7" w:rsidRPr="00193437" w:rsidRDefault="00116DA5" w:rsidP="00193437">
            <w:pPr>
              <w:spacing w:line="312" w:lineRule="auto"/>
              <w:jc w:val="both"/>
              <w:rPr>
                <w:rFonts w:ascii="Times New Roman" w:hAnsi="Times New Roman"/>
                <w:sz w:val="26"/>
                <w:szCs w:val="26"/>
              </w:rPr>
            </w:pPr>
            <w:r w:rsidRPr="00193437">
              <w:rPr>
                <w:rFonts w:ascii="Times New Roman" w:hAnsi="Times New Roman"/>
                <w:sz w:val="26"/>
                <w:szCs w:val="26"/>
              </w:rPr>
              <w:t>- HS trả lời những câu hỏi của GV.</w:t>
            </w:r>
          </w:p>
          <w:p w14:paraId="5D0632FB" w14:textId="3708C8BA" w:rsidR="00E94215" w:rsidRPr="00193437" w:rsidRDefault="00E94215" w:rsidP="00193437">
            <w:pPr>
              <w:spacing w:line="312" w:lineRule="auto"/>
              <w:jc w:val="both"/>
              <w:rPr>
                <w:rFonts w:ascii="Times New Roman" w:hAnsi="Times New Roman"/>
                <w:sz w:val="26"/>
                <w:szCs w:val="26"/>
              </w:rPr>
            </w:pPr>
            <w:r w:rsidRPr="00193437">
              <w:rPr>
                <w:rFonts w:ascii="Times New Roman" w:hAnsi="Times New Roman"/>
                <w:sz w:val="26"/>
                <w:szCs w:val="26"/>
              </w:rPr>
              <w:t>- HS hoạt động nhóm hoàn thành các nhiệm vụ GV đưa ra.</w:t>
            </w:r>
          </w:p>
          <w:p w14:paraId="41E3AFAF" w14:textId="77777777" w:rsidR="00A359D7" w:rsidRPr="00193437" w:rsidRDefault="00A359D7" w:rsidP="00193437">
            <w:pPr>
              <w:spacing w:line="312" w:lineRule="auto"/>
              <w:jc w:val="both"/>
              <w:rPr>
                <w:rFonts w:ascii="Times New Roman" w:hAnsi="Times New Roman"/>
                <w:sz w:val="26"/>
                <w:szCs w:val="26"/>
              </w:rPr>
            </w:pPr>
            <w:r w:rsidRPr="00193437">
              <w:rPr>
                <w:rFonts w:ascii="Times New Roman" w:hAnsi="Times New Roman"/>
                <w:sz w:val="26"/>
                <w:szCs w:val="26"/>
              </w:rPr>
              <w:t>- HS nghe GV giảng bài, ghi chép ý chính vào vở.</w:t>
            </w:r>
          </w:p>
          <w:p w14:paraId="56D7B6AC" w14:textId="77777777" w:rsidR="00A359D7" w:rsidRPr="00193437" w:rsidRDefault="00A359D7"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2C87C61E" w14:textId="77777777" w:rsidR="00A359D7" w:rsidRPr="00193437" w:rsidRDefault="00A359D7" w:rsidP="00193437">
            <w:pPr>
              <w:spacing w:line="312" w:lineRule="auto"/>
              <w:jc w:val="both"/>
              <w:rPr>
                <w:rFonts w:ascii="Times New Roman" w:hAnsi="Times New Roman"/>
                <w:sz w:val="26"/>
                <w:szCs w:val="26"/>
              </w:rPr>
            </w:pPr>
            <w:r w:rsidRPr="00193437">
              <w:rPr>
                <w:rFonts w:ascii="Times New Roman" w:hAnsi="Times New Roman"/>
                <w:sz w:val="26"/>
                <w:szCs w:val="26"/>
              </w:rPr>
              <w:t>- HS trình bày câu trả lời của mình trước lớp</w:t>
            </w:r>
          </w:p>
          <w:p w14:paraId="6FC83A5F" w14:textId="77777777" w:rsidR="00A359D7" w:rsidRPr="00193437" w:rsidRDefault="00A359D7" w:rsidP="00193437">
            <w:pPr>
              <w:spacing w:line="312" w:lineRule="auto"/>
              <w:jc w:val="both"/>
              <w:rPr>
                <w:rFonts w:ascii="Times New Roman" w:hAnsi="Times New Roman"/>
                <w:sz w:val="26"/>
                <w:szCs w:val="26"/>
              </w:rPr>
            </w:pPr>
            <w:r w:rsidRPr="00193437">
              <w:rPr>
                <w:rFonts w:ascii="Times New Roman" w:hAnsi="Times New Roman"/>
                <w:sz w:val="26"/>
                <w:szCs w:val="26"/>
              </w:rPr>
              <w:t>- HS nhắc lại để ghi nhớ lại kiến thức.</w:t>
            </w:r>
          </w:p>
          <w:p w14:paraId="6F7447AB" w14:textId="77777777" w:rsidR="00A359D7" w:rsidRPr="00193437" w:rsidRDefault="00A359D7"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5AEE6062" w14:textId="77777777" w:rsidR="00A359D7" w:rsidRPr="00193437" w:rsidRDefault="00A359D7" w:rsidP="00193437">
            <w:pPr>
              <w:spacing w:line="312" w:lineRule="auto"/>
              <w:jc w:val="both"/>
              <w:rPr>
                <w:rFonts w:ascii="Times New Roman" w:hAnsi="Times New Roman"/>
                <w:b/>
                <w:bCs/>
                <w:sz w:val="26"/>
                <w:szCs w:val="26"/>
                <w:lang w:val="nl-NL"/>
              </w:rPr>
            </w:pPr>
            <w:r w:rsidRPr="00193437">
              <w:rPr>
                <w:rFonts w:ascii="Times New Roman" w:hAnsi="Times New Roman"/>
                <w:sz w:val="26"/>
                <w:szCs w:val="26"/>
              </w:rPr>
              <w:t>- GV chuẩn kiến thức, kết luận nội dung bài học.</w:t>
            </w:r>
          </w:p>
        </w:tc>
        <w:tc>
          <w:tcPr>
            <w:tcW w:w="3685" w:type="dxa"/>
          </w:tcPr>
          <w:p w14:paraId="14DB810C" w14:textId="77777777" w:rsidR="00A83E2F" w:rsidRPr="00193437" w:rsidRDefault="00A359D7" w:rsidP="00193437">
            <w:pPr>
              <w:spacing w:line="312" w:lineRule="auto"/>
              <w:jc w:val="both"/>
              <w:rPr>
                <w:rFonts w:ascii="Times New Roman" w:hAnsi="Times New Roman"/>
                <w:b/>
                <w:bCs/>
                <w:sz w:val="26"/>
                <w:szCs w:val="26"/>
                <w:lang w:val="nl-NL"/>
              </w:rPr>
            </w:pPr>
            <w:r w:rsidRPr="00193437">
              <w:rPr>
                <w:rFonts w:ascii="Times New Roman" w:hAnsi="Times New Roman"/>
                <w:b/>
                <w:sz w:val="26"/>
                <w:szCs w:val="26"/>
                <w:lang w:val="nl-NL"/>
              </w:rPr>
              <w:lastRenderedPageBreak/>
              <w:t xml:space="preserve">2. </w:t>
            </w:r>
            <w:r w:rsidR="00A83E2F" w:rsidRPr="00193437">
              <w:rPr>
                <w:rFonts w:ascii="Times New Roman" w:hAnsi="Times New Roman"/>
                <w:b/>
                <w:bCs/>
                <w:sz w:val="26"/>
                <w:szCs w:val="26"/>
                <w:lang w:val="nl-NL"/>
              </w:rPr>
              <w:t>Một số định dạng trang chiếu chính khác.</w:t>
            </w:r>
          </w:p>
          <w:p w14:paraId="1D448FA6" w14:textId="73222845" w:rsidR="000765CA" w:rsidRPr="00193437" w:rsidRDefault="000765CA" w:rsidP="00193437">
            <w:pPr>
              <w:spacing w:line="312" w:lineRule="auto"/>
              <w:jc w:val="both"/>
              <w:rPr>
                <w:rFonts w:ascii="Times New Roman" w:hAnsi="Times New Roman"/>
                <w:sz w:val="26"/>
                <w:szCs w:val="26"/>
              </w:rPr>
            </w:pPr>
            <w:r w:rsidRPr="00193437">
              <w:rPr>
                <w:rFonts w:ascii="Times New Roman" w:hAnsi="Times New Roman"/>
                <w:sz w:val="26"/>
                <w:szCs w:val="26"/>
              </w:rPr>
              <w:t>- Trong chế độ Slide Master, ngoài việc chỉnh sửa phông chữ, chèn hình ảnh, ta còn có thể thực hiện các định dạng trang khác cho trang chiếu như chủ đề, gam màu, hiệu ư1ng, kiểu nền, kích thước và một số hiển thị khác.</w:t>
            </w:r>
          </w:p>
          <w:p w14:paraId="7DD07CAE" w14:textId="6A17CB87" w:rsidR="000765CA" w:rsidRPr="00193437" w:rsidRDefault="000765CA" w:rsidP="00193437">
            <w:pPr>
              <w:spacing w:line="312" w:lineRule="auto"/>
              <w:jc w:val="both"/>
              <w:rPr>
                <w:rFonts w:ascii="Times New Roman" w:hAnsi="Times New Roman"/>
                <w:sz w:val="26"/>
                <w:szCs w:val="26"/>
              </w:rPr>
            </w:pPr>
            <w:r w:rsidRPr="00193437">
              <w:rPr>
                <w:rFonts w:ascii="Times New Roman" w:hAnsi="Times New Roman"/>
                <w:sz w:val="26"/>
                <w:szCs w:val="26"/>
              </w:rPr>
              <w:lastRenderedPageBreak/>
              <w:t>- Nên thực hiện các chỉnh sửa này trước khi bắt đầu tạo các trang chiếu trong bảng trình chiếu và lưu lại chúng để áp dụng cho những lần tiếp theo.</w:t>
            </w:r>
          </w:p>
          <w:p w14:paraId="46D7D882" w14:textId="2DE7DB87" w:rsidR="00EF0623" w:rsidRPr="00193437" w:rsidRDefault="00EF0623" w:rsidP="00193437">
            <w:pPr>
              <w:spacing w:line="312" w:lineRule="auto"/>
              <w:jc w:val="both"/>
              <w:rPr>
                <w:rFonts w:ascii="Times New Roman" w:hAnsi="Times New Roman"/>
                <w:sz w:val="26"/>
                <w:szCs w:val="26"/>
                <w:lang w:val="nl-NL"/>
              </w:rPr>
            </w:pPr>
          </w:p>
        </w:tc>
      </w:tr>
    </w:tbl>
    <w:p w14:paraId="6C01873E" w14:textId="77777777" w:rsidR="00732ADD" w:rsidRPr="00193437" w:rsidRDefault="00732ADD"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lastRenderedPageBreak/>
        <w:t>Hoạt động 3: Thực hành</w:t>
      </w:r>
    </w:p>
    <w:p w14:paraId="11AE5368"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Khắc sâu kiến thức đã học thông qua thực hành.</w:t>
      </w:r>
    </w:p>
    <w:p w14:paraId="67C27640"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nhóm và hoàn thành thực hành </w:t>
      </w:r>
    </w:p>
    <w:p w14:paraId="2A3F5B4E"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Bài thực hành của HS.</w:t>
      </w:r>
    </w:p>
    <w:p w14:paraId="5B9E81F2"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6AEC0D1C"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1: Chuyển giao nhiệm vụ </w:t>
      </w:r>
    </w:p>
    <w:p w14:paraId="7CBFD019" w14:textId="2FA7AF78" w:rsidR="00732ADD"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lastRenderedPageBreak/>
        <w:t xml:space="preserve">GV yêu cầu HS hoạt động nhóm, hoàn thành các nhiệm vụ thực hành trang </w:t>
      </w:r>
      <w:r w:rsidR="00F416D9" w:rsidRPr="00193437">
        <w:rPr>
          <w:rFonts w:ascii="Times New Roman" w:hAnsi="Times New Roman" w:cs="Times New Roman"/>
          <w:sz w:val="26"/>
          <w:szCs w:val="26"/>
          <w:lang w:val="nl-NL"/>
        </w:rPr>
        <w:t>5</w:t>
      </w:r>
      <w:r w:rsidRPr="00193437">
        <w:rPr>
          <w:rFonts w:ascii="Times New Roman" w:hAnsi="Times New Roman" w:cs="Times New Roman"/>
          <w:sz w:val="26"/>
          <w:szCs w:val="26"/>
          <w:lang w:val="nl-NL"/>
        </w:rPr>
        <w:t xml:space="preserve">8, </w:t>
      </w:r>
      <w:r w:rsidR="00F416D9" w:rsidRPr="00193437">
        <w:rPr>
          <w:rFonts w:ascii="Times New Roman" w:hAnsi="Times New Roman" w:cs="Times New Roman"/>
          <w:sz w:val="26"/>
          <w:szCs w:val="26"/>
          <w:lang w:val="nl-NL"/>
        </w:rPr>
        <w:t>5</w:t>
      </w:r>
      <w:r w:rsidRPr="00193437">
        <w:rPr>
          <w:rFonts w:ascii="Times New Roman" w:hAnsi="Times New Roman" w:cs="Times New Roman"/>
          <w:sz w:val="26"/>
          <w:szCs w:val="26"/>
          <w:lang w:val="nl-NL"/>
        </w:rPr>
        <w:t>9 ,</w:t>
      </w:r>
      <w:r w:rsidR="00F416D9" w:rsidRPr="00193437">
        <w:rPr>
          <w:rFonts w:ascii="Times New Roman" w:hAnsi="Times New Roman" w:cs="Times New Roman"/>
          <w:sz w:val="26"/>
          <w:szCs w:val="26"/>
          <w:lang w:val="nl-NL"/>
        </w:rPr>
        <w:t>6</w:t>
      </w:r>
      <w:r w:rsidRPr="00193437">
        <w:rPr>
          <w:rFonts w:ascii="Times New Roman" w:hAnsi="Times New Roman" w:cs="Times New Roman"/>
          <w:sz w:val="26"/>
          <w:szCs w:val="26"/>
          <w:lang w:val="nl-NL"/>
        </w:rPr>
        <w:t>0 sgk.</w:t>
      </w:r>
    </w:p>
    <w:p w14:paraId="68CEE7FB" w14:textId="77777777" w:rsidR="00D871FA"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Nhiệm vụ chung: L</w:t>
      </w:r>
      <w:r w:rsidR="00D871FA" w:rsidRPr="00193437">
        <w:rPr>
          <w:rFonts w:ascii="Times New Roman" w:hAnsi="Times New Roman" w:cs="Times New Roman"/>
          <w:sz w:val="26"/>
          <w:szCs w:val="26"/>
          <w:lang w:val="nl-NL"/>
        </w:rPr>
        <w:t>ên ý tưởng, thực hiện thiết kế cấu trúc, bố cục và định dạng của bài trình chiếu sẽ trình bày tại Hội chợ du lịch Ba mien, phân công nhiệm vụ trong nhóm.</w:t>
      </w:r>
    </w:p>
    <w:p w14:paraId="14DC3B32" w14:textId="3A2F889F" w:rsidR="00881CF9" w:rsidRPr="00193437" w:rsidRDefault="00881CF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cho HS thảo luận để hình dung được sản phẩm đầu ra của chuyên đề này, sau đó tiếp tục thảo luận chung trong lớp để xây dựng bộ tiêu cí đánh giá kết quả sản phẩm dự án như mẫu.</w:t>
      </w:r>
    </w:p>
    <w:p w14:paraId="6CCA3C66" w14:textId="254B105C" w:rsidR="00881CF9" w:rsidRPr="00193437" w:rsidRDefault="00881CF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cho HS đọc hiểu Nhiệm vụ chung của bài thực hành.</w:t>
      </w:r>
    </w:p>
    <w:p w14:paraId="0B24E9D6" w14:textId="722869FD" w:rsidR="00D871FA"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Nhiệm vụ 1: L</w:t>
      </w:r>
      <w:r w:rsidR="00D871FA" w:rsidRPr="00193437">
        <w:rPr>
          <w:rFonts w:ascii="Times New Roman" w:hAnsi="Times New Roman" w:cs="Times New Roman"/>
          <w:sz w:val="26"/>
          <w:szCs w:val="26"/>
          <w:lang w:val="nl-NL"/>
        </w:rPr>
        <w:t xml:space="preserve">ên ý tưởng, phân công nhiệm vụ. </w:t>
      </w:r>
    </w:p>
    <w:p w14:paraId="69C0F36C" w14:textId="7B6461EC" w:rsidR="00881CF9" w:rsidRPr="00193437" w:rsidRDefault="00881CF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HS đọc kĩ yêu cầu NV1 và từng bước thực hiện theo hướng dẫn. Ở phần thảo luận ý tưởng (bước 2), GV lưu ý các nhóm có thư kí ghi chép, có thể sử dụng các công cụ hỗ trợ như sơ đồ tư duy. GV lưu ý các nhóm v</w:t>
      </w:r>
      <w:r w:rsidR="008B31A1" w:rsidRPr="00193437">
        <w:rPr>
          <w:rFonts w:ascii="Times New Roman" w:hAnsi="Times New Roman" w:cs="Times New Roman"/>
          <w:sz w:val="26"/>
          <w:szCs w:val="26"/>
          <w:lang w:val="nl-NL"/>
        </w:rPr>
        <w:t>ề</w:t>
      </w:r>
      <w:r w:rsidRPr="00193437">
        <w:rPr>
          <w:rFonts w:ascii="Times New Roman" w:hAnsi="Times New Roman" w:cs="Times New Roman"/>
          <w:sz w:val="26"/>
          <w:szCs w:val="26"/>
          <w:lang w:val="nl-NL"/>
        </w:rPr>
        <w:t xml:space="preserve"> thời gian của bài trình chiếu:</w:t>
      </w:r>
    </w:p>
    <w:p w14:paraId="550D8668" w14:textId="7D475CD3" w:rsidR="008B31A1" w:rsidRPr="00193437" w:rsidRDefault="008B31A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Thời gian bao nhiêu là phù hợp? -&gt; đặt vào bối cảnh Hội chợ du lịch ba miền, khi các khách hàng nườm nượp tham quan, thời gian dừng chân ở mỗi gian hàng, thời gian theo dõi màn hình trình chiếu bao nhiêu lâu là phù hợp?</w:t>
      </w:r>
    </w:p>
    <w:p w14:paraId="41DEDE1D" w14:textId="0A567AB7" w:rsidR="008B31A1" w:rsidRPr="00193437" w:rsidRDefault="008B31A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Nội dung chính là gì?</w:t>
      </w:r>
      <w:r w:rsidR="0086747A" w:rsidRPr="00193437">
        <w:rPr>
          <w:rFonts w:ascii="Times New Roman" w:hAnsi="Times New Roman" w:cs="Times New Roman"/>
          <w:sz w:val="26"/>
          <w:szCs w:val="26"/>
          <w:lang w:val="nl-NL"/>
        </w:rPr>
        <w:t xml:space="preserve"> -&gt; Điều gì sẽ giúp níu chân khách hàng, điều gì sẽ giúp thu hút khách hàng đến với sản phẩm dịch vụ của công ty em?</w:t>
      </w:r>
    </w:p>
    <w:p w14:paraId="64641C5B" w14:textId="0952C0BD" w:rsidR="008B31A1" w:rsidRPr="00193437" w:rsidRDefault="008B31A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Căn cứ nội dung là gì?</w:t>
      </w:r>
      <w:r w:rsidR="0086747A" w:rsidRPr="00193437">
        <w:rPr>
          <w:rFonts w:ascii="Times New Roman" w:hAnsi="Times New Roman" w:cs="Times New Roman"/>
          <w:sz w:val="26"/>
          <w:szCs w:val="26"/>
          <w:lang w:val="nl-NL"/>
        </w:rPr>
        <w:t xml:space="preserve"> -&gt; Nội dung chính nên dựa trên Cẩm nang du lịch mà nhóm đã hoàn thiện ở Chuyên đề soạn thảo văn bản. Tuy nhiên, bài trình chiếu sẽ chỉ thể hiện các thông tin ở dạng chắt lọc, nên tăng cường kênh hình thay kênh chữ.</w:t>
      </w:r>
    </w:p>
    <w:p w14:paraId="6A919ACD" w14:textId="77777777" w:rsidR="00D871FA"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2: </w:t>
      </w:r>
      <w:r w:rsidR="00D871FA" w:rsidRPr="00193437">
        <w:rPr>
          <w:rFonts w:ascii="Times New Roman" w:hAnsi="Times New Roman" w:cs="Times New Roman"/>
          <w:sz w:val="26"/>
          <w:szCs w:val="26"/>
          <w:lang w:val="nl-NL"/>
        </w:rPr>
        <w:t>Chỉnh sửa phông chữ, cỡ chữ, màu chữ thống nhất trong chế độ Slide Master.</w:t>
      </w:r>
    </w:p>
    <w:p w14:paraId="443F5A08" w14:textId="77777777" w:rsidR="0086747A"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w:t>
      </w:r>
      <w:r w:rsidR="0086747A" w:rsidRPr="00193437">
        <w:rPr>
          <w:rFonts w:ascii="Times New Roman" w:hAnsi="Times New Roman" w:cs="Times New Roman"/>
          <w:sz w:val="26"/>
          <w:szCs w:val="26"/>
          <w:lang w:val="nl-NL"/>
        </w:rPr>
        <w:t>HS bắt tay vào thực hành với Slide Master, cụ thể là chọn cho nhóm mình một Themes phù hợp, rồi chỉnh sửa Themes đó trong chế độ Slide Master  để có định dạng thống nhất.</w:t>
      </w:r>
    </w:p>
    <w:p w14:paraId="519797DA" w14:textId="5C8E8D47" w:rsidR="00732ADD" w:rsidRPr="00193437" w:rsidRDefault="0086747A"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cho HS đọc và làm theo từng bước như hướng dẫn</w:t>
      </w:r>
      <w:r w:rsidR="00732ADD" w:rsidRPr="00193437">
        <w:rPr>
          <w:rFonts w:ascii="Times New Roman" w:hAnsi="Times New Roman" w:cs="Times New Roman"/>
          <w:sz w:val="26"/>
          <w:szCs w:val="26"/>
          <w:lang w:val="nl-NL"/>
        </w:rPr>
        <w:t>.</w:t>
      </w:r>
    </w:p>
    <w:p w14:paraId="1ED5CC12" w14:textId="77777777" w:rsidR="00751A26"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w:t>
      </w:r>
      <w:r w:rsidR="0086747A" w:rsidRPr="00193437">
        <w:rPr>
          <w:rFonts w:ascii="Times New Roman" w:hAnsi="Times New Roman" w:cs="Times New Roman"/>
          <w:sz w:val="26"/>
          <w:szCs w:val="26"/>
          <w:lang w:val="nl-NL"/>
        </w:rPr>
        <w:t>GV nhắc nhở HS tuân thủ quy tắc đặt tên tệp và quản lí các phiên bản cho tốt, tránh sai sót, nhầm lẫn, mất bài.</w:t>
      </w:r>
    </w:p>
    <w:p w14:paraId="71D12725" w14:textId="4BE7F8E1" w:rsidR="00D871FA"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Nhiệm vụ 3: L</w:t>
      </w:r>
      <w:r w:rsidR="00D871FA" w:rsidRPr="00193437">
        <w:rPr>
          <w:rFonts w:ascii="Times New Roman" w:hAnsi="Times New Roman" w:cs="Times New Roman"/>
          <w:sz w:val="26"/>
          <w:szCs w:val="26"/>
          <w:lang w:val="nl-NL"/>
        </w:rPr>
        <w:t>ưu lại mẫu trang chiếu và chia sẻ cho các thành viên trong nhóm.</w:t>
      </w:r>
    </w:p>
    <w:p w14:paraId="7477FD0F" w14:textId="77777777" w:rsidR="00751A26" w:rsidRPr="00193437" w:rsidRDefault="00751A26"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cho HS đọc qua một lượt nội dung nhiệm vụ 3 và trả lời mô tả lại bằng lời nhiệm vụ và ý nghĩa của nhiệm vụ này.</w:t>
      </w:r>
    </w:p>
    <w:p w14:paraId="35E2CC22"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58BDF5FD" w14:textId="77777777" w:rsidR="00732ADD" w:rsidRPr="00193437" w:rsidRDefault="00732ADD" w:rsidP="00193437">
      <w:pPr>
        <w:numPr>
          <w:ilvl w:val="0"/>
          <w:numId w:val="22"/>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0A92C940"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3C3F43AA" w14:textId="77777777" w:rsidR="00732ADD" w:rsidRPr="00193437" w:rsidRDefault="00732ADD"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HS trình bày kết quả thực hành theo nhóm GV đã phân công</w:t>
      </w:r>
    </w:p>
    <w:p w14:paraId="62139910"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4: Kết luận, nhận định </w:t>
      </w:r>
    </w:p>
    <w:p w14:paraId="24E3DF85" w14:textId="77777777" w:rsidR="00732ADD" w:rsidRPr="00193437" w:rsidRDefault="00732ADD"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5502A996" w14:textId="77777777" w:rsidR="00732ADD" w:rsidRPr="00193437" w:rsidRDefault="00732ADD"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4: Luyện tập</w:t>
      </w:r>
    </w:p>
    <w:p w14:paraId="6230C924"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Củng cố, khắc sâu kiến thức đã học thông qua phần luyện tập</w:t>
      </w:r>
    </w:p>
    <w:p w14:paraId="04A14844"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lastRenderedPageBreak/>
        <w:t xml:space="preserve">b) Nội dung: </w:t>
      </w:r>
      <w:r w:rsidRPr="00193437">
        <w:rPr>
          <w:rFonts w:ascii="Times New Roman" w:hAnsi="Times New Roman" w:cs="Times New Roman"/>
          <w:sz w:val="26"/>
          <w:szCs w:val="26"/>
          <w:lang w:val="nl-NL"/>
        </w:rPr>
        <w:t>Giáo viên giao bài tập, học sinh thảo luận, trả lời</w:t>
      </w:r>
    </w:p>
    <w:p w14:paraId="3A5E188B"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Câu trả lời của học sinh </w:t>
      </w:r>
    </w:p>
    <w:p w14:paraId="46E05D0B"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285E52F4"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45A119F4" w14:textId="3EA9AEF1"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Giáo viên yêu cầu học sinh hoạt động cặp đôi, thảo luận, hoàn thành bài tập trang </w:t>
      </w:r>
      <w:r w:rsidR="006D1228" w:rsidRPr="00193437">
        <w:rPr>
          <w:rFonts w:ascii="Times New Roman" w:hAnsi="Times New Roman" w:cs="Times New Roman"/>
          <w:sz w:val="26"/>
          <w:szCs w:val="26"/>
          <w:lang w:val="nl-NL"/>
        </w:rPr>
        <w:t>6</w:t>
      </w:r>
      <w:r w:rsidRPr="00193437">
        <w:rPr>
          <w:rFonts w:ascii="Times New Roman" w:hAnsi="Times New Roman" w:cs="Times New Roman"/>
          <w:sz w:val="26"/>
          <w:szCs w:val="26"/>
          <w:lang w:val="nl-NL"/>
        </w:rPr>
        <w:t>0 sgk</w:t>
      </w:r>
      <w:r w:rsidR="007718B2" w:rsidRPr="00193437">
        <w:rPr>
          <w:rFonts w:ascii="Times New Roman" w:hAnsi="Times New Roman" w:cs="Times New Roman"/>
          <w:sz w:val="26"/>
          <w:szCs w:val="26"/>
          <w:lang w:val="nl-NL"/>
        </w:rPr>
        <w:t>.</w:t>
      </w:r>
    </w:p>
    <w:p w14:paraId="506D9223" w14:textId="77777777" w:rsidR="00732ADD" w:rsidRPr="00193437" w:rsidRDefault="00732ADD"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168C2328"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192D723A" w14:textId="77777777" w:rsidR="00732ADD" w:rsidRPr="00193437" w:rsidRDefault="00732ADD"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7F5559FE" w14:textId="0A64B0D5" w:rsidR="00732ADD" w:rsidRPr="00193437" w:rsidRDefault="00732ADD" w:rsidP="00193437">
      <w:pPr>
        <w:spacing w:after="0" w:line="312" w:lineRule="auto"/>
        <w:rPr>
          <w:rFonts w:ascii="Times New Roman" w:hAnsi="Times New Roman" w:cs="Times New Roman"/>
          <w:b/>
          <w:sz w:val="26"/>
          <w:szCs w:val="26"/>
        </w:rPr>
      </w:pPr>
      <w:r w:rsidRPr="00193437">
        <w:rPr>
          <w:rFonts w:ascii="Times New Roman" w:hAnsi="Times New Roman" w:cs="Times New Roman"/>
          <w:sz w:val="26"/>
          <w:szCs w:val="26"/>
        </w:rPr>
        <w:t>Đại diện báo cáo kết quả thực hiện.</w:t>
      </w:r>
      <w:r w:rsidR="007718B2" w:rsidRPr="00193437">
        <w:rPr>
          <w:rFonts w:ascii="Times New Roman" w:hAnsi="Times New Roman" w:cs="Times New Roman"/>
          <w:sz w:val="26"/>
          <w:szCs w:val="26"/>
        </w:rPr>
        <w:t xml:space="preserve"> </w:t>
      </w:r>
      <w:r w:rsidRPr="00193437">
        <w:rPr>
          <w:rFonts w:ascii="Times New Roman" w:hAnsi="Times New Roman" w:cs="Times New Roman"/>
          <w:sz w:val="26"/>
          <w:szCs w:val="26"/>
        </w:rPr>
        <w:t>GV cùng toàn lớp thảo luận đáp án.</w:t>
      </w:r>
    </w:p>
    <w:p w14:paraId="086A6195" w14:textId="77777777" w:rsidR="00732ADD" w:rsidRPr="00193437" w:rsidRDefault="00732ADD"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742E51CA"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3004A938" w14:textId="77777777" w:rsidR="00732ADD" w:rsidRPr="00193437" w:rsidRDefault="00732ADD"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5: Vận dụng</w:t>
      </w:r>
    </w:p>
    <w:p w14:paraId="3DDCA67B"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Vận dụng kiến thức đã học vào thực tiễn cuộc sống</w:t>
      </w:r>
    </w:p>
    <w:p w14:paraId="54EB8E0E"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GV đưa ra bài tập, yêu cầu HS về nhà hoàn thiện.</w:t>
      </w:r>
    </w:p>
    <w:p w14:paraId="6BB592F7"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Kết quả thực hiện của HS. </w:t>
      </w:r>
    </w:p>
    <w:p w14:paraId="2FD3EC71"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7022754D"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74FB0B66" w14:textId="69B56F24"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Giáo viên yêu cầu học sinh hoạt động cặp đôi, thảo luận, hoàn thành bài tập trang </w:t>
      </w:r>
      <w:r w:rsidR="006D1228" w:rsidRPr="00193437">
        <w:rPr>
          <w:rFonts w:ascii="Times New Roman" w:hAnsi="Times New Roman" w:cs="Times New Roman"/>
          <w:sz w:val="26"/>
          <w:szCs w:val="26"/>
          <w:lang w:val="nl-NL"/>
        </w:rPr>
        <w:t>6</w:t>
      </w:r>
      <w:r w:rsidRPr="00193437">
        <w:rPr>
          <w:rFonts w:ascii="Times New Roman" w:hAnsi="Times New Roman" w:cs="Times New Roman"/>
          <w:sz w:val="26"/>
          <w:szCs w:val="26"/>
          <w:lang w:val="nl-NL"/>
        </w:rPr>
        <w:t>0 sgk</w:t>
      </w:r>
      <w:r w:rsidR="007718B2" w:rsidRPr="00193437">
        <w:rPr>
          <w:rFonts w:ascii="Times New Roman" w:hAnsi="Times New Roman" w:cs="Times New Roman"/>
          <w:sz w:val="26"/>
          <w:szCs w:val="26"/>
          <w:lang w:val="nl-NL"/>
        </w:rPr>
        <w:t>.</w:t>
      </w:r>
    </w:p>
    <w:p w14:paraId="5DF12EC8" w14:textId="77777777" w:rsidR="00732ADD" w:rsidRPr="00193437" w:rsidRDefault="00732ADD"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089C89B3"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785B3FBC" w14:textId="77777777" w:rsidR="00732ADD" w:rsidRPr="00193437" w:rsidRDefault="00732ADD"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5FA919D6" w14:textId="77777777" w:rsidR="00732ADD" w:rsidRPr="00193437" w:rsidRDefault="00732ADD"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Đại diện báo cáo kết quả thực hiện.</w:t>
      </w:r>
    </w:p>
    <w:p w14:paraId="75512166" w14:textId="77777777" w:rsidR="00732ADD" w:rsidRPr="00193437" w:rsidRDefault="00732ADD"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GV cùng toàn lớp thảo luận đáp án.</w:t>
      </w:r>
    </w:p>
    <w:p w14:paraId="447B2D28" w14:textId="77777777" w:rsidR="00732ADD" w:rsidRPr="00193437" w:rsidRDefault="00732ADD"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44802EF9" w14:textId="77777777" w:rsidR="00732ADD" w:rsidRPr="00193437" w:rsidRDefault="00732ADD"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lang w:val="nl-NL"/>
        </w:rPr>
        <w:t>GV nhận xét kết quả thực hiện của HS, GV chuẩn kiến thức</w:t>
      </w:r>
      <w:r w:rsidRPr="00193437">
        <w:rPr>
          <w:rFonts w:ascii="Times New Roman" w:hAnsi="Times New Roman" w:cs="Times New Roman"/>
          <w:sz w:val="26"/>
          <w:szCs w:val="26"/>
        </w:rPr>
        <w:t xml:space="preserve"> </w:t>
      </w:r>
    </w:p>
    <w:p w14:paraId="0496DF53" w14:textId="77777777" w:rsidR="00732ADD" w:rsidRPr="00193437" w:rsidRDefault="00732ADD" w:rsidP="00193437">
      <w:pPr>
        <w:spacing w:after="0" w:line="312" w:lineRule="auto"/>
        <w:rPr>
          <w:rFonts w:ascii="Times New Roman" w:hAnsi="Times New Roman" w:cs="Times New Roman"/>
          <w:b/>
          <w:bCs/>
          <w:sz w:val="26"/>
          <w:szCs w:val="26"/>
        </w:rPr>
      </w:pPr>
      <w:r w:rsidRPr="00193437">
        <w:rPr>
          <w:rFonts w:ascii="Times New Roman" w:hAnsi="Times New Roman" w:cs="Times New Roman"/>
          <w:b/>
          <w:bCs/>
          <w:sz w:val="26"/>
          <w:szCs w:val="26"/>
        </w:rPr>
        <w:br w:type="page"/>
      </w:r>
    </w:p>
    <w:p w14:paraId="4A515BE3" w14:textId="77777777" w:rsidR="008962DA" w:rsidRPr="00193437" w:rsidRDefault="008962DA" w:rsidP="00193437">
      <w:pPr>
        <w:pStyle w:val="Heading2"/>
        <w:spacing w:before="0" w:line="312" w:lineRule="auto"/>
        <w:rPr>
          <w:rFonts w:cs="Times New Roman"/>
          <w:color w:val="auto"/>
          <w:sz w:val="26"/>
        </w:rPr>
      </w:pPr>
      <w:r w:rsidRPr="00193437">
        <w:rPr>
          <w:rFonts w:cs="Times New Roman"/>
          <w:color w:val="auto"/>
          <w:sz w:val="26"/>
        </w:rPr>
        <w:lastRenderedPageBreak/>
        <w:t>TÊN BÀI DẠY: TẠO ẤN TƯỢNG VỚI MINH HOẠ BẰNG VIDEO</w:t>
      </w:r>
    </w:p>
    <w:p w14:paraId="01D329CD" w14:textId="77777777" w:rsidR="008962DA" w:rsidRPr="00193437" w:rsidRDefault="008962DA" w:rsidP="00193437">
      <w:pPr>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Môn: Tin học;  Lớp: 10</w:t>
      </w:r>
    </w:p>
    <w:p w14:paraId="1CF74FC1" w14:textId="77777777" w:rsidR="008962DA" w:rsidRPr="00193437" w:rsidRDefault="008962DA" w:rsidP="00193437">
      <w:pPr>
        <w:tabs>
          <w:tab w:val="center" w:pos="7938"/>
        </w:tabs>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Thời gian thực hiện: …… tiết</w:t>
      </w:r>
    </w:p>
    <w:p w14:paraId="56BB4E05" w14:textId="77777777" w:rsidR="008962DA" w:rsidRPr="00193437" w:rsidRDefault="008962DA"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I.</w:t>
      </w:r>
      <w:r w:rsidRPr="00193437">
        <w:rPr>
          <w:rFonts w:ascii="Times New Roman" w:hAnsi="Times New Roman" w:cs="Times New Roman"/>
          <w:sz w:val="26"/>
          <w:szCs w:val="26"/>
          <w:lang w:val="nl-NL"/>
        </w:rPr>
        <w:t xml:space="preserve"> </w:t>
      </w:r>
      <w:r w:rsidRPr="00193437">
        <w:rPr>
          <w:rFonts w:ascii="Times New Roman" w:hAnsi="Times New Roman" w:cs="Times New Roman"/>
          <w:b/>
          <w:sz w:val="26"/>
          <w:szCs w:val="26"/>
          <w:lang w:val="nl-NL"/>
        </w:rPr>
        <w:t>MỤC TIÊU</w:t>
      </w:r>
      <w:r w:rsidRPr="00193437">
        <w:rPr>
          <w:rFonts w:ascii="Times New Roman" w:hAnsi="Times New Roman" w:cs="Times New Roman"/>
          <w:sz w:val="26"/>
          <w:szCs w:val="26"/>
          <w:lang w:val="nl-NL"/>
        </w:rPr>
        <w:t>:</w:t>
      </w:r>
    </w:p>
    <w:p w14:paraId="6AACFB6B" w14:textId="77777777" w:rsidR="008962DA" w:rsidRPr="00193437" w:rsidRDefault="008962DA" w:rsidP="00193437">
      <w:pPr>
        <w:tabs>
          <w:tab w:val="center" w:pos="5400"/>
          <w:tab w:val="left" w:pos="7169"/>
        </w:tabs>
        <w:spacing w:after="0" w:line="312" w:lineRule="auto"/>
        <w:rPr>
          <w:rFonts w:ascii="Times New Roman" w:hAnsi="Times New Roman" w:cs="Times New Roman"/>
          <w:b/>
          <w:i/>
          <w:sz w:val="26"/>
          <w:szCs w:val="26"/>
          <w:lang w:val="nl-NL"/>
        </w:rPr>
      </w:pPr>
      <w:r w:rsidRPr="00193437">
        <w:rPr>
          <w:rFonts w:ascii="Times New Roman" w:hAnsi="Times New Roman" w:cs="Times New Roman"/>
          <w:b/>
          <w:sz w:val="26"/>
          <w:szCs w:val="26"/>
          <w:lang w:val="nl-NL"/>
        </w:rPr>
        <w:t>1. Kiến thức:</w:t>
      </w:r>
      <w:r w:rsidRPr="00193437">
        <w:rPr>
          <w:rFonts w:ascii="Times New Roman" w:hAnsi="Times New Roman" w:cs="Times New Roman"/>
          <w:b/>
          <w:i/>
          <w:sz w:val="26"/>
          <w:szCs w:val="26"/>
          <w:lang w:val="nl-NL"/>
        </w:rPr>
        <w:t xml:space="preserve"> </w:t>
      </w:r>
    </w:p>
    <w:p w14:paraId="09361D67" w14:textId="77777777" w:rsidR="008962DA" w:rsidRPr="00193437" w:rsidRDefault="008962DA"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xong bài này, em sẽ:</w:t>
      </w:r>
    </w:p>
    <w:p w14:paraId="24226C88" w14:textId="311DA03E" w:rsidR="00EE4375" w:rsidRPr="00193437" w:rsidRDefault="008962DA" w:rsidP="00193437">
      <w:pPr>
        <w:numPr>
          <w:ilvl w:val="0"/>
          <w:numId w:val="18"/>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Biết </w:t>
      </w:r>
      <w:r w:rsidR="00EE4375" w:rsidRPr="00193437">
        <w:rPr>
          <w:rFonts w:ascii="Times New Roman" w:hAnsi="Times New Roman" w:cs="Times New Roman"/>
          <w:sz w:val="26"/>
          <w:szCs w:val="26"/>
          <w:lang w:val="nl-NL"/>
        </w:rPr>
        <w:t xml:space="preserve">chèn video </w:t>
      </w:r>
      <w:r w:rsidR="00C7008D" w:rsidRPr="00193437">
        <w:rPr>
          <w:rFonts w:ascii="Times New Roman" w:hAnsi="Times New Roman" w:cs="Times New Roman"/>
          <w:sz w:val="26"/>
          <w:szCs w:val="26"/>
          <w:lang w:val="nl-NL"/>
        </w:rPr>
        <w:t>v</w:t>
      </w:r>
      <w:r w:rsidR="00EE4375" w:rsidRPr="00193437">
        <w:rPr>
          <w:rFonts w:ascii="Times New Roman" w:hAnsi="Times New Roman" w:cs="Times New Roman"/>
          <w:sz w:val="26"/>
          <w:szCs w:val="26"/>
          <w:lang w:val="nl-NL"/>
        </w:rPr>
        <w:t>ào bài trình chiếu.</w:t>
      </w:r>
    </w:p>
    <w:p w14:paraId="0668F1EF" w14:textId="77777777" w:rsidR="00EE4375" w:rsidRPr="00193437" w:rsidRDefault="00EE4375" w:rsidP="00193437">
      <w:pPr>
        <w:numPr>
          <w:ilvl w:val="0"/>
          <w:numId w:val="18"/>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Thành thạo các thao tác định dạng, tạo hiệu ứng cho video trong bài trình chiếu.</w:t>
      </w:r>
    </w:p>
    <w:p w14:paraId="72B79549" w14:textId="77777777" w:rsidR="00EE4375" w:rsidRPr="00193437" w:rsidRDefault="00EE4375" w:rsidP="00193437">
      <w:pPr>
        <w:numPr>
          <w:ilvl w:val="0"/>
          <w:numId w:val="18"/>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Vận dụng chèn video để thêm ấn tượng cho bài trình chiếu.</w:t>
      </w:r>
    </w:p>
    <w:p w14:paraId="6594A3DC" w14:textId="77777777" w:rsidR="008962DA" w:rsidRPr="00193437" w:rsidRDefault="008962DA"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2. Năng lực tin học</w:t>
      </w:r>
    </w:p>
    <w:p w14:paraId="125F1BCC" w14:textId="77777777" w:rsidR="008962DA" w:rsidRPr="00193437" w:rsidRDefault="008962DA"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  2.1 Năng lực chung: </w:t>
      </w:r>
    </w:p>
    <w:p w14:paraId="65BA11A9"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w:t>
      </w:r>
      <w:r w:rsidRPr="00193437">
        <w:rPr>
          <w:rFonts w:ascii="Times New Roman" w:hAnsi="Times New Roman" w:cs="Times New Roman"/>
          <w:sz w:val="26"/>
          <w:szCs w:val="26"/>
          <w:lang w:val="nl-NL"/>
        </w:rPr>
        <w:t>Thực hiện bài học này sẽ góp phần hình thành và phát triển một số thành tố năng lực chung của học sinh như sau:</w:t>
      </w:r>
    </w:p>
    <w:p w14:paraId="419D3C32" w14:textId="77777777" w:rsidR="00CD44C3" w:rsidRPr="00193437" w:rsidRDefault="00CD44C3" w:rsidP="00193437">
      <w:pPr>
        <w:numPr>
          <w:ilvl w:val="0"/>
          <w:numId w:val="1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tự chủ, tự học: Học sinh có khả năng tự đọc sách giáo khoa và kết hợp với gợi ý của giáo viên để trả lời các câu hỏi của giáo viên đưa ra. </w:t>
      </w:r>
    </w:p>
    <w:p w14:paraId="481B2C9F" w14:textId="77777777" w:rsidR="00CD44C3" w:rsidRPr="00193437" w:rsidRDefault="00CD44C3"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hợp tác và giao tiếp: Học sinh thảo luận nhóm hoàn thành các nhiệm vụ thực hành</w:t>
      </w:r>
    </w:p>
    <w:p w14:paraId="1DF502D7" w14:textId="77777777" w:rsidR="00CD44C3" w:rsidRPr="00193437" w:rsidRDefault="00CD44C3" w:rsidP="00193437">
      <w:pPr>
        <w:numPr>
          <w:ilvl w:val="0"/>
          <w:numId w:val="1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giải quyết vấn đề và sáng tạo: Học sinh vận dụng kiến thứcc đã học để định dạng, tạo hiệu ứng cho video đẹp mắt, hấp dẫn và thiết lập các thông số cơ bản cho video đó.</w:t>
      </w:r>
    </w:p>
    <w:p w14:paraId="76C6A7C4" w14:textId="77777777" w:rsidR="008962DA" w:rsidRPr="00193437" w:rsidRDefault="008962DA"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2.2 Năng lực tin học:</w:t>
      </w:r>
      <w:r w:rsidRPr="00193437">
        <w:rPr>
          <w:rFonts w:ascii="Times New Roman" w:hAnsi="Times New Roman" w:cs="Times New Roman"/>
          <w:sz w:val="26"/>
          <w:szCs w:val="26"/>
          <w:lang w:val="nl-NL"/>
        </w:rPr>
        <w:t xml:space="preserve"> </w:t>
      </w:r>
    </w:p>
    <w:p w14:paraId="3E1EFA85"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phát triển chủ yếu các năng lực:</w:t>
      </w:r>
    </w:p>
    <w:p w14:paraId="444CE17E" w14:textId="77777777" w:rsidR="008F4B55" w:rsidRPr="00193437" w:rsidRDefault="008F4B55"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NLa: Sử dụng và quản lí các phương tiện công nghệ thông tin và truyền thông;</w:t>
      </w:r>
    </w:p>
    <w:p w14:paraId="54736B20" w14:textId="77777777" w:rsidR="008F4B55" w:rsidRPr="00193437" w:rsidRDefault="008F4B55"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NLc: Giải quyết vấn đề với sự hỗ trợ của công nghệ thông tin và truyền thông;</w:t>
      </w:r>
    </w:p>
    <w:p w14:paraId="5F07AB8B" w14:textId="1CBFA65E" w:rsidR="008F4B55" w:rsidRPr="00193437" w:rsidRDefault="008F4B55" w:rsidP="00193437">
      <w:pPr>
        <w:numPr>
          <w:ilvl w:val="0"/>
          <w:numId w:val="11"/>
        </w:numPr>
        <w:spacing w:after="0" w:line="312" w:lineRule="auto"/>
        <w:ind w:left="0" w:firstLine="0"/>
        <w:rPr>
          <w:rFonts w:ascii="Times New Roman" w:hAnsi="Times New Roman" w:cs="Times New Roman"/>
          <w:i/>
          <w:sz w:val="26"/>
          <w:szCs w:val="26"/>
        </w:rPr>
      </w:pPr>
      <w:r w:rsidRPr="00193437">
        <w:rPr>
          <w:rFonts w:ascii="Times New Roman" w:hAnsi="Times New Roman" w:cs="Times New Roman"/>
          <w:i/>
          <w:sz w:val="26"/>
          <w:szCs w:val="26"/>
        </w:rPr>
        <w:t>NLe: Hợp tác trong môi trường số.</w:t>
      </w:r>
    </w:p>
    <w:p w14:paraId="73B5AE88" w14:textId="77777777" w:rsidR="008962DA" w:rsidRPr="00193437" w:rsidRDefault="008962DA"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3. Phẩm chất: </w:t>
      </w:r>
    </w:p>
    <w:p w14:paraId="525CF0E8" w14:textId="77777777" w:rsidR="00191308"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và phát triển phẩm chất:</w:t>
      </w:r>
    </w:p>
    <w:p w14:paraId="5292E38D" w14:textId="77777777" w:rsidR="00191308" w:rsidRPr="00193437" w:rsidRDefault="00191308" w:rsidP="00193437">
      <w:pPr>
        <w:pStyle w:val="ListParagraph"/>
        <w:numPr>
          <w:ilvl w:val="0"/>
          <w:numId w:val="71"/>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Chăm chỉ, năng động, chịu khó tìm tòi, sáng tạo, vận dụng.</w:t>
      </w:r>
    </w:p>
    <w:p w14:paraId="11F1335B" w14:textId="77777777" w:rsidR="00191308" w:rsidRPr="00193437" w:rsidRDefault="00191308" w:rsidP="00193437">
      <w:pPr>
        <w:pStyle w:val="ListParagraph"/>
        <w:numPr>
          <w:ilvl w:val="0"/>
          <w:numId w:val="71"/>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Biết tôn trọng bản quyền tác giả, sử dụng các tư liệu theo đúng quy định về bản quyền.</w:t>
      </w:r>
    </w:p>
    <w:p w14:paraId="385E74E0" w14:textId="77777777" w:rsidR="008962DA" w:rsidRPr="00193437" w:rsidRDefault="008962DA"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II. THIẾT BỊ DẠY HỌC VÀ HỌC LIỆU</w:t>
      </w:r>
    </w:p>
    <w:p w14:paraId="6A17E0E7" w14:textId="77777777" w:rsidR="006F5CE8" w:rsidRPr="00193437" w:rsidRDefault="006F5CE8" w:rsidP="00193437">
      <w:pPr>
        <w:pStyle w:val="ListParagraph"/>
        <w:numPr>
          <w:ilvl w:val="0"/>
          <w:numId w:val="72"/>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Thiết bị dạy học: Máy chiếu, máy tính giáo viên.</w:t>
      </w:r>
    </w:p>
    <w:p w14:paraId="311BDC07" w14:textId="77777777" w:rsidR="006F5CE8" w:rsidRPr="00193437" w:rsidRDefault="006F5CE8" w:rsidP="00193437">
      <w:pPr>
        <w:pStyle w:val="ListParagraph"/>
        <w:numPr>
          <w:ilvl w:val="0"/>
          <w:numId w:val="72"/>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Học liệu: Giáo án, sách chuyên đề Tin học 10, sách giáo viên chuyên đề Tin học 10.</w:t>
      </w:r>
    </w:p>
    <w:p w14:paraId="7DDD968B" w14:textId="77777777" w:rsidR="008962DA" w:rsidRPr="00193437" w:rsidRDefault="008962DA"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III. TIẾN TRÌNH DẠY HỌC </w:t>
      </w:r>
    </w:p>
    <w:p w14:paraId="38E54151" w14:textId="77777777" w:rsidR="008962DA" w:rsidRPr="00193437" w:rsidRDefault="008962DA" w:rsidP="00193437">
      <w:pPr>
        <w:spacing w:after="0" w:line="312" w:lineRule="auto"/>
        <w:jc w:val="center"/>
        <w:rPr>
          <w:rFonts w:ascii="Times New Roman" w:hAnsi="Times New Roman" w:cs="Times New Roman"/>
          <w:b/>
          <w:sz w:val="26"/>
          <w:szCs w:val="26"/>
          <w:lang w:val="nl-NL"/>
        </w:rPr>
      </w:pPr>
      <w:r w:rsidRPr="00193437">
        <w:rPr>
          <w:rFonts w:ascii="Times New Roman" w:hAnsi="Times New Roman" w:cs="Times New Roman"/>
          <w:b/>
          <w:sz w:val="26"/>
          <w:szCs w:val="26"/>
          <w:lang w:val="nl-NL"/>
        </w:rPr>
        <w:t>Hoạt động 1: Khởi động</w:t>
      </w:r>
    </w:p>
    <w:p w14:paraId="4E078CC7"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Tạo tâm thế hứng thú cho học sinh và từng bước làm quen bài học </w:t>
      </w:r>
    </w:p>
    <w:p w14:paraId="12B08BA8"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nêu vấn đề, HS lắng nghe.. </w:t>
      </w:r>
    </w:p>
    <w:p w14:paraId="19EA6BF3"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513BFA6E"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lastRenderedPageBreak/>
        <w:t xml:space="preserve">d) Tổ chức thực hiện: </w:t>
      </w:r>
    </w:p>
    <w:p w14:paraId="20009B7A" w14:textId="77777777" w:rsidR="00D840BE" w:rsidRPr="00193437" w:rsidRDefault="008962DA"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 xml:space="preserve">GV </w:t>
      </w:r>
      <w:r w:rsidR="00D840BE" w:rsidRPr="00193437">
        <w:rPr>
          <w:rFonts w:ascii="Times New Roman" w:eastAsia="Times New Roman" w:hAnsi="Times New Roman" w:cs="Times New Roman"/>
          <w:sz w:val="26"/>
          <w:szCs w:val="26"/>
          <w:lang w:val="nl-NL"/>
        </w:rPr>
        <w:t>nêu vấn đề: Nhóm em đang chọn lọc từ Cẩm nang du lịch ra các thông tin dạng chữ cô đọng nhất, hình ảnh đẹp, hấp dẫn nhất về địa danh du lịch của nhóm để đưa vào trình chiếu. Nhưng theo em, chúng ta đã đủ để thu hút sự quan tâm của khách hàng? Đủ để khách hàng ra quyết định lựa chọn dịch vụ du lịch của em chưa?</w:t>
      </w:r>
    </w:p>
    <w:p w14:paraId="2263B0FC" w14:textId="77777777" w:rsidR="00D840BE" w:rsidRPr="00193437" w:rsidRDefault="00D840BE"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Đặt địa vị mình là khách hàng đang đứng trước màn hình trình chiếu tại gian hàng của em, thảo luận để trả lời câu hỏi:</w:t>
      </w:r>
    </w:p>
    <w:p w14:paraId="620179B5" w14:textId="77777777" w:rsidR="00D840BE" w:rsidRPr="00193437" w:rsidRDefault="00D840BE"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GV đặt câu hỏi: Để bài trình chiếu đạt được ấn tượng truyền thông, đâu là các dạng thông tin hiệu quả? Hình ảnh, chữ viết, Video clip, âm thanh, sự kết hợp cả bốn dạng thông tin trên.</w:t>
      </w:r>
    </w:p>
    <w:p w14:paraId="05032DCC" w14:textId="07B298CA" w:rsidR="008962DA" w:rsidRPr="00193437" w:rsidRDefault="00F54036" w:rsidP="00193437">
      <w:pPr>
        <w:numPr>
          <w:ilvl w:val="0"/>
          <w:numId w:val="20"/>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GV gọi 2-3 HS trả lời câu hỏi.</w:t>
      </w:r>
    </w:p>
    <w:p w14:paraId="6600AACC" w14:textId="77777777" w:rsidR="008962DA" w:rsidRPr="00193437" w:rsidRDefault="008962DA" w:rsidP="00193437">
      <w:pPr>
        <w:numPr>
          <w:ilvl w:val="0"/>
          <w:numId w:val="20"/>
        </w:numPr>
        <w:spacing w:after="0" w:line="312" w:lineRule="auto"/>
        <w:ind w:left="0" w:firstLine="0"/>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HS đưa ra câu trả lời của mình.</w:t>
      </w:r>
    </w:p>
    <w:p w14:paraId="42A53D16" w14:textId="370952E1" w:rsidR="008962DA" w:rsidRPr="00193437" w:rsidRDefault="008962DA" w:rsidP="00193437">
      <w:pPr>
        <w:numPr>
          <w:ilvl w:val="0"/>
          <w:numId w:val="20"/>
        </w:numPr>
        <w:spacing w:after="0" w:line="312" w:lineRule="auto"/>
        <w:ind w:left="0" w:firstLine="0"/>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GV ghi nhận đáp án, dẫn dắt HS vào nội dung của bài học mới</w:t>
      </w:r>
      <w:r w:rsidR="00634C38" w:rsidRPr="00193437">
        <w:rPr>
          <w:rFonts w:ascii="Times New Roman" w:eastAsia="Times New Roman" w:hAnsi="Times New Roman" w:cs="Times New Roman"/>
          <w:sz w:val="26"/>
          <w:szCs w:val="26"/>
          <w:lang w:val="nl-NL"/>
        </w:rPr>
        <w:t>: Chúng ta đã học cách chèn vào bài trình chiếu các thông tin dạng chữ viết và hình ảnh, trong bài học này, chúng ta sẽ khám phá cách chèn video vào bài trình chiếu. Tiết thực hành, chúng ta sẽ tìm hiểu trên mạng Internet về năng lực truyền thông của video clip và chọn cho nhóm mình loại video hiệu quả, chẳng hạn: video giới thiệu, video phỏng vấn, ví dụ phỏng vấn hay khảo sát ý kiến của du khách đã trải nghiệm thực tế.</w:t>
      </w:r>
    </w:p>
    <w:p w14:paraId="58253AD3" w14:textId="77777777" w:rsidR="008962DA" w:rsidRPr="00193437" w:rsidRDefault="008962DA"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Hoạt động 2: Hình thành kiến thức mới</w:t>
      </w:r>
    </w:p>
    <w:p w14:paraId="274E9595" w14:textId="19F4A2C5"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Hoạt động 2.1: </w:t>
      </w:r>
      <w:r w:rsidR="00634C38" w:rsidRPr="00193437">
        <w:rPr>
          <w:rFonts w:ascii="Times New Roman" w:hAnsi="Times New Roman" w:cs="Times New Roman"/>
          <w:b/>
          <w:bCs/>
          <w:sz w:val="26"/>
          <w:szCs w:val="26"/>
          <w:lang w:val="nl-NL"/>
        </w:rPr>
        <w:t>Chèn video vào trang chiếu</w:t>
      </w:r>
    </w:p>
    <w:p w14:paraId="0CCD424F" w14:textId="601966B0" w:rsidR="008962DA" w:rsidRPr="00193437" w:rsidRDefault="008962DA"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w:t>
      </w:r>
      <w:r w:rsidR="00133549" w:rsidRPr="00193437">
        <w:rPr>
          <w:rFonts w:ascii="Times New Roman" w:hAnsi="Times New Roman" w:cs="Times New Roman"/>
          <w:sz w:val="26"/>
          <w:szCs w:val="26"/>
          <w:lang w:val="nl-NL"/>
        </w:rPr>
        <w:t>Biết chèn video bào bài trình chiếu</w:t>
      </w:r>
    </w:p>
    <w:p w14:paraId="3975879F"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giảng giải, học sinh lắng nghe, thảo luận và trả lời câu hỏi </w:t>
      </w:r>
    </w:p>
    <w:p w14:paraId="6CE0BE11"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04E8942E"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6096"/>
        <w:gridCol w:w="3543"/>
      </w:tblGrid>
      <w:tr w:rsidR="00193437" w:rsidRPr="00193437" w14:paraId="39DBDAD9" w14:textId="77777777" w:rsidTr="00193437">
        <w:trPr>
          <w:trHeight w:val="476"/>
          <w:tblHeader/>
        </w:trPr>
        <w:tc>
          <w:tcPr>
            <w:tcW w:w="6096" w:type="dxa"/>
            <w:vAlign w:val="center"/>
          </w:tcPr>
          <w:p w14:paraId="73039DEA"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3543" w:type="dxa"/>
            <w:vAlign w:val="center"/>
          </w:tcPr>
          <w:p w14:paraId="6CCE1A82"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8962DA" w:rsidRPr="00193437" w14:paraId="5E52ECB1" w14:textId="77777777" w:rsidTr="00193437">
        <w:tc>
          <w:tcPr>
            <w:tcW w:w="6096" w:type="dxa"/>
          </w:tcPr>
          <w:p w14:paraId="6C1957F2" w14:textId="566CB515"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236BC4BE" w14:textId="6A926C70" w:rsidR="00AB2F7D" w:rsidRPr="00193437" w:rsidRDefault="00AB2F7D" w:rsidP="00193437">
            <w:pPr>
              <w:spacing w:line="312" w:lineRule="auto"/>
              <w:jc w:val="both"/>
              <w:rPr>
                <w:rFonts w:ascii="Times New Roman" w:hAnsi="Times New Roman"/>
                <w:b/>
                <w:bCs/>
                <w:i/>
                <w:iCs/>
                <w:sz w:val="26"/>
                <w:szCs w:val="26"/>
                <w:u w:val="single"/>
              </w:rPr>
            </w:pPr>
            <w:r w:rsidRPr="00193437">
              <w:rPr>
                <w:rFonts w:ascii="Times New Roman" w:hAnsi="Times New Roman"/>
                <w:b/>
                <w:bCs/>
                <w:i/>
                <w:iCs/>
                <w:sz w:val="26"/>
                <w:szCs w:val="26"/>
                <w:u w:val="single"/>
              </w:rPr>
              <w:t>NV1</w:t>
            </w:r>
          </w:p>
          <w:p w14:paraId="6B6FD558" w14:textId="77777777" w:rsidR="00133549"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GV</w:t>
            </w:r>
            <w:r w:rsidR="00133549" w:rsidRPr="00193437">
              <w:rPr>
                <w:rFonts w:ascii="Times New Roman" w:hAnsi="Times New Roman"/>
                <w:sz w:val="26"/>
                <w:szCs w:val="26"/>
              </w:rPr>
              <w:t xml:space="preserve"> cho HS đọc đoạn giới thiệu ban đầu về các dạng thông tin trên trang chiếu.</w:t>
            </w:r>
          </w:p>
          <w:p w14:paraId="1A69D0FE" w14:textId="0E56FD8D" w:rsidR="00133549" w:rsidRPr="00193437" w:rsidRDefault="00133549" w:rsidP="00193437">
            <w:pPr>
              <w:spacing w:line="312" w:lineRule="auto"/>
              <w:jc w:val="both"/>
              <w:rPr>
                <w:rFonts w:ascii="Times New Roman" w:hAnsi="Times New Roman"/>
                <w:sz w:val="26"/>
                <w:szCs w:val="26"/>
              </w:rPr>
            </w:pPr>
            <w:r w:rsidRPr="00193437">
              <w:rPr>
                <w:rFonts w:ascii="Times New Roman" w:hAnsi="Times New Roman"/>
                <w:sz w:val="26"/>
                <w:szCs w:val="26"/>
              </w:rPr>
              <w:t>- GV c</w:t>
            </w:r>
            <w:r w:rsidR="00AB2F7D" w:rsidRPr="00193437">
              <w:rPr>
                <w:rFonts w:ascii="Times New Roman" w:hAnsi="Times New Roman"/>
                <w:sz w:val="26"/>
                <w:szCs w:val="26"/>
              </w:rPr>
              <w:t>h</w:t>
            </w:r>
            <w:r w:rsidRPr="00193437">
              <w:rPr>
                <w:rFonts w:ascii="Times New Roman" w:hAnsi="Times New Roman"/>
                <w:sz w:val="26"/>
                <w:szCs w:val="26"/>
              </w:rPr>
              <w:t>o HS thảo luận và đưa ra ý kiến nhận xét, cảm nhận của mình có tương đồng với SCĐ hay không? Em có ý kiến khác không?</w:t>
            </w:r>
          </w:p>
          <w:p w14:paraId="3A49BD2D" w14:textId="0E67C02F" w:rsidR="00AB2F7D" w:rsidRPr="00193437" w:rsidRDefault="00AB2F7D" w:rsidP="00193437">
            <w:pPr>
              <w:spacing w:line="312" w:lineRule="auto"/>
              <w:jc w:val="both"/>
              <w:rPr>
                <w:rFonts w:ascii="Times New Roman" w:hAnsi="Times New Roman"/>
                <w:b/>
                <w:bCs/>
                <w:i/>
                <w:iCs/>
                <w:sz w:val="26"/>
                <w:szCs w:val="26"/>
                <w:u w:val="single"/>
              </w:rPr>
            </w:pPr>
            <w:r w:rsidRPr="00193437">
              <w:rPr>
                <w:rFonts w:ascii="Times New Roman" w:hAnsi="Times New Roman"/>
                <w:b/>
                <w:bCs/>
                <w:i/>
                <w:iCs/>
                <w:sz w:val="26"/>
                <w:szCs w:val="26"/>
                <w:u w:val="single"/>
              </w:rPr>
              <w:t>NV2</w:t>
            </w:r>
          </w:p>
          <w:p w14:paraId="32AE67AD" w14:textId="682F54B5" w:rsidR="00133549" w:rsidRPr="00193437" w:rsidRDefault="00133549" w:rsidP="00193437">
            <w:pPr>
              <w:spacing w:line="312" w:lineRule="auto"/>
              <w:jc w:val="both"/>
              <w:rPr>
                <w:rFonts w:ascii="Times New Roman" w:hAnsi="Times New Roman"/>
                <w:sz w:val="26"/>
                <w:szCs w:val="26"/>
              </w:rPr>
            </w:pPr>
            <w:r w:rsidRPr="00193437">
              <w:rPr>
                <w:rFonts w:ascii="Times New Roman" w:hAnsi="Times New Roman"/>
                <w:sz w:val="26"/>
                <w:szCs w:val="26"/>
              </w:rPr>
              <w:t>- GV ch</w:t>
            </w:r>
            <w:r w:rsidR="00AB2F7D" w:rsidRPr="00193437">
              <w:rPr>
                <w:rFonts w:ascii="Times New Roman" w:hAnsi="Times New Roman"/>
                <w:sz w:val="26"/>
                <w:szCs w:val="26"/>
              </w:rPr>
              <w:t xml:space="preserve">ia nhóm, yêu cầu các nhóm </w:t>
            </w:r>
            <w:r w:rsidRPr="00193437">
              <w:rPr>
                <w:rFonts w:ascii="Times New Roman" w:hAnsi="Times New Roman"/>
                <w:sz w:val="26"/>
                <w:szCs w:val="26"/>
              </w:rPr>
              <w:t>đọc về công cụ hỗ trợ chèn video vào bài trình chiếu để trả lời các câu hỏi sau:</w:t>
            </w:r>
          </w:p>
          <w:p w14:paraId="6F605FA2" w14:textId="77777777" w:rsidR="00133549" w:rsidRPr="00193437" w:rsidRDefault="00133549"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Phần mềm trình chiếu cho phép em chèn video từ các nguồn nào trong trang chiếu?</w:t>
            </w:r>
          </w:p>
          <w:p w14:paraId="52FD767F" w14:textId="77777777" w:rsidR="00133549" w:rsidRPr="00193437" w:rsidRDefault="00133549"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lastRenderedPageBreak/>
              <w:t>+ Hãy hình dung và mô tả vài điểm khác nhau giữa các video đó?</w:t>
            </w:r>
          </w:p>
          <w:p w14:paraId="2BBCCFE8" w14:textId="0B554F41" w:rsidR="00AB2F7D" w:rsidRPr="00193437" w:rsidRDefault="00AB2F7D"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Có những cách nào để phát một video khi đã chèn video vào trong trang chiếu?</w:t>
            </w:r>
          </w:p>
          <w:p w14:paraId="1B3726B4" w14:textId="77777777" w:rsidR="00AB2F7D" w:rsidRPr="00193437" w:rsidRDefault="00AB2F7D"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Liệt kê một số thông số cơ bản mà chúng ta cần quan tâm, thiết lập khi chèn một video vào trang chiếu?</w:t>
            </w:r>
          </w:p>
          <w:p w14:paraId="00A059E7" w14:textId="5AAA1B4E" w:rsidR="008962DA" w:rsidRPr="00193437" w:rsidRDefault="00AB2F7D"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Có bao nhiêu cách để điều chỉnh âm lượng của video khi nó được phát trên trang chiếu?</w:t>
            </w:r>
          </w:p>
          <w:p w14:paraId="4AE66025" w14:textId="6F8EC2C7" w:rsidR="00785565" w:rsidRPr="00193437" w:rsidRDefault="00785565" w:rsidP="00193437">
            <w:pPr>
              <w:spacing w:line="312" w:lineRule="auto"/>
              <w:jc w:val="both"/>
              <w:rPr>
                <w:rFonts w:ascii="Times New Roman" w:hAnsi="Times New Roman"/>
                <w:sz w:val="26"/>
                <w:szCs w:val="26"/>
              </w:rPr>
            </w:pPr>
            <w:r w:rsidRPr="00193437">
              <w:rPr>
                <w:rFonts w:ascii="Times New Roman" w:hAnsi="Times New Roman"/>
                <w:sz w:val="26"/>
                <w:szCs w:val="26"/>
              </w:rPr>
              <w:t>- GV yêu cầu HS hoàn thành nhiệm vụ 1 trong phiếu học tập</w:t>
            </w:r>
          </w:p>
          <w:p w14:paraId="22A59A8F"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sz w:val="26"/>
                <w:szCs w:val="26"/>
              </w:rPr>
              <w:t xml:space="preserve"> </w:t>
            </w:r>
            <w:r w:rsidRPr="00193437">
              <w:rPr>
                <w:rFonts w:ascii="Times New Roman" w:hAnsi="Times New Roman"/>
                <w:b/>
                <w:sz w:val="26"/>
                <w:szCs w:val="26"/>
              </w:rPr>
              <w:t>Bước 2: Thực hiện nhiệm vụ</w:t>
            </w:r>
          </w:p>
          <w:p w14:paraId="462716CC"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lắng nghe, thảo luận, đưa ra câu trả lời </w:t>
            </w:r>
          </w:p>
          <w:p w14:paraId="64A273F3"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47471FB9"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ghi chép nội dung chính vào vở</w:t>
            </w:r>
          </w:p>
          <w:p w14:paraId="0E98CC02"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thảo luận, trình bày câu trả lời.</w:t>
            </w:r>
          </w:p>
          <w:p w14:paraId="16D72D5D"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57F40AF2" w14:textId="77777777" w:rsidR="008962DA" w:rsidRPr="00193437" w:rsidRDefault="008962DA" w:rsidP="00193437">
            <w:pPr>
              <w:spacing w:line="312" w:lineRule="auto"/>
              <w:rPr>
                <w:rFonts w:ascii="Times New Roman" w:hAnsi="Times New Roman"/>
                <w:sz w:val="26"/>
                <w:szCs w:val="26"/>
                <w:lang w:val="nl-NL"/>
              </w:rPr>
            </w:pPr>
            <w:r w:rsidRPr="00193437">
              <w:rPr>
                <w:rFonts w:ascii="Times New Roman" w:hAnsi="Times New Roman"/>
                <w:sz w:val="26"/>
                <w:szCs w:val="26"/>
              </w:rPr>
              <w:t>- GV nhận xét, chuẩn kiến thức, kết luận.</w:t>
            </w:r>
          </w:p>
        </w:tc>
        <w:tc>
          <w:tcPr>
            <w:tcW w:w="3543" w:type="dxa"/>
          </w:tcPr>
          <w:p w14:paraId="4C3086FD" w14:textId="77777777" w:rsidR="00785565" w:rsidRPr="00193437" w:rsidRDefault="008962DA" w:rsidP="00193437">
            <w:pPr>
              <w:spacing w:line="312" w:lineRule="auto"/>
              <w:rPr>
                <w:rFonts w:ascii="Times New Roman" w:hAnsi="Times New Roman"/>
                <w:b/>
                <w:bCs/>
                <w:sz w:val="26"/>
                <w:szCs w:val="26"/>
                <w:lang w:val="nl-NL"/>
              </w:rPr>
            </w:pPr>
            <w:r w:rsidRPr="00193437">
              <w:rPr>
                <w:rFonts w:ascii="Times New Roman" w:hAnsi="Times New Roman"/>
                <w:b/>
                <w:sz w:val="26"/>
                <w:szCs w:val="26"/>
                <w:lang w:val="nl-NL"/>
              </w:rPr>
              <w:lastRenderedPageBreak/>
              <w:t xml:space="preserve">1. </w:t>
            </w:r>
            <w:r w:rsidR="00785565" w:rsidRPr="00193437">
              <w:rPr>
                <w:rFonts w:ascii="Times New Roman" w:hAnsi="Times New Roman"/>
                <w:b/>
                <w:bCs/>
                <w:sz w:val="26"/>
                <w:szCs w:val="26"/>
                <w:lang w:val="nl-NL"/>
              </w:rPr>
              <w:t>Chèn video vào trang chiếu</w:t>
            </w:r>
          </w:p>
          <w:p w14:paraId="403C9FFE" w14:textId="32D9A854" w:rsidR="00785565" w:rsidRPr="00193437" w:rsidRDefault="008962DA" w:rsidP="00193437">
            <w:pPr>
              <w:shd w:val="clear" w:color="auto" w:fill="FFFFFF"/>
              <w:spacing w:line="312" w:lineRule="auto"/>
              <w:jc w:val="both"/>
              <w:rPr>
                <w:rFonts w:ascii="Times New Roman" w:eastAsia="Times New Roman" w:hAnsi="Times New Roman"/>
                <w:sz w:val="26"/>
                <w:szCs w:val="26"/>
              </w:rPr>
            </w:pPr>
            <w:r w:rsidRPr="00193437">
              <w:rPr>
                <w:rFonts w:ascii="Times New Roman" w:eastAsia="Times New Roman" w:hAnsi="Times New Roman"/>
                <w:sz w:val="26"/>
                <w:szCs w:val="26"/>
              </w:rPr>
              <w:t>-</w:t>
            </w:r>
            <w:r w:rsidR="00785565" w:rsidRPr="00193437">
              <w:rPr>
                <w:rFonts w:ascii="Times New Roman" w:eastAsia="Times New Roman" w:hAnsi="Times New Roman"/>
                <w:sz w:val="26"/>
                <w:szCs w:val="26"/>
              </w:rPr>
              <w:t xml:space="preserve"> Phần mềm trình chiếu hỗ trợ chèn video vào bài trình chiếu để sn3 phẩm truyền thông thêm ấn tượng, hấp dẫn.</w:t>
            </w:r>
          </w:p>
          <w:p w14:paraId="1762D199" w14:textId="77777777" w:rsidR="005B3B0F" w:rsidRPr="00193437" w:rsidRDefault="008962DA" w:rsidP="00193437">
            <w:pPr>
              <w:shd w:val="clear" w:color="auto" w:fill="FFFFFF"/>
              <w:spacing w:line="312" w:lineRule="auto"/>
              <w:jc w:val="both"/>
              <w:rPr>
                <w:rFonts w:ascii="Times New Roman" w:eastAsia="Times New Roman" w:hAnsi="Times New Roman"/>
                <w:sz w:val="26"/>
                <w:szCs w:val="26"/>
              </w:rPr>
            </w:pPr>
            <w:r w:rsidRPr="00193437">
              <w:rPr>
                <w:rFonts w:ascii="Times New Roman" w:eastAsia="Times New Roman" w:hAnsi="Times New Roman"/>
                <w:sz w:val="26"/>
                <w:szCs w:val="26"/>
              </w:rPr>
              <w:t xml:space="preserve"> </w:t>
            </w:r>
            <w:r w:rsidR="005B3B0F" w:rsidRPr="00193437">
              <w:rPr>
                <w:rFonts w:ascii="Times New Roman" w:eastAsia="Times New Roman" w:hAnsi="Times New Roman"/>
                <w:sz w:val="26"/>
                <w:szCs w:val="26"/>
              </w:rPr>
              <w:t>- Sau khi chèn video, có thể thiết lập một số thông số cơ bản cho video.</w:t>
            </w:r>
          </w:p>
          <w:p w14:paraId="1E091AB9" w14:textId="77777777" w:rsidR="008962DA" w:rsidRPr="00193437" w:rsidRDefault="008962DA" w:rsidP="00193437">
            <w:pPr>
              <w:shd w:val="clear" w:color="auto" w:fill="FFFFFF"/>
              <w:spacing w:line="312" w:lineRule="auto"/>
              <w:jc w:val="both"/>
              <w:rPr>
                <w:rFonts w:ascii="Times New Roman" w:hAnsi="Times New Roman"/>
                <w:sz w:val="26"/>
                <w:szCs w:val="26"/>
                <w:lang w:val="nl-NL"/>
              </w:rPr>
            </w:pPr>
          </w:p>
        </w:tc>
      </w:tr>
    </w:tbl>
    <w:p w14:paraId="2E4F3910" w14:textId="19EE10BF"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lastRenderedPageBreak/>
        <w:t xml:space="preserve">Hoạt động 2.2: </w:t>
      </w:r>
      <w:r w:rsidR="007E409D" w:rsidRPr="00193437">
        <w:rPr>
          <w:rFonts w:ascii="Times New Roman" w:hAnsi="Times New Roman" w:cs="Times New Roman"/>
          <w:b/>
          <w:bCs/>
          <w:sz w:val="26"/>
          <w:szCs w:val="26"/>
          <w:lang w:val="nl-NL"/>
        </w:rPr>
        <w:t>Định dạng video trong trang chiếu</w:t>
      </w:r>
      <w:r w:rsidRPr="00193437">
        <w:rPr>
          <w:rFonts w:ascii="Times New Roman" w:hAnsi="Times New Roman" w:cs="Times New Roman"/>
          <w:b/>
          <w:bCs/>
          <w:sz w:val="26"/>
          <w:szCs w:val="26"/>
          <w:lang w:val="nl-NL"/>
        </w:rPr>
        <w:t xml:space="preserve"> </w:t>
      </w:r>
    </w:p>
    <w:p w14:paraId="1B75090F" w14:textId="30E29231" w:rsidR="00C7008D" w:rsidRPr="00193437" w:rsidRDefault="008962DA" w:rsidP="00193437">
      <w:pPr>
        <w:pStyle w:val="ListParagraph"/>
        <w:numPr>
          <w:ilvl w:val="0"/>
          <w:numId w:val="79"/>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b/>
          <w:bCs/>
          <w:sz w:val="26"/>
          <w:szCs w:val="26"/>
          <w:lang w:val="nl-NL"/>
        </w:rPr>
        <w:t>Mục tiêu</w:t>
      </w:r>
      <w:r w:rsidRPr="00193437">
        <w:rPr>
          <w:rFonts w:ascii="Times New Roman" w:hAnsi="Times New Roman" w:cs="Times New Roman"/>
          <w:sz w:val="26"/>
          <w:szCs w:val="26"/>
          <w:lang w:val="nl-NL"/>
        </w:rPr>
        <w:t xml:space="preserve">:  </w:t>
      </w:r>
      <w:r w:rsidR="00C7008D" w:rsidRPr="00193437">
        <w:rPr>
          <w:rFonts w:ascii="Times New Roman" w:hAnsi="Times New Roman" w:cs="Times New Roman"/>
          <w:sz w:val="26"/>
          <w:szCs w:val="26"/>
          <w:lang w:val="nl-NL"/>
        </w:rPr>
        <w:t>Thành thạo các thao tác định dạng, tạo hiệu ứng cho video trong bài trình chiếu.</w:t>
      </w:r>
    </w:p>
    <w:p w14:paraId="12BFE2F0"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giảng giải, học sinh lắng nghe, thảo luận và trả lời </w:t>
      </w:r>
    </w:p>
    <w:p w14:paraId="6671D692"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38418086"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4962"/>
        <w:gridCol w:w="4677"/>
      </w:tblGrid>
      <w:tr w:rsidR="00193437" w:rsidRPr="00193437" w14:paraId="395A6AB8" w14:textId="77777777" w:rsidTr="00193437">
        <w:trPr>
          <w:trHeight w:val="476"/>
          <w:tblHeader/>
        </w:trPr>
        <w:tc>
          <w:tcPr>
            <w:tcW w:w="4962" w:type="dxa"/>
            <w:vAlign w:val="center"/>
          </w:tcPr>
          <w:p w14:paraId="26D506FC"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4677" w:type="dxa"/>
            <w:vAlign w:val="center"/>
          </w:tcPr>
          <w:p w14:paraId="5579B67B"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8962DA" w:rsidRPr="00193437" w14:paraId="41A75F33" w14:textId="77777777" w:rsidTr="00193437">
        <w:tc>
          <w:tcPr>
            <w:tcW w:w="4962" w:type="dxa"/>
          </w:tcPr>
          <w:p w14:paraId="2E205507"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7FCD70BF" w14:textId="77777777" w:rsidR="001D3187"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NV1:</w:t>
            </w:r>
          </w:p>
          <w:p w14:paraId="7C735521" w14:textId="63521F45" w:rsidR="001D3187" w:rsidRPr="00193437" w:rsidRDefault="001D3187" w:rsidP="00193437">
            <w:pPr>
              <w:spacing w:line="312" w:lineRule="auto"/>
              <w:jc w:val="both"/>
              <w:rPr>
                <w:rFonts w:ascii="Times New Roman" w:hAnsi="Times New Roman"/>
                <w:bCs/>
                <w:i/>
                <w:iCs/>
                <w:sz w:val="26"/>
                <w:szCs w:val="26"/>
              </w:rPr>
            </w:pPr>
            <w:r w:rsidRPr="00193437">
              <w:rPr>
                <w:rFonts w:ascii="Times New Roman" w:hAnsi="Times New Roman"/>
                <w:bCs/>
                <w:sz w:val="26"/>
                <w:szCs w:val="26"/>
              </w:rPr>
              <w:t xml:space="preserve">- GV yêu cầu HS thảo luận cặp đôi trả lời câu hỏi: </w:t>
            </w:r>
            <w:r w:rsidRPr="00193437">
              <w:rPr>
                <w:rFonts w:ascii="Times New Roman" w:hAnsi="Times New Roman"/>
                <w:bCs/>
                <w:i/>
                <w:iCs/>
                <w:sz w:val="26"/>
                <w:szCs w:val="26"/>
              </w:rPr>
              <w:t>Hãy chỉ ra các thao tác định dạng em có thể thực hiện với một đối tượng trên trang chiếu như chữ viết hay hình ảnh.</w:t>
            </w:r>
          </w:p>
          <w:p w14:paraId="0D5B6D06" w14:textId="25242E66" w:rsidR="008962DA" w:rsidRPr="00193437" w:rsidRDefault="008962DA" w:rsidP="00193437">
            <w:pPr>
              <w:spacing w:line="312" w:lineRule="auto"/>
              <w:jc w:val="both"/>
              <w:rPr>
                <w:rFonts w:ascii="Times New Roman" w:hAnsi="Times New Roman"/>
                <w:b/>
                <w:bCs/>
                <w:sz w:val="26"/>
                <w:szCs w:val="26"/>
              </w:rPr>
            </w:pPr>
            <w:r w:rsidRPr="00193437">
              <w:rPr>
                <w:rFonts w:ascii="Times New Roman" w:hAnsi="Times New Roman"/>
                <w:b/>
                <w:sz w:val="26"/>
                <w:szCs w:val="26"/>
              </w:rPr>
              <w:t xml:space="preserve"> </w:t>
            </w:r>
            <w:r w:rsidRPr="00193437">
              <w:rPr>
                <w:rFonts w:ascii="Times New Roman" w:hAnsi="Times New Roman"/>
                <w:b/>
                <w:bCs/>
                <w:sz w:val="26"/>
                <w:szCs w:val="26"/>
              </w:rPr>
              <w:t>NV2</w:t>
            </w:r>
          </w:p>
          <w:p w14:paraId="51FFAD3E" w14:textId="77777777" w:rsidR="001D3187"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GV </w:t>
            </w:r>
            <w:r w:rsidR="001D3187" w:rsidRPr="00193437">
              <w:rPr>
                <w:rFonts w:ascii="Times New Roman" w:hAnsi="Times New Roman"/>
                <w:sz w:val="26"/>
                <w:szCs w:val="26"/>
              </w:rPr>
              <w:t>cho chia cả lớp thành 4 nhóm, các nhóm đọc thông tin mục 2, trả lời câu hỏi sau:</w:t>
            </w:r>
          </w:p>
          <w:p w14:paraId="09E06E04" w14:textId="77777777" w:rsidR="001D3187" w:rsidRPr="00193437" w:rsidRDefault="001D3187"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Khi nào cần chỉnh sửa kích thước khung hình? Khi nào cần chỉnh sửa thời lượng phát video?</w:t>
            </w:r>
          </w:p>
          <w:p w14:paraId="6BAC4E74" w14:textId="6946FD05" w:rsidR="001D3187" w:rsidRPr="00193437" w:rsidRDefault="001D3187"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lastRenderedPageBreak/>
              <w:t>+ Quan sát hình 2.6, đoán xem video nào sử dụng công cụ Video Shape, video nào sử dụng công cụ Video border?</w:t>
            </w:r>
          </w:p>
          <w:p w14:paraId="6365AA71" w14:textId="5163CEB9" w:rsidR="001D3187" w:rsidRPr="00193437" w:rsidRDefault="001D3187" w:rsidP="00193437">
            <w:pPr>
              <w:spacing w:line="312" w:lineRule="auto"/>
              <w:jc w:val="both"/>
              <w:rPr>
                <w:rFonts w:ascii="Times New Roman" w:hAnsi="Times New Roman"/>
                <w:sz w:val="26"/>
                <w:szCs w:val="26"/>
              </w:rPr>
            </w:pPr>
            <w:r w:rsidRPr="00193437">
              <w:rPr>
                <w:rFonts w:ascii="Times New Roman" w:hAnsi="Times New Roman"/>
                <w:sz w:val="26"/>
                <w:szCs w:val="26"/>
              </w:rPr>
              <w:t>- GV yêu cầu HS hoàn thành nhiệm vụ 1 trong phiếu học tập</w:t>
            </w:r>
          </w:p>
          <w:p w14:paraId="1EAE75A4"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25E3CBF4"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trả lời những câu hỏi của GV.</w:t>
            </w:r>
          </w:p>
          <w:p w14:paraId="2F140C09"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thực hiện yêu cầu của hoạt động 2.</w:t>
            </w:r>
          </w:p>
          <w:p w14:paraId="2F1E782F"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nghe GV giảng bài, ghi chép ý chính vào vở.</w:t>
            </w:r>
          </w:p>
          <w:p w14:paraId="3EF55E6B"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66340350"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trình bày câu trả lời của mình trước lớp</w:t>
            </w:r>
          </w:p>
          <w:p w14:paraId="74700919"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nhắc lại để ghi nhớ lại kiến thức.</w:t>
            </w:r>
          </w:p>
          <w:p w14:paraId="0919F9A6"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448B08A1" w14:textId="77777777" w:rsidR="008962DA" w:rsidRPr="00193437" w:rsidRDefault="008962DA" w:rsidP="00193437">
            <w:pPr>
              <w:spacing w:line="312" w:lineRule="auto"/>
              <w:jc w:val="both"/>
              <w:rPr>
                <w:rFonts w:ascii="Times New Roman" w:hAnsi="Times New Roman"/>
                <w:b/>
                <w:bCs/>
                <w:sz w:val="26"/>
                <w:szCs w:val="26"/>
                <w:lang w:val="nl-NL"/>
              </w:rPr>
            </w:pPr>
            <w:r w:rsidRPr="00193437">
              <w:rPr>
                <w:rFonts w:ascii="Times New Roman" w:hAnsi="Times New Roman"/>
                <w:sz w:val="26"/>
                <w:szCs w:val="26"/>
              </w:rPr>
              <w:t>- GV chuẩn kiến thức, kết luận nội dung bài học.</w:t>
            </w:r>
          </w:p>
        </w:tc>
        <w:tc>
          <w:tcPr>
            <w:tcW w:w="4677" w:type="dxa"/>
          </w:tcPr>
          <w:p w14:paraId="57C75C1B" w14:textId="77777777" w:rsidR="007E409D" w:rsidRPr="00193437" w:rsidRDefault="008962DA" w:rsidP="00193437">
            <w:pPr>
              <w:tabs>
                <w:tab w:val="left" w:pos="567"/>
                <w:tab w:val="left" w:pos="1134"/>
              </w:tabs>
              <w:spacing w:line="312" w:lineRule="auto"/>
              <w:jc w:val="both"/>
              <w:rPr>
                <w:rFonts w:ascii="Times New Roman" w:hAnsi="Times New Roman"/>
                <w:b/>
                <w:bCs/>
                <w:sz w:val="26"/>
                <w:szCs w:val="26"/>
                <w:lang w:val="nl-NL"/>
              </w:rPr>
            </w:pPr>
            <w:r w:rsidRPr="00193437">
              <w:rPr>
                <w:rFonts w:ascii="Times New Roman" w:hAnsi="Times New Roman"/>
                <w:b/>
                <w:sz w:val="26"/>
                <w:szCs w:val="26"/>
                <w:lang w:val="nl-NL"/>
              </w:rPr>
              <w:lastRenderedPageBreak/>
              <w:t xml:space="preserve">2. </w:t>
            </w:r>
            <w:r w:rsidR="007E409D" w:rsidRPr="00193437">
              <w:rPr>
                <w:rFonts w:ascii="Times New Roman" w:hAnsi="Times New Roman"/>
                <w:b/>
                <w:bCs/>
                <w:sz w:val="26"/>
                <w:szCs w:val="26"/>
                <w:lang w:val="nl-NL"/>
              </w:rPr>
              <w:t xml:space="preserve">Định dạng video trong trang chiếu </w:t>
            </w:r>
          </w:p>
          <w:p w14:paraId="6525461F" w14:textId="454D9017" w:rsidR="008962DA" w:rsidRPr="00193437" w:rsidRDefault="008962DA" w:rsidP="00193437">
            <w:pPr>
              <w:tabs>
                <w:tab w:val="left" w:pos="567"/>
                <w:tab w:val="left" w:pos="1134"/>
              </w:tabs>
              <w:spacing w:line="312" w:lineRule="auto"/>
              <w:jc w:val="both"/>
              <w:rPr>
                <w:rFonts w:ascii="Times New Roman" w:hAnsi="Times New Roman"/>
                <w:b/>
                <w:bCs/>
                <w:sz w:val="26"/>
                <w:szCs w:val="26"/>
                <w:lang w:val="nl-NL"/>
              </w:rPr>
            </w:pPr>
            <w:r w:rsidRPr="00193437">
              <w:rPr>
                <w:rFonts w:ascii="Times New Roman" w:hAnsi="Times New Roman"/>
                <w:b/>
                <w:bCs/>
                <w:sz w:val="26"/>
                <w:szCs w:val="26"/>
                <w:lang w:val="nl-NL"/>
              </w:rPr>
              <w:t xml:space="preserve">a. </w:t>
            </w:r>
            <w:r w:rsidR="00F91528" w:rsidRPr="00193437">
              <w:rPr>
                <w:rFonts w:ascii="Times New Roman" w:hAnsi="Times New Roman"/>
                <w:b/>
                <w:bCs/>
                <w:sz w:val="26"/>
                <w:szCs w:val="26"/>
                <w:lang w:val="nl-NL"/>
              </w:rPr>
              <w:t>Chỉnh sửa kích thước khung hình và thời lượng phát video</w:t>
            </w:r>
          </w:p>
          <w:p w14:paraId="4E00F281" w14:textId="6A9265FD" w:rsidR="000B2959" w:rsidRPr="00193437" w:rsidRDefault="008962DA"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xml:space="preserve">- </w:t>
            </w:r>
            <w:r w:rsidR="000B2959" w:rsidRPr="00193437">
              <w:rPr>
                <w:rFonts w:ascii="Times New Roman" w:hAnsi="Times New Roman"/>
                <w:sz w:val="26"/>
                <w:szCs w:val="26"/>
                <w:lang w:val="nl-NL"/>
              </w:rPr>
              <w:t>Khi chèn một video vào trang trình chiếu, chúng ta có thể sử dụng các lệnh chỉnh sửa kích thước để phóng to hay thu nhỏ khung hình video hoặc cắt xén khung hình. Torng nhóm công cụ này, có thể thiết lập góc quay để chỉnh độ nghiêng của khung hình video.</w:t>
            </w:r>
          </w:p>
          <w:p w14:paraId="0D5F8B4E" w14:textId="6DA9B299" w:rsidR="000B2959" w:rsidRPr="00193437" w:rsidRDefault="009F7916"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t>- Ngoài ra, phần mềm rình ciếu còn cung cấp công cụ chỉnh sửa thời lượng phát video hay còn gọi là cắt video.</w:t>
            </w:r>
          </w:p>
          <w:p w14:paraId="1BA9705A" w14:textId="2ECC4B21" w:rsidR="008962DA" w:rsidRPr="00193437" w:rsidRDefault="009F7916" w:rsidP="00193437">
            <w:pPr>
              <w:tabs>
                <w:tab w:val="left" w:pos="567"/>
                <w:tab w:val="left" w:pos="1134"/>
              </w:tabs>
              <w:spacing w:line="312" w:lineRule="auto"/>
              <w:jc w:val="both"/>
              <w:rPr>
                <w:rFonts w:ascii="Times New Roman" w:hAnsi="Times New Roman"/>
                <w:sz w:val="26"/>
                <w:szCs w:val="26"/>
                <w:lang w:val="nl-NL"/>
              </w:rPr>
            </w:pPr>
            <w:r w:rsidRPr="00193437">
              <w:rPr>
                <w:rFonts w:ascii="Times New Roman" w:hAnsi="Times New Roman"/>
                <w:sz w:val="26"/>
                <w:szCs w:val="26"/>
                <w:lang w:val="nl-NL"/>
              </w:rPr>
              <w:lastRenderedPageBreak/>
              <w:t>- Lưu ý Chỉ có thể cắt video chèn từ tệp lưu trên máy tính</w:t>
            </w:r>
            <w:r w:rsidR="00081023" w:rsidRPr="00193437">
              <w:rPr>
                <w:rFonts w:ascii="Times New Roman" w:hAnsi="Times New Roman"/>
                <w:sz w:val="26"/>
                <w:szCs w:val="26"/>
                <w:lang w:val="nl-NL"/>
              </w:rPr>
              <w:t>, tính năng này không có khả dụng ch các video được chèn từ web.</w:t>
            </w:r>
          </w:p>
          <w:p w14:paraId="4E47E378" w14:textId="3DC3DDF6" w:rsidR="008962DA" w:rsidRPr="00193437" w:rsidRDefault="008962DA" w:rsidP="00193437">
            <w:pPr>
              <w:tabs>
                <w:tab w:val="left" w:pos="567"/>
                <w:tab w:val="left" w:pos="1134"/>
              </w:tabs>
              <w:spacing w:line="312" w:lineRule="auto"/>
              <w:jc w:val="both"/>
              <w:rPr>
                <w:rFonts w:ascii="Times New Roman" w:hAnsi="Times New Roman"/>
                <w:b/>
                <w:sz w:val="26"/>
                <w:szCs w:val="26"/>
                <w:lang w:val="nl-NL"/>
              </w:rPr>
            </w:pPr>
            <w:r w:rsidRPr="00193437">
              <w:rPr>
                <w:rFonts w:ascii="Times New Roman" w:hAnsi="Times New Roman"/>
                <w:b/>
                <w:sz w:val="26"/>
                <w:szCs w:val="26"/>
                <w:lang w:val="nl-NL"/>
              </w:rPr>
              <w:t xml:space="preserve">b. </w:t>
            </w:r>
            <w:r w:rsidR="00F91528" w:rsidRPr="00193437">
              <w:rPr>
                <w:rFonts w:ascii="Times New Roman" w:hAnsi="Times New Roman"/>
                <w:b/>
                <w:sz w:val="26"/>
                <w:szCs w:val="26"/>
                <w:lang w:val="nl-NL"/>
              </w:rPr>
              <w:t>Thiết lập mẫu định dạng cho video</w:t>
            </w:r>
          </w:p>
          <w:p w14:paraId="5500B936" w14:textId="6AC60BEC" w:rsidR="00BA7928"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w:t>
            </w:r>
            <w:r w:rsidR="00BA7928" w:rsidRPr="00193437">
              <w:rPr>
                <w:rFonts w:ascii="Times New Roman" w:hAnsi="Times New Roman"/>
                <w:sz w:val="26"/>
                <w:szCs w:val="26"/>
              </w:rPr>
              <w:t>Phần mềm trình chiếu cung cấp một số mẫu định dạng cho video được thiết kế sẵn để có thể áp dụng cho các video, cách sừ dụng tương tự mẫu định dạng cho ảnh đã được học trong phần mềm soạn thảo văn bản.</w:t>
            </w:r>
          </w:p>
          <w:p w14:paraId="5999F3B3" w14:textId="0441D3D9" w:rsidR="00F91528" w:rsidRPr="00193437" w:rsidRDefault="00F91528" w:rsidP="00193437">
            <w:pPr>
              <w:tabs>
                <w:tab w:val="left" w:pos="567"/>
                <w:tab w:val="left" w:pos="1134"/>
              </w:tabs>
              <w:spacing w:line="312" w:lineRule="auto"/>
              <w:jc w:val="both"/>
              <w:rPr>
                <w:rFonts w:ascii="Times New Roman" w:hAnsi="Times New Roman"/>
                <w:b/>
                <w:sz w:val="26"/>
                <w:szCs w:val="26"/>
                <w:lang w:val="nl-NL"/>
              </w:rPr>
            </w:pPr>
            <w:r w:rsidRPr="00193437">
              <w:rPr>
                <w:rFonts w:ascii="Times New Roman" w:hAnsi="Times New Roman"/>
                <w:b/>
                <w:sz w:val="26"/>
                <w:szCs w:val="26"/>
                <w:lang w:val="nl-NL"/>
              </w:rPr>
              <w:t>c. Vị trí,</w:t>
            </w:r>
            <w:r w:rsidR="00BA7928" w:rsidRPr="00193437">
              <w:rPr>
                <w:rFonts w:ascii="Times New Roman" w:hAnsi="Times New Roman"/>
                <w:b/>
                <w:sz w:val="26"/>
                <w:szCs w:val="26"/>
                <w:lang w:val="nl-NL"/>
              </w:rPr>
              <w:t xml:space="preserve"> </w:t>
            </w:r>
            <w:r w:rsidRPr="00193437">
              <w:rPr>
                <w:rFonts w:ascii="Times New Roman" w:hAnsi="Times New Roman"/>
                <w:b/>
                <w:sz w:val="26"/>
                <w:szCs w:val="26"/>
                <w:lang w:val="nl-NL"/>
              </w:rPr>
              <w:t>bố cục giữa video và các đối tượng khác trong trang chiếu.</w:t>
            </w:r>
          </w:p>
          <w:p w14:paraId="7CB4DDA1" w14:textId="5BD18484" w:rsidR="008962DA" w:rsidRPr="00193437" w:rsidRDefault="00BA7928" w:rsidP="00193437">
            <w:pPr>
              <w:tabs>
                <w:tab w:val="left" w:pos="567"/>
                <w:tab w:val="left" w:pos="1134"/>
              </w:tabs>
              <w:spacing w:line="312" w:lineRule="auto"/>
              <w:jc w:val="both"/>
              <w:rPr>
                <w:rFonts w:ascii="Times New Roman" w:hAnsi="Times New Roman"/>
                <w:bCs/>
                <w:sz w:val="26"/>
                <w:szCs w:val="26"/>
                <w:lang w:val="nl-NL"/>
              </w:rPr>
            </w:pPr>
            <w:r w:rsidRPr="00193437">
              <w:rPr>
                <w:rFonts w:ascii="Times New Roman" w:hAnsi="Times New Roman"/>
                <w:bCs/>
                <w:sz w:val="26"/>
                <w:szCs w:val="26"/>
                <w:lang w:val="nl-NL"/>
              </w:rPr>
              <w:t>- Khi chèn video trình chiếu, có thể thiết lập vị trí, bố cục giữa video và các đối tượng khác trong trang chiếu.</w:t>
            </w:r>
          </w:p>
        </w:tc>
      </w:tr>
    </w:tbl>
    <w:p w14:paraId="08537676" w14:textId="77777777" w:rsidR="00732ADD" w:rsidRPr="00193437" w:rsidRDefault="00732ADD"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lastRenderedPageBreak/>
        <w:t>Hoạt động 3: Thực hành</w:t>
      </w:r>
    </w:p>
    <w:p w14:paraId="04F44CDC"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Khắc sâu kiến thức đã học thông qua thực hành.</w:t>
      </w:r>
    </w:p>
    <w:p w14:paraId="2B354C0B"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nhóm và hoàn thành thực hành </w:t>
      </w:r>
    </w:p>
    <w:p w14:paraId="36B31DB6"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Bài thực hành của HS.</w:t>
      </w:r>
    </w:p>
    <w:p w14:paraId="10878F2F"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3B8CBD2A"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1: Chuyển giao nhiệm vụ </w:t>
      </w:r>
    </w:p>
    <w:p w14:paraId="2141CBDA" w14:textId="68FF1D40" w:rsidR="00732ADD"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GV yêu cầu HS hoạt động nhóm, hoàn thành các nhiệm vụ thực hành trang </w:t>
      </w:r>
      <w:r w:rsidR="00BA7928" w:rsidRPr="00193437">
        <w:rPr>
          <w:rFonts w:ascii="Times New Roman" w:hAnsi="Times New Roman" w:cs="Times New Roman"/>
          <w:sz w:val="26"/>
          <w:szCs w:val="26"/>
          <w:lang w:val="nl-NL"/>
        </w:rPr>
        <w:t>65, 66, 67</w:t>
      </w:r>
      <w:r w:rsidRPr="00193437">
        <w:rPr>
          <w:rFonts w:ascii="Times New Roman" w:hAnsi="Times New Roman" w:cs="Times New Roman"/>
          <w:sz w:val="26"/>
          <w:szCs w:val="26"/>
          <w:lang w:val="nl-NL"/>
        </w:rPr>
        <w:t xml:space="preserve"> sgk.</w:t>
      </w:r>
    </w:p>
    <w:p w14:paraId="74362AA1" w14:textId="3A8A5142" w:rsidR="00732ADD"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chung: </w:t>
      </w:r>
      <w:r w:rsidR="0067593F" w:rsidRPr="00193437">
        <w:rPr>
          <w:rFonts w:ascii="Times New Roman" w:hAnsi="Times New Roman" w:cs="Times New Roman"/>
          <w:sz w:val="26"/>
          <w:szCs w:val="26"/>
          <w:lang w:val="nl-NL"/>
        </w:rPr>
        <w:t>Thiết kế trang chiếu có minh hoạ bàng video.</w:t>
      </w:r>
    </w:p>
    <w:p w14:paraId="0D52FE8A" w14:textId="77777777" w:rsidR="0067593F" w:rsidRPr="00193437" w:rsidRDefault="0067593F"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cho HS đọc để nắm được nhiệm vụ chung của tiết thực hành.</w:t>
      </w:r>
    </w:p>
    <w:p w14:paraId="24EC6A0F" w14:textId="77777777" w:rsidR="0067593F" w:rsidRPr="00193437" w:rsidRDefault="0067593F"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Để thực hiện nhiệm vụ chung, HS lần lượt thực hiện 3 nhiệm vụ với các hướng dẫn cụ thể.</w:t>
      </w:r>
    </w:p>
    <w:p w14:paraId="5D0E6AC8" w14:textId="1CAD77DA" w:rsidR="00732ADD"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1: </w:t>
      </w:r>
      <w:r w:rsidR="0067593F" w:rsidRPr="00193437">
        <w:rPr>
          <w:rFonts w:ascii="Times New Roman" w:hAnsi="Times New Roman" w:cs="Times New Roman"/>
          <w:sz w:val="26"/>
          <w:szCs w:val="26"/>
          <w:lang w:val="nl-NL"/>
        </w:rPr>
        <w:t>Chọn video</w:t>
      </w:r>
    </w:p>
    <w:p w14:paraId="45DB94BA" w14:textId="6F43D2E8" w:rsidR="0067593F" w:rsidRPr="00193437" w:rsidRDefault="0067593F"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Các nhóm thảo luận để chọn video theo các gợi ý và lưu ý trong SCĐ</w:t>
      </w:r>
    </w:p>
    <w:p w14:paraId="084F0C9A" w14:textId="77777777" w:rsidR="0067593F"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2: </w:t>
      </w:r>
      <w:r w:rsidR="0067593F" w:rsidRPr="00193437">
        <w:rPr>
          <w:rFonts w:ascii="Times New Roman" w:hAnsi="Times New Roman" w:cs="Times New Roman"/>
          <w:sz w:val="26"/>
          <w:szCs w:val="26"/>
          <w:lang w:val="nl-NL"/>
        </w:rPr>
        <w:t>Chèn video đã chọn vào trang ciếu và mẫu gợi ý như Hình 2.6</w:t>
      </w:r>
    </w:p>
    <w:p w14:paraId="234F522A" w14:textId="77777777" w:rsidR="0067593F"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w:t>
      </w:r>
      <w:r w:rsidR="0067593F" w:rsidRPr="00193437">
        <w:rPr>
          <w:rFonts w:ascii="Times New Roman" w:hAnsi="Times New Roman" w:cs="Times New Roman"/>
          <w:sz w:val="26"/>
          <w:szCs w:val="26"/>
          <w:lang w:val="nl-NL"/>
        </w:rPr>
        <w:t>Ở nhiệm vụ này, HS sẽ được hướng dẫn từng bước việc chèn video đã chọn được vào bài trình chiếu theo mẫu gợi ý ở Hình 2.6.</w:t>
      </w:r>
    </w:p>
    <w:p w14:paraId="304FCA20" w14:textId="77777777" w:rsidR="00424F78" w:rsidRPr="00193437" w:rsidRDefault="00424F78"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Số lượng video ở hình mẫu là 3, số lượng video HS có thể chọn để chèn vào bài trình chiếu tuỳ thuộc sở thích, ý tưởng của nhóm.</w:t>
      </w:r>
    </w:p>
    <w:p w14:paraId="192E3B75" w14:textId="09C4CF17" w:rsidR="00424F78" w:rsidRPr="00193437" w:rsidRDefault="00424F78"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giám sát việc thực hành các thao tác này của tất cả các thành viên trong nhóm, đảm bảo các em đều biết cách thực hiện đúng.</w:t>
      </w:r>
    </w:p>
    <w:p w14:paraId="588413FE" w14:textId="2EB76678" w:rsidR="0067593F" w:rsidRPr="00193437" w:rsidRDefault="00732ADD"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lastRenderedPageBreak/>
        <w:t xml:space="preserve">Nhiệm vụ 3: </w:t>
      </w:r>
      <w:r w:rsidR="0067593F" w:rsidRPr="00193437">
        <w:rPr>
          <w:rFonts w:ascii="Times New Roman" w:hAnsi="Times New Roman" w:cs="Times New Roman"/>
          <w:sz w:val="26"/>
          <w:szCs w:val="26"/>
          <w:lang w:val="nl-NL"/>
        </w:rPr>
        <w:t>Định dạng video. Các bước sau hướng dẫn thực hiện định dạng video theo mẫu của video số 1 trong Hình 2.6.</w:t>
      </w:r>
    </w:p>
    <w:p w14:paraId="4CE2E5E8" w14:textId="7D15E7C3" w:rsidR="005C5B63" w:rsidRPr="00193437" w:rsidRDefault="005C5B63"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Sau  khi HS chèn được video, HS sẽ định dạng video phù hợp, đẹp mắt, có thời lượng, âm lượng và được thiết lập chế độ phát phù hợp, đạt hiệu quả truyền thông như mong muốn.</w:t>
      </w:r>
    </w:p>
    <w:p w14:paraId="1525A3A6"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6003D1BF" w14:textId="77777777" w:rsidR="00732ADD" w:rsidRPr="00193437" w:rsidRDefault="00732ADD" w:rsidP="00193437">
      <w:pPr>
        <w:numPr>
          <w:ilvl w:val="0"/>
          <w:numId w:val="22"/>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0D92804E"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4850E3BD" w14:textId="77777777" w:rsidR="00732ADD" w:rsidRPr="00193437" w:rsidRDefault="00732ADD"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HS trình bày kết quả thực hành theo nhóm GV đã phân công</w:t>
      </w:r>
    </w:p>
    <w:p w14:paraId="623D945D" w14:textId="77777777" w:rsidR="00732ADD" w:rsidRPr="00193437" w:rsidRDefault="00732ADD"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4: Kết luận, nhận định </w:t>
      </w:r>
    </w:p>
    <w:p w14:paraId="6F71914B" w14:textId="77777777" w:rsidR="00732ADD" w:rsidRPr="00193437" w:rsidRDefault="00732ADD"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72DFDE75" w14:textId="77777777" w:rsidR="00732ADD" w:rsidRPr="00193437" w:rsidRDefault="00732ADD"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4: Luyện tập</w:t>
      </w:r>
    </w:p>
    <w:p w14:paraId="11662438"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Củng cố, khắc sâu kiến thức đã học thông qua phần luyện tập</w:t>
      </w:r>
    </w:p>
    <w:p w14:paraId="1688399C"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Giáo viên giao bài tập, học sinh thảo luận, trả lời</w:t>
      </w:r>
    </w:p>
    <w:p w14:paraId="0316D12B"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Câu trả lời của học sinh </w:t>
      </w:r>
    </w:p>
    <w:p w14:paraId="1D631AA4"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7E01CC02"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25FC760B" w14:textId="7F1A792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Giáo viên yêu cầu học sinh hoạt động cặp đôi, thảo luận, hoàn thành bài tập trang </w:t>
      </w:r>
      <w:r w:rsidR="00BA7928" w:rsidRPr="00193437">
        <w:rPr>
          <w:rFonts w:ascii="Times New Roman" w:hAnsi="Times New Roman" w:cs="Times New Roman"/>
          <w:sz w:val="26"/>
          <w:szCs w:val="26"/>
          <w:lang w:val="nl-NL"/>
        </w:rPr>
        <w:t>67</w:t>
      </w:r>
      <w:r w:rsidRPr="00193437">
        <w:rPr>
          <w:rFonts w:ascii="Times New Roman" w:hAnsi="Times New Roman" w:cs="Times New Roman"/>
          <w:sz w:val="26"/>
          <w:szCs w:val="26"/>
          <w:lang w:val="nl-NL"/>
        </w:rPr>
        <w:t xml:space="preserve"> sgk</w:t>
      </w:r>
    </w:p>
    <w:p w14:paraId="61494DA6" w14:textId="77777777" w:rsidR="00732ADD" w:rsidRPr="00193437" w:rsidRDefault="00732ADD"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5434C859"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07F6DF85" w14:textId="77777777" w:rsidR="00732ADD" w:rsidRPr="00193437" w:rsidRDefault="00732ADD"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30054CB5" w14:textId="3C7E5A3B" w:rsidR="00732ADD" w:rsidRPr="00193437" w:rsidRDefault="00732ADD" w:rsidP="00193437">
      <w:pPr>
        <w:spacing w:after="0" w:line="312" w:lineRule="auto"/>
        <w:rPr>
          <w:rFonts w:ascii="Times New Roman" w:hAnsi="Times New Roman" w:cs="Times New Roman"/>
          <w:b/>
          <w:sz w:val="26"/>
          <w:szCs w:val="26"/>
        </w:rPr>
      </w:pPr>
      <w:r w:rsidRPr="00193437">
        <w:rPr>
          <w:rFonts w:ascii="Times New Roman" w:hAnsi="Times New Roman" w:cs="Times New Roman"/>
          <w:sz w:val="26"/>
          <w:szCs w:val="26"/>
        </w:rPr>
        <w:t>Đại diện báo cáo kết quả thực hiện.</w:t>
      </w:r>
      <w:r w:rsidR="007718B2" w:rsidRPr="00193437">
        <w:rPr>
          <w:rFonts w:ascii="Times New Roman" w:hAnsi="Times New Roman" w:cs="Times New Roman"/>
          <w:sz w:val="26"/>
          <w:szCs w:val="26"/>
        </w:rPr>
        <w:t xml:space="preserve"> </w:t>
      </w:r>
      <w:r w:rsidRPr="00193437">
        <w:rPr>
          <w:rFonts w:ascii="Times New Roman" w:hAnsi="Times New Roman" w:cs="Times New Roman"/>
          <w:sz w:val="26"/>
          <w:szCs w:val="26"/>
        </w:rPr>
        <w:t>GV cùng toàn lớp thảo luận đáp án.</w:t>
      </w:r>
    </w:p>
    <w:p w14:paraId="565C8854" w14:textId="77777777" w:rsidR="00732ADD" w:rsidRPr="00193437" w:rsidRDefault="00732ADD"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36E6F0C8"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54B00292" w14:textId="77777777" w:rsidR="00732ADD" w:rsidRPr="00193437" w:rsidRDefault="00732ADD"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5: Vận dụng</w:t>
      </w:r>
    </w:p>
    <w:p w14:paraId="7F5F73AD"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a) Mục tiêu:</w:t>
      </w:r>
      <w:r w:rsidRPr="00193437">
        <w:rPr>
          <w:rFonts w:ascii="Times New Roman" w:hAnsi="Times New Roman" w:cs="Times New Roman"/>
          <w:sz w:val="26"/>
          <w:szCs w:val="26"/>
          <w:lang w:val="nl-NL"/>
        </w:rPr>
        <w:t xml:space="preserve"> Vận dụng kiến thức đã học vào thực tiễn cuộc sống</w:t>
      </w:r>
    </w:p>
    <w:p w14:paraId="0BE5AF7C"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b) Nội dung: </w:t>
      </w:r>
      <w:r w:rsidRPr="00193437">
        <w:rPr>
          <w:rFonts w:ascii="Times New Roman" w:hAnsi="Times New Roman" w:cs="Times New Roman"/>
          <w:sz w:val="26"/>
          <w:szCs w:val="26"/>
          <w:lang w:val="nl-NL"/>
        </w:rPr>
        <w:t>GV đưa ra bài tập, yêu cầu HS về nhà hoàn thiện.</w:t>
      </w:r>
    </w:p>
    <w:p w14:paraId="0589D070" w14:textId="77777777"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c) Sản phẩm: </w:t>
      </w:r>
      <w:r w:rsidRPr="00193437">
        <w:rPr>
          <w:rFonts w:ascii="Times New Roman" w:hAnsi="Times New Roman" w:cs="Times New Roman"/>
          <w:sz w:val="26"/>
          <w:szCs w:val="26"/>
          <w:lang w:val="nl-NL"/>
        </w:rPr>
        <w:t xml:space="preserve">Kết quả thực hiện của HS. </w:t>
      </w:r>
    </w:p>
    <w:p w14:paraId="130E087F"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d) Tổ chức thực hiện: </w:t>
      </w:r>
    </w:p>
    <w:p w14:paraId="1C689F45" w14:textId="77777777" w:rsidR="00732ADD" w:rsidRPr="00193437" w:rsidRDefault="00732ADD" w:rsidP="00193437">
      <w:pPr>
        <w:spacing w:after="0" w:line="312" w:lineRule="auto"/>
        <w:jc w:val="both"/>
        <w:rPr>
          <w:rFonts w:ascii="Times New Roman" w:hAnsi="Times New Roman" w:cs="Times New Roman"/>
          <w:b/>
          <w:sz w:val="26"/>
          <w:szCs w:val="26"/>
          <w:lang w:val="nl-NL"/>
        </w:rPr>
      </w:pPr>
      <w:r w:rsidRPr="00193437">
        <w:rPr>
          <w:rFonts w:ascii="Times New Roman" w:hAnsi="Times New Roman" w:cs="Times New Roman"/>
          <w:b/>
          <w:sz w:val="26"/>
          <w:szCs w:val="26"/>
          <w:lang w:val="nl-NL"/>
        </w:rPr>
        <w:t>Bước 1: Chuyển giao nhiệm vụ</w:t>
      </w:r>
    </w:p>
    <w:p w14:paraId="74B2D734" w14:textId="606E0B91" w:rsidR="00732ADD" w:rsidRPr="00193437" w:rsidRDefault="00732ADD"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Giáo viên yêu cầu học sinh hoạt động cặp đôi, thảo luận, hoàn thành bài tập trang </w:t>
      </w:r>
      <w:r w:rsidR="00BA7928" w:rsidRPr="00193437">
        <w:rPr>
          <w:rFonts w:ascii="Times New Roman" w:hAnsi="Times New Roman" w:cs="Times New Roman"/>
          <w:sz w:val="26"/>
          <w:szCs w:val="26"/>
          <w:lang w:val="nl-NL"/>
        </w:rPr>
        <w:t>67</w:t>
      </w:r>
      <w:r w:rsidRPr="00193437">
        <w:rPr>
          <w:rFonts w:ascii="Times New Roman" w:hAnsi="Times New Roman" w:cs="Times New Roman"/>
          <w:sz w:val="26"/>
          <w:szCs w:val="26"/>
          <w:lang w:val="nl-NL"/>
        </w:rPr>
        <w:t xml:space="preserve"> sgk</w:t>
      </w:r>
    </w:p>
    <w:p w14:paraId="0BF6EE7D" w14:textId="77777777" w:rsidR="00732ADD" w:rsidRPr="00193437" w:rsidRDefault="00732ADD" w:rsidP="00193437">
      <w:pPr>
        <w:spacing w:after="0" w:line="312" w:lineRule="auto"/>
        <w:jc w:val="both"/>
        <w:rPr>
          <w:rFonts w:ascii="Times New Roman" w:hAnsi="Times New Roman" w:cs="Times New Roman"/>
          <w:b/>
          <w:bCs/>
          <w:iCs/>
          <w:sz w:val="26"/>
          <w:szCs w:val="26"/>
          <w:lang w:val="nl-NL"/>
        </w:rPr>
      </w:pPr>
      <w:r w:rsidRPr="00193437">
        <w:rPr>
          <w:rFonts w:ascii="Times New Roman" w:hAnsi="Times New Roman" w:cs="Times New Roman"/>
          <w:b/>
          <w:bCs/>
          <w:iCs/>
          <w:sz w:val="26"/>
          <w:szCs w:val="26"/>
          <w:lang w:val="nl-NL"/>
        </w:rPr>
        <w:t>Bước 2: Thực hiện nhiệm vụ</w:t>
      </w:r>
    </w:p>
    <w:p w14:paraId="1B27E9FC" w14:textId="77777777" w:rsidR="00732ADD" w:rsidRPr="00193437" w:rsidRDefault="00732ADD"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sinh tiếp nhận nhiệm vụ, thực hiện và thảo luận theo cặp đôi.</w:t>
      </w:r>
    </w:p>
    <w:p w14:paraId="65482157" w14:textId="77777777" w:rsidR="00732ADD" w:rsidRPr="00193437" w:rsidRDefault="00732ADD"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3: Báo cáo, thảo luận</w:t>
      </w:r>
    </w:p>
    <w:p w14:paraId="1B33FAAC" w14:textId="77777777" w:rsidR="00732ADD" w:rsidRPr="00193437" w:rsidRDefault="00732ADD"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Đại diện báo cáo kết quả thực hiện.</w:t>
      </w:r>
    </w:p>
    <w:p w14:paraId="342459D3" w14:textId="77777777" w:rsidR="00732ADD" w:rsidRPr="00193437" w:rsidRDefault="00732ADD"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rPr>
        <w:t>GV cùng toàn lớp thảo luận đáp án.</w:t>
      </w:r>
    </w:p>
    <w:p w14:paraId="7196B61C" w14:textId="77777777" w:rsidR="00732ADD" w:rsidRPr="00193437" w:rsidRDefault="00732ADD" w:rsidP="00193437">
      <w:pPr>
        <w:spacing w:after="0" w:line="312" w:lineRule="auto"/>
        <w:jc w:val="both"/>
        <w:rPr>
          <w:rFonts w:ascii="Times New Roman" w:hAnsi="Times New Roman" w:cs="Times New Roman"/>
          <w:b/>
          <w:sz w:val="26"/>
          <w:szCs w:val="26"/>
        </w:rPr>
      </w:pPr>
      <w:r w:rsidRPr="00193437">
        <w:rPr>
          <w:rFonts w:ascii="Times New Roman" w:hAnsi="Times New Roman" w:cs="Times New Roman"/>
          <w:b/>
          <w:sz w:val="26"/>
          <w:szCs w:val="26"/>
        </w:rPr>
        <w:t>Bước 4: Kết luận, nhận định</w:t>
      </w:r>
    </w:p>
    <w:p w14:paraId="3DD554CC" w14:textId="77777777" w:rsidR="00732ADD" w:rsidRPr="00193437" w:rsidRDefault="00732ADD" w:rsidP="00193437">
      <w:pPr>
        <w:spacing w:after="0" w:line="312" w:lineRule="auto"/>
        <w:rPr>
          <w:rFonts w:ascii="Times New Roman" w:hAnsi="Times New Roman" w:cs="Times New Roman"/>
          <w:sz w:val="26"/>
          <w:szCs w:val="26"/>
        </w:rPr>
      </w:pPr>
      <w:r w:rsidRPr="00193437">
        <w:rPr>
          <w:rFonts w:ascii="Times New Roman" w:hAnsi="Times New Roman" w:cs="Times New Roman"/>
          <w:sz w:val="26"/>
          <w:szCs w:val="26"/>
          <w:lang w:val="nl-NL"/>
        </w:rPr>
        <w:t>GV nhận xét kết quả thực hiện của HS, GV chuẩn kiến thức</w:t>
      </w:r>
      <w:r w:rsidRPr="00193437">
        <w:rPr>
          <w:rFonts w:ascii="Times New Roman" w:hAnsi="Times New Roman" w:cs="Times New Roman"/>
          <w:sz w:val="26"/>
          <w:szCs w:val="26"/>
        </w:rPr>
        <w:t xml:space="preserve"> </w:t>
      </w:r>
    </w:p>
    <w:p w14:paraId="07196CA0" w14:textId="77777777" w:rsidR="00C7008D" w:rsidRPr="00193437" w:rsidRDefault="00C7008D" w:rsidP="00193437">
      <w:pPr>
        <w:spacing w:after="0" w:line="312" w:lineRule="auto"/>
        <w:rPr>
          <w:rFonts w:ascii="Times New Roman" w:hAnsi="Times New Roman" w:cs="Times New Roman"/>
          <w:b/>
          <w:bCs/>
          <w:sz w:val="26"/>
          <w:szCs w:val="26"/>
        </w:rPr>
      </w:pPr>
      <w:r w:rsidRPr="00193437">
        <w:rPr>
          <w:rFonts w:ascii="Times New Roman" w:hAnsi="Times New Roman" w:cs="Times New Roman"/>
          <w:b/>
          <w:bCs/>
          <w:sz w:val="26"/>
          <w:szCs w:val="26"/>
        </w:rPr>
        <w:br w:type="page"/>
      </w:r>
    </w:p>
    <w:p w14:paraId="2087AF8B" w14:textId="7F0F400F" w:rsidR="00732ADD" w:rsidRPr="00193437" w:rsidRDefault="00732ADD"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lastRenderedPageBreak/>
        <w:t>PHIẾU HỌC TẬP</w:t>
      </w:r>
    </w:p>
    <w:p w14:paraId="10661D39" w14:textId="77777777" w:rsidR="00732ADD" w:rsidRPr="00193437" w:rsidRDefault="00732ADD" w:rsidP="00193437">
      <w:pPr>
        <w:spacing w:after="0" w:line="312" w:lineRule="auto"/>
        <w:jc w:val="both"/>
        <w:rPr>
          <w:rFonts w:ascii="Times New Roman" w:hAnsi="Times New Roman" w:cs="Times New Roman"/>
          <w:b/>
          <w:i/>
          <w:sz w:val="26"/>
          <w:szCs w:val="26"/>
        </w:rPr>
      </w:pPr>
      <w:r w:rsidRPr="00193437">
        <w:rPr>
          <w:rFonts w:ascii="Times New Roman" w:hAnsi="Times New Roman" w:cs="Times New Roman"/>
          <w:b/>
          <w:i/>
          <w:sz w:val="26"/>
          <w:szCs w:val="26"/>
        </w:rPr>
        <w:t>1. Nhiệm vụ 1: Thảo luận nhóm trả lời câu hỏi sau:</w:t>
      </w:r>
    </w:p>
    <w:p w14:paraId="46BCD8FE" w14:textId="77777777" w:rsidR="00FB26D3" w:rsidRPr="00193437" w:rsidRDefault="00732ADD"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 xml:space="preserve">+ </w:t>
      </w:r>
      <w:r w:rsidR="00FB26D3" w:rsidRPr="00193437">
        <w:rPr>
          <w:rFonts w:ascii="Times New Roman" w:hAnsi="Times New Roman" w:cs="Times New Roman"/>
          <w:bCs/>
          <w:iCs/>
          <w:sz w:val="26"/>
          <w:szCs w:val="26"/>
        </w:rPr>
        <w:t>Những video nào sau dây có thể sử dụng dể chèn vào bài trình chiếu:</w:t>
      </w:r>
    </w:p>
    <w:p w14:paraId="6616EFFE" w14:textId="77777777" w:rsidR="00FB26D3" w:rsidRPr="00193437" w:rsidRDefault="00FB26D3" w:rsidP="00193437">
      <w:pPr>
        <w:pStyle w:val="ListParagraph"/>
        <w:numPr>
          <w:ilvl w:val="0"/>
          <w:numId w:val="42"/>
        </w:numPr>
        <w:spacing w:after="0" w:line="312" w:lineRule="auto"/>
        <w:ind w:left="0" w:firstLine="0"/>
        <w:jc w:val="both"/>
        <w:rPr>
          <w:rFonts w:ascii="Times New Roman" w:hAnsi="Times New Roman" w:cs="Times New Roman"/>
          <w:bCs/>
          <w:iCs/>
          <w:sz w:val="26"/>
          <w:szCs w:val="26"/>
        </w:rPr>
      </w:pPr>
      <w:r w:rsidRPr="00193437">
        <w:rPr>
          <w:rFonts w:ascii="Times New Roman" w:hAnsi="Times New Roman" w:cs="Times New Roman"/>
          <w:bCs/>
          <w:iCs/>
          <w:sz w:val="26"/>
          <w:szCs w:val="26"/>
        </w:rPr>
        <w:t>Video do nhóm em tự sản xuất từ một phần mềm tạo video miễn phí.</w:t>
      </w:r>
    </w:p>
    <w:p w14:paraId="22B40C86" w14:textId="77777777" w:rsidR="00FB26D3" w:rsidRPr="00193437" w:rsidRDefault="00FB26D3" w:rsidP="00193437">
      <w:pPr>
        <w:pStyle w:val="ListParagraph"/>
        <w:numPr>
          <w:ilvl w:val="0"/>
          <w:numId w:val="42"/>
        </w:numPr>
        <w:spacing w:after="0" w:line="312" w:lineRule="auto"/>
        <w:ind w:left="0" w:firstLine="0"/>
        <w:jc w:val="both"/>
        <w:rPr>
          <w:rFonts w:ascii="Times New Roman" w:hAnsi="Times New Roman" w:cs="Times New Roman"/>
          <w:bCs/>
          <w:iCs/>
          <w:sz w:val="26"/>
          <w:szCs w:val="26"/>
        </w:rPr>
      </w:pPr>
      <w:r w:rsidRPr="00193437">
        <w:rPr>
          <w:rFonts w:ascii="Times New Roman" w:hAnsi="Times New Roman" w:cs="Times New Roman"/>
          <w:bCs/>
          <w:iCs/>
          <w:sz w:val="26"/>
          <w:szCs w:val="26"/>
        </w:rPr>
        <w:t>Video bất kì tải được từ mạng Internet.</w:t>
      </w:r>
    </w:p>
    <w:p w14:paraId="7EFFDC9F" w14:textId="77777777" w:rsidR="00FB26D3" w:rsidRPr="00193437" w:rsidRDefault="00FB26D3" w:rsidP="00193437">
      <w:pPr>
        <w:pStyle w:val="ListParagraph"/>
        <w:numPr>
          <w:ilvl w:val="0"/>
          <w:numId w:val="42"/>
        </w:numPr>
        <w:spacing w:after="0" w:line="312" w:lineRule="auto"/>
        <w:ind w:left="0" w:firstLine="0"/>
        <w:jc w:val="both"/>
        <w:rPr>
          <w:rFonts w:ascii="Times New Roman" w:hAnsi="Times New Roman" w:cs="Times New Roman"/>
          <w:bCs/>
          <w:iCs/>
          <w:sz w:val="26"/>
          <w:szCs w:val="26"/>
        </w:rPr>
      </w:pPr>
      <w:r w:rsidRPr="00193437">
        <w:rPr>
          <w:rFonts w:ascii="Times New Roman" w:hAnsi="Times New Roman" w:cs="Times New Roman"/>
          <w:bCs/>
          <w:iCs/>
          <w:sz w:val="26"/>
          <w:szCs w:val="26"/>
        </w:rPr>
        <w:t>Video tải từ mạng Internet và được cấp quyền sử dụng.</w:t>
      </w:r>
    </w:p>
    <w:p w14:paraId="5DF3B7CB" w14:textId="77777777" w:rsidR="00FB26D3" w:rsidRPr="00193437" w:rsidRDefault="00FB26D3" w:rsidP="00193437">
      <w:pPr>
        <w:pStyle w:val="ListParagraph"/>
        <w:numPr>
          <w:ilvl w:val="0"/>
          <w:numId w:val="42"/>
        </w:numPr>
        <w:spacing w:after="0" w:line="312" w:lineRule="auto"/>
        <w:ind w:left="0" w:firstLine="0"/>
        <w:jc w:val="both"/>
        <w:rPr>
          <w:rFonts w:ascii="Times New Roman" w:hAnsi="Times New Roman" w:cs="Times New Roman"/>
          <w:bCs/>
          <w:iCs/>
          <w:sz w:val="26"/>
          <w:szCs w:val="26"/>
        </w:rPr>
      </w:pPr>
      <w:r w:rsidRPr="00193437">
        <w:rPr>
          <w:rFonts w:ascii="Times New Roman" w:hAnsi="Times New Roman" w:cs="Times New Roman"/>
          <w:bCs/>
          <w:iCs/>
          <w:sz w:val="26"/>
          <w:szCs w:val="26"/>
        </w:rPr>
        <w:t>Video do nhóm em tự sản xuất từ một phần mềm tạo video miễn phí, với tất cả các nội dung bên trong như hình ảnh, âm thanh,… do chính các em tạo ra, hoặc các em được cấp quyền sử dụng chúng, có trích nguồn đầy đủ.</w:t>
      </w:r>
    </w:p>
    <w:p w14:paraId="5E446251" w14:textId="77777777" w:rsidR="00FB26D3" w:rsidRPr="00193437" w:rsidRDefault="00732ADD"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 xml:space="preserve">+ </w:t>
      </w:r>
      <w:r w:rsidR="00FB26D3" w:rsidRPr="00193437">
        <w:rPr>
          <w:rFonts w:ascii="Times New Roman" w:hAnsi="Times New Roman" w:cs="Times New Roman"/>
          <w:bCs/>
          <w:iCs/>
          <w:sz w:val="26"/>
          <w:szCs w:val="26"/>
        </w:rPr>
        <w:t>Phát biểu sau là đúng hay sai?</w:t>
      </w:r>
    </w:p>
    <w:p w14:paraId="3DDAA242" w14:textId="754C13DE" w:rsidR="00FB26D3" w:rsidRPr="00193437" w:rsidRDefault="00FB26D3"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Khi chèn video vào trang chiếu, ta có thể thiết lập một số thông số cho video để hiển thị trong chế độ trình chiếu như: lựa chọn cách bắt đầu phát video, âm lương khi phát,…</w:t>
      </w:r>
    </w:p>
    <w:p w14:paraId="376AB08C" w14:textId="77777777" w:rsidR="00732ADD" w:rsidRPr="00193437" w:rsidRDefault="00732ADD" w:rsidP="00193437">
      <w:pPr>
        <w:spacing w:after="0" w:line="312" w:lineRule="auto"/>
        <w:jc w:val="both"/>
        <w:rPr>
          <w:rFonts w:ascii="Times New Roman" w:hAnsi="Times New Roman" w:cs="Times New Roman"/>
          <w:b/>
          <w:i/>
          <w:sz w:val="26"/>
          <w:szCs w:val="26"/>
        </w:rPr>
      </w:pPr>
      <w:r w:rsidRPr="00193437">
        <w:rPr>
          <w:rFonts w:ascii="Times New Roman" w:hAnsi="Times New Roman" w:cs="Times New Roman"/>
          <w:b/>
          <w:i/>
          <w:sz w:val="26"/>
          <w:szCs w:val="26"/>
        </w:rPr>
        <w:t>2. Nhiệm vụ 2: Thảo luận nhóm trả lời câu hỏi sau</w:t>
      </w:r>
    </w:p>
    <w:p w14:paraId="46385A26" w14:textId="316B6BCC" w:rsidR="00820452" w:rsidRPr="00193437" w:rsidRDefault="00820452"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Phát biểu sau là đúng hay sai?</w:t>
      </w:r>
    </w:p>
    <w:p w14:paraId="4816E567" w14:textId="76B42C24" w:rsidR="00820452" w:rsidRPr="00193437" w:rsidRDefault="00820452"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Khi một trang chiếu đã chèn video, phần mền trình chiếu không cho phép chèn têm các đối tượng khác như chữ viết, hinh ảnh, biểu đồ, bảng vào chính trang chiếu đó.</w:t>
      </w:r>
    </w:p>
    <w:p w14:paraId="4F79135B" w14:textId="77777777" w:rsidR="007E409D" w:rsidRPr="00193437" w:rsidRDefault="007E409D" w:rsidP="00193437">
      <w:pPr>
        <w:spacing w:after="0" w:line="312" w:lineRule="auto"/>
        <w:rPr>
          <w:rFonts w:ascii="Times New Roman" w:hAnsi="Times New Roman" w:cs="Times New Roman"/>
          <w:b/>
          <w:bCs/>
          <w:sz w:val="26"/>
          <w:szCs w:val="26"/>
        </w:rPr>
      </w:pPr>
      <w:r w:rsidRPr="00193437">
        <w:rPr>
          <w:rFonts w:ascii="Times New Roman" w:hAnsi="Times New Roman" w:cs="Times New Roman"/>
          <w:b/>
          <w:bCs/>
          <w:sz w:val="26"/>
          <w:szCs w:val="26"/>
        </w:rPr>
        <w:br w:type="page"/>
      </w:r>
    </w:p>
    <w:p w14:paraId="7A717C7C" w14:textId="77777777" w:rsidR="0015162E" w:rsidRPr="00193437" w:rsidRDefault="008962DA" w:rsidP="00193437">
      <w:pPr>
        <w:pStyle w:val="Heading2"/>
        <w:spacing w:before="0" w:line="312" w:lineRule="auto"/>
        <w:rPr>
          <w:rFonts w:cs="Times New Roman"/>
          <w:color w:val="auto"/>
          <w:sz w:val="26"/>
        </w:rPr>
      </w:pPr>
      <w:r w:rsidRPr="00193437">
        <w:rPr>
          <w:rFonts w:cs="Times New Roman"/>
          <w:color w:val="auto"/>
          <w:sz w:val="26"/>
        </w:rPr>
        <w:lastRenderedPageBreak/>
        <w:t xml:space="preserve">TÊN BÀI DẠY: </w:t>
      </w:r>
      <w:r w:rsidR="0015162E" w:rsidRPr="00193437">
        <w:rPr>
          <w:rFonts w:cs="Times New Roman"/>
          <w:color w:val="auto"/>
          <w:sz w:val="26"/>
        </w:rPr>
        <w:t>THU HÚT KHÁCH HÀNG VỚI TRÒ CHƠI TƯƠNG TÁC</w:t>
      </w:r>
    </w:p>
    <w:p w14:paraId="7E99B3F0" w14:textId="77777777" w:rsidR="008962DA" w:rsidRPr="00193437" w:rsidRDefault="008962DA" w:rsidP="00193437">
      <w:pPr>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Môn: Tin học;  Lớp: 10</w:t>
      </w:r>
    </w:p>
    <w:p w14:paraId="6998FA7E" w14:textId="77777777" w:rsidR="008962DA" w:rsidRPr="00193437" w:rsidRDefault="008962DA" w:rsidP="00193437">
      <w:pPr>
        <w:tabs>
          <w:tab w:val="center" w:pos="7938"/>
        </w:tabs>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Thời gian thực hiện: …… tiết</w:t>
      </w:r>
    </w:p>
    <w:p w14:paraId="2CCE9ACD"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I.</w:t>
      </w:r>
      <w:r w:rsidRPr="00193437">
        <w:rPr>
          <w:rFonts w:ascii="Times New Roman" w:hAnsi="Times New Roman" w:cs="Times New Roman"/>
          <w:sz w:val="26"/>
          <w:szCs w:val="26"/>
          <w:lang w:val="nl-NL"/>
        </w:rPr>
        <w:t xml:space="preserve"> </w:t>
      </w:r>
      <w:r w:rsidRPr="00193437">
        <w:rPr>
          <w:rFonts w:ascii="Times New Roman" w:hAnsi="Times New Roman" w:cs="Times New Roman"/>
          <w:b/>
          <w:sz w:val="26"/>
          <w:szCs w:val="26"/>
          <w:lang w:val="nl-NL"/>
        </w:rPr>
        <w:t>MỤC TIÊU</w:t>
      </w:r>
      <w:r w:rsidRPr="00193437">
        <w:rPr>
          <w:rFonts w:ascii="Times New Roman" w:hAnsi="Times New Roman" w:cs="Times New Roman"/>
          <w:sz w:val="26"/>
          <w:szCs w:val="26"/>
          <w:lang w:val="nl-NL"/>
        </w:rPr>
        <w:t>:</w:t>
      </w:r>
    </w:p>
    <w:p w14:paraId="0D157AF3" w14:textId="77777777" w:rsidR="008962DA" w:rsidRPr="00193437" w:rsidRDefault="008962DA" w:rsidP="00193437">
      <w:pPr>
        <w:tabs>
          <w:tab w:val="center" w:pos="5400"/>
          <w:tab w:val="left" w:pos="7169"/>
        </w:tabs>
        <w:spacing w:after="0" w:line="312" w:lineRule="auto"/>
        <w:rPr>
          <w:rFonts w:ascii="Times New Roman" w:hAnsi="Times New Roman" w:cs="Times New Roman"/>
          <w:b/>
          <w:i/>
          <w:sz w:val="26"/>
          <w:szCs w:val="26"/>
          <w:lang w:val="nl-NL"/>
        </w:rPr>
      </w:pPr>
      <w:r w:rsidRPr="00193437">
        <w:rPr>
          <w:rFonts w:ascii="Times New Roman" w:hAnsi="Times New Roman" w:cs="Times New Roman"/>
          <w:b/>
          <w:sz w:val="26"/>
          <w:szCs w:val="26"/>
          <w:lang w:val="nl-NL"/>
        </w:rPr>
        <w:t>1. Kiến thức:</w:t>
      </w:r>
      <w:r w:rsidRPr="00193437">
        <w:rPr>
          <w:rFonts w:ascii="Times New Roman" w:hAnsi="Times New Roman" w:cs="Times New Roman"/>
          <w:b/>
          <w:i/>
          <w:sz w:val="26"/>
          <w:szCs w:val="26"/>
          <w:lang w:val="nl-NL"/>
        </w:rPr>
        <w:t xml:space="preserve"> </w:t>
      </w:r>
    </w:p>
    <w:p w14:paraId="0C1A72E7" w14:textId="77777777" w:rsidR="008962DA" w:rsidRPr="00193437" w:rsidRDefault="008962DA"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xong bài này, em sẽ:</w:t>
      </w:r>
    </w:p>
    <w:p w14:paraId="35A02DD3" w14:textId="77777777" w:rsidR="00EE4375" w:rsidRPr="00193437" w:rsidRDefault="00EE4375" w:rsidP="00193437">
      <w:pPr>
        <w:numPr>
          <w:ilvl w:val="0"/>
          <w:numId w:val="73"/>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Thành thạo các kĩ thuật nâng cao với hoạt hình.</w:t>
      </w:r>
    </w:p>
    <w:p w14:paraId="5CB4615A" w14:textId="77777777" w:rsidR="00EE4375" w:rsidRPr="00193437" w:rsidRDefault="00EE4375" w:rsidP="00193437">
      <w:pPr>
        <w:numPr>
          <w:ilvl w:val="0"/>
          <w:numId w:val="73"/>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Biết sử dụng công cụ kích hoạt hiệu ứng hoạt hình (trigger).</w:t>
      </w:r>
    </w:p>
    <w:p w14:paraId="11874A6B" w14:textId="77777777" w:rsidR="002B3ECE" w:rsidRPr="00193437" w:rsidRDefault="00EE4375" w:rsidP="00193437">
      <w:pPr>
        <w:numPr>
          <w:ilvl w:val="0"/>
          <w:numId w:val="73"/>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Sử dụng các kĩ thuật nâng cao và trigger để tạo các trang</w:t>
      </w:r>
      <w:r w:rsidR="002B3ECE" w:rsidRPr="00193437">
        <w:rPr>
          <w:rFonts w:ascii="Times New Roman" w:hAnsi="Times New Roman" w:cs="Times New Roman"/>
          <w:sz w:val="26"/>
          <w:szCs w:val="26"/>
          <w:lang w:val="nl-NL"/>
        </w:rPr>
        <w:t xml:space="preserve"> chiếu có tương tác với người dùng.</w:t>
      </w:r>
    </w:p>
    <w:p w14:paraId="18A427D2" w14:textId="77777777" w:rsidR="008962DA" w:rsidRPr="00193437" w:rsidRDefault="008962DA"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2. Năng lực tin học</w:t>
      </w:r>
    </w:p>
    <w:p w14:paraId="6C985AF5" w14:textId="77777777" w:rsidR="008962DA" w:rsidRPr="00193437" w:rsidRDefault="008962DA"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  2.1 Năng lực chung: </w:t>
      </w:r>
    </w:p>
    <w:p w14:paraId="2BE667A2"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w:t>
      </w:r>
      <w:r w:rsidRPr="00193437">
        <w:rPr>
          <w:rFonts w:ascii="Times New Roman" w:hAnsi="Times New Roman" w:cs="Times New Roman"/>
          <w:sz w:val="26"/>
          <w:szCs w:val="26"/>
          <w:lang w:val="nl-NL"/>
        </w:rPr>
        <w:t>Thực hiện bài học này sẽ góp phần hình thành và phát triển một số thành tố năng lực chung của học sinh như sau:</w:t>
      </w:r>
    </w:p>
    <w:p w14:paraId="5B7AA56E" w14:textId="77777777" w:rsidR="00CD44C3" w:rsidRPr="00193437" w:rsidRDefault="00CD44C3" w:rsidP="00193437">
      <w:pPr>
        <w:numPr>
          <w:ilvl w:val="0"/>
          <w:numId w:val="1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tự chủ, tự học: Học sinh có khả năng tự đọc sách giáo khoa và kết hợp với gợi ý của giáo viên để trả lời các câu hỏi của giáo viên đưa ra. </w:t>
      </w:r>
    </w:p>
    <w:p w14:paraId="0B295710" w14:textId="77777777" w:rsidR="00CD44C3" w:rsidRPr="00193437" w:rsidRDefault="00CD44C3"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hợp tác và giao tiếp: Học sinh thảo luận nhóm hoàn thành các nhiệm vụ thực hành</w:t>
      </w:r>
    </w:p>
    <w:p w14:paraId="77EF8D54" w14:textId="3C0DBE09" w:rsidR="00CD44C3" w:rsidRPr="00193437" w:rsidRDefault="00CD44C3" w:rsidP="00193437">
      <w:pPr>
        <w:numPr>
          <w:ilvl w:val="0"/>
          <w:numId w:val="1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giải quyết vấn đề và sáng tạo: Học sinh vận dụng kiến thứ đã học để tạo trang chiếu có tương tác với người sử dụng.</w:t>
      </w:r>
    </w:p>
    <w:p w14:paraId="604B7B9F" w14:textId="77777777" w:rsidR="008962DA" w:rsidRPr="00193437" w:rsidRDefault="008962DA"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2.2 Năng lực tin học:</w:t>
      </w:r>
      <w:r w:rsidRPr="00193437">
        <w:rPr>
          <w:rFonts w:ascii="Times New Roman" w:hAnsi="Times New Roman" w:cs="Times New Roman"/>
          <w:sz w:val="26"/>
          <w:szCs w:val="26"/>
          <w:lang w:val="nl-NL"/>
        </w:rPr>
        <w:t xml:space="preserve"> </w:t>
      </w:r>
    </w:p>
    <w:p w14:paraId="4AD278C6"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phát triển chủ yếu các năng lực:</w:t>
      </w:r>
    </w:p>
    <w:p w14:paraId="11D78D5A" w14:textId="77777777" w:rsidR="008F4B55" w:rsidRPr="00193437" w:rsidRDefault="008F4B55"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NLa: Sử dụng và quản lí các phương tiện công nghệ thông tin và truyền thông;</w:t>
      </w:r>
    </w:p>
    <w:p w14:paraId="155674CA" w14:textId="77777777" w:rsidR="008F4B55" w:rsidRPr="00193437" w:rsidRDefault="008F4B55"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NLc: Giải quyết vấn đề với sự hỗ trợ của công nghệ thông tin và truyền thông;</w:t>
      </w:r>
    </w:p>
    <w:p w14:paraId="5B777BDC" w14:textId="5DFEA172" w:rsidR="008F4B55" w:rsidRPr="00193437" w:rsidRDefault="008F4B55" w:rsidP="00193437">
      <w:pPr>
        <w:numPr>
          <w:ilvl w:val="0"/>
          <w:numId w:val="11"/>
        </w:numPr>
        <w:spacing w:after="0" w:line="312" w:lineRule="auto"/>
        <w:ind w:left="0" w:firstLine="0"/>
        <w:rPr>
          <w:rFonts w:ascii="Times New Roman" w:hAnsi="Times New Roman" w:cs="Times New Roman"/>
          <w:i/>
          <w:sz w:val="26"/>
          <w:szCs w:val="26"/>
        </w:rPr>
      </w:pPr>
      <w:r w:rsidRPr="00193437">
        <w:rPr>
          <w:rFonts w:ascii="Times New Roman" w:hAnsi="Times New Roman" w:cs="Times New Roman"/>
          <w:i/>
          <w:sz w:val="26"/>
          <w:szCs w:val="26"/>
        </w:rPr>
        <w:t>NLe: Hợp tác trong môi trường số.</w:t>
      </w:r>
    </w:p>
    <w:p w14:paraId="07A526DA" w14:textId="77777777" w:rsidR="008962DA" w:rsidRPr="00193437" w:rsidRDefault="008962DA"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3. Phẩm chất: </w:t>
      </w:r>
    </w:p>
    <w:p w14:paraId="1205E7E0" w14:textId="77777777" w:rsidR="00191308"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Hình thành và phát triển phẩm chất: </w:t>
      </w:r>
      <w:r w:rsidR="00191308" w:rsidRPr="00193437">
        <w:rPr>
          <w:rFonts w:ascii="Times New Roman" w:hAnsi="Times New Roman" w:cs="Times New Roman"/>
          <w:sz w:val="26"/>
          <w:szCs w:val="26"/>
          <w:lang w:val="nl-NL"/>
        </w:rPr>
        <w:t>Chăm chỉ, năng động, chịu khó tìm tòi, sáng tạo, vận dụng.</w:t>
      </w:r>
    </w:p>
    <w:p w14:paraId="7EFB0C65" w14:textId="079D4309" w:rsidR="008962DA" w:rsidRPr="00193437" w:rsidRDefault="008962DA"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II. THIẾT BỊ DẠY HỌC VÀ HỌC LIỆU</w:t>
      </w:r>
    </w:p>
    <w:p w14:paraId="14D4D7C8" w14:textId="77777777" w:rsidR="006F5CE8" w:rsidRPr="00193437" w:rsidRDefault="006F5CE8" w:rsidP="00193437">
      <w:pPr>
        <w:pStyle w:val="ListParagraph"/>
        <w:numPr>
          <w:ilvl w:val="0"/>
          <w:numId w:val="74"/>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Thiết bị dạy học: Máy chiếu, máy tính giáo viên.</w:t>
      </w:r>
    </w:p>
    <w:p w14:paraId="4466C1F6" w14:textId="77777777" w:rsidR="006F5CE8" w:rsidRPr="00193437" w:rsidRDefault="006F5CE8" w:rsidP="00193437">
      <w:pPr>
        <w:pStyle w:val="ListParagraph"/>
        <w:numPr>
          <w:ilvl w:val="0"/>
          <w:numId w:val="74"/>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Học liệu: Giáo án, sách chuyên đề Tin học 10, sách giáo viên chuyên đề Tin học 10.</w:t>
      </w:r>
    </w:p>
    <w:p w14:paraId="1A775522" w14:textId="77777777" w:rsidR="008962DA" w:rsidRPr="00193437" w:rsidRDefault="008962DA"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III. TIẾN TRÌNH DẠY HỌC </w:t>
      </w:r>
    </w:p>
    <w:p w14:paraId="6F09C627" w14:textId="77777777" w:rsidR="008962DA" w:rsidRPr="00193437" w:rsidRDefault="008962DA" w:rsidP="00193437">
      <w:pPr>
        <w:spacing w:after="0" w:line="312" w:lineRule="auto"/>
        <w:jc w:val="center"/>
        <w:rPr>
          <w:rFonts w:ascii="Times New Roman" w:hAnsi="Times New Roman" w:cs="Times New Roman"/>
          <w:b/>
          <w:sz w:val="26"/>
          <w:szCs w:val="26"/>
          <w:lang w:val="nl-NL"/>
        </w:rPr>
      </w:pPr>
      <w:r w:rsidRPr="00193437">
        <w:rPr>
          <w:rFonts w:ascii="Times New Roman" w:hAnsi="Times New Roman" w:cs="Times New Roman"/>
          <w:b/>
          <w:sz w:val="26"/>
          <w:szCs w:val="26"/>
          <w:lang w:val="nl-NL"/>
        </w:rPr>
        <w:t>Hoạt động 1: Khởi động</w:t>
      </w:r>
    </w:p>
    <w:p w14:paraId="6503A6F9"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Tạo tâm thế hứng thú cho học sinh và từng bước làm quen bài học </w:t>
      </w:r>
    </w:p>
    <w:p w14:paraId="5829925F"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cho học sinh quan sát website và trả lời câu hỏi </w:t>
      </w:r>
    </w:p>
    <w:p w14:paraId="4DE12046"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50A00E7F"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63E1DD7C" w14:textId="759E4055" w:rsidR="00431C6D" w:rsidRPr="00193437" w:rsidRDefault="008962DA" w:rsidP="00193437">
      <w:pPr>
        <w:numPr>
          <w:ilvl w:val="0"/>
          <w:numId w:val="21"/>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lastRenderedPageBreak/>
        <w:t xml:space="preserve">GV </w:t>
      </w:r>
      <w:r w:rsidR="00431C6D" w:rsidRPr="00193437">
        <w:rPr>
          <w:rFonts w:ascii="Times New Roman" w:hAnsi="Times New Roman" w:cs="Times New Roman"/>
          <w:sz w:val="26"/>
          <w:szCs w:val="26"/>
        </w:rPr>
        <w:t>nêu vấn đề: Để thu hút khách hàng tại Hội chợ du lịch Ba miền, một nhóm đã nghĩ ra ý tưởng tổ chức bốc thăm trúng thưởng cho khách hàng tham quan tại gian hàng của công ty mình. Quà tặng</w:t>
      </w:r>
      <w:r w:rsidR="00C22AC5" w:rsidRPr="00193437">
        <w:rPr>
          <w:rFonts w:ascii="Times New Roman" w:hAnsi="Times New Roman" w:cs="Times New Roman"/>
          <w:sz w:val="26"/>
          <w:szCs w:val="26"/>
        </w:rPr>
        <w:t xml:space="preserve"> </w:t>
      </w:r>
      <w:r w:rsidR="00431C6D" w:rsidRPr="00193437">
        <w:rPr>
          <w:rFonts w:ascii="Times New Roman" w:hAnsi="Times New Roman" w:cs="Times New Roman"/>
          <w:sz w:val="26"/>
          <w:szCs w:val="26"/>
        </w:rPr>
        <w:t>cho khách hàng may mắn sẽ là các phiếu giảm giá 10% hoặc 15% cho toàn chuyến du lịch.</w:t>
      </w:r>
    </w:p>
    <w:p w14:paraId="2758FBA6" w14:textId="07212BE7" w:rsidR="008962DA" w:rsidRPr="00193437" w:rsidRDefault="00431C6D" w:rsidP="00193437">
      <w:pPr>
        <w:numPr>
          <w:ilvl w:val="0"/>
          <w:numId w:val="21"/>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GV đặt câu hỏi:</w:t>
      </w:r>
      <w:r w:rsidR="00BF036D" w:rsidRPr="00193437">
        <w:rPr>
          <w:rFonts w:ascii="Times New Roman" w:hAnsi="Times New Roman" w:cs="Times New Roman"/>
          <w:sz w:val="26"/>
          <w:szCs w:val="26"/>
        </w:rPr>
        <w:t xml:space="preserve"> Với các công cụ của phần mềm trình chiếu đã học, em có thể thiết kế được trò chơi bốc thăm trúng thưởng như vậy không?</w:t>
      </w:r>
    </w:p>
    <w:p w14:paraId="1BBADD28" w14:textId="77777777" w:rsidR="008962DA" w:rsidRPr="00193437" w:rsidRDefault="008962DA" w:rsidP="00193437">
      <w:pPr>
        <w:numPr>
          <w:ilvl w:val="0"/>
          <w:numId w:val="21"/>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 xml:space="preserve">GV gọi 2 – 3 HS trình bày. </w:t>
      </w:r>
    </w:p>
    <w:p w14:paraId="2B5024C7" w14:textId="77777777" w:rsidR="00BF036D" w:rsidRPr="00193437" w:rsidRDefault="008962DA" w:rsidP="00193437">
      <w:pPr>
        <w:numPr>
          <w:ilvl w:val="0"/>
          <w:numId w:val="21"/>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 xml:space="preserve">GV </w:t>
      </w:r>
      <w:r w:rsidR="00BF036D" w:rsidRPr="00193437">
        <w:rPr>
          <w:rFonts w:ascii="Times New Roman" w:hAnsi="Times New Roman" w:cs="Times New Roman"/>
          <w:sz w:val="26"/>
          <w:szCs w:val="26"/>
        </w:rPr>
        <w:t>dẫn dắt vào bài học mới</w:t>
      </w:r>
      <w:r w:rsidRPr="00193437">
        <w:rPr>
          <w:rFonts w:ascii="Times New Roman" w:hAnsi="Times New Roman" w:cs="Times New Roman"/>
          <w:sz w:val="26"/>
          <w:szCs w:val="26"/>
        </w:rPr>
        <w:t>:</w:t>
      </w:r>
      <w:r w:rsidR="00BF036D" w:rsidRPr="00193437">
        <w:rPr>
          <w:rFonts w:ascii="Times New Roman" w:hAnsi="Times New Roman" w:cs="Times New Roman"/>
          <w:sz w:val="26"/>
          <w:szCs w:val="26"/>
        </w:rPr>
        <w:t xml:space="preserve"> Trong bài học hôm nay, chúng ta sẽ khám phá thêm một số công cụ nâng cao để sáng tạo được các hoạt động tương tác phong phú, đa dạng, hấp dẫn người dùng, chăng hạn như trò chơi nêu trên.</w:t>
      </w:r>
    </w:p>
    <w:p w14:paraId="594EBD6B" w14:textId="77777777" w:rsidR="008962DA" w:rsidRPr="00193437" w:rsidRDefault="008962DA"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Hoạt động 2: Hình thành kiến thức mới</w:t>
      </w:r>
    </w:p>
    <w:p w14:paraId="3CC590E1" w14:textId="502B609B"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Hoạt động 2.1: Các</w:t>
      </w:r>
      <w:r w:rsidR="00E02827" w:rsidRPr="00193437">
        <w:rPr>
          <w:rFonts w:ascii="Times New Roman" w:hAnsi="Times New Roman" w:cs="Times New Roman"/>
          <w:b/>
          <w:bCs/>
          <w:sz w:val="26"/>
          <w:szCs w:val="26"/>
          <w:lang w:val="nl-NL"/>
        </w:rPr>
        <w:t xml:space="preserve"> thiết lập nâng cao cho hiệu ứng hoạt hình.</w:t>
      </w:r>
      <w:r w:rsidRPr="00193437">
        <w:rPr>
          <w:rFonts w:ascii="Times New Roman" w:hAnsi="Times New Roman" w:cs="Times New Roman"/>
          <w:b/>
          <w:bCs/>
          <w:sz w:val="26"/>
          <w:szCs w:val="26"/>
          <w:lang w:val="nl-NL"/>
        </w:rPr>
        <w:t xml:space="preserve"> </w:t>
      </w:r>
    </w:p>
    <w:p w14:paraId="151AC8EE" w14:textId="5F18DDF1" w:rsidR="00C7008D" w:rsidRPr="00193437" w:rsidRDefault="008962DA" w:rsidP="00193437">
      <w:pPr>
        <w:pStyle w:val="ListParagraph"/>
        <w:numPr>
          <w:ilvl w:val="0"/>
          <w:numId w:val="8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b/>
          <w:bCs/>
          <w:sz w:val="26"/>
          <w:szCs w:val="26"/>
          <w:lang w:val="nl-NL"/>
        </w:rPr>
        <w:t>Mục tiêu</w:t>
      </w:r>
      <w:r w:rsidRPr="00193437">
        <w:rPr>
          <w:rFonts w:ascii="Times New Roman" w:hAnsi="Times New Roman" w:cs="Times New Roman"/>
          <w:sz w:val="26"/>
          <w:szCs w:val="26"/>
          <w:lang w:val="nl-NL"/>
        </w:rPr>
        <w:t xml:space="preserve">: </w:t>
      </w:r>
      <w:r w:rsidR="00C7008D" w:rsidRPr="00193437">
        <w:rPr>
          <w:rFonts w:ascii="Times New Roman" w:hAnsi="Times New Roman" w:cs="Times New Roman"/>
          <w:sz w:val="26"/>
          <w:szCs w:val="26"/>
          <w:lang w:val="nl-NL"/>
        </w:rPr>
        <w:t>Thành thạo các kĩ thuật nâng cao với hoạt hình.</w:t>
      </w:r>
    </w:p>
    <w:p w14:paraId="68D9273A"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giảng giải, học sinh lắng nghe, thảo luận và trả lời </w:t>
      </w:r>
    </w:p>
    <w:p w14:paraId="6DC2C425"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xml:space="preserve">: Kết quả của học sinh </w:t>
      </w:r>
    </w:p>
    <w:p w14:paraId="63EBBBBF"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6096"/>
        <w:gridCol w:w="3543"/>
      </w:tblGrid>
      <w:tr w:rsidR="00193437" w:rsidRPr="00193437" w14:paraId="17593FA0" w14:textId="77777777" w:rsidTr="00193437">
        <w:trPr>
          <w:trHeight w:val="476"/>
          <w:tblHeader/>
        </w:trPr>
        <w:tc>
          <w:tcPr>
            <w:tcW w:w="6096" w:type="dxa"/>
            <w:vAlign w:val="center"/>
          </w:tcPr>
          <w:p w14:paraId="44D75D3B"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3543" w:type="dxa"/>
            <w:vAlign w:val="center"/>
          </w:tcPr>
          <w:p w14:paraId="15206898"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8962DA" w:rsidRPr="00193437" w14:paraId="67E86ED7" w14:textId="77777777" w:rsidTr="00193437">
        <w:tc>
          <w:tcPr>
            <w:tcW w:w="6096" w:type="dxa"/>
          </w:tcPr>
          <w:p w14:paraId="77A7B86B"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779A53C1" w14:textId="77777777" w:rsidR="003B2296" w:rsidRPr="00193437" w:rsidRDefault="003B2296" w:rsidP="00193437">
            <w:pPr>
              <w:spacing w:line="312" w:lineRule="auto"/>
              <w:jc w:val="both"/>
              <w:rPr>
                <w:rFonts w:ascii="Times New Roman" w:hAnsi="Times New Roman"/>
                <w:b/>
                <w:bCs/>
                <w:i/>
                <w:iCs/>
                <w:sz w:val="26"/>
                <w:szCs w:val="26"/>
                <w:u w:val="single"/>
              </w:rPr>
            </w:pPr>
            <w:r w:rsidRPr="00193437">
              <w:rPr>
                <w:rFonts w:ascii="Times New Roman" w:hAnsi="Times New Roman"/>
                <w:b/>
                <w:bCs/>
                <w:i/>
                <w:iCs/>
                <w:sz w:val="26"/>
                <w:szCs w:val="26"/>
                <w:u w:val="single"/>
              </w:rPr>
              <w:t>NV1</w:t>
            </w:r>
          </w:p>
          <w:p w14:paraId="4B23933B" w14:textId="78186D5F" w:rsidR="00E02827"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GV yêu cầu HS đọc thông tin ở hoạt động 1,</w:t>
            </w:r>
            <w:r w:rsidR="00E02827" w:rsidRPr="00193437">
              <w:rPr>
                <w:rFonts w:ascii="Times New Roman" w:hAnsi="Times New Roman"/>
                <w:sz w:val="26"/>
                <w:szCs w:val="26"/>
              </w:rPr>
              <w:t xml:space="preserve"> nhớ lại kiến thức đã học</w:t>
            </w:r>
            <w:r w:rsidRPr="00193437">
              <w:rPr>
                <w:rFonts w:ascii="Times New Roman" w:hAnsi="Times New Roman"/>
                <w:sz w:val="26"/>
                <w:szCs w:val="26"/>
              </w:rPr>
              <w:t xml:space="preserve"> và trả lời câu hỏi:</w:t>
            </w:r>
          </w:p>
          <w:p w14:paraId="16F39722" w14:textId="77777777" w:rsidR="00E02827" w:rsidRPr="00193437" w:rsidRDefault="00E02827"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Hiệu ứng hoạt hình là gì?</w:t>
            </w:r>
          </w:p>
          <w:p w14:paraId="410DABF2" w14:textId="24C06E11" w:rsidR="003B2296" w:rsidRPr="00193437" w:rsidRDefault="00E02827"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Với các trang chiếu đã thực hiện trong các tiết trước, các em đã chèn hiệu ứng hoạt hình cho b</w:t>
            </w:r>
            <w:r w:rsidR="003B2296" w:rsidRPr="00193437">
              <w:rPr>
                <w:rFonts w:ascii="Times New Roman" w:hAnsi="Times New Roman"/>
                <w:i/>
                <w:iCs/>
                <w:sz w:val="26"/>
                <w:szCs w:val="26"/>
              </w:rPr>
              <w:t>ài trình chiếu của mình chưa? Nếu đã chèn thì các hiệu ứng đó thuộc nhóm hiệu ứng nào?</w:t>
            </w:r>
          </w:p>
          <w:p w14:paraId="054B37AE" w14:textId="31C8A336" w:rsidR="00C55C25" w:rsidRPr="00193437" w:rsidRDefault="00C55C25" w:rsidP="00193437">
            <w:pPr>
              <w:spacing w:line="312" w:lineRule="auto"/>
              <w:jc w:val="both"/>
              <w:rPr>
                <w:rFonts w:ascii="Times New Roman" w:hAnsi="Times New Roman"/>
                <w:sz w:val="26"/>
                <w:szCs w:val="26"/>
              </w:rPr>
            </w:pPr>
            <w:r w:rsidRPr="00193437">
              <w:rPr>
                <w:rFonts w:ascii="Times New Roman" w:hAnsi="Times New Roman"/>
                <w:sz w:val="26"/>
                <w:szCs w:val="26"/>
              </w:rPr>
              <w:t>- GV nhận xét kết qủa HS trình bày và kết luận.</w:t>
            </w:r>
          </w:p>
          <w:p w14:paraId="28D1EEB9" w14:textId="18FCF07C" w:rsidR="003B2296" w:rsidRPr="00193437" w:rsidRDefault="003B2296" w:rsidP="00193437">
            <w:pPr>
              <w:spacing w:line="312" w:lineRule="auto"/>
              <w:jc w:val="both"/>
              <w:rPr>
                <w:rFonts w:ascii="Times New Roman" w:hAnsi="Times New Roman"/>
                <w:b/>
                <w:bCs/>
                <w:i/>
                <w:iCs/>
                <w:sz w:val="26"/>
                <w:szCs w:val="26"/>
                <w:u w:val="single"/>
              </w:rPr>
            </w:pPr>
            <w:r w:rsidRPr="00193437">
              <w:rPr>
                <w:rFonts w:ascii="Times New Roman" w:hAnsi="Times New Roman"/>
                <w:b/>
                <w:bCs/>
                <w:i/>
                <w:iCs/>
                <w:sz w:val="26"/>
                <w:szCs w:val="26"/>
                <w:u w:val="single"/>
              </w:rPr>
              <w:t>NV2</w:t>
            </w:r>
          </w:p>
          <w:p w14:paraId="320BCA11" w14:textId="7135118F" w:rsidR="003B2296" w:rsidRPr="00193437" w:rsidRDefault="003B2296" w:rsidP="00193437">
            <w:pPr>
              <w:spacing w:line="312" w:lineRule="auto"/>
              <w:jc w:val="both"/>
              <w:rPr>
                <w:rFonts w:ascii="Times New Roman" w:hAnsi="Times New Roman"/>
                <w:sz w:val="26"/>
                <w:szCs w:val="26"/>
              </w:rPr>
            </w:pPr>
            <w:r w:rsidRPr="00193437">
              <w:rPr>
                <w:rFonts w:ascii="Times New Roman" w:hAnsi="Times New Roman"/>
                <w:sz w:val="26"/>
                <w:szCs w:val="26"/>
              </w:rPr>
              <w:t>- GV chia cả lớp thành 3 nhóm, thảo luận và trả lời các câu sau:</w:t>
            </w:r>
          </w:p>
          <w:p w14:paraId="40216675" w14:textId="3CB0E1ED" w:rsidR="003B2296" w:rsidRPr="00193437" w:rsidRDefault="003B2296" w:rsidP="00193437">
            <w:pPr>
              <w:spacing w:line="312" w:lineRule="auto"/>
              <w:jc w:val="both"/>
              <w:rPr>
                <w:rFonts w:ascii="Times New Roman" w:hAnsi="Times New Roman"/>
                <w:sz w:val="26"/>
                <w:szCs w:val="26"/>
              </w:rPr>
            </w:pPr>
            <w:r w:rsidRPr="00193437">
              <w:rPr>
                <w:rFonts w:ascii="Times New Roman" w:hAnsi="Times New Roman"/>
                <w:sz w:val="26"/>
                <w:szCs w:val="26"/>
              </w:rPr>
              <w:t>+ Nhóm 1: Tính năng nâng cao cho hiệu ứng gồm những gì?</w:t>
            </w:r>
          </w:p>
          <w:p w14:paraId="6D3FEF59" w14:textId="2DC31A4E" w:rsidR="003B2296" w:rsidRPr="00193437" w:rsidRDefault="003B2296" w:rsidP="00193437">
            <w:pPr>
              <w:spacing w:line="312" w:lineRule="auto"/>
              <w:jc w:val="both"/>
              <w:rPr>
                <w:rFonts w:ascii="Times New Roman" w:hAnsi="Times New Roman"/>
                <w:sz w:val="26"/>
                <w:szCs w:val="26"/>
              </w:rPr>
            </w:pPr>
            <w:r w:rsidRPr="00193437">
              <w:rPr>
                <w:rFonts w:ascii="Times New Roman" w:hAnsi="Times New Roman"/>
                <w:sz w:val="26"/>
                <w:szCs w:val="26"/>
              </w:rPr>
              <w:t>+ Nhóm 2: Quan sát hộp thoại Grow&amp;Turn tại Hình 3.1 và giải thích ý nghĩa các lệnh.</w:t>
            </w:r>
          </w:p>
          <w:p w14:paraId="0BACC98F" w14:textId="758022CD" w:rsidR="00C55C25" w:rsidRPr="00193437" w:rsidRDefault="003B2296" w:rsidP="00193437">
            <w:pPr>
              <w:spacing w:line="312" w:lineRule="auto"/>
              <w:jc w:val="both"/>
              <w:rPr>
                <w:rFonts w:ascii="Times New Roman" w:hAnsi="Times New Roman"/>
                <w:sz w:val="26"/>
                <w:szCs w:val="26"/>
              </w:rPr>
            </w:pPr>
            <w:r w:rsidRPr="00193437">
              <w:rPr>
                <w:rFonts w:ascii="Times New Roman" w:hAnsi="Times New Roman"/>
                <w:sz w:val="26"/>
                <w:szCs w:val="26"/>
              </w:rPr>
              <w:t>+ Nhóm 3: Quan sát và giải thích các lệnh trong hộp thoại tại Hình 3.2</w:t>
            </w:r>
          </w:p>
          <w:p w14:paraId="4FC410A7" w14:textId="6CA39A06" w:rsidR="00C55C25" w:rsidRPr="00193437" w:rsidRDefault="00C55C25" w:rsidP="00193437">
            <w:pPr>
              <w:spacing w:line="312" w:lineRule="auto"/>
              <w:jc w:val="both"/>
              <w:rPr>
                <w:rFonts w:ascii="Times New Roman" w:hAnsi="Times New Roman"/>
                <w:sz w:val="26"/>
                <w:szCs w:val="26"/>
              </w:rPr>
            </w:pPr>
            <w:r w:rsidRPr="00193437">
              <w:rPr>
                <w:rFonts w:ascii="Times New Roman" w:hAnsi="Times New Roman"/>
                <w:sz w:val="26"/>
                <w:szCs w:val="26"/>
              </w:rPr>
              <w:t>- GV nhận xét kết quả các nhóm trình bày và kết luận.</w:t>
            </w:r>
          </w:p>
          <w:p w14:paraId="5B58D71B" w14:textId="686DD6F8" w:rsidR="00C55C25" w:rsidRPr="00193437" w:rsidRDefault="00C55C25" w:rsidP="00193437">
            <w:pPr>
              <w:spacing w:line="312" w:lineRule="auto"/>
              <w:jc w:val="both"/>
              <w:rPr>
                <w:rFonts w:ascii="Times New Roman" w:hAnsi="Times New Roman"/>
                <w:sz w:val="26"/>
                <w:szCs w:val="26"/>
              </w:rPr>
            </w:pPr>
            <w:r w:rsidRPr="00193437">
              <w:rPr>
                <w:rFonts w:ascii="Times New Roman" w:hAnsi="Times New Roman"/>
                <w:sz w:val="26"/>
                <w:szCs w:val="26"/>
              </w:rPr>
              <w:lastRenderedPageBreak/>
              <w:t>- GV yêu cầu HS thực hiện nhiệm vụ 1 trong phiếu học tập.</w:t>
            </w:r>
          </w:p>
          <w:p w14:paraId="10D8CC65"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6825F769" w14:textId="6A2F24C6"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thực hiện </w:t>
            </w:r>
            <w:r w:rsidR="00A31519" w:rsidRPr="00193437">
              <w:rPr>
                <w:rFonts w:ascii="Times New Roman" w:hAnsi="Times New Roman"/>
                <w:sz w:val="26"/>
                <w:szCs w:val="26"/>
              </w:rPr>
              <w:t>các nhiệm vụ GV đưa ra</w:t>
            </w:r>
          </w:p>
          <w:p w14:paraId="1391643E"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lắng nghe GV giảng bài, ghi chép nội dung chính. </w:t>
            </w:r>
          </w:p>
          <w:p w14:paraId="4BBF63FB"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086B7CA3" w14:textId="0928AE90"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trình bày kết quả sau khi thực hiện </w:t>
            </w:r>
            <w:r w:rsidR="00A31519" w:rsidRPr="00193437">
              <w:rPr>
                <w:rFonts w:ascii="Times New Roman" w:hAnsi="Times New Roman"/>
                <w:sz w:val="26"/>
                <w:szCs w:val="26"/>
              </w:rPr>
              <w:t>các nhiệm vụ</w:t>
            </w:r>
            <w:r w:rsidRPr="00193437">
              <w:rPr>
                <w:rFonts w:ascii="Times New Roman" w:hAnsi="Times New Roman"/>
                <w:sz w:val="26"/>
                <w:szCs w:val="26"/>
              </w:rPr>
              <w:t>.</w:t>
            </w:r>
          </w:p>
          <w:p w14:paraId="1E9934A3"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76850643" w14:textId="77777777" w:rsidR="008962DA" w:rsidRPr="00193437" w:rsidRDefault="008962DA" w:rsidP="00193437">
            <w:pPr>
              <w:spacing w:line="312" w:lineRule="auto"/>
              <w:rPr>
                <w:rFonts w:ascii="Times New Roman" w:hAnsi="Times New Roman"/>
                <w:sz w:val="26"/>
                <w:szCs w:val="26"/>
                <w:lang w:val="nl-NL"/>
              </w:rPr>
            </w:pPr>
            <w:r w:rsidRPr="00193437">
              <w:rPr>
                <w:rFonts w:ascii="Times New Roman" w:hAnsi="Times New Roman"/>
                <w:sz w:val="26"/>
                <w:szCs w:val="26"/>
              </w:rPr>
              <w:t>- GV nhận xét, chuẩn kiến thức, kết luận.</w:t>
            </w:r>
          </w:p>
        </w:tc>
        <w:tc>
          <w:tcPr>
            <w:tcW w:w="3543" w:type="dxa"/>
          </w:tcPr>
          <w:p w14:paraId="4562BCB3" w14:textId="47F1178A" w:rsidR="00E02827" w:rsidRPr="00193437" w:rsidRDefault="008962DA" w:rsidP="00193437">
            <w:pPr>
              <w:shd w:val="clear" w:color="auto" w:fill="FFFFFF"/>
              <w:spacing w:line="312" w:lineRule="auto"/>
              <w:jc w:val="both"/>
              <w:rPr>
                <w:rFonts w:ascii="Times New Roman" w:hAnsi="Times New Roman"/>
                <w:b/>
                <w:bCs/>
                <w:sz w:val="26"/>
                <w:szCs w:val="26"/>
                <w:lang w:val="nl-NL"/>
              </w:rPr>
            </w:pPr>
            <w:r w:rsidRPr="00193437">
              <w:rPr>
                <w:rFonts w:ascii="Times New Roman" w:hAnsi="Times New Roman"/>
                <w:b/>
                <w:sz w:val="26"/>
                <w:szCs w:val="26"/>
                <w:lang w:val="nl-NL"/>
              </w:rPr>
              <w:lastRenderedPageBreak/>
              <w:t xml:space="preserve">1. </w:t>
            </w:r>
            <w:r w:rsidR="00E02827" w:rsidRPr="00193437">
              <w:rPr>
                <w:rFonts w:ascii="Times New Roman" w:hAnsi="Times New Roman"/>
                <w:b/>
                <w:bCs/>
                <w:sz w:val="26"/>
                <w:szCs w:val="26"/>
                <w:lang w:val="nl-NL"/>
              </w:rPr>
              <w:t xml:space="preserve">Các thiết lập nâng cao cho hiệu ứng hoạt hình. </w:t>
            </w:r>
          </w:p>
          <w:p w14:paraId="0720E5F9" w14:textId="37EBF57F" w:rsidR="002909E8" w:rsidRPr="00193437" w:rsidRDefault="002909E8" w:rsidP="00193437">
            <w:pPr>
              <w:shd w:val="clear" w:color="auto" w:fill="FFFFFF"/>
              <w:spacing w:line="312" w:lineRule="auto"/>
              <w:jc w:val="both"/>
              <w:rPr>
                <w:rFonts w:ascii="Times New Roman" w:hAnsi="Times New Roman"/>
                <w:sz w:val="26"/>
                <w:szCs w:val="26"/>
                <w:lang w:val="nl-NL"/>
              </w:rPr>
            </w:pPr>
            <w:r w:rsidRPr="00193437">
              <w:rPr>
                <w:rFonts w:ascii="Times New Roman" w:hAnsi="Times New Roman"/>
                <w:sz w:val="26"/>
                <w:szCs w:val="26"/>
                <w:lang w:val="nl-NL"/>
              </w:rPr>
              <w:t>- Sau khi tạo hiệu ứng cho đối tượng trên trang chiếu, có thể thiết lập thêm các tính năng nâng cao cho hiệu ứng</w:t>
            </w:r>
          </w:p>
          <w:p w14:paraId="77B9898B" w14:textId="7235DA6E" w:rsidR="00E02827" w:rsidRPr="00193437" w:rsidRDefault="00E02827" w:rsidP="00193437">
            <w:pPr>
              <w:shd w:val="clear" w:color="auto" w:fill="FFFFFF"/>
              <w:spacing w:line="312" w:lineRule="auto"/>
              <w:jc w:val="both"/>
              <w:rPr>
                <w:rFonts w:ascii="Times New Roman" w:hAnsi="Times New Roman"/>
                <w:b/>
                <w:bCs/>
                <w:sz w:val="26"/>
                <w:szCs w:val="26"/>
              </w:rPr>
            </w:pPr>
            <w:r w:rsidRPr="00193437">
              <w:rPr>
                <w:rFonts w:ascii="Times New Roman" w:hAnsi="Times New Roman"/>
                <w:b/>
                <w:bCs/>
                <w:sz w:val="26"/>
                <w:szCs w:val="26"/>
              </w:rPr>
              <w:t>a. Thiết lập tính năng nâng cao cho hiệu ứng</w:t>
            </w:r>
          </w:p>
          <w:p w14:paraId="1709B13D" w14:textId="5C5DEEC4" w:rsidR="002909E8" w:rsidRPr="00193437" w:rsidRDefault="002909E8" w:rsidP="00193437">
            <w:pPr>
              <w:shd w:val="clear" w:color="auto" w:fill="FFFFFF"/>
              <w:spacing w:line="312" w:lineRule="auto"/>
              <w:jc w:val="both"/>
              <w:rPr>
                <w:rFonts w:ascii="Times New Roman" w:hAnsi="Times New Roman"/>
                <w:sz w:val="26"/>
                <w:szCs w:val="26"/>
              </w:rPr>
            </w:pPr>
            <w:r w:rsidRPr="00193437">
              <w:rPr>
                <w:rFonts w:ascii="Times New Roman" w:hAnsi="Times New Roman"/>
                <w:sz w:val="26"/>
                <w:szCs w:val="26"/>
              </w:rPr>
              <w:t xml:space="preserve">- Chèn thêm âm thanh khi thực hiện hiệu ứng, thiết lập để đối tượng </w:t>
            </w:r>
            <w:r w:rsidR="00944637" w:rsidRPr="00193437">
              <w:rPr>
                <w:rFonts w:ascii="Times New Roman" w:hAnsi="Times New Roman"/>
                <w:sz w:val="26"/>
                <w:szCs w:val="26"/>
              </w:rPr>
              <w:t>tiếp tục ở lại trên trang chiếu hoặc ẩn đi hay đổi sang màu sắc khác khi thực hiẹn hiệu ứng.</w:t>
            </w:r>
          </w:p>
          <w:p w14:paraId="56D08E50" w14:textId="1A9DAB86" w:rsidR="00E02827" w:rsidRPr="00193437" w:rsidRDefault="00E02827" w:rsidP="00193437">
            <w:pPr>
              <w:shd w:val="clear" w:color="auto" w:fill="FFFFFF"/>
              <w:spacing w:line="312" w:lineRule="auto"/>
              <w:jc w:val="both"/>
              <w:rPr>
                <w:rFonts w:ascii="Times New Roman" w:hAnsi="Times New Roman"/>
                <w:b/>
                <w:bCs/>
                <w:sz w:val="26"/>
                <w:szCs w:val="26"/>
              </w:rPr>
            </w:pPr>
            <w:r w:rsidRPr="00193437">
              <w:rPr>
                <w:rFonts w:ascii="Times New Roman" w:hAnsi="Times New Roman"/>
                <w:b/>
                <w:bCs/>
                <w:sz w:val="26"/>
                <w:szCs w:val="26"/>
              </w:rPr>
              <w:t>b. Thiết lập thời gian cho hiệu ứng</w:t>
            </w:r>
          </w:p>
          <w:p w14:paraId="16FDA881" w14:textId="49D8565E" w:rsidR="00944637" w:rsidRPr="00193437" w:rsidRDefault="00944637" w:rsidP="00193437">
            <w:pPr>
              <w:shd w:val="clear" w:color="auto" w:fill="FFFFFF"/>
              <w:spacing w:line="312" w:lineRule="auto"/>
              <w:jc w:val="both"/>
              <w:rPr>
                <w:rFonts w:ascii="Times New Roman" w:hAnsi="Times New Roman"/>
                <w:sz w:val="26"/>
                <w:szCs w:val="26"/>
              </w:rPr>
            </w:pPr>
            <w:r w:rsidRPr="00193437">
              <w:rPr>
                <w:rFonts w:ascii="Times New Roman" w:hAnsi="Times New Roman"/>
                <w:sz w:val="26"/>
                <w:szCs w:val="26"/>
              </w:rPr>
              <w:t>- Bên cạnh các tính năng đã nêu, phần mềm trình chiếu còn cho phép thiết lập thời gian cho hiệu ứng.</w:t>
            </w:r>
          </w:p>
          <w:p w14:paraId="2DC9F0BF" w14:textId="1C362279" w:rsidR="00944637" w:rsidRPr="00193437" w:rsidRDefault="00944637" w:rsidP="00193437">
            <w:pPr>
              <w:shd w:val="clear" w:color="auto" w:fill="FFFFFF"/>
              <w:spacing w:line="312" w:lineRule="auto"/>
              <w:jc w:val="both"/>
              <w:rPr>
                <w:rFonts w:ascii="Times New Roman" w:hAnsi="Times New Roman"/>
                <w:sz w:val="26"/>
                <w:szCs w:val="26"/>
              </w:rPr>
            </w:pPr>
          </w:p>
          <w:p w14:paraId="0AA42949" w14:textId="77777777" w:rsidR="00E02827" w:rsidRPr="00193437" w:rsidRDefault="00E02827" w:rsidP="00193437">
            <w:pPr>
              <w:shd w:val="clear" w:color="auto" w:fill="FFFFFF"/>
              <w:spacing w:line="312" w:lineRule="auto"/>
              <w:jc w:val="both"/>
              <w:rPr>
                <w:rFonts w:ascii="Times New Roman" w:hAnsi="Times New Roman"/>
                <w:sz w:val="26"/>
                <w:szCs w:val="26"/>
              </w:rPr>
            </w:pPr>
          </w:p>
          <w:p w14:paraId="199198A1" w14:textId="472F2C0B" w:rsidR="008962DA" w:rsidRPr="00193437" w:rsidRDefault="008962DA" w:rsidP="00193437">
            <w:pPr>
              <w:shd w:val="clear" w:color="auto" w:fill="FFFFFF"/>
              <w:spacing w:line="312" w:lineRule="auto"/>
              <w:jc w:val="both"/>
              <w:rPr>
                <w:rFonts w:ascii="Times New Roman" w:eastAsia="Times New Roman" w:hAnsi="Times New Roman"/>
                <w:sz w:val="26"/>
                <w:szCs w:val="26"/>
              </w:rPr>
            </w:pPr>
            <w:r w:rsidRPr="00193437">
              <w:rPr>
                <w:rFonts w:ascii="Times New Roman" w:hAnsi="Times New Roman"/>
                <w:sz w:val="26"/>
                <w:szCs w:val="26"/>
              </w:rPr>
              <w:t>Ta có thể thay đổi thuộc tính của mỗi đối tượng được tạo từ công cụ có sẵn trên hình vẽ.</w:t>
            </w:r>
          </w:p>
          <w:p w14:paraId="01990F31" w14:textId="77777777" w:rsidR="008962DA" w:rsidRPr="00193437" w:rsidRDefault="008962DA" w:rsidP="00193437">
            <w:pPr>
              <w:spacing w:line="312" w:lineRule="auto"/>
              <w:rPr>
                <w:rFonts w:ascii="Times New Roman" w:hAnsi="Times New Roman"/>
                <w:sz w:val="26"/>
                <w:szCs w:val="26"/>
                <w:lang w:val="nl-NL"/>
              </w:rPr>
            </w:pPr>
          </w:p>
        </w:tc>
      </w:tr>
    </w:tbl>
    <w:p w14:paraId="5AF1161B" w14:textId="5E0F9ECF"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lastRenderedPageBreak/>
        <w:t xml:space="preserve"> Hoạt động 2.2: </w:t>
      </w:r>
      <w:r w:rsidR="00E02827" w:rsidRPr="00193437">
        <w:rPr>
          <w:rFonts w:ascii="Times New Roman" w:hAnsi="Times New Roman" w:cs="Times New Roman"/>
          <w:b/>
          <w:bCs/>
          <w:sz w:val="26"/>
          <w:szCs w:val="26"/>
          <w:lang w:val="nl-NL"/>
        </w:rPr>
        <w:t>Chọn công cụ kích hoạt hiệu ứng</w:t>
      </w:r>
    </w:p>
    <w:p w14:paraId="068F574A" w14:textId="13C043F0" w:rsidR="00C7008D" w:rsidRPr="00193437" w:rsidRDefault="008962DA" w:rsidP="00193437">
      <w:pPr>
        <w:pStyle w:val="ListParagraph"/>
        <w:numPr>
          <w:ilvl w:val="0"/>
          <w:numId w:val="81"/>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b/>
          <w:bCs/>
          <w:sz w:val="26"/>
          <w:szCs w:val="26"/>
          <w:lang w:val="nl-NL"/>
        </w:rPr>
        <w:t xml:space="preserve">Mục tiêu: </w:t>
      </w:r>
      <w:r w:rsidR="00C7008D" w:rsidRPr="00193437">
        <w:rPr>
          <w:rFonts w:ascii="Times New Roman" w:hAnsi="Times New Roman" w:cs="Times New Roman"/>
          <w:sz w:val="26"/>
          <w:szCs w:val="26"/>
          <w:lang w:val="nl-NL"/>
        </w:rPr>
        <w:t>Biết sử dụng công cụ kích hoạt hiệu ứng hoạt hình (trigger).</w:t>
      </w:r>
    </w:p>
    <w:p w14:paraId="43336D6E"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giảng giải, học sinh lắng nghe, thảo luận và trả lời </w:t>
      </w:r>
    </w:p>
    <w:p w14:paraId="26F9F2FF"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xml:space="preserve">: Kết quả của học sinh </w:t>
      </w:r>
    </w:p>
    <w:p w14:paraId="5DEBF8E7"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6096"/>
        <w:gridCol w:w="3543"/>
      </w:tblGrid>
      <w:tr w:rsidR="00193437" w:rsidRPr="00193437" w14:paraId="27D2FFE1" w14:textId="77777777" w:rsidTr="00193437">
        <w:trPr>
          <w:trHeight w:val="476"/>
          <w:tblHeader/>
        </w:trPr>
        <w:tc>
          <w:tcPr>
            <w:tcW w:w="6096" w:type="dxa"/>
            <w:vAlign w:val="center"/>
          </w:tcPr>
          <w:p w14:paraId="67FF4C84"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3543" w:type="dxa"/>
            <w:vAlign w:val="center"/>
          </w:tcPr>
          <w:p w14:paraId="4827541F"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8962DA" w:rsidRPr="00193437" w14:paraId="619D77D6" w14:textId="77777777" w:rsidTr="00193437">
        <w:tc>
          <w:tcPr>
            <w:tcW w:w="6096" w:type="dxa"/>
          </w:tcPr>
          <w:p w14:paraId="30D1378E"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76BF2302" w14:textId="323B161B" w:rsidR="003B1629"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GV </w:t>
            </w:r>
            <w:r w:rsidR="003B1629" w:rsidRPr="00193437">
              <w:rPr>
                <w:rFonts w:ascii="Times New Roman" w:hAnsi="Times New Roman"/>
                <w:sz w:val="26"/>
                <w:szCs w:val="26"/>
              </w:rPr>
              <w:t xml:space="preserve">cho </w:t>
            </w:r>
            <w:r w:rsidRPr="00193437">
              <w:rPr>
                <w:rFonts w:ascii="Times New Roman" w:hAnsi="Times New Roman"/>
                <w:sz w:val="26"/>
                <w:szCs w:val="26"/>
              </w:rPr>
              <w:t>HS</w:t>
            </w:r>
            <w:r w:rsidR="003B1629" w:rsidRPr="00193437">
              <w:rPr>
                <w:rFonts w:ascii="Times New Roman" w:hAnsi="Times New Roman"/>
                <w:sz w:val="26"/>
                <w:szCs w:val="26"/>
              </w:rPr>
              <w:t xml:space="preserve"> thảo luận cặp đôi,</w:t>
            </w:r>
            <w:r w:rsidRPr="00193437">
              <w:rPr>
                <w:rFonts w:ascii="Times New Roman" w:hAnsi="Times New Roman"/>
                <w:sz w:val="26"/>
                <w:szCs w:val="26"/>
              </w:rPr>
              <w:t xml:space="preserve"> đọc </w:t>
            </w:r>
            <w:r w:rsidR="003B1629" w:rsidRPr="00193437">
              <w:rPr>
                <w:rFonts w:ascii="Times New Roman" w:hAnsi="Times New Roman"/>
                <w:sz w:val="26"/>
                <w:szCs w:val="26"/>
              </w:rPr>
              <w:t>thông tin mục 2 để hoàn thành hoạt động 2</w:t>
            </w:r>
          </w:p>
          <w:p w14:paraId="2FC7418C" w14:textId="77777777" w:rsidR="003B1629" w:rsidRPr="00193437" w:rsidRDefault="003B1629" w:rsidP="00193437">
            <w:pPr>
              <w:spacing w:line="312" w:lineRule="auto"/>
              <w:jc w:val="both"/>
              <w:rPr>
                <w:rFonts w:ascii="Times New Roman" w:hAnsi="Times New Roman"/>
                <w:sz w:val="26"/>
                <w:szCs w:val="26"/>
              </w:rPr>
            </w:pPr>
            <w:r w:rsidRPr="00193437">
              <w:rPr>
                <w:rFonts w:ascii="Times New Roman" w:hAnsi="Times New Roman"/>
                <w:sz w:val="26"/>
                <w:szCs w:val="26"/>
              </w:rPr>
              <w:t>- GV yêu cầu HS quan sát hình 3.5 và trả lời câu hỏi:</w:t>
            </w:r>
          </w:p>
          <w:p w14:paraId="33726655" w14:textId="6045E2ED" w:rsidR="003B1629" w:rsidRPr="00193437" w:rsidRDefault="003B1629"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Có những đối tượng nào trên trang chiếu? Vì sao em biết?</w:t>
            </w:r>
          </w:p>
          <w:p w14:paraId="741F8F89" w14:textId="4D1C7E77" w:rsidR="003B1629" w:rsidRPr="00193437" w:rsidRDefault="003B1629"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Khi nhày chọn ngôi sao màu vàng thì có nghĩa là gì?</w:t>
            </w:r>
          </w:p>
          <w:p w14:paraId="33710702" w14:textId="1ABE16B3" w:rsidR="008962DA" w:rsidRPr="00193437" w:rsidRDefault="003B1629"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 GV nhận xét câu trả lời của HS, chuẩn kiến thức.</w:t>
            </w:r>
          </w:p>
          <w:p w14:paraId="09798CE6" w14:textId="12688E4D" w:rsidR="003B1629" w:rsidRPr="00193437" w:rsidRDefault="003B1629" w:rsidP="00193437">
            <w:pPr>
              <w:spacing w:line="312" w:lineRule="auto"/>
              <w:jc w:val="both"/>
              <w:rPr>
                <w:rFonts w:ascii="Times New Roman" w:hAnsi="Times New Roman"/>
                <w:iCs/>
                <w:sz w:val="26"/>
                <w:szCs w:val="26"/>
              </w:rPr>
            </w:pPr>
            <w:r w:rsidRPr="00193437">
              <w:rPr>
                <w:rFonts w:ascii="Times New Roman" w:hAnsi="Times New Roman"/>
                <w:iCs/>
                <w:sz w:val="26"/>
                <w:szCs w:val="26"/>
              </w:rPr>
              <w:t>- GV yêu cầu HS thực hiện nhiệm vụ 2 trong phiếu học tập.</w:t>
            </w:r>
          </w:p>
          <w:p w14:paraId="122698D8"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6DC24406"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thực hiện yêu cầu của hoạt động 2.</w:t>
            </w:r>
          </w:p>
          <w:p w14:paraId="50B884CD"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nghe GV giảng bài, ghi chép ý chính vào vở.</w:t>
            </w:r>
          </w:p>
          <w:p w14:paraId="51CB9898"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0AA9DD2F"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trình bày câu trả lời của mình trước lớp</w:t>
            </w:r>
          </w:p>
          <w:p w14:paraId="3196FF02"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nhắc lại để ghi nhớ lại kiến thức.</w:t>
            </w:r>
          </w:p>
          <w:p w14:paraId="08C1CCA4"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0DD46C0C" w14:textId="77777777" w:rsidR="008962DA" w:rsidRPr="00193437" w:rsidRDefault="008962DA" w:rsidP="00193437">
            <w:pPr>
              <w:spacing w:line="312" w:lineRule="auto"/>
              <w:rPr>
                <w:rFonts w:ascii="Times New Roman" w:hAnsi="Times New Roman"/>
                <w:sz w:val="26"/>
                <w:szCs w:val="26"/>
                <w:lang w:val="nl-NL"/>
              </w:rPr>
            </w:pPr>
            <w:r w:rsidRPr="00193437">
              <w:rPr>
                <w:rFonts w:ascii="Times New Roman" w:hAnsi="Times New Roman"/>
                <w:sz w:val="26"/>
                <w:szCs w:val="26"/>
              </w:rPr>
              <w:t>- GV chuẩn kiến thức, kết luận nội dung bài học.</w:t>
            </w:r>
          </w:p>
        </w:tc>
        <w:tc>
          <w:tcPr>
            <w:tcW w:w="3543" w:type="dxa"/>
          </w:tcPr>
          <w:p w14:paraId="155A605A" w14:textId="77777777" w:rsidR="00E02827" w:rsidRPr="00193437" w:rsidRDefault="008962DA" w:rsidP="00193437">
            <w:pPr>
              <w:spacing w:line="312" w:lineRule="auto"/>
              <w:jc w:val="both"/>
              <w:rPr>
                <w:rFonts w:ascii="Times New Roman" w:hAnsi="Times New Roman"/>
                <w:sz w:val="26"/>
                <w:szCs w:val="26"/>
              </w:rPr>
            </w:pPr>
            <w:r w:rsidRPr="00193437">
              <w:rPr>
                <w:rFonts w:ascii="Times New Roman" w:hAnsi="Times New Roman"/>
                <w:b/>
                <w:sz w:val="26"/>
                <w:szCs w:val="26"/>
                <w:lang w:val="nl-NL"/>
              </w:rPr>
              <w:t xml:space="preserve">2. </w:t>
            </w:r>
            <w:r w:rsidR="00E02827" w:rsidRPr="00193437">
              <w:rPr>
                <w:rFonts w:ascii="Times New Roman" w:hAnsi="Times New Roman"/>
                <w:b/>
                <w:bCs/>
                <w:sz w:val="26"/>
                <w:szCs w:val="26"/>
                <w:lang w:val="nl-NL"/>
              </w:rPr>
              <w:t>Chọn công cụ kích hoạt hiệu ứng</w:t>
            </w:r>
            <w:r w:rsidR="00E02827" w:rsidRPr="00193437">
              <w:rPr>
                <w:rFonts w:ascii="Times New Roman" w:hAnsi="Times New Roman"/>
                <w:sz w:val="26"/>
                <w:szCs w:val="26"/>
              </w:rPr>
              <w:t xml:space="preserve"> </w:t>
            </w:r>
          </w:p>
          <w:p w14:paraId="532D3941" w14:textId="0667C367" w:rsidR="002909E8"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w:t>
            </w:r>
            <w:r w:rsidR="002909E8" w:rsidRPr="00193437">
              <w:rPr>
                <w:rFonts w:ascii="Times New Roman" w:hAnsi="Times New Roman"/>
                <w:sz w:val="26"/>
                <w:szCs w:val="26"/>
              </w:rPr>
              <w:t>Dùng công cụ Trigger để chọn đối tượng kích hoạt hiệu ứng cho một đối tượng khác.</w:t>
            </w:r>
          </w:p>
          <w:p w14:paraId="660C2725" w14:textId="3A6ECE67" w:rsidR="008962DA" w:rsidRPr="00193437" w:rsidRDefault="008962DA" w:rsidP="00193437">
            <w:pPr>
              <w:spacing w:line="312" w:lineRule="auto"/>
              <w:jc w:val="both"/>
              <w:rPr>
                <w:rFonts w:ascii="Times New Roman" w:hAnsi="Times New Roman"/>
                <w:sz w:val="26"/>
                <w:szCs w:val="26"/>
              </w:rPr>
            </w:pPr>
          </w:p>
          <w:p w14:paraId="7B46AE66" w14:textId="77777777" w:rsidR="008962DA" w:rsidRPr="00193437" w:rsidRDefault="008962DA" w:rsidP="00193437">
            <w:pPr>
              <w:spacing w:line="312" w:lineRule="auto"/>
              <w:jc w:val="both"/>
              <w:rPr>
                <w:rFonts w:ascii="Times New Roman" w:hAnsi="Times New Roman"/>
                <w:sz w:val="26"/>
                <w:szCs w:val="26"/>
                <w:lang w:val="nl-NL"/>
              </w:rPr>
            </w:pPr>
          </w:p>
        </w:tc>
      </w:tr>
    </w:tbl>
    <w:p w14:paraId="28587602" w14:textId="77777777" w:rsidR="008962DA" w:rsidRPr="00193437" w:rsidRDefault="008962DA"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Hoạt động 3: Thực hành</w:t>
      </w:r>
    </w:p>
    <w:p w14:paraId="64B3ECA9"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Khắc sâu kiến thức đã học thông qua thực hành</w:t>
      </w:r>
    </w:p>
    <w:p w14:paraId="658B099A"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nhóm và hoàn thành thực hành </w:t>
      </w:r>
    </w:p>
    <w:p w14:paraId="21FC3C9A"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lastRenderedPageBreak/>
        <w:t>c) Sản phẩm</w:t>
      </w:r>
      <w:r w:rsidRPr="00193437">
        <w:rPr>
          <w:rFonts w:ascii="Times New Roman" w:hAnsi="Times New Roman" w:cs="Times New Roman"/>
          <w:sz w:val="26"/>
          <w:szCs w:val="26"/>
          <w:lang w:val="nl-NL"/>
        </w:rPr>
        <w:t>: Bài thực hành của HS.</w:t>
      </w:r>
    </w:p>
    <w:p w14:paraId="64ADA9BF"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7556015D"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1: Chuyển giao nhiệm vụ </w:t>
      </w:r>
    </w:p>
    <w:p w14:paraId="612E065E" w14:textId="77777777" w:rsidR="00A603BC" w:rsidRPr="00193437" w:rsidRDefault="008962DA"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GV yêu cầu HS hoạt động nhóm, hoàn thành các nhiệm vụ thực hành trang 7</w:t>
      </w:r>
      <w:r w:rsidR="002363F8" w:rsidRPr="00193437">
        <w:rPr>
          <w:rFonts w:ascii="Times New Roman" w:hAnsi="Times New Roman" w:cs="Times New Roman"/>
          <w:sz w:val="26"/>
          <w:szCs w:val="26"/>
          <w:lang w:val="nl-NL"/>
        </w:rPr>
        <w:t>1</w:t>
      </w:r>
      <w:r w:rsidRPr="00193437">
        <w:rPr>
          <w:rFonts w:ascii="Times New Roman" w:hAnsi="Times New Roman" w:cs="Times New Roman"/>
          <w:sz w:val="26"/>
          <w:szCs w:val="26"/>
          <w:lang w:val="nl-NL"/>
        </w:rPr>
        <w:t>, 7</w:t>
      </w:r>
      <w:r w:rsidR="002363F8" w:rsidRPr="00193437">
        <w:rPr>
          <w:rFonts w:ascii="Times New Roman" w:hAnsi="Times New Roman" w:cs="Times New Roman"/>
          <w:sz w:val="26"/>
          <w:szCs w:val="26"/>
          <w:lang w:val="nl-NL"/>
        </w:rPr>
        <w:t>2</w:t>
      </w:r>
      <w:r w:rsidRPr="00193437">
        <w:rPr>
          <w:rFonts w:ascii="Times New Roman" w:hAnsi="Times New Roman" w:cs="Times New Roman"/>
          <w:sz w:val="26"/>
          <w:szCs w:val="26"/>
          <w:lang w:val="nl-NL"/>
        </w:rPr>
        <w:t>, sgk.</w:t>
      </w:r>
      <w:r w:rsidR="00025071" w:rsidRPr="00193437">
        <w:rPr>
          <w:rFonts w:ascii="Times New Roman" w:hAnsi="Times New Roman" w:cs="Times New Roman"/>
          <w:sz w:val="26"/>
          <w:szCs w:val="26"/>
          <w:lang w:val="nl-NL"/>
        </w:rPr>
        <w:t>’ Nhiệm vụ chung: Thiết kế tr</w:t>
      </w:r>
      <w:r w:rsidR="00A603BC" w:rsidRPr="00193437">
        <w:rPr>
          <w:rFonts w:ascii="Times New Roman" w:hAnsi="Times New Roman" w:cs="Times New Roman"/>
          <w:sz w:val="26"/>
          <w:szCs w:val="26"/>
          <w:lang w:val="nl-NL"/>
        </w:rPr>
        <w:t>ò chơi bốc thăm trúng thưởng cho khách hàng may mắn tại Hội chợ du lịch Ba miền theo mô tả tại hoạt động trong mục 2 và hình 3.4.</w:t>
      </w:r>
    </w:p>
    <w:p w14:paraId="7E428739" w14:textId="77777777" w:rsidR="00025071" w:rsidRPr="00193437" w:rsidRDefault="0002507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cho HS đọc để nắm được nhiệm vụ chung của tiết thực hành.</w:t>
      </w:r>
    </w:p>
    <w:p w14:paraId="594A7EAE" w14:textId="77777777" w:rsidR="00025071" w:rsidRPr="00193437" w:rsidRDefault="0002507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Để thực hiện nhiệm vụ chung, HS lần lượt thực hiện 3 nhiệm vụ với các hướng dẫn cụ thể.</w:t>
      </w:r>
    </w:p>
    <w:p w14:paraId="19EAC57C" w14:textId="35DF4E4E" w:rsidR="00025071" w:rsidRPr="00193437" w:rsidRDefault="00025071"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Nhiệm vụ 1: Ch</w:t>
      </w:r>
      <w:r w:rsidR="00A603BC" w:rsidRPr="00193437">
        <w:rPr>
          <w:rFonts w:ascii="Times New Roman" w:hAnsi="Times New Roman" w:cs="Times New Roman"/>
          <w:sz w:val="26"/>
          <w:szCs w:val="26"/>
          <w:lang w:val="nl-NL"/>
        </w:rPr>
        <w:t>è</w:t>
      </w:r>
      <w:r w:rsidRPr="00193437">
        <w:rPr>
          <w:rFonts w:ascii="Times New Roman" w:hAnsi="Times New Roman" w:cs="Times New Roman"/>
          <w:sz w:val="26"/>
          <w:szCs w:val="26"/>
          <w:lang w:val="nl-NL"/>
        </w:rPr>
        <w:t xml:space="preserve">n </w:t>
      </w:r>
      <w:r w:rsidR="00A603BC" w:rsidRPr="00193437">
        <w:rPr>
          <w:rFonts w:ascii="Times New Roman" w:hAnsi="Times New Roman" w:cs="Times New Roman"/>
          <w:sz w:val="26"/>
          <w:szCs w:val="26"/>
          <w:lang w:val="nl-NL"/>
        </w:rPr>
        <w:t>các đối tượng vào trang chiếu</w:t>
      </w:r>
    </w:p>
    <w:p w14:paraId="74928E51" w14:textId="77777777" w:rsidR="00EE0B39" w:rsidRPr="00193437" w:rsidRDefault="0002507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Các nhóm </w:t>
      </w:r>
      <w:r w:rsidR="00EE0B39" w:rsidRPr="00193437">
        <w:rPr>
          <w:rFonts w:ascii="Times New Roman" w:hAnsi="Times New Roman" w:cs="Times New Roman"/>
          <w:sz w:val="26"/>
          <w:szCs w:val="26"/>
          <w:lang w:val="nl-NL"/>
        </w:rPr>
        <w:t>lần lượt thực hiện bước 1, 2.</w:t>
      </w:r>
    </w:p>
    <w:p w14:paraId="58ACE999" w14:textId="77777777" w:rsidR="00EE0B39" w:rsidRPr="00193437" w:rsidRDefault="00EE0B3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Ở bước 3, GV lưu ý HS cần thảo luận cà xác định rõ trang chiếu trò chơi gồm những đối tượng nào -&gt; cần chèn vào trang chiếu các đối tựng gì, vị trí của chúng ra sao.</w:t>
      </w:r>
    </w:p>
    <w:p w14:paraId="0377026F" w14:textId="77777777" w:rsidR="00EE0B39" w:rsidRPr="00193437" w:rsidRDefault="00EE0B3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Kiểm tra xem các đối tượng đã chn2, trò chơi sẽ diễn ra như thế nào.</w:t>
      </w:r>
    </w:p>
    <w:p w14:paraId="63812FF4" w14:textId="77777777" w:rsidR="00EE0B39" w:rsidRPr="00193437" w:rsidRDefault="00EE0B39" w:rsidP="00193437">
      <w:pPr>
        <w:spacing w:after="0" w:line="312" w:lineRule="auto"/>
        <w:jc w:val="both"/>
        <w:rPr>
          <w:rFonts w:ascii="Times New Roman" w:hAnsi="Times New Roman" w:cs="Times New Roman"/>
          <w:sz w:val="26"/>
          <w:szCs w:val="26"/>
          <w:lang w:val="nl-NL"/>
        </w:rPr>
      </w:pPr>
    </w:p>
    <w:p w14:paraId="43A307F0" w14:textId="6E197EAD" w:rsidR="00424F4E" w:rsidRPr="00193437" w:rsidRDefault="00025071"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2: </w:t>
      </w:r>
      <w:r w:rsidR="00A603BC" w:rsidRPr="00193437">
        <w:rPr>
          <w:rFonts w:ascii="Times New Roman" w:hAnsi="Times New Roman" w:cs="Times New Roman"/>
          <w:sz w:val="26"/>
          <w:szCs w:val="26"/>
          <w:lang w:val="nl-NL"/>
        </w:rPr>
        <w:t>Thiết lập hiệu ứng để</w:t>
      </w:r>
      <w:r w:rsidR="00525379" w:rsidRPr="00193437">
        <w:rPr>
          <w:rFonts w:ascii="Times New Roman" w:hAnsi="Times New Roman" w:cs="Times New Roman"/>
          <w:sz w:val="26"/>
          <w:szCs w:val="26"/>
          <w:lang w:val="nl-NL"/>
        </w:rPr>
        <w:t xml:space="preserve"> khi người dùng nhấn chọn</w:t>
      </w:r>
      <w:r w:rsidR="00424F4E" w:rsidRPr="00193437">
        <w:rPr>
          <w:rFonts w:ascii="Times New Roman" w:hAnsi="Times New Roman" w:cs="Times New Roman"/>
          <w:sz w:val="26"/>
          <w:szCs w:val="26"/>
          <w:lang w:val="nl-NL"/>
        </w:rPr>
        <w:t xml:space="preserve"> ngôi sao màu xanh, hộp văn bản “Giảm 10%” hiện ra. Hay nói cách khác, sử dụng ngôi sao màu xanh làm đối tượng kích hoạt cho hiệu ứng xuất hiện của hộp văn bản “Giảm 10%”.</w:t>
      </w:r>
    </w:p>
    <w:p w14:paraId="631DA749" w14:textId="69EAB204" w:rsidR="00EE0B39" w:rsidRPr="00193437" w:rsidRDefault="00EE0B3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HS thực hiện các hiệu ứng để trò chơi diễn ra theo đúng yêu cầu, ý tưởng ban đầu.</w:t>
      </w:r>
    </w:p>
    <w:p w14:paraId="6BBC3F02" w14:textId="2F34D5B0" w:rsidR="00EE0B39" w:rsidRPr="00193437" w:rsidRDefault="00EE0B3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cho HS đọc hiểu nh</w:t>
      </w:r>
      <w:r w:rsidR="000E2218" w:rsidRPr="00193437">
        <w:rPr>
          <w:rFonts w:ascii="Times New Roman" w:hAnsi="Times New Roman" w:cs="Times New Roman"/>
          <w:sz w:val="26"/>
          <w:szCs w:val="26"/>
          <w:lang w:val="nl-NL"/>
        </w:rPr>
        <w:t>iệm</w:t>
      </w:r>
      <w:r w:rsidRPr="00193437">
        <w:rPr>
          <w:rFonts w:ascii="Times New Roman" w:hAnsi="Times New Roman" w:cs="Times New Roman"/>
          <w:sz w:val="26"/>
          <w:szCs w:val="26"/>
          <w:lang w:val="nl-NL"/>
        </w:rPr>
        <w:t xml:space="preserve"> vụ 2, mô tả lại bằng lới ứng với các đối tượng đang có trên trang chiếu của nhóm.</w:t>
      </w:r>
    </w:p>
    <w:p w14:paraId="6A0DE72A" w14:textId="45CCBB4E" w:rsidR="00EE0B39" w:rsidRPr="00193437" w:rsidRDefault="00EE0B39"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HS lần lượt thực hiện từng b</w:t>
      </w:r>
      <w:r w:rsidR="000E2218" w:rsidRPr="00193437">
        <w:rPr>
          <w:rFonts w:ascii="Times New Roman" w:hAnsi="Times New Roman" w:cs="Times New Roman"/>
          <w:sz w:val="26"/>
          <w:szCs w:val="26"/>
          <w:lang w:val="nl-NL"/>
        </w:rPr>
        <w:t>ướ</w:t>
      </w:r>
      <w:r w:rsidRPr="00193437">
        <w:rPr>
          <w:rFonts w:ascii="Times New Roman" w:hAnsi="Times New Roman" w:cs="Times New Roman"/>
          <w:sz w:val="26"/>
          <w:szCs w:val="26"/>
          <w:lang w:val="nl-NL"/>
        </w:rPr>
        <w:t>c theo hướng dẫn</w:t>
      </w:r>
      <w:r w:rsidR="000E2218" w:rsidRPr="00193437">
        <w:rPr>
          <w:rFonts w:ascii="Times New Roman" w:hAnsi="Times New Roman" w:cs="Times New Roman"/>
          <w:sz w:val="26"/>
          <w:szCs w:val="26"/>
          <w:lang w:val="nl-NL"/>
        </w:rPr>
        <w:t>.</w:t>
      </w:r>
    </w:p>
    <w:p w14:paraId="493B8F06" w14:textId="77777777" w:rsidR="00025071" w:rsidRPr="00193437" w:rsidRDefault="0002507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giám sát việc thực hành các thao tác này của tất cả các thành viên trong nhóm, đảm bảo các em đều biết cách thực hiện đúng.</w:t>
      </w:r>
    </w:p>
    <w:p w14:paraId="4F9BE49C" w14:textId="77777777" w:rsidR="00424F4E" w:rsidRPr="00193437" w:rsidRDefault="00025071"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3: </w:t>
      </w:r>
      <w:r w:rsidR="00424F4E" w:rsidRPr="00193437">
        <w:rPr>
          <w:rFonts w:ascii="Times New Roman" w:hAnsi="Times New Roman" w:cs="Times New Roman"/>
          <w:sz w:val="26"/>
          <w:szCs w:val="26"/>
          <w:lang w:val="nl-NL"/>
        </w:rPr>
        <w:t>Tiếp tục thiết lập hiệu ứng cho các ngôi sao và họp văn bản còn lại theo thiết kế của trò chơi.</w:t>
      </w:r>
    </w:p>
    <w:p w14:paraId="38360E24" w14:textId="77777777" w:rsidR="003A31C8" w:rsidRPr="00193437" w:rsidRDefault="000E2218"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Sau nhiệm vụ 2, HS đã biết sử dụng công cụ Trigger để chỉ </w:t>
      </w:r>
      <w:r w:rsidR="003A31C8" w:rsidRPr="00193437">
        <w:rPr>
          <w:rFonts w:ascii="Times New Roman" w:hAnsi="Times New Roman" w:cs="Times New Roman"/>
          <w:sz w:val="26"/>
          <w:szCs w:val="26"/>
          <w:lang w:val="nl-NL"/>
        </w:rPr>
        <w:t>định đối tượng kích hoạt cho hiệu ứng của một đối tượng khác.</w:t>
      </w:r>
    </w:p>
    <w:p w14:paraId="357A44D1" w14:textId="77777777" w:rsidR="003A31C8" w:rsidRPr="00193437" w:rsidRDefault="003A31C8"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HS tiếp tục dùng công cụ này để hoàn thành trò chơi theo đúng yêu cầu của kịch bản.</w:t>
      </w:r>
    </w:p>
    <w:p w14:paraId="5A8DD227" w14:textId="77777777" w:rsidR="003A31C8" w:rsidRPr="00193437" w:rsidRDefault="003A31C8"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yêu cầu HS thực hiện đúng các bước, đặc biệt không bỏ qua bước 2.</w:t>
      </w:r>
    </w:p>
    <w:p w14:paraId="5196D935"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2317B1C7" w14:textId="77777777" w:rsidR="008962DA" w:rsidRPr="00193437" w:rsidRDefault="008962DA" w:rsidP="00193437">
      <w:pPr>
        <w:numPr>
          <w:ilvl w:val="0"/>
          <w:numId w:val="22"/>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5F0BEBDE"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676495E9" w14:textId="77777777" w:rsidR="008962DA" w:rsidRPr="00193437" w:rsidRDefault="008962DA"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HS trình bày kết quả thực hành theo nhóm GV đã phân công</w:t>
      </w:r>
    </w:p>
    <w:p w14:paraId="18D80BED"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4: Kết luận, nhận định </w:t>
      </w:r>
    </w:p>
    <w:p w14:paraId="334E3560" w14:textId="77777777" w:rsidR="008962DA" w:rsidRPr="00193437" w:rsidRDefault="008962DA"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5A627924" w14:textId="77777777" w:rsidR="008962DA" w:rsidRPr="00193437" w:rsidRDefault="008962DA"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Hoạt động 4: Luyện tập</w:t>
      </w:r>
    </w:p>
    <w:p w14:paraId="0ECE4F0B"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Củng cố, khắc sâu kiến thức đã học thông qua giải bài tập</w:t>
      </w:r>
    </w:p>
    <w:p w14:paraId="1BBB213B"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và trả lời </w:t>
      </w:r>
    </w:p>
    <w:p w14:paraId="74F68BCD"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lastRenderedPageBreak/>
        <w:t>c) Sản phẩm</w:t>
      </w:r>
      <w:r w:rsidRPr="00193437">
        <w:rPr>
          <w:rFonts w:ascii="Times New Roman" w:hAnsi="Times New Roman" w:cs="Times New Roman"/>
          <w:sz w:val="26"/>
          <w:szCs w:val="26"/>
          <w:lang w:val="nl-NL"/>
        </w:rPr>
        <w:t xml:space="preserve">: Câu trả lời của học sinh </w:t>
      </w:r>
    </w:p>
    <w:p w14:paraId="315E4098"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07E0CA49"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1: Chuyển giao nhiệm vụ </w:t>
      </w:r>
    </w:p>
    <w:p w14:paraId="55BCF56F" w14:textId="02F11F07" w:rsidR="008962DA" w:rsidRPr="00193437" w:rsidRDefault="008962DA"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yêu cầu HS hoạt động cá nhân, hoàn thành bài tập luyện tập trang 7</w:t>
      </w:r>
      <w:r w:rsidR="002363F8" w:rsidRPr="00193437">
        <w:rPr>
          <w:rFonts w:ascii="Times New Roman" w:hAnsi="Times New Roman" w:cs="Times New Roman"/>
          <w:sz w:val="26"/>
          <w:szCs w:val="26"/>
          <w:lang w:val="nl-NL"/>
        </w:rPr>
        <w:t>2</w:t>
      </w:r>
      <w:r w:rsidRPr="00193437">
        <w:rPr>
          <w:rFonts w:ascii="Times New Roman" w:hAnsi="Times New Roman" w:cs="Times New Roman"/>
          <w:sz w:val="26"/>
          <w:szCs w:val="26"/>
          <w:lang w:val="nl-NL"/>
        </w:rPr>
        <w:t xml:space="preserve"> sgk.</w:t>
      </w:r>
    </w:p>
    <w:p w14:paraId="4D2095E4"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76231B40" w14:textId="77777777" w:rsidR="008962DA" w:rsidRPr="00193437" w:rsidRDefault="008962DA" w:rsidP="00193437">
      <w:pPr>
        <w:numPr>
          <w:ilvl w:val="0"/>
          <w:numId w:val="22"/>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3BD954C5"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1B95E069" w14:textId="77777777" w:rsidR="008962DA" w:rsidRPr="00193437" w:rsidRDefault="008962DA"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HS trình bày.</w:t>
      </w:r>
    </w:p>
    <w:p w14:paraId="5FCEE3A0"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4: Kết luận, nhận định </w:t>
      </w:r>
    </w:p>
    <w:p w14:paraId="1EFF55E8" w14:textId="77777777" w:rsidR="008962DA" w:rsidRPr="00193437" w:rsidRDefault="008962DA"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448F6485" w14:textId="77777777" w:rsidR="008962DA" w:rsidRPr="00193437" w:rsidRDefault="008962DA"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Hoạt động 5: Vận dụng</w:t>
      </w:r>
    </w:p>
    <w:p w14:paraId="4C1027D8"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Vận dụng kiến thức đã học vào thực tiễn cuộc sống </w:t>
      </w:r>
    </w:p>
    <w:p w14:paraId="22D56808"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yêu cầu học sinh thảo luận nhóm và đưa ra kết quả </w:t>
      </w:r>
    </w:p>
    <w:p w14:paraId="7004B739"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xml:space="preserve">: Kết quả thực hiện của học sinh </w:t>
      </w:r>
    </w:p>
    <w:p w14:paraId="7FF5E802"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17D2A0EC"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1: Chuyển giao nhiệm vụ</w:t>
      </w:r>
    </w:p>
    <w:p w14:paraId="06742B85" w14:textId="6EE01B8E" w:rsidR="008962DA" w:rsidRPr="00193437" w:rsidRDefault="008962DA" w:rsidP="00193437">
      <w:pPr>
        <w:numPr>
          <w:ilvl w:val="0"/>
          <w:numId w:val="23"/>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GV yêu cầu HS bắt cặp, hoàn thành bài tập vận dụng trang 7</w:t>
      </w:r>
      <w:r w:rsidR="002363F8" w:rsidRPr="00193437">
        <w:rPr>
          <w:rFonts w:ascii="Times New Roman" w:eastAsia="Times New Roman" w:hAnsi="Times New Roman" w:cs="Times New Roman"/>
          <w:sz w:val="26"/>
          <w:szCs w:val="26"/>
          <w:lang w:val="nl-NL"/>
        </w:rPr>
        <w:t>2</w:t>
      </w:r>
      <w:r w:rsidRPr="00193437">
        <w:rPr>
          <w:rFonts w:ascii="Times New Roman" w:eastAsia="Times New Roman" w:hAnsi="Times New Roman" w:cs="Times New Roman"/>
          <w:sz w:val="26"/>
          <w:szCs w:val="26"/>
          <w:lang w:val="nl-NL"/>
        </w:rPr>
        <w:t xml:space="preserve"> sgk.</w:t>
      </w:r>
    </w:p>
    <w:p w14:paraId="31B6401E" w14:textId="77777777" w:rsidR="008962DA" w:rsidRPr="00193437" w:rsidRDefault="008962DA" w:rsidP="00193437">
      <w:pPr>
        <w:spacing w:after="0" w:line="312" w:lineRule="auto"/>
        <w:jc w:val="both"/>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t xml:space="preserve">Bước 2: Thực hiện nhiệm vụ </w:t>
      </w:r>
    </w:p>
    <w:p w14:paraId="37C69E95" w14:textId="77777777" w:rsidR="008962DA" w:rsidRPr="00193437" w:rsidRDefault="008962DA" w:rsidP="00193437">
      <w:pPr>
        <w:numPr>
          <w:ilvl w:val="0"/>
          <w:numId w:val="23"/>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HS hình thành nhóm, thảo luận làm bài</w:t>
      </w:r>
    </w:p>
    <w:p w14:paraId="59BE923E" w14:textId="77777777" w:rsidR="008962DA" w:rsidRPr="00193437" w:rsidRDefault="008962DA" w:rsidP="00193437">
      <w:pPr>
        <w:spacing w:after="0" w:line="312" w:lineRule="auto"/>
        <w:jc w:val="both"/>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t>Bước 3: Báo cáo, thảo luận</w:t>
      </w:r>
    </w:p>
    <w:p w14:paraId="7EFD45BD" w14:textId="77777777" w:rsidR="008962DA" w:rsidRPr="00193437" w:rsidRDefault="008962DA" w:rsidP="00193437">
      <w:pPr>
        <w:numPr>
          <w:ilvl w:val="0"/>
          <w:numId w:val="23"/>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Đại diện HS báo cáo kết quả</w:t>
      </w:r>
    </w:p>
    <w:p w14:paraId="55694F1B" w14:textId="77777777" w:rsidR="008962DA" w:rsidRPr="00193437" w:rsidRDefault="008962DA" w:rsidP="00193437">
      <w:pPr>
        <w:spacing w:after="0" w:line="312" w:lineRule="auto"/>
        <w:jc w:val="both"/>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t xml:space="preserve">Bước 4: Kết luận, nhận định </w:t>
      </w:r>
    </w:p>
    <w:p w14:paraId="440CAAEE" w14:textId="77777777" w:rsidR="008962DA" w:rsidRPr="00193437" w:rsidRDefault="008962DA" w:rsidP="00193437">
      <w:pPr>
        <w:numPr>
          <w:ilvl w:val="0"/>
          <w:numId w:val="24"/>
        </w:numPr>
        <w:spacing w:after="0" w:line="312" w:lineRule="auto"/>
        <w:ind w:left="0" w:firstLine="0"/>
        <w:jc w:val="both"/>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t>GV nhận xét, chuẩn đáp án, nhắc nhở HS chuẩn bị nội dung cho bài học sau.</w:t>
      </w:r>
    </w:p>
    <w:p w14:paraId="17CB3E10" w14:textId="58DCE5E6" w:rsidR="00A31519" w:rsidRPr="00193437" w:rsidRDefault="00A31519" w:rsidP="00193437">
      <w:pPr>
        <w:spacing w:after="0" w:line="312" w:lineRule="auto"/>
        <w:jc w:val="center"/>
        <w:rPr>
          <w:rFonts w:ascii="Times New Roman" w:hAnsi="Times New Roman" w:cs="Times New Roman"/>
          <w:b/>
          <w:bCs/>
          <w:sz w:val="26"/>
          <w:szCs w:val="26"/>
        </w:rPr>
      </w:pPr>
      <w:r w:rsidRPr="00193437">
        <w:rPr>
          <w:rFonts w:ascii="Times New Roman" w:hAnsi="Times New Roman" w:cs="Times New Roman"/>
          <w:b/>
          <w:bCs/>
          <w:sz w:val="26"/>
          <w:szCs w:val="26"/>
        </w:rPr>
        <w:t>PHIẾU HỌC TẬP</w:t>
      </w:r>
    </w:p>
    <w:p w14:paraId="6B18A3B5" w14:textId="77777777" w:rsidR="00A31519" w:rsidRPr="00193437" w:rsidRDefault="00A31519" w:rsidP="00193437">
      <w:pPr>
        <w:spacing w:after="0" w:line="312" w:lineRule="auto"/>
        <w:jc w:val="both"/>
        <w:rPr>
          <w:rFonts w:ascii="Times New Roman" w:hAnsi="Times New Roman" w:cs="Times New Roman"/>
          <w:b/>
          <w:i/>
          <w:sz w:val="26"/>
          <w:szCs w:val="26"/>
        </w:rPr>
      </w:pPr>
      <w:r w:rsidRPr="00193437">
        <w:rPr>
          <w:rFonts w:ascii="Times New Roman" w:hAnsi="Times New Roman" w:cs="Times New Roman"/>
          <w:b/>
          <w:i/>
          <w:sz w:val="26"/>
          <w:szCs w:val="26"/>
        </w:rPr>
        <w:t>1. Nhiệm vụ 1: Thảo luận nhóm trả lời câu hỏi sau:</w:t>
      </w:r>
    </w:p>
    <w:p w14:paraId="594B8032" w14:textId="7E082AC9" w:rsidR="00A31519" w:rsidRPr="00193437" w:rsidRDefault="00C55C25"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Hình 3.3 sgk/69 là hộp thoại thiết lập tính năng nâng cao cho hiệu ứng có tên là Fade. Em hãy mô tả và giải thích ý nghĩa các thiết lập đó.</w:t>
      </w:r>
    </w:p>
    <w:p w14:paraId="5AB1EBF8" w14:textId="77777777" w:rsidR="00A31519" w:rsidRPr="00193437" w:rsidRDefault="00A31519" w:rsidP="00193437">
      <w:pPr>
        <w:spacing w:after="0" w:line="312" w:lineRule="auto"/>
        <w:jc w:val="both"/>
        <w:rPr>
          <w:rFonts w:ascii="Times New Roman" w:hAnsi="Times New Roman" w:cs="Times New Roman"/>
          <w:b/>
          <w:i/>
          <w:sz w:val="26"/>
          <w:szCs w:val="26"/>
        </w:rPr>
      </w:pPr>
      <w:r w:rsidRPr="00193437">
        <w:rPr>
          <w:rFonts w:ascii="Times New Roman" w:hAnsi="Times New Roman" w:cs="Times New Roman"/>
          <w:b/>
          <w:i/>
          <w:sz w:val="26"/>
          <w:szCs w:val="26"/>
        </w:rPr>
        <w:t>2. Nhiệm vụ 2: Thảo luận nhóm trả lời câu hỏi sau</w:t>
      </w:r>
    </w:p>
    <w:p w14:paraId="5153F616" w14:textId="7E5DDD4A" w:rsidR="00A31519" w:rsidRPr="00193437" w:rsidRDefault="007007F6"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Cần thực hiẹn những thao tác nào sau đayy6 để khi nháy chuột vào ngôi sao màu tím trên hình 3.4 thì hộp văn bản “Chúc may mắn lần sau!” xuất hện trên màn hình?</w:t>
      </w:r>
    </w:p>
    <w:p w14:paraId="71FF6CF8" w14:textId="21153035" w:rsidR="007007F6" w:rsidRPr="00193437" w:rsidRDefault="007007F6"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(1): Tạo hiệu ứng xuất hiện (appear) cho hộp văn bản “Chúc may mắn lần sau!”</w:t>
      </w:r>
    </w:p>
    <w:p w14:paraId="63368B6E" w14:textId="1A1763F9" w:rsidR="007007F6" w:rsidRPr="00193437" w:rsidRDefault="007007F6"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(2): Chọn ngôi sao màu tím là công cụ kích hoạt hiệu ứng cho hộp  văn bản “Chúc may mắn lần sau!”</w:t>
      </w:r>
    </w:p>
    <w:p w14:paraId="0E630547" w14:textId="64E55355" w:rsidR="007007F6" w:rsidRPr="00193437" w:rsidRDefault="007007F6"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(3): Tạo hiệu ứng xuất hiện (appear) cho ngôi sao màu tím.</w:t>
      </w:r>
    </w:p>
    <w:p w14:paraId="4CBAC330" w14:textId="404AFA82" w:rsidR="007007F6" w:rsidRPr="00193437" w:rsidRDefault="007007F6"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A. Cả (1), (2) và (3)</w:t>
      </w:r>
      <w:r w:rsidRPr="00193437">
        <w:rPr>
          <w:rFonts w:ascii="Times New Roman" w:hAnsi="Times New Roman" w:cs="Times New Roman"/>
          <w:bCs/>
          <w:iCs/>
          <w:sz w:val="26"/>
          <w:szCs w:val="26"/>
        </w:rPr>
        <w:tab/>
      </w:r>
      <w:r w:rsidRPr="00193437">
        <w:rPr>
          <w:rFonts w:ascii="Times New Roman" w:hAnsi="Times New Roman" w:cs="Times New Roman"/>
          <w:bCs/>
          <w:iCs/>
          <w:sz w:val="26"/>
          <w:szCs w:val="26"/>
        </w:rPr>
        <w:tab/>
        <w:t>B. (1) và (2)</w:t>
      </w:r>
    </w:p>
    <w:p w14:paraId="1779293E" w14:textId="06034533" w:rsidR="007007F6" w:rsidRPr="00193437" w:rsidRDefault="007007F6" w:rsidP="00193437">
      <w:pPr>
        <w:spacing w:after="0" w:line="312" w:lineRule="auto"/>
        <w:jc w:val="both"/>
        <w:rPr>
          <w:rFonts w:ascii="Times New Roman" w:hAnsi="Times New Roman" w:cs="Times New Roman"/>
          <w:bCs/>
          <w:iCs/>
          <w:sz w:val="26"/>
          <w:szCs w:val="26"/>
        </w:rPr>
      </w:pPr>
      <w:r w:rsidRPr="00193437">
        <w:rPr>
          <w:rFonts w:ascii="Times New Roman" w:hAnsi="Times New Roman" w:cs="Times New Roman"/>
          <w:bCs/>
          <w:iCs/>
          <w:sz w:val="26"/>
          <w:szCs w:val="26"/>
        </w:rPr>
        <w:t>C. (1) và (3)</w:t>
      </w:r>
      <w:r w:rsidRPr="00193437">
        <w:rPr>
          <w:rFonts w:ascii="Times New Roman" w:hAnsi="Times New Roman" w:cs="Times New Roman"/>
          <w:bCs/>
          <w:iCs/>
          <w:sz w:val="26"/>
          <w:szCs w:val="26"/>
        </w:rPr>
        <w:tab/>
      </w:r>
      <w:r w:rsidRPr="00193437">
        <w:rPr>
          <w:rFonts w:ascii="Times New Roman" w:hAnsi="Times New Roman" w:cs="Times New Roman"/>
          <w:bCs/>
          <w:iCs/>
          <w:sz w:val="26"/>
          <w:szCs w:val="26"/>
        </w:rPr>
        <w:tab/>
      </w:r>
      <w:r w:rsidRPr="00193437">
        <w:rPr>
          <w:rFonts w:ascii="Times New Roman" w:hAnsi="Times New Roman" w:cs="Times New Roman"/>
          <w:bCs/>
          <w:iCs/>
          <w:sz w:val="26"/>
          <w:szCs w:val="26"/>
        </w:rPr>
        <w:tab/>
        <w:t>D. (2) và (3)</w:t>
      </w:r>
    </w:p>
    <w:p w14:paraId="1FEDA376" w14:textId="3E8FE62F" w:rsidR="007007F6" w:rsidRPr="00193437" w:rsidRDefault="007007F6" w:rsidP="00193437">
      <w:pPr>
        <w:spacing w:after="0" w:line="312" w:lineRule="auto"/>
        <w:jc w:val="both"/>
        <w:rPr>
          <w:rFonts w:ascii="Times New Roman" w:hAnsi="Times New Roman" w:cs="Times New Roman"/>
          <w:bCs/>
          <w:iCs/>
          <w:sz w:val="26"/>
          <w:szCs w:val="26"/>
        </w:rPr>
      </w:pPr>
    </w:p>
    <w:p w14:paraId="35064A6C" w14:textId="0DC410FE" w:rsidR="003A31C8" w:rsidRPr="00193437" w:rsidRDefault="003A31C8" w:rsidP="00193437">
      <w:pPr>
        <w:spacing w:after="0" w:line="312" w:lineRule="auto"/>
        <w:rPr>
          <w:rFonts w:ascii="Times New Roman" w:eastAsia="Times New Roman" w:hAnsi="Times New Roman" w:cs="Times New Roman"/>
          <w:sz w:val="26"/>
          <w:szCs w:val="26"/>
          <w:lang w:val="nl-NL"/>
        </w:rPr>
      </w:pPr>
      <w:r w:rsidRPr="00193437">
        <w:rPr>
          <w:rFonts w:ascii="Times New Roman" w:eastAsia="Times New Roman" w:hAnsi="Times New Roman" w:cs="Times New Roman"/>
          <w:sz w:val="26"/>
          <w:szCs w:val="26"/>
          <w:lang w:val="nl-NL"/>
        </w:rPr>
        <w:br w:type="page"/>
      </w:r>
    </w:p>
    <w:p w14:paraId="05A06C0E" w14:textId="32F03B2B" w:rsidR="0015162E" w:rsidRPr="00193437" w:rsidRDefault="008962DA" w:rsidP="00193437">
      <w:pPr>
        <w:pStyle w:val="Heading2"/>
        <w:spacing w:before="0" w:line="312" w:lineRule="auto"/>
        <w:rPr>
          <w:rFonts w:cs="Times New Roman"/>
          <w:color w:val="auto"/>
          <w:sz w:val="26"/>
        </w:rPr>
      </w:pPr>
      <w:r w:rsidRPr="00193437">
        <w:rPr>
          <w:rFonts w:cs="Times New Roman"/>
          <w:color w:val="auto"/>
          <w:sz w:val="26"/>
        </w:rPr>
        <w:lastRenderedPageBreak/>
        <w:t xml:space="preserve">TÊN BÀI DẠY: </w:t>
      </w:r>
      <w:r w:rsidR="0015162E" w:rsidRPr="00193437">
        <w:rPr>
          <w:rFonts w:cs="Times New Roman"/>
          <w:color w:val="auto"/>
          <w:sz w:val="26"/>
        </w:rPr>
        <w:t>HOÀN THIỆN VÀ XUẤT BẢN SẢN PHẨM TRUYỀN THÔNG</w:t>
      </w:r>
    </w:p>
    <w:p w14:paraId="3F03DB7E" w14:textId="77777777" w:rsidR="008962DA" w:rsidRPr="00193437" w:rsidRDefault="008962DA" w:rsidP="00193437">
      <w:pPr>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Môn: Tin học;  Lớp: 10</w:t>
      </w:r>
    </w:p>
    <w:p w14:paraId="120851BC" w14:textId="77777777" w:rsidR="008962DA" w:rsidRPr="00193437" w:rsidRDefault="008962DA" w:rsidP="00193437">
      <w:pPr>
        <w:tabs>
          <w:tab w:val="center" w:pos="7938"/>
        </w:tabs>
        <w:spacing w:after="0" w:line="312" w:lineRule="auto"/>
        <w:jc w:val="center"/>
        <w:rPr>
          <w:rFonts w:ascii="Times New Roman" w:hAnsi="Times New Roman" w:cs="Times New Roman"/>
          <w:sz w:val="26"/>
          <w:szCs w:val="26"/>
        </w:rPr>
      </w:pPr>
      <w:r w:rsidRPr="00193437">
        <w:rPr>
          <w:rFonts w:ascii="Times New Roman" w:hAnsi="Times New Roman" w:cs="Times New Roman"/>
          <w:sz w:val="26"/>
          <w:szCs w:val="26"/>
        </w:rPr>
        <w:t>Thời gian thực hiện: …… tiết</w:t>
      </w:r>
    </w:p>
    <w:p w14:paraId="64344E6B"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I.</w:t>
      </w:r>
      <w:r w:rsidRPr="00193437">
        <w:rPr>
          <w:rFonts w:ascii="Times New Roman" w:hAnsi="Times New Roman" w:cs="Times New Roman"/>
          <w:sz w:val="26"/>
          <w:szCs w:val="26"/>
          <w:lang w:val="nl-NL"/>
        </w:rPr>
        <w:t xml:space="preserve"> </w:t>
      </w:r>
      <w:r w:rsidRPr="00193437">
        <w:rPr>
          <w:rFonts w:ascii="Times New Roman" w:hAnsi="Times New Roman" w:cs="Times New Roman"/>
          <w:b/>
          <w:sz w:val="26"/>
          <w:szCs w:val="26"/>
          <w:lang w:val="nl-NL"/>
        </w:rPr>
        <w:t>MỤC TIÊU</w:t>
      </w:r>
      <w:r w:rsidRPr="00193437">
        <w:rPr>
          <w:rFonts w:ascii="Times New Roman" w:hAnsi="Times New Roman" w:cs="Times New Roman"/>
          <w:sz w:val="26"/>
          <w:szCs w:val="26"/>
          <w:lang w:val="nl-NL"/>
        </w:rPr>
        <w:t>:</w:t>
      </w:r>
    </w:p>
    <w:p w14:paraId="45B156C2" w14:textId="77777777" w:rsidR="008962DA" w:rsidRPr="00193437" w:rsidRDefault="008962DA" w:rsidP="00193437">
      <w:pPr>
        <w:tabs>
          <w:tab w:val="center" w:pos="5400"/>
          <w:tab w:val="left" w:pos="7169"/>
        </w:tabs>
        <w:spacing w:after="0" w:line="312" w:lineRule="auto"/>
        <w:rPr>
          <w:rFonts w:ascii="Times New Roman" w:hAnsi="Times New Roman" w:cs="Times New Roman"/>
          <w:b/>
          <w:i/>
          <w:sz w:val="26"/>
          <w:szCs w:val="26"/>
          <w:lang w:val="nl-NL"/>
        </w:rPr>
      </w:pPr>
      <w:r w:rsidRPr="00193437">
        <w:rPr>
          <w:rFonts w:ascii="Times New Roman" w:hAnsi="Times New Roman" w:cs="Times New Roman"/>
          <w:b/>
          <w:sz w:val="26"/>
          <w:szCs w:val="26"/>
          <w:lang w:val="nl-NL"/>
        </w:rPr>
        <w:t>1. Kiến thức:</w:t>
      </w:r>
      <w:r w:rsidRPr="00193437">
        <w:rPr>
          <w:rFonts w:ascii="Times New Roman" w:hAnsi="Times New Roman" w:cs="Times New Roman"/>
          <w:b/>
          <w:i/>
          <w:sz w:val="26"/>
          <w:szCs w:val="26"/>
          <w:lang w:val="nl-NL"/>
        </w:rPr>
        <w:t xml:space="preserve"> </w:t>
      </w:r>
    </w:p>
    <w:p w14:paraId="3F5A1BEE" w14:textId="77777777" w:rsidR="008962DA" w:rsidRPr="00193437" w:rsidRDefault="008962DA"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Học xong bài này, em sẽ:</w:t>
      </w:r>
    </w:p>
    <w:p w14:paraId="107C3052" w14:textId="77777777" w:rsidR="002B3ECE" w:rsidRPr="00193437" w:rsidRDefault="008962DA" w:rsidP="00193437">
      <w:pPr>
        <w:numPr>
          <w:ilvl w:val="0"/>
          <w:numId w:val="75"/>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Biết</w:t>
      </w:r>
      <w:r w:rsidR="002B3ECE" w:rsidRPr="00193437">
        <w:rPr>
          <w:rFonts w:ascii="Times New Roman" w:hAnsi="Times New Roman" w:cs="Times New Roman"/>
          <w:sz w:val="26"/>
          <w:szCs w:val="26"/>
          <w:lang w:val="nl-NL"/>
        </w:rPr>
        <w:t xml:space="preserve"> ghi âm vào tệp trình chiếu.</w:t>
      </w:r>
    </w:p>
    <w:p w14:paraId="08D83059" w14:textId="77777777" w:rsidR="002B3ECE" w:rsidRPr="00193437" w:rsidRDefault="002B3ECE" w:rsidP="00193437">
      <w:pPr>
        <w:numPr>
          <w:ilvl w:val="0"/>
          <w:numId w:val="75"/>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Biết xuất bản tệp trình chiếu dưới dạng video clip.</w:t>
      </w:r>
    </w:p>
    <w:p w14:paraId="3F7EF7B3" w14:textId="77777777" w:rsidR="002B3ECE" w:rsidRPr="00193437" w:rsidRDefault="002B3ECE" w:rsidP="00193437">
      <w:pPr>
        <w:numPr>
          <w:ilvl w:val="0"/>
          <w:numId w:val="75"/>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Ghi âm lời giới thiệu điểm du lịch và xuất tệp trình chiều thành một video clip.</w:t>
      </w:r>
    </w:p>
    <w:p w14:paraId="37863054" w14:textId="77777777" w:rsidR="008962DA" w:rsidRPr="00193437" w:rsidRDefault="008962DA"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2. Năng lực tin học</w:t>
      </w:r>
    </w:p>
    <w:p w14:paraId="31F8CADA" w14:textId="77777777" w:rsidR="008962DA" w:rsidRPr="00193437" w:rsidRDefault="008962DA" w:rsidP="00193437">
      <w:pPr>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  2.1 Năng lực chung: </w:t>
      </w:r>
    </w:p>
    <w:p w14:paraId="308AD9D9"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w:t>
      </w:r>
      <w:r w:rsidRPr="00193437">
        <w:rPr>
          <w:rFonts w:ascii="Times New Roman" w:hAnsi="Times New Roman" w:cs="Times New Roman"/>
          <w:sz w:val="26"/>
          <w:szCs w:val="26"/>
          <w:lang w:val="nl-NL"/>
        </w:rPr>
        <w:t>Thực hiện bài học này sẽ góp phần hình thành và phát triển một số thành tố năng lực chung của học sinh như sau:</w:t>
      </w:r>
    </w:p>
    <w:p w14:paraId="7640361C" w14:textId="77777777" w:rsidR="00CD44C3" w:rsidRPr="00193437" w:rsidRDefault="00CD44C3" w:rsidP="00193437">
      <w:pPr>
        <w:numPr>
          <w:ilvl w:val="0"/>
          <w:numId w:val="1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Năng lực tự chủ, tự học: Học sinh có khả năng tự đọc sách giáo khoa và kết hợp với gợi ý của giáo viên để trả lời các câu hỏi của giáo viên đưa ra. </w:t>
      </w:r>
    </w:p>
    <w:p w14:paraId="1868BE05" w14:textId="77777777" w:rsidR="00CD44C3" w:rsidRPr="00193437" w:rsidRDefault="00CD44C3" w:rsidP="00193437">
      <w:pPr>
        <w:numPr>
          <w:ilvl w:val="0"/>
          <w:numId w:val="10"/>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hợp tác và giao tiếp: Học sinh thảo luận nhóm hoàn thành các nhiệm vụ thực hành</w:t>
      </w:r>
    </w:p>
    <w:p w14:paraId="5EA7A064" w14:textId="77777777" w:rsidR="00CD44C3" w:rsidRPr="00193437" w:rsidRDefault="00CD44C3" w:rsidP="00193437">
      <w:pPr>
        <w:numPr>
          <w:ilvl w:val="0"/>
          <w:numId w:val="10"/>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Năng lực giải quyết vấn đề và sáng tạo: Học sinh vận dụng kiến thức đã học để hoàn thiẹn bài trình chiếu cả về nội dung lẫn hình thức, sẵn sàng xuất bản dưới dạng video clip.</w:t>
      </w:r>
    </w:p>
    <w:p w14:paraId="53BB7B1A" w14:textId="77777777" w:rsidR="008962DA" w:rsidRPr="00193437" w:rsidRDefault="008962DA"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sz w:val="26"/>
          <w:szCs w:val="26"/>
          <w:lang w:val="nl-NL"/>
        </w:rPr>
        <w:t xml:space="preserve">  2.2 Năng lực tin học:</w:t>
      </w:r>
      <w:r w:rsidRPr="00193437">
        <w:rPr>
          <w:rFonts w:ascii="Times New Roman" w:hAnsi="Times New Roman" w:cs="Times New Roman"/>
          <w:sz w:val="26"/>
          <w:szCs w:val="26"/>
          <w:lang w:val="nl-NL"/>
        </w:rPr>
        <w:t xml:space="preserve"> </w:t>
      </w:r>
    </w:p>
    <w:p w14:paraId="5A6E74CD"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Hình thành, phát triển chủ yếu các năng lực:</w:t>
      </w:r>
    </w:p>
    <w:p w14:paraId="39A76911" w14:textId="77777777" w:rsidR="008F4B55" w:rsidRPr="00193437" w:rsidRDefault="008F4B55"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NLa: Sử dụng và quản lí các phương tiện công nghệ thông tin và truyền thông;</w:t>
      </w:r>
    </w:p>
    <w:p w14:paraId="667686E4" w14:textId="77777777" w:rsidR="008F4B55" w:rsidRPr="00193437" w:rsidRDefault="008F4B55" w:rsidP="00193437">
      <w:pPr>
        <w:numPr>
          <w:ilvl w:val="0"/>
          <w:numId w:val="11"/>
        </w:numPr>
        <w:spacing w:after="0" w:line="312" w:lineRule="auto"/>
        <w:ind w:left="0" w:firstLine="0"/>
        <w:jc w:val="both"/>
        <w:rPr>
          <w:rFonts w:ascii="Times New Roman" w:hAnsi="Times New Roman" w:cs="Times New Roman"/>
          <w:i/>
          <w:sz w:val="26"/>
          <w:szCs w:val="26"/>
        </w:rPr>
      </w:pPr>
      <w:r w:rsidRPr="00193437">
        <w:rPr>
          <w:rFonts w:ascii="Times New Roman" w:hAnsi="Times New Roman" w:cs="Times New Roman"/>
          <w:i/>
          <w:sz w:val="26"/>
          <w:szCs w:val="26"/>
        </w:rPr>
        <w:t>NLc: Giải quyết vấn đề với sự hỗ trợ của công nghệ thông tin và truyền thông;</w:t>
      </w:r>
    </w:p>
    <w:p w14:paraId="5262F6EB" w14:textId="6CE5D0FF" w:rsidR="008F4B55" w:rsidRPr="00193437" w:rsidRDefault="008F4B55" w:rsidP="00193437">
      <w:pPr>
        <w:numPr>
          <w:ilvl w:val="0"/>
          <w:numId w:val="11"/>
        </w:numPr>
        <w:spacing w:after="0" w:line="312" w:lineRule="auto"/>
        <w:ind w:left="0" w:firstLine="0"/>
        <w:rPr>
          <w:rFonts w:ascii="Times New Roman" w:hAnsi="Times New Roman" w:cs="Times New Roman"/>
          <w:i/>
          <w:sz w:val="26"/>
          <w:szCs w:val="26"/>
        </w:rPr>
      </w:pPr>
      <w:r w:rsidRPr="00193437">
        <w:rPr>
          <w:rFonts w:ascii="Times New Roman" w:hAnsi="Times New Roman" w:cs="Times New Roman"/>
          <w:i/>
          <w:sz w:val="26"/>
          <w:szCs w:val="26"/>
        </w:rPr>
        <w:t>NLe: Hợp tác trong môi trường số.</w:t>
      </w:r>
    </w:p>
    <w:p w14:paraId="5198ACAA" w14:textId="77777777" w:rsidR="008962DA" w:rsidRPr="00193437" w:rsidRDefault="008962DA"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3. Phẩm chất: </w:t>
      </w:r>
    </w:p>
    <w:p w14:paraId="62464C9A" w14:textId="7D8580F1" w:rsidR="00744A0F"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Hình thành và phát triển phẩm chất: </w:t>
      </w:r>
      <w:r w:rsidR="00744A0F" w:rsidRPr="00193437">
        <w:rPr>
          <w:rFonts w:ascii="Times New Roman" w:hAnsi="Times New Roman" w:cs="Times New Roman"/>
          <w:sz w:val="26"/>
          <w:szCs w:val="26"/>
          <w:lang w:val="nl-NL"/>
        </w:rPr>
        <w:t>Chăm chỉ, năng động, chịu khó tìm tòi, sáng tạo, vận dụng.</w:t>
      </w:r>
    </w:p>
    <w:p w14:paraId="30DB84B5" w14:textId="77777777" w:rsidR="008962DA" w:rsidRPr="00193437" w:rsidRDefault="008962DA"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II. THIẾT BỊ DẠY HỌC VÀ HỌC LIỆU</w:t>
      </w:r>
    </w:p>
    <w:p w14:paraId="352BDDF3" w14:textId="77777777" w:rsidR="006F5CE8" w:rsidRPr="00193437" w:rsidRDefault="006F5CE8" w:rsidP="00193437">
      <w:pPr>
        <w:pStyle w:val="ListParagraph"/>
        <w:numPr>
          <w:ilvl w:val="0"/>
          <w:numId w:val="76"/>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Thiết bị dạy học: Máy chiếu, máy tính giáo viên.</w:t>
      </w:r>
    </w:p>
    <w:p w14:paraId="6EEE761C" w14:textId="77777777" w:rsidR="006F5CE8" w:rsidRPr="00193437" w:rsidRDefault="006F5CE8" w:rsidP="00193437">
      <w:pPr>
        <w:pStyle w:val="ListParagraph"/>
        <w:numPr>
          <w:ilvl w:val="0"/>
          <w:numId w:val="76"/>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Học liệu: Giáo án, sách chuyên đề Tin học 10, sách giáo viên chuyên đề Tin học 10.</w:t>
      </w:r>
    </w:p>
    <w:p w14:paraId="43691163" w14:textId="77777777" w:rsidR="008962DA" w:rsidRPr="00193437" w:rsidRDefault="008962DA" w:rsidP="00193437">
      <w:pPr>
        <w:tabs>
          <w:tab w:val="left" w:pos="7169"/>
        </w:tabs>
        <w:spacing w:after="0" w:line="312" w:lineRule="auto"/>
        <w:rPr>
          <w:rFonts w:ascii="Times New Roman" w:hAnsi="Times New Roman" w:cs="Times New Roman"/>
          <w:b/>
          <w:sz w:val="26"/>
          <w:szCs w:val="26"/>
          <w:lang w:val="nl-NL"/>
        </w:rPr>
      </w:pPr>
      <w:r w:rsidRPr="00193437">
        <w:rPr>
          <w:rFonts w:ascii="Times New Roman" w:hAnsi="Times New Roman" w:cs="Times New Roman"/>
          <w:b/>
          <w:sz w:val="26"/>
          <w:szCs w:val="26"/>
          <w:lang w:val="nl-NL"/>
        </w:rPr>
        <w:t xml:space="preserve">III. TIẾN TRÌNH DẠY HỌC </w:t>
      </w:r>
    </w:p>
    <w:p w14:paraId="30CCE160" w14:textId="77777777" w:rsidR="008962DA" w:rsidRPr="00193437" w:rsidRDefault="008962DA" w:rsidP="00193437">
      <w:pPr>
        <w:spacing w:after="0" w:line="312" w:lineRule="auto"/>
        <w:jc w:val="center"/>
        <w:rPr>
          <w:rFonts w:ascii="Times New Roman" w:hAnsi="Times New Roman" w:cs="Times New Roman"/>
          <w:b/>
          <w:sz w:val="26"/>
          <w:szCs w:val="26"/>
          <w:lang w:val="nl-NL"/>
        </w:rPr>
      </w:pPr>
      <w:r w:rsidRPr="00193437">
        <w:rPr>
          <w:rFonts w:ascii="Times New Roman" w:hAnsi="Times New Roman" w:cs="Times New Roman"/>
          <w:b/>
          <w:sz w:val="26"/>
          <w:szCs w:val="26"/>
          <w:lang w:val="nl-NL"/>
        </w:rPr>
        <w:t>Hoạt động 1: Khởi động</w:t>
      </w:r>
    </w:p>
    <w:p w14:paraId="3EEEF49F"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Tạo tâm thế hứng thú cho học sinh và từng bước làm quen bài học </w:t>
      </w:r>
    </w:p>
    <w:p w14:paraId="702B3BF2"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cho học sinh trả lời câu hỏi </w:t>
      </w:r>
    </w:p>
    <w:p w14:paraId="45A797FE"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497EC676"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643827C5" w14:textId="77777777" w:rsidR="00F224EB" w:rsidRPr="00193437" w:rsidRDefault="008962DA" w:rsidP="00193437">
      <w:pPr>
        <w:numPr>
          <w:ilvl w:val="0"/>
          <w:numId w:val="21"/>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GV</w:t>
      </w:r>
      <w:r w:rsidR="00B168A9" w:rsidRPr="00193437">
        <w:rPr>
          <w:rFonts w:ascii="Times New Roman" w:hAnsi="Times New Roman" w:cs="Times New Roman"/>
          <w:sz w:val="26"/>
          <w:szCs w:val="26"/>
        </w:rPr>
        <w:t xml:space="preserve"> </w:t>
      </w:r>
      <w:r w:rsidR="00F224EB" w:rsidRPr="00193437">
        <w:rPr>
          <w:rFonts w:ascii="Times New Roman" w:hAnsi="Times New Roman" w:cs="Times New Roman"/>
          <w:sz w:val="26"/>
          <w:szCs w:val="26"/>
        </w:rPr>
        <w:t>đưa ra tình huống:</w:t>
      </w:r>
    </w:p>
    <w:p w14:paraId="7B890112" w14:textId="796E1D81" w:rsidR="00F224EB" w:rsidRPr="00193437" w:rsidRDefault="00F224EB" w:rsidP="00193437">
      <w:pPr>
        <w:spacing w:after="0" w:line="312" w:lineRule="auto"/>
        <w:jc w:val="both"/>
        <w:rPr>
          <w:rFonts w:ascii="Times New Roman" w:hAnsi="Times New Roman" w:cs="Times New Roman"/>
          <w:sz w:val="26"/>
          <w:szCs w:val="26"/>
        </w:rPr>
      </w:pPr>
      <w:r w:rsidRPr="00193437">
        <w:rPr>
          <w:rFonts w:ascii="Times New Roman" w:hAnsi="Times New Roman" w:cs="Times New Roman"/>
          <w:sz w:val="26"/>
          <w:szCs w:val="26"/>
        </w:rPr>
        <w:t>An: Nhóm mình ơi, hội chợ du lịch Ba miền sắp diễn ra rồi đấy!</w:t>
      </w:r>
    </w:p>
    <w:p w14:paraId="3906816A" w14:textId="77777777" w:rsidR="00F224EB" w:rsidRPr="00193437" w:rsidRDefault="00F224EB" w:rsidP="00193437">
      <w:pPr>
        <w:spacing w:after="0" w:line="312" w:lineRule="auto"/>
        <w:jc w:val="both"/>
        <w:rPr>
          <w:rFonts w:ascii="Times New Roman" w:hAnsi="Times New Roman" w:cs="Times New Roman"/>
          <w:sz w:val="26"/>
          <w:szCs w:val="26"/>
        </w:rPr>
      </w:pPr>
      <w:r w:rsidRPr="00193437">
        <w:rPr>
          <w:rFonts w:ascii="Times New Roman" w:hAnsi="Times New Roman" w:cs="Times New Roman"/>
          <w:sz w:val="26"/>
          <w:szCs w:val="26"/>
        </w:rPr>
        <w:lastRenderedPageBreak/>
        <w:t>Bình: Ừ, nhóm chúng ta đã có đủ Cẩm nang du lịch, Chương trình báo giá, bài trình chiếu cũng hoàn thiện rồi.</w:t>
      </w:r>
    </w:p>
    <w:p w14:paraId="1140BD8C" w14:textId="5DB98872" w:rsidR="000D16B4" w:rsidRPr="00193437" w:rsidRDefault="000D16B4" w:rsidP="00193437">
      <w:pPr>
        <w:spacing w:after="0" w:line="312" w:lineRule="auto"/>
        <w:jc w:val="both"/>
        <w:rPr>
          <w:rFonts w:ascii="Times New Roman" w:hAnsi="Times New Roman" w:cs="Times New Roman"/>
          <w:sz w:val="26"/>
          <w:szCs w:val="26"/>
        </w:rPr>
      </w:pPr>
      <w:r w:rsidRPr="00193437">
        <w:rPr>
          <w:rFonts w:ascii="Times New Roman" w:hAnsi="Times New Roman" w:cs="Times New Roman"/>
          <w:sz w:val="26"/>
          <w:szCs w:val="26"/>
        </w:rPr>
        <w:t>An: Mình vẫn còn một chút băn khoăn, hội chợ đông vậy, chúng ta thì ít người, chẳng nhẽ cứ thay phiên nhau thuyết trình giữa những người tập nập qua lại à?</w:t>
      </w:r>
    </w:p>
    <w:p w14:paraId="14CB9BA9" w14:textId="0E13080E" w:rsidR="000D16B4" w:rsidRPr="00193437" w:rsidRDefault="000D16B4" w:rsidP="00193437">
      <w:pPr>
        <w:spacing w:after="0" w:line="312" w:lineRule="auto"/>
        <w:jc w:val="both"/>
        <w:rPr>
          <w:rFonts w:ascii="Times New Roman" w:hAnsi="Times New Roman" w:cs="Times New Roman"/>
          <w:sz w:val="26"/>
          <w:szCs w:val="26"/>
        </w:rPr>
      </w:pPr>
      <w:r w:rsidRPr="00193437">
        <w:rPr>
          <w:rFonts w:ascii="Times New Roman" w:hAnsi="Times New Roman" w:cs="Times New Roman"/>
          <w:sz w:val="26"/>
          <w:szCs w:val="26"/>
        </w:rPr>
        <w:t xml:space="preserve">Cường: Ừ, như vậy không hay lắm nhỉ. À, mình đề xuất phương án này, các cậu xem </w:t>
      </w:r>
      <w:r w:rsidR="00E63AA4" w:rsidRPr="00193437">
        <w:rPr>
          <w:rFonts w:ascii="Times New Roman" w:hAnsi="Times New Roman" w:cs="Times New Roman"/>
          <w:sz w:val="26"/>
          <w:szCs w:val="26"/>
        </w:rPr>
        <w:t>c</w:t>
      </w:r>
      <w:r w:rsidRPr="00193437">
        <w:rPr>
          <w:rFonts w:ascii="Times New Roman" w:hAnsi="Times New Roman" w:cs="Times New Roman"/>
          <w:sz w:val="26"/>
          <w:szCs w:val="26"/>
        </w:rPr>
        <w:t>ó ổn không nhé? Chúng ta sẽ tìm cách ghi âm lời thuyết minh vào bài thuyết trình, rồi cứ thế phát tự động như các video quảng cáo ở các địa điểm công cộng vẩn làm ấy.</w:t>
      </w:r>
    </w:p>
    <w:p w14:paraId="493CFBEC" w14:textId="77777777" w:rsidR="00E63AA4" w:rsidRPr="00193437" w:rsidRDefault="000D16B4" w:rsidP="00193437">
      <w:pPr>
        <w:spacing w:after="0" w:line="312" w:lineRule="auto"/>
        <w:jc w:val="both"/>
        <w:rPr>
          <w:rFonts w:ascii="Times New Roman" w:hAnsi="Times New Roman" w:cs="Times New Roman"/>
          <w:sz w:val="26"/>
          <w:szCs w:val="26"/>
        </w:rPr>
      </w:pPr>
      <w:r w:rsidRPr="00193437">
        <w:rPr>
          <w:rFonts w:ascii="Times New Roman" w:hAnsi="Times New Roman" w:cs="Times New Roman"/>
          <w:sz w:val="26"/>
          <w:szCs w:val="26"/>
        </w:rPr>
        <w:t>Cả nhóm: Ý kiến rất ha</w:t>
      </w:r>
      <w:r w:rsidR="00E63AA4" w:rsidRPr="00193437">
        <w:rPr>
          <w:rFonts w:ascii="Times New Roman" w:hAnsi="Times New Roman" w:cs="Times New Roman"/>
          <w:sz w:val="26"/>
          <w:szCs w:val="26"/>
        </w:rPr>
        <w:t>y!</w:t>
      </w:r>
    </w:p>
    <w:p w14:paraId="1F9078E2" w14:textId="29C38DA3" w:rsidR="008962DA" w:rsidRPr="00193437" w:rsidRDefault="00E63AA4" w:rsidP="00193437">
      <w:pPr>
        <w:pStyle w:val="ListParagraph"/>
        <w:numPr>
          <w:ilvl w:val="0"/>
          <w:numId w:val="21"/>
        </w:numPr>
        <w:spacing w:after="0" w:line="312" w:lineRule="auto"/>
        <w:ind w:left="0" w:firstLine="0"/>
        <w:jc w:val="both"/>
        <w:rPr>
          <w:rFonts w:ascii="Times New Roman" w:hAnsi="Times New Roman" w:cs="Times New Roman"/>
          <w:sz w:val="26"/>
          <w:szCs w:val="26"/>
        </w:rPr>
      </w:pPr>
      <w:r w:rsidRPr="00193437">
        <w:rPr>
          <w:rFonts w:ascii="Times New Roman" w:hAnsi="Times New Roman" w:cs="Times New Roman"/>
          <w:sz w:val="26"/>
          <w:szCs w:val="26"/>
        </w:rPr>
        <w:t>GV</w:t>
      </w:r>
      <w:r w:rsidR="00F224EB" w:rsidRPr="00193437">
        <w:rPr>
          <w:rFonts w:ascii="Times New Roman" w:hAnsi="Times New Roman" w:cs="Times New Roman"/>
          <w:sz w:val="26"/>
          <w:szCs w:val="26"/>
        </w:rPr>
        <w:t xml:space="preserve"> </w:t>
      </w:r>
      <w:r w:rsidRPr="00193437">
        <w:rPr>
          <w:rFonts w:ascii="Times New Roman" w:hAnsi="Times New Roman" w:cs="Times New Roman"/>
          <w:sz w:val="26"/>
          <w:szCs w:val="26"/>
        </w:rPr>
        <w:t>dẫn dắt: Vậy</w:t>
      </w:r>
      <w:r w:rsidR="008962DA" w:rsidRPr="00193437">
        <w:rPr>
          <w:rFonts w:ascii="Times New Roman" w:hAnsi="Times New Roman" w:cs="Times New Roman"/>
          <w:sz w:val="26"/>
          <w:szCs w:val="26"/>
        </w:rPr>
        <w:t xml:space="preserve"> </w:t>
      </w:r>
      <w:r w:rsidRPr="00193437">
        <w:rPr>
          <w:rFonts w:ascii="Times New Roman" w:hAnsi="Times New Roman" w:cs="Times New Roman"/>
          <w:sz w:val="26"/>
          <w:szCs w:val="26"/>
        </w:rPr>
        <w:t>làm thế nào để ghi âm lời thuyết minh vào bài thuyết trình và xuất bản tệp trình chiếu? Chúng ta cùng tìm hiểu bài học hôm nay.</w:t>
      </w:r>
    </w:p>
    <w:p w14:paraId="03910B05" w14:textId="77777777" w:rsidR="008962DA" w:rsidRPr="00193437" w:rsidRDefault="008962DA" w:rsidP="00193437">
      <w:pPr>
        <w:spacing w:after="0" w:line="312" w:lineRule="auto"/>
        <w:jc w:val="center"/>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t>Hoạt động 2: Hình thành kiến thức</w:t>
      </w:r>
    </w:p>
    <w:p w14:paraId="6E60712A" w14:textId="5051B20A" w:rsidR="008962DA" w:rsidRPr="00193437" w:rsidRDefault="008962DA" w:rsidP="00193437">
      <w:pPr>
        <w:spacing w:after="0" w:line="312" w:lineRule="auto"/>
        <w:jc w:val="both"/>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t>Hoạt động 2.1:</w:t>
      </w:r>
      <w:r w:rsidR="00E63AA4" w:rsidRPr="00193437">
        <w:rPr>
          <w:rFonts w:ascii="Times New Roman" w:eastAsia="Times New Roman" w:hAnsi="Times New Roman" w:cs="Times New Roman"/>
          <w:b/>
          <w:bCs/>
          <w:sz w:val="26"/>
          <w:szCs w:val="26"/>
          <w:lang w:val="nl-NL"/>
        </w:rPr>
        <w:t xml:space="preserve"> Ghi âm thanh vào tệp trình chiếu</w:t>
      </w:r>
      <w:r w:rsidRPr="00193437">
        <w:rPr>
          <w:rFonts w:ascii="Times New Roman" w:eastAsia="Times New Roman" w:hAnsi="Times New Roman" w:cs="Times New Roman"/>
          <w:b/>
          <w:bCs/>
          <w:sz w:val="26"/>
          <w:szCs w:val="26"/>
          <w:lang w:val="nl-NL"/>
        </w:rPr>
        <w:t xml:space="preserve"> </w:t>
      </w:r>
    </w:p>
    <w:p w14:paraId="04E25ADD" w14:textId="73337964"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w:t>
      </w:r>
      <w:r w:rsidR="00E63AA4" w:rsidRPr="00193437">
        <w:rPr>
          <w:rFonts w:ascii="Times New Roman" w:hAnsi="Times New Roman" w:cs="Times New Roman"/>
          <w:sz w:val="26"/>
          <w:szCs w:val="26"/>
          <w:lang w:val="nl-NL"/>
        </w:rPr>
        <w:t xml:space="preserve"> Biết ghi âm vào tệp trình chiếu</w:t>
      </w:r>
    </w:p>
    <w:p w14:paraId="7AC47479"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Giáo viên giảng giải, học sinh lắng nghe, thảo luận và trả lời</w:t>
      </w:r>
    </w:p>
    <w:p w14:paraId="5DB53BE5"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Kết quả của học sinh</w:t>
      </w:r>
    </w:p>
    <w:p w14:paraId="0CC79670"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d) Tổ chức thực hiện</w:t>
      </w:r>
      <w:r w:rsidRPr="00193437">
        <w:rPr>
          <w:rFonts w:ascii="Times New Roman" w:hAnsi="Times New Roman" w:cs="Times New Roman"/>
          <w:sz w:val="26"/>
          <w:szCs w:val="26"/>
          <w:lang w:val="nl-NL"/>
        </w:rPr>
        <w:t xml:space="preserve">: </w:t>
      </w:r>
    </w:p>
    <w:tbl>
      <w:tblPr>
        <w:tblStyle w:val="TableGrid1"/>
        <w:tblW w:w="9639" w:type="dxa"/>
        <w:tblInd w:w="-5" w:type="dxa"/>
        <w:tblLook w:val="04A0" w:firstRow="1" w:lastRow="0" w:firstColumn="1" w:lastColumn="0" w:noHBand="0" w:noVBand="1"/>
      </w:tblPr>
      <w:tblGrid>
        <w:gridCol w:w="5670"/>
        <w:gridCol w:w="3969"/>
      </w:tblGrid>
      <w:tr w:rsidR="00193437" w:rsidRPr="00193437" w14:paraId="55B9F8B2" w14:textId="77777777" w:rsidTr="00193437">
        <w:trPr>
          <w:trHeight w:val="476"/>
          <w:tblHeader/>
        </w:trPr>
        <w:tc>
          <w:tcPr>
            <w:tcW w:w="5670" w:type="dxa"/>
            <w:vAlign w:val="center"/>
          </w:tcPr>
          <w:p w14:paraId="63B6CDBF"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3969" w:type="dxa"/>
            <w:vAlign w:val="center"/>
          </w:tcPr>
          <w:p w14:paraId="76FFFDD6"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8962DA" w:rsidRPr="00193437" w14:paraId="5F14E09E" w14:textId="77777777" w:rsidTr="00193437">
        <w:tc>
          <w:tcPr>
            <w:tcW w:w="5670" w:type="dxa"/>
          </w:tcPr>
          <w:p w14:paraId="2519E585"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7E1806C9" w14:textId="6455A769" w:rsidR="00AE08D3"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GV </w:t>
            </w:r>
            <w:r w:rsidR="00AE08D3" w:rsidRPr="00193437">
              <w:rPr>
                <w:rFonts w:ascii="Times New Roman" w:hAnsi="Times New Roman"/>
                <w:sz w:val="26"/>
                <w:szCs w:val="26"/>
              </w:rPr>
              <w:t>nêu vấn đề: Phần mềm trình chiếu cung cấp công cụ Record Slide Show trên dải lệnh Slide Show giúp ghi âm thanh vào từng trang chiếu trong tệp trình chiếu.</w:t>
            </w:r>
          </w:p>
          <w:p w14:paraId="506BA7A4" w14:textId="77777777" w:rsidR="00B7493B" w:rsidRPr="00193437" w:rsidRDefault="00B7493B" w:rsidP="00193437">
            <w:pPr>
              <w:spacing w:line="312" w:lineRule="auto"/>
              <w:jc w:val="both"/>
              <w:rPr>
                <w:rFonts w:ascii="Times New Roman" w:hAnsi="Times New Roman"/>
                <w:b/>
                <w:bCs/>
                <w:i/>
                <w:iCs/>
                <w:sz w:val="26"/>
                <w:szCs w:val="26"/>
                <w:u w:val="single"/>
              </w:rPr>
            </w:pPr>
            <w:r w:rsidRPr="00193437">
              <w:rPr>
                <w:rFonts w:ascii="Times New Roman" w:hAnsi="Times New Roman"/>
                <w:b/>
                <w:bCs/>
                <w:i/>
                <w:iCs/>
                <w:sz w:val="26"/>
                <w:szCs w:val="26"/>
                <w:u w:val="single"/>
              </w:rPr>
              <w:t>NV1</w:t>
            </w:r>
          </w:p>
          <w:p w14:paraId="3B3E9F7A" w14:textId="77777777" w:rsidR="00B7493B" w:rsidRPr="00193437" w:rsidRDefault="00AE08D3"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GV </w:t>
            </w:r>
            <w:r w:rsidR="008962DA" w:rsidRPr="00193437">
              <w:rPr>
                <w:rFonts w:ascii="Times New Roman" w:hAnsi="Times New Roman"/>
                <w:sz w:val="26"/>
                <w:szCs w:val="26"/>
              </w:rPr>
              <w:t>yêu cầu</w:t>
            </w:r>
            <w:r w:rsidRPr="00193437">
              <w:rPr>
                <w:rFonts w:ascii="Times New Roman" w:hAnsi="Times New Roman"/>
                <w:sz w:val="26"/>
                <w:szCs w:val="26"/>
              </w:rPr>
              <w:t xml:space="preserve"> HS quan sát hình 4.1 sgk trình bày:</w:t>
            </w:r>
            <w:r w:rsidR="008962DA" w:rsidRPr="00193437">
              <w:rPr>
                <w:rFonts w:ascii="Times New Roman" w:hAnsi="Times New Roman"/>
                <w:sz w:val="26"/>
                <w:szCs w:val="26"/>
              </w:rPr>
              <w:t xml:space="preserve"> </w:t>
            </w:r>
          </w:p>
          <w:p w14:paraId="6D86E2E6" w14:textId="6C78F112" w:rsidR="008962DA" w:rsidRPr="00193437" w:rsidRDefault="00B7493B" w:rsidP="00193437">
            <w:pPr>
              <w:spacing w:line="312" w:lineRule="auto"/>
              <w:jc w:val="both"/>
              <w:rPr>
                <w:rFonts w:ascii="Times New Roman" w:hAnsi="Times New Roman"/>
                <w:i/>
                <w:iCs/>
                <w:sz w:val="26"/>
                <w:szCs w:val="26"/>
              </w:rPr>
            </w:pPr>
            <w:r w:rsidRPr="00193437">
              <w:rPr>
                <w:rFonts w:ascii="Times New Roman" w:hAnsi="Times New Roman"/>
                <w:sz w:val="26"/>
                <w:szCs w:val="26"/>
              </w:rPr>
              <w:t xml:space="preserve">+ </w:t>
            </w:r>
            <w:r w:rsidR="00AE08D3" w:rsidRPr="00193437">
              <w:rPr>
                <w:rFonts w:ascii="Times New Roman" w:hAnsi="Times New Roman"/>
                <w:i/>
                <w:iCs/>
                <w:sz w:val="26"/>
                <w:szCs w:val="26"/>
              </w:rPr>
              <w:t>Các tính năng ghi âm thanh vào trang chiếu</w:t>
            </w:r>
            <w:r w:rsidR="008962DA" w:rsidRPr="00193437">
              <w:rPr>
                <w:rFonts w:ascii="Times New Roman" w:hAnsi="Times New Roman"/>
                <w:i/>
                <w:iCs/>
                <w:sz w:val="26"/>
                <w:szCs w:val="26"/>
              </w:rPr>
              <w:t>.</w:t>
            </w:r>
          </w:p>
          <w:p w14:paraId="76C53300" w14:textId="24F97A97" w:rsidR="00B7493B" w:rsidRPr="00193437" w:rsidRDefault="00B7493B" w:rsidP="00193437">
            <w:pPr>
              <w:spacing w:line="312" w:lineRule="auto"/>
              <w:jc w:val="both"/>
              <w:rPr>
                <w:rFonts w:ascii="Times New Roman" w:hAnsi="Times New Roman"/>
                <w:i/>
                <w:iCs/>
                <w:sz w:val="26"/>
                <w:szCs w:val="26"/>
              </w:rPr>
            </w:pPr>
            <w:r w:rsidRPr="00193437">
              <w:rPr>
                <w:rFonts w:ascii="Times New Roman" w:hAnsi="Times New Roman"/>
                <w:i/>
                <w:iCs/>
                <w:sz w:val="26"/>
                <w:szCs w:val="26"/>
              </w:rPr>
              <w:t>+ Những lưu ý khi thực hiện ghi âm</w:t>
            </w:r>
            <w:r w:rsidR="001802EB" w:rsidRPr="00193437">
              <w:rPr>
                <w:rFonts w:ascii="Times New Roman" w:hAnsi="Times New Roman"/>
                <w:i/>
                <w:iCs/>
                <w:sz w:val="26"/>
                <w:szCs w:val="26"/>
              </w:rPr>
              <w:t>.</w:t>
            </w:r>
          </w:p>
          <w:p w14:paraId="6ABB8B9C" w14:textId="60E7A199"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GV cho HS </w:t>
            </w:r>
            <w:r w:rsidR="00AE08D3" w:rsidRPr="00193437">
              <w:rPr>
                <w:rFonts w:ascii="Times New Roman" w:hAnsi="Times New Roman"/>
                <w:sz w:val="26"/>
                <w:szCs w:val="26"/>
              </w:rPr>
              <w:t>trình bày</w:t>
            </w:r>
            <w:r w:rsidRPr="00193437">
              <w:rPr>
                <w:rFonts w:ascii="Times New Roman" w:hAnsi="Times New Roman"/>
                <w:sz w:val="26"/>
                <w:szCs w:val="26"/>
              </w:rPr>
              <w:t>.</w:t>
            </w:r>
          </w:p>
          <w:p w14:paraId="312F4FBD" w14:textId="0FFAD63C" w:rsidR="001802EB" w:rsidRPr="00193437" w:rsidRDefault="001802EB" w:rsidP="00193437">
            <w:pPr>
              <w:spacing w:line="312" w:lineRule="auto"/>
              <w:jc w:val="both"/>
              <w:rPr>
                <w:rFonts w:ascii="Times New Roman" w:hAnsi="Times New Roman"/>
                <w:sz w:val="26"/>
                <w:szCs w:val="26"/>
              </w:rPr>
            </w:pPr>
            <w:r w:rsidRPr="00193437">
              <w:rPr>
                <w:rFonts w:ascii="Times New Roman" w:hAnsi="Times New Roman"/>
                <w:sz w:val="26"/>
                <w:szCs w:val="26"/>
              </w:rPr>
              <w:t>- GV cho HS xem một bài trình chiếu mẫu, c1o đầy đủ các điểm lưu ý đó để HS thấy được ưu điểm của tính năng này.</w:t>
            </w:r>
          </w:p>
          <w:p w14:paraId="47490F29" w14:textId="4A690269" w:rsidR="00B7493B" w:rsidRPr="00193437" w:rsidRDefault="00B7493B" w:rsidP="00193437">
            <w:pPr>
              <w:spacing w:line="312" w:lineRule="auto"/>
              <w:jc w:val="both"/>
              <w:rPr>
                <w:rFonts w:ascii="Times New Roman" w:hAnsi="Times New Roman"/>
                <w:b/>
                <w:bCs/>
                <w:i/>
                <w:iCs/>
                <w:sz w:val="26"/>
                <w:szCs w:val="26"/>
                <w:u w:val="single"/>
              </w:rPr>
            </w:pPr>
            <w:r w:rsidRPr="00193437">
              <w:rPr>
                <w:rFonts w:ascii="Times New Roman" w:hAnsi="Times New Roman"/>
                <w:b/>
                <w:bCs/>
                <w:i/>
                <w:iCs/>
                <w:sz w:val="26"/>
                <w:szCs w:val="26"/>
                <w:u w:val="single"/>
              </w:rPr>
              <w:t>NV2</w:t>
            </w:r>
          </w:p>
          <w:p w14:paraId="69D7BEED" w14:textId="207B9BE6" w:rsidR="00B7493B" w:rsidRPr="00193437" w:rsidRDefault="008962DA" w:rsidP="00193437">
            <w:pPr>
              <w:spacing w:line="312" w:lineRule="auto"/>
              <w:jc w:val="both"/>
              <w:rPr>
                <w:rFonts w:ascii="Times New Roman" w:hAnsi="Times New Roman"/>
                <w:i/>
                <w:iCs/>
                <w:sz w:val="26"/>
                <w:szCs w:val="26"/>
              </w:rPr>
            </w:pPr>
            <w:r w:rsidRPr="00193437">
              <w:rPr>
                <w:rFonts w:ascii="Times New Roman" w:hAnsi="Times New Roman"/>
                <w:sz w:val="26"/>
                <w:szCs w:val="26"/>
              </w:rPr>
              <w:t>- GV chia cả lớp thành 4 nhóm thảo luận các câu hỏi sau:</w:t>
            </w:r>
            <w:r w:rsidR="00B7493B" w:rsidRPr="00193437">
              <w:rPr>
                <w:rFonts w:ascii="Times New Roman" w:hAnsi="Times New Roman"/>
                <w:i/>
                <w:iCs/>
                <w:sz w:val="26"/>
                <w:szCs w:val="26"/>
              </w:rPr>
              <w:t xml:space="preserve"> Chỉ ra những ưu điểm của việc sử dụng công cụ Recors Slide Show.</w:t>
            </w:r>
          </w:p>
          <w:p w14:paraId="15C7C6A6" w14:textId="005940C9"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i/>
                <w:iCs/>
                <w:sz w:val="26"/>
                <w:szCs w:val="26"/>
              </w:rPr>
              <w:t xml:space="preserve"> </w:t>
            </w:r>
            <w:r w:rsidR="00B7493B" w:rsidRPr="00193437">
              <w:rPr>
                <w:rFonts w:ascii="Times New Roman" w:hAnsi="Times New Roman"/>
                <w:sz w:val="26"/>
                <w:szCs w:val="26"/>
              </w:rPr>
              <w:t>- HS thảo luận nhóm</w:t>
            </w:r>
            <w:r w:rsidR="001802EB" w:rsidRPr="00193437">
              <w:rPr>
                <w:rFonts w:ascii="Times New Roman" w:hAnsi="Times New Roman"/>
                <w:sz w:val="26"/>
                <w:szCs w:val="26"/>
              </w:rPr>
              <w:t>.</w:t>
            </w:r>
          </w:p>
          <w:p w14:paraId="7B17005C" w14:textId="66EE5960" w:rsidR="001802EB" w:rsidRPr="00193437" w:rsidRDefault="001802EB" w:rsidP="00193437">
            <w:pPr>
              <w:spacing w:line="312" w:lineRule="auto"/>
              <w:jc w:val="both"/>
              <w:rPr>
                <w:rFonts w:ascii="Times New Roman" w:hAnsi="Times New Roman"/>
                <w:sz w:val="26"/>
                <w:szCs w:val="26"/>
              </w:rPr>
            </w:pPr>
            <w:r w:rsidRPr="00193437">
              <w:rPr>
                <w:rFonts w:ascii="Times New Roman" w:hAnsi="Times New Roman"/>
                <w:sz w:val="26"/>
                <w:szCs w:val="26"/>
              </w:rPr>
              <w:t>- GV nhận xét, chuẩn hoá kiến thức.</w:t>
            </w:r>
          </w:p>
          <w:p w14:paraId="2C1C9A6F"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605D5CC7"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lastRenderedPageBreak/>
              <w:t xml:space="preserve">- HS lắng nghe GV giảng bài, ghi chép nội dung chính. </w:t>
            </w:r>
          </w:p>
          <w:p w14:paraId="78BD30EE" w14:textId="04D8ED52"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xml:space="preserve">- HS </w:t>
            </w:r>
            <w:r w:rsidR="001802EB" w:rsidRPr="00193437">
              <w:rPr>
                <w:rFonts w:ascii="Times New Roman" w:hAnsi="Times New Roman"/>
                <w:sz w:val="26"/>
                <w:szCs w:val="26"/>
              </w:rPr>
              <w:t>thực hiện nhiệm vụ 1</w:t>
            </w:r>
            <w:r w:rsidRPr="00193437">
              <w:rPr>
                <w:rFonts w:ascii="Times New Roman" w:hAnsi="Times New Roman"/>
                <w:sz w:val="26"/>
                <w:szCs w:val="26"/>
              </w:rPr>
              <w:t>, sau đó thảo luận nhóm.</w:t>
            </w:r>
          </w:p>
          <w:p w14:paraId="7D868373" w14:textId="660E70E0"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2C6DD741"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cử đại diện đứng lên trình bày kết quả thảo luận của nhóm mình.</w:t>
            </w:r>
          </w:p>
          <w:p w14:paraId="0CE7917D"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2AC516B8" w14:textId="77777777" w:rsidR="008962DA" w:rsidRPr="00193437" w:rsidRDefault="008962DA" w:rsidP="00193437">
            <w:pPr>
              <w:spacing w:line="312" w:lineRule="auto"/>
              <w:rPr>
                <w:rFonts w:ascii="Times New Roman" w:hAnsi="Times New Roman"/>
                <w:sz w:val="26"/>
                <w:szCs w:val="26"/>
                <w:lang w:val="nl-NL"/>
              </w:rPr>
            </w:pPr>
            <w:r w:rsidRPr="00193437">
              <w:rPr>
                <w:rFonts w:ascii="Times New Roman" w:hAnsi="Times New Roman"/>
                <w:sz w:val="26"/>
                <w:szCs w:val="26"/>
              </w:rPr>
              <w:t>- GV nhận xét, chuẩn kiến thức,  và chuyển sang nội dung tiếp theo</w:t>
            </w:r>
            <w:r w:rsidRPr="00193437">
              <w:rPr>
                <w:rFonts w:ascii="Times New Roman" w:hAnsi="Times New Roman"/>
                <w:i/>
                <w:sz w:val="26"/>
                <w:szCs w:val="26"/>
              </w:rPr>
              <w:t>.</w:t>
            </w:r>
          </w:p>
        </w:tc>
        <w:tc>
          <w:tcPr>
            <w:tcW w:w="3969" w:type="dxa"/>
          </w:tcPr>
          <w:p w14:paraId="66054E0F" w14:textId="5A112A16" w:rsidR="008962DA" w:rsidRPr="00193437" w:rsidRDefault="008962DA" w:rsidP="00193437">
            <w:pPr>
              <w:tabs>
                <w:tab w:val="left" w:pos="567"/>
                <w:tab w:val="left" w:pos="1134"/>
              </w:tabs>
              <w:spacing w:line="312" w:lineRule="auto"/>
              <w:jc w:val="both"/>
              <w:rPr>
                <w:rFonts w:ascii="Times New Roman" w:eastAsia="Times New Roman" w:hAnsi="Times New Roman"/>
                <w:b/>
                <w:bCs/>
                <w:sz w:val="26"/>
                <w:szCs w:val="26"/>
                <w:lang w:val="nl-NL"/>
              </w:rPr>
            </w:pPr>
            <w:r w:rsidRPr="00193437">
              <w:rPr>
                <w:rFonts w:ascii="Times New Roman" w:hAnsi="Times New Roman"/>
                <w:b/>
                <w:sz w:val="26"/>
                <w:szCs w:val="26"/>
                <w:lang w:val="nl-NL"/>
              </w:rPr>
              <w:lastRenderedPageBreak/>
              <w:t xml:space="preserve">1. </w:t>
            </w:r>
            <w:r w:rsidR="00E63AA4" w:rsidRPr="00193437">
              <w:rPr>
                <w:rFonts w:ascii="Times New Roman" w:eastAsia="Times New Roman" w:hAnsi="Times New Roman"/>
                <w:b/>
                <w:bCs/>
                <w:sz w:val="26"/>
                <w:szCs w:val="26"/>
                <w:lang w:val="nl-NL"/>
              </w:rPr>
              <w:t>Ghi âm thanh vào tệp trình chiếu</w:t>
            </w:r>
          </w:p>
          <w:p w14:paraId="071F22D3" w14:textId="5087BEA2" w:rsidR="001866BB" w:rsidRPr="00193437" w:rsidRDefault="008962DA"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 xml:space="preserve">- </w:t>
            </w:r>
            <w:r w:rsidR="001866BB" w:rsidRPr="00193437">
              <w:rPr>
                <w:rFonts w:ascii="Times New Roman" w:hAnsi="Times New Roman"/>
                <w:sz w:val="26"/>
                <w:szCs w:val="26"/>
              </w:rPr>
              <w:t>Công cụ Record Slide Show giúp ghi âm thanh vào các trang chiếu của tệp trình chiếu.</w:t>
            </w:r>
          </w:p>
          <w:p w14:paraId="02A93FB8" w14:textId="0F207EC7" w:rsidR="001866BB" w:rsidRPr="00193437" w:rsidRDefault="001866BB"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 Ưu điểm của công cụ Record Slide Show:</w:t>
            </w:r>
          </w:p>
          <w:p w14:paraId="6CAC4792" w14:textId="10838FBA" w:rsidR="001866BB" w:rsidRPr="00193437" w:rsidRDefault="001866BB"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 xml:space="preserve">+ </w:t>
            </w:r>
            <w:r w:rsidR="00527AA7" w:rsidRPr="00193437">
              <w:rPr>
                <w:rFonts w:ascii="Times New Roman" w:hAnsi="Times New Roman"/>
                <w:sz w:val="26"/>
                <w:szCs w:val="26"/>
              </w:rPr>
              <w:t>Tính năng này giúp thực hiện ghi âm thanh thuyết mình cho bài trình chiếu.</w:t>
            </w:r>
          </w:p>
          <w:p w14:paraId="7374A1FE" w14:textId="485EFD70" w:rsidR="00527AA7" w:rsidRPr="00193437" w:rsidRDefault="00527AA7"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 Khi ghi âm, nếu chúng ta thực hiện các hiệu ứng, viêc chuyển hiệu ứng đó cũng được ghi lại.</w:t>
            </w:r>
          </w:p>
          <w:p w14:paraId="7F2D806F" w14:textId="237D7CCF" w:rsidR="00527AA7" w:rsidRPr="00193437" w:rsidRDefault="00527AA7"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 Đoạn ghi âm ở mỗi trang chiếu là độc lập.</w:t>
            </w:r>
          </w:p>
          <w:p w14:paraId="480ABD81" w14:textId="77777777" w:rsidR="008962DA" w:rsidRPr="00193437" w:rsidRDefault="008962DA" w:rsidP="00193437">
            <w:pPr>
              <w:tabs>
                <w:tab w:val="left" w:pos="567"/>
                <w:tab w:val="left" w:pos="1134"/>
              </w:tabs>
              <w:spacing w:line="312" w:lineRule="auto"/>
              <w:jc w:val="both"/>
              <w:rPr>
                <w:rFonts w:ascii="Times New Roman" w:hAnsi="Times New Roman"/>
                <w:sz w:val="26"/>
                <w:szCs w:val="26"/>
                <w:lang w:val="nl-NL"/>
              </w:rPr>
            </w:pPr>
          </w:p>
        </w:tc>
      </w:tr>
    </w:tbl>
    <w:p w14:paraId="3EF9F6AC" w14:textId="565850D0" w:rsidR="008962DA" w:rsidRPr="00193437" w:rsidRDefault="008962DA" w:rsidP="00193437">
      <w:pPr>
        <w:spacing w:after="0" w:line="312" w:lineRule="auto"/>
        <w:jc w:val="both"/>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lastRenderedPageBreak/>
        <w:t xml:space="preserve">Hoạt động 2.2: </w:t>
      </w:r>
      <w:r w:rsidR="00E63AA4" w:rsidRPr="00193437">
        <w:rPr>
          <w:rFonts w:ascii="Times New Roman" w:eastAsia="Times New Roman" w:hAnsi="Times New Roman" w:cs="Times New Roman"/>
          <w:b/>
          <w:bCs/>
          <w:sz w:val="26"/>
          <w:szCs w:val="26"/>
          <w:lang w:val="nl-NL"/>
        </w:rPr>
        <w:t>Xuất bản tệp trình chiếu</w:t>
      </w:r>
      <w:r w:rsidRPr="00193437">
        <w:rPr>
          <w:rFonts w:ascii="Times New Roman" w:eastAsia="Times New Roman" w:hAnsi="Times New Roman" w:cs="Times New Roman"/>
          <w:b/>
          <w:bCs/>
          <w:sz w:val="26"/>
          <w:szCs w:val="26"/>
          <w:lang w:val="nl-NL"/>
        </w:rPr>
        <w:t xml:space="preserve"> </w:t>
      </w:r>
    </w:p>
    <w:p w14:paraId="6E460089" w14:textId="2D9D989D" w:rsidR="00E63AA4" w:rsidRPr="00193437" w:rsidRDefault="008962DA" w:rsidP="00193437">
      <w:pPr>
        <w:tabs>
          <w:tab w:val="center" w:pos="5400"/>
          <w:tab w:val="left" w:pos="7169"/>
        </w:tabs>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w:t>
      </w:r>
      <w:r w:rsidR="00E63AA4" w:rsidRPr="00193437">
        <w:rPr>
          <w:rFonts w:ascii="Times New Roman" w:hAnsi="Times New Roman" w:cs="Times New Roman"/>
          <w:sz w:val="26"/>
          <w:szCs w:val="26"/>
          <w:lang w:val="nl-NL"/>
        </w:rPr>
        <w:t>Biết xuất bản tệp trình chiếu dưới dạng video clip.</w:t>
      </w:r>
    </w:p>
    <w:p w14:paraId="3BEF5A3F"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Giáo viên giảng giải, học sinh lắng nghe, thảo luận và trả lời</w:t>
      </w:r>
    </w:p>
    <w:p w14:paraId="6865F18F"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29F0F083"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tbl>
      <w:tblPr>
        <w:tblStyle w:val="TableGrid1"/>
        <w:tblW w:w="9639" w:type="dxa"/>
        <w:tblInd w:w="-5" w:type="dxa"/>
        <w:tblLook w:val="04A0" w:firstRow="1" w:lastRow="0" w:firstColumn="1" w:lastColumn="0" w:noHBand="0" w:noVBand="1"/>
      </w:tblPr>
      <w:tblGrid>
        <w:gridCol w:w="6521"/>
        <w:gridCol w:w="3118"/>
      </w:tblGrid>
      <w:tr w:rsidR="00193437" w:rsidRPr="00193437" w14:paraId="0846D781" w14:textId="77777777" w:rsidTr="00193437">
        <w:trPr>
          <w:trHeight w:val="476"/>
          <w:tblHeader/>
        </w:trPr>
        <w:tc>
          <w:tcPr>
            <w:tcW w:w="6521" w:type="dxa"/>
            <w:vAlign w:val="center"/>
          </w:tcPr>
          <w:p w14:paraId="352D3F02"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Hoạt động của GV - HS</w:t>
            </w:r>
          </w:p>
        </w:tc>
        <w:tc>
          <w:tcPr>
            <w:tcW w:w="3118" w:type="dxa"/>
            <w:vAlign w:val="center"/>
          </w:tcPr>
          <w:p w14:paraId="23D6F377" w14:textId="77777777" w:rsidR="00193437" w:rsidRPr="00193437" w:rsidRDefault="00193437" w:rsidP="00BE54BA">
            <w:pPr>
              <w:tabs>
                <w:tab w:val="left" w:pos="567"/>
                <w:tab w:val="left" w:pos="1134"/>
              </w:tabs>
              <w:jc w:val="center"/>
              <w:rPr>
                <w:rFonts w:ascii="Times New Roman" w:hAnsi="Times New Roman"/>
                <w:b/>
                <w:sz w:val="24"/>
                <w:szCs w:val="24"/>
                <w:lang w:val="nl-NL"/>
              </w:rPr>
            </w:pPr>
            <w:r w:rsidRPr="00193437">
              <w:rPr>
                <w:rFonts w:ascii="Times New Roman" w:hAnsi="Times New Roman"/>
                <w:b/>
                <w:sz w:val="24"/>
                <w:szCs w:val="24"/>
                <w:lang w:val="nl-NL"/>
              </w:rPr>
              <w:t>Dự kiến sản phẩm</w:t>
            </w:r>
          </w:p>
        </w:tc>
      </w:tr>
      <w:tr w:rsidR="008962DA" w:rsidRPr="00193437" w14:paraId="399767B3" w14:textId="77777777" w:rsidTr="00193437">
        <w:tc>
          <w:tcPr>
            <w:tcW w:w="6521" w:type="dxa"/>
          </w:tcPr>
          <w:p w14:paraId="46469424"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1: Chuyển giao nhiệm vụ</w:t>
            </w:r>
          </w:p>
          <w:p w14:paraId="63982A28" w14:textId="77777777" w:rsidR="001802EB" w:rsidRPr="00193437" w:rsidRDefault="001802EB" w:rsidP="00193437">
            <w:pPr>
              <w:spacing w:line="312" w:lineRule="auto"/>
              <w:jc w:val="both"/>
              <w:rPr>
                <w:rFonts w:ascii="Times New Roman" w:hAnsi="Times New Roman"/>
                <w:b/>
                <w:bCs/>
                <w:i/>
                <w:iCs/>
                <w:sz w:val="26"/>
                <w:szCs w:val="26"/>
                <w:u w:val="single"/>
              </w:rPr>
            </w:pPr>
            <w:r w:rsidRPr="00193437">
              <w:rPr>
                <w:rFonts w:ascii="Times New Roman" w:hAnsi="Times New Roman"/>
                <w:b/>
                <w:bCs/>
                <w:i/>
                <w:iCs/>
                <w:sz w:val="26"/>
                <w:szCs w:val="26"/>
                <w:u w:val="single"/>
              </w:rPr>
              <w:t>NV1</w:t>
            </w:r>
          </w:p>
          <w:p w14:paraId="48A5EFB7" w14:textId="412FD8AD" w:rsidR="00C52B10" w:rsidRPr="00193437" w:rsidRDefault="008962DA" w:rsidP="00193437">
            <w:pPr>
              <w:spacing w:line="312" w:lineRule="auto"/>
              <w:jc w:val="both"/>
              <w:rPr>
                <w:rFonts w:ascii="Times New Roman" w:hAnsi="Times New Roman"/>
                <w:b/>
                <w:bCs/>
                <w:i/>
                <w:iCs/>
                <w:sz w:val="26"/>
                <w:szCs w:val="26"/>
                <w:u w:val="single"/>
              </w:rPr>
            </w:pPr>
            <w:r w:rsidRPr="00193437">
              <w:rPr>
                <w:rFonts w:ascii="Times New Roman" w:hAnsi="Times New Roman"/>
                <w:sz w:val="26"/>
                <w:szCs w:val="26"/>
              </w:rPr>
              <w:t>- GV yêu cầu HS</w:t>
            </w:r>
            <w:r w:rsidR="00697E0D" w:rsidRPr="00193437">
              <w:rPr>
                <w:rFonts w:ascii="Times New Roman" w:hAnsi="Times New Roman"/>
                <w:sz w:val="26"/>
                <w:szCs w:val="26"/>
              </w:rPr>
              <w:t xml:space="preserve"> đọc thông tin mục</w:t>
            </w:r>
            <w:r w:rsidR="001802EB" w:rsidRPr="00193437">
              <w:rPr>
                <w:rFonts w:ascii="Times New Roman" w:hAnsi="Times New Roman"/>
                <w:sz w:val="26"/>
                <w:szCs w:val="26"/>
              </w:rPr>
              <w:t xml:space="preserve"> hoạt động 2</w:t>
            </w:r>
            <w:r w:rsidR="00697E0D" w:rsidRPr="00193437">
              <w:rPr>
                <w:rFonts w:ascii="Times New Roman" w:hAnsi="Times New Roman"/>
                <w:sz w:val="26"/>
                <w:szCs w:val="26"/>
              </w:rPr>
              <w:t xml:space="preserve"> sgk để trả lời câu hỏi</w:t>
            </w:r>
            <w:r w:rsidR="001802EB" w:rsidRPr="00193437">
              <w:rPr>
                <w:rFonts w:ascii="Times New Roman" w:hAnsi="Times New Roman"/>
                <w:sz w:val="26"/>
                <w:szCs w:val="26"/>
              </w:rPr>
              <w:t>.</w:t>
            </w:r>
          </w:p>
          <w:p w14:paraId="1AA15B9E" w14:textId="705ED7E6" w:rsidR="001802EB" w:rsidRPr="00193437" w:rsidRDefault="001802EB" w:rsidP="00193437">
            <w:pPr>
              <w:spacing w:line="312" w:lineRule="auto"/>
              <w:jc w:val="both"/>
              <w:rPr>
                <w:rFonts w:ascii="Times New Roman" w:hAnsi="Times New Roman"/>
                <w:sz w:val="26"/>
                <w:szCs w:val="26"/>
              </w:rPr>
            </w:pPr>
            <w:r w:rsidRPr="00193437">
              <w:rPr>
                <w:rFonts w:ascii="Times New Roman" w:hAnsi="Times New Roman"/>
                <w:sz w:val="26"/>
                <w:szCs w:val="26"/>
              </w:rPr>
              <w:t>- HS đọc thầm hoạt động 2 sgk và trả lời</w:t>
            </w:r>
            <w:r w:rsidR="00832DDA" w:rsidRPr="00193437">
              <w:rPr>
                <w:rFonts w:ascii="Times New Roman" w:hAnsi="Times New Roman"/>
                <w:sz w:val="26"/>
                <w:szCs w:val="26"/>
              </w:rPr>
              <w:t>. Sau đó, GV nhận xét.</w:t>
            </w:r>
          </w:p>
          <w:p w14:paraId="5523D805" w14:textId="78CDAB83" w:rsidR="00832DDA" w:rsidRPr="00193437" w:rsidRDefault="00832DDA" w:rsidP="00193437">
            <w:pPr>
              <w:spacing w:line="312" w:lineRule="auto"/>
              <w:jc w:val="both"/>
              <w:rPr>
                <w:rFonts w:ascii="Times New Roman" w:hAnsi="Times New Roman"/>
                <w:b/>
                <w:bCs/>
                <w:i/>
                <w:iCs/>
                <w:sz w:val="26"/>
                <w:szCs w:val="26"/>
                <w:u w:val="single"/>
              </w:rPr>
            </w:pPr>
            <w:r w:rsidRPr="00193437">
              <w:rPr>
                <w:rFonts w:ascii="Times New Roman" w:hAnsi="Times New Roman"/>
                <w:b/>
                <w:bCs/>
                <w:i/>
                <w:iCs/>
                <w:sz w:val="26"/>
                <w:szCs w:val="26"/>
                <w:u w:val="single"/>
              </w:rPr>
              <w:t>NV2</w:t>
            </w:r>
          </w:p>
          <w:p w14:paraId="4F5BB627" w14:textId="77891811" w:rsidR="00C52B10" w:rsidRPr="00193437" w:rsidRDefault="00C52B10" w:rsidP="00193437">
            <w:pPr>
              <w:spacing w:line="312" w:lineRule="auto"/>
              <w:jc w:val="both"/>
              <w:rPr>
                <w:rFonts w:ascii="Times New Roman" w:hAnsi="Times New Roman"/>
                <w:bCs/>
                <w:sz w:val="26"/>
                <w:szCs w:val="26"/>
              </w:rPr>
            </w:pPr>
            <w:r w:rsidRPr="00193437">
              <w:rPr>
                <w:rFonts w:ascii="Times New Roman" w:hAnsi="Times New Roman"/>
                <w:bCs/>
                <w:sz w:val="26"/>
                <w:szCs w:val="26"/>
              </w:rPr>
              <w:t xml:space="preserve">- GV chia </w:t>
            </w:r>
            <w:r w:rsidR="00832DDA" w:rsidRPr="00193437">
              <w:rPr>
                <w:rFonts w:ascii="Times New Roman" w:hAnsi="Times New Roman"/>
                <w:bCs/>
                <w:sz w:val="26"/>
                <w:szCs w:val="26"/>
              </w:rPr>
              <w:t xml:space="preserve">4 </w:t>
            </w:r>
            <w:r w:rsidRPr="00193437">
              <w:rPr>
                <w:rFonts w:ascii="Times New Roman" w:hAnsi="Times New Roman"/>
                <w:bCs/>
                <w:sz w:val="26"/>
                <w:szCs w:val="26"/>
              </w:rPr>
              <w:t xml:space="preserve">nhóm, yêu cầu các nhóm thảo luận </w:t>
            </w:r>
            <w:r w:rsidR="00832DDA" w:rsidRPr="00193437">
              <w:rPr>
                <w:rFonts w:ascii="Times New Roman" w:hAnsi="Times New Roman"/>
                <w:bCs/>
                <w:sz w:val="26"/>
                <w:szCs w:val="26"/>
              </w:rPr>
              <w:t>trả lời câu hỏi sau:</w:t>
            </w:r>
          </w:p>
          <w:p w14:paraId="30C7F14D" w14:textId="793A5134" w:rsidR="00832DDA" w:rsidRPr="00193437" w:rsidRDefault="00832DDA"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 Phần mềm trình chiếu có thể phát qua Internet với các định dạng nào?</w:t>
            </w:r>
          </w:p>
          <w:p w14:paraId="4D4A2F1A" w14:textId="79D3F5FC" w:rsidR="00832DDA" w:rsidRPr="00193437" w:rsidRDefault="00832DDA"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 Khi tạo video từ một bài trình chiếu, video có những tính năng gì?</w:t>
            </w:r>
          </w:p>
          <w:p w14:paraId="5390BB75" w14:textId="018D899F" w:rsidR="00832DDA" w:rsidRPr="00193437" w:rsidRDefault="00832DDA" w:rsidP="00193437">
            <w:pPr>
              <w:spacing w:line="312" w:lineRule="auto"/>
              <w:jc w:val="both"/>
              <w:rPr>
                <w:rFonts w:ascii="Times New Roman" w:hAnsi="Times New Roman"/>
                <w:bCs/>
                <w:i/>
                <w:iCs/>
                <w:sz w:val="26"/>
                <w:szCs w:val="26"/>
              </w:rPr>
            </w:pPr>
            <w:r w:rsidRPr="00193437">
              <w:rPr>
                <w:rFonts w:ascii="Times New Roman" w:hAnsi="Times New Roman"/>
                <w:bCs/>
                <w:i/>
                <w:iCs/>
                <w:sz w:val="26"/>
                <w:szCs w:val="26"/>
              </w:rPr>
              <w:t>+ Phân tích các thành phần trong hộp thoại Export.</w:t>
            </w:r>
          </w:p>
          <w:p w14:paraId="2DE53E01" w14:textId="7E87C2EA" w:rsidR="00832DDA" w:rsidRPr="00193437" w:rsidRDefault="00950E8A" w:rsidP="00193437">
            <w:pPr>
              <w:spacing w:line="312" w:lineRule="auto"/>
              <w:jc w:val="both"/>
              <w:rPr>
                <w:rFonts w:ascii="Times New Roman" w:hAnsi="Times New Roman"/>
                <w:bCs/>
                <w:sz w:val="26"/>
                <w:szCs w:val="26"/>
              </w:rPr>
            </w:pPr>
            <w:r w:rsidRPr="00193437">
              <w:rPr>
                <w:rFonts w:ascii="Times New Roman" w:hAnsi="Times New Roman"/>
                <w:bCs/>
                <w:sz w:val="26"/>
                <w:szCs w:val="26"/>
              </w:rPr>
              <w:t>- Các nhóm thảo luận và trình bày trước lớp.</w:t>
            </w:r>
          </w:p>
          <w:p w14:paraId="394D7602" w14:textId="2BB99733" w:rsidR="00950E8A" w:rsidRPr="00193437" w:rsidRDefault="00950E8A" w:rsidP="00193437">
            <w:pPr>
              <w:tabs>
                <w:tab w:val="left" w:pos="2527"/>
              </w:tabs>
              <w:spacing w:line="312" w:lineRule="auto"/>
              <w:jc w:val="both"/>
              <w:rPr>
                <w:rFonts w:ascii="Times New Roman" w:hAnsi="Times New Roman"/>
                <w:bCs/>
                <w:sz w:val="26"/>
                <w:szCs w:val="26"/>
              </w:rPr>
            </w:pPr>
            <w:r w:rsidRPr="00193437">
              <w:rPr>
                <w:rFonts w:ascii="Times New Roman" w:hAnsi="Times New Roman"/>
                <w:bCs/>
                <w:sz w:val="26"/>
                <w:szCs w:val="26"/>
              </w:rPr>
              <w:t>- GV nhận xét, chốt ý.</w:t>
            </w:r>
            <w:r w:rsidRPr="00193437">
              <w:rPr>
                <w:rFonts w:ascii="Times New Roman" w:hAnsi="Times New Roman"/>
                <w:bCs/>
                <w:sz w:val="26"/>
                <w:szCs w:val="26"/>
              </w:rPr>
              <w:tab/>
            </w:r>
          </w:p>
          <w:p w14:paraId="09EA4D88" w14:textId="5241C67E" w:rsidR="00950E8A" w:rsidRPr="00193437" w:rsidRDefault="00950E8A" w:rsidP="00193437">
            <w:pPr>
              <w:tabs>
                <w:tab w:val="left" w:pos="2527"/>
              </w:tabs>
              <w:spacing w:line="312" w:lineRule="auto"/>
              <w:jc w:val="both"/>
              <w:rPr>
                <w:rFonts w:ascii="Times New Roman" w:hAnsi="Times New Roman"/>
                <w:bCs/>
                <w:sz w:val="26"/>
                <w:szCs w:val="26"/>
              </w:rPr>
            </w:pPr>
            <w:r w:rsidRPr="00193437">
              <w:rPr>
                <w:rFonts w:ascii="Times New Roman" w:hAnsi="Times New Roman"/>
                <w:bCs/>
                <w:sz w:val="26"/>
                <w:szCs w:val="26"/>
              </w:rPr>
              <w:t>- GV yêu cầu HS đọc lưu ý. GV giải thích từng lưu ý để HS hiểu rõ vấn đề.</w:t>
            </w:r>
          </w:p>
          <w:p w14:paraId="4068AE1C" w14:textId="787DF5BC" w:rsidR="00950E8A" w:rsidRPr="00193437" w:rsidRDefault="00950E8A" w:rsidP="00193437">
            <w:pPr>
              <w:spacing w:line="312" w:lineRule="auto"/>
              <w:jc w:val="both"/>
              <w:rPr>
                <w:rFonts w:ascii="Times New Roman" w:hAnsi="Times New Roman"/>
                <w:b/>
                <w:bCs/>
                <w:i/>
                <w:iCs/>
                <w:sz w:val="26"/>
                <w:szCs w:val="26"/>
                <w:u w:val="single"/>
              </w:rPr>
            </w:pPr>
            <w:r w:rsidRPr="00193437">
              <w:rPr>
                <w:rFonts w:ascii="Times New Roman" w:hAnsi="Times New Roman"/>
                <w:b/>
                <w:bCs/>
                <w:i/>
                <w:iCs/>
                <w:sz w:val="26"/>
                <w:szCs w:val="26"/>
                <w:u w:val="single"/>
              </w:rPr>
              <w:t>NV3</w:t>
            </w:r>
          </w:p>
          <w:p w14:paraId="134931D9" w14:textId="5636A5E8" w:rsidR="00950E8A" w:rsidRPr="00193437" w:rsidRDefault="00950E8A" w:rsidP="00193437">
            <w:pPr>
              <w:spacing w:line="312" w:lineRule="auto"/>
              <w:jc w:val="both"/>
              <w:rPr>
                <w:rFonts w:ascii="Times New Roman" w:hAnsi="Times New Roman"/>
                <w:sz w:val="26"/>
                <w:szCs w:val="26"/>
              </w:rPr>
            </w:pPr>
            <w:r w:rsidRPr="00193437">
              <w:rPr>
                <w:rFonts w:ascii="Times New Roman" w:hAnsi="Times New Roman"/>
                <w:sz w:val="26"/>
                <w:szCs w:val="26"/>
              </w:rPr>
              <w:t>GV yêu cầu HS thực hiện ?2 sgk/75</w:t>
            </w:r>
          </w:p>
          <w:p w14:paraId="09879066" w14:textId="2F658B46" w:rsidR="00950E8A" w:rsidRPr="00193437" w:rsidRDefault="00950E8A" w:rsidP="00193437">
            <w:pPr>
              <w:spacing w:line="312" w:lineRule="auto"/>
              <w:jc w:val="both"/>
              <w:rPr>
                <w:rFonts w:ascii="Times New Roman" w:hAnsi="Times New Roman"/>
                <w:sz w:val="26"/>
                <w:szCs w:val="26"/>
              </w:rPr>
            </w:pPr>
            <w:r w:rsidRPr="00193437">
              <w:rPr>
                <w:rFonts w:ascii="Times New Roman" w:hAnsi="Times New Roman"/>
                <w:sz w:val="26"/>
                <w:szCs w:val="26"/>
              </w:rPr>
              <w:t>Khi nào nên xuất bản bài trình chiếu thành video:</w:t>
            </w:r>
          </w:p>
          <w:p w14:paraId="659CD0A6" w14:textId="101E1F41" w:rsidR="00950E8A" w:rsidRPr="00193437" w:rsidRDefault="00950E8A" w:rsidP="00193437">
            <w:pPr>
              <w:spacing w:line="312" w:lineRule="auto"/>
              <w:jc w:val="both"/>
              <w:rPr>
                <w:rFonts w:ascii="Times New Roman" w:hAnsi="Times New Roman"/>
                <w:sz w:val="26"/>
                <w:szCs w:val="26"/>
              </w:rPr>
            </w:pPr>
            <w:r w:rsidRPr="00193437">
              <w:rPr>
                <w:rFonts w:ascii="Times New Roman" w:hAnsi="Times New Roman"/>
                <w:sz w:val="26"/>
                <w:szCs w:val="26"/>
              </w:rPr>
              <w:lastRenderedPageBreak/>
              <w:t>A. Khi chúng ta cần một video phát tự động mà không cần người điều khiển hay thuyết minh.</w:t>
            </w:r>
          </w:p>
          <w:p w14:paraId="6EA1B2E3" w14:textId="200ED134" w:rsidR="00950E8A" w:rsidRPr="00193437" w:rsidRDefault="00950E8A" w:rsidP="00193437">
            <w:pPr>
              <w:spacing w:line="312" w:lineRule="auto"/>
              <w:jc w:val="both"/>
              <w:rPr>
                <w:rFonts w:ascii="Times New Roman" w:hAnsi="Times New Roman"/>
                <w:sz w:val="26"/>
                <w:szCs w:val="26"/>
              </w:rPr>
            </w:pPr>
            <w:r w:rsidRPr="00193437">
              <w:rPr>
                <w:rFonts w:ascii="Times New Roman" w:hAnsi="Times New Roman"/>
                <w:sz w:val="26"/>
                <w:szCs w:val="26"/>
              </w:rPr>
              <w:t>B. Khi chúng ta muốn chia sẻ video này qua mạng Internet.</w:t>
            </w:r>
          </w:p>
          <w:p w14:paraId="737C72C8" w14:textId="7DA79A43" w:rsidR="00950E8A" w:rsidRPr="00193437" w:rsidRDefault="00950E8A" w:rsidP="00193437">
            <w:pPr>
              <w:spacing w:line="312" w:lineRule="auto"/>
              <w:jc w:val="both"/>
              <w:rPr>
                <w:rFonts w:ascii="Times New Roman" w:hAnsi="Times New Roman"/>
                <w:sz w:val="26"/>
                <w:szCs w:val="26"/>
              </w:rPr>
            </w:pPr>
            <w:r w:rsidRPr="00193437">
              <w:rPr>
                <w:rFonts w:ascii="Times New Roman" w:hAnsi="Times New Roman"/>
                <w:sz w:val="26"/>
                <w:szCs w:val="26"/>
              </w:rPr>
              <w:t>C. Khi chúng ta muốn người xem không cần cài phần mềm trình chiếu mà vẫn xem được bài trình chiếu.</w:t>
            </w:r>
          </w:p>
          <w:p w14:paraId="21D5F44D" w14:textId="7A48189F" w:rsidR="00950E8A" w:rsidRPr="00193437" w:rsidRDefault="00950E8A" w:rsidP="00193437">
            <w:pPr>
              <w:spacing w:line="312" w:lineRule="auto"/>
              <w:jc w:val="both"/>
              <w:rPr>
                <w:rFonts w:ascii="Times New Roman" w:hAnsi="Times New Roman"/>
                <w:sz w:val="26"/>
                <w:szCs w:val="26"/>
              </w:rPr>
            </w:pPr>
            <w:r w:rsidRPr="00193437">
              <w:rPr>
                <w:rFonts w:ascii="Times New Roman" w:hAnsi="Times New Roman"/>
                <w:sz w:val="26"/>
                <w:szCs w:val="26"/>
              </w:rPr>
              <w:t>D. Tất cả các ý trên.</w:t>
            </w:r>
          </w:p>
          <w:p w14:paraId="58F336DE" w14:textId="20EA1606"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2: Thực hiện nhiệm vụ</w:t>
            </w:r>
          </w:p>
          <w:p w14:paraId="058CBA18"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nghe GV giảng bài, ghi chép ý chính vào vở.</w:t>
            </w:r>
          </w:p>
          <w:p w14:paraId="02CBDD39"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suy nghĩ câu hỏi, tìm câu trả lời.</w:t>
            </w:r>
          </w:p>
          <w:p w14:paraId="61F29784"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3: Báo cáo, thảo luận</w:t>
            </w:r>
          </w:p>
          <w:p w14:paraId="32AB8B8E"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trình bày câu trả lời của mình trước lớp</w:t>
            </w:r>
          </w:p>
          <w:p w14:paraId="7A15A6F1" w14:textId="77777777" w:rsidR="008962DA" w:rsidRPr="00193437" w:rsidRDefault="008962DA" w:rsidP="00193437">
            <w:pPr>
              <w:spacing w:line="312" w:lineRule="auto"/>
              <w:jc w:val="both"/>
              <w:rPr>
                <w:rFonts w:ascii="Times New Roman" w:hAnsi="Times New Roman"/>
                <w:sz w:val="26"/>
                <w:szCs w:val="26"/>
              </w:rPr>
            </w:pPr>
            <w:r w:rsidRPr="00193437">
              <w:rPr>
                <w:rFonts w:ascii="Times New Roman" w:hAnsi="Times New Roman"/>
                <w:sz w:val="26"/>
                <w:szCs w:val="26"/>
              </w:rPr>
              <w:t>- HS nhắc lại để ghi nhớ lại kiến thức.</w:t>
            </w:r>
          </w:p>
          <w:p w14:paraId="2BB25C05" w14:textId="77777777" w:rsidR="008962DA" w:rsidRPr="00193437" w:rsidRDefault="008962DA" w:rsidP="00193437">
            <w:pPr>
              <w:spacing w:line="312" w:lineRule="auto"/>
              <w:jc w:val="both"/>
              <w:rPr>
                <w:rFonts w:ascii="Times New Roman" w:hAnsi="Times New Roman"/>
                <w:b/>
                <w:sz w:val="26"/>
                <w:szCs w:val="26"/>
              </w:rPr>
            </w:pPr>
            <w:r w:rsidRPr="00193437">
              <w:rPr>
                <w:rFonts w:ascii="Times New Roman" w:hAnsi="Times New Roman"/>
                <w:b/>
                <w:sz w:val="26"/>
                <w:szCs w:val="26"/>
              </w:rPr>
              <w:t>Bước 4: Kết luận, nhận định</w:t>
            </w:r>
          </w:p>
          <w:p w14:paraId="7480F804" w14:textId="77777777" w:rsidR="008962DA" w:rsidRPr="00193437" w:rsidRDefault="008962DA" w:rsidP="00193437">
            <w:pPr>
              <w:spacing w:line="312" w:lineRule="auto"/>
              <w:rPr>
                <w:rFonts w:ascii="Times New Roman" w:hAnsi="Times New Roman"/>
                <w:sz w:val="26"/>
                <w:szCs w:val="26"/>
                <w:lang w:val="nl-NL"/>
              </w:rPr>
            </w:pPr>
            <w:r w:rsidRPr="00193437">
              <w:rPr>
                <w:rFonts w:ascii="Times New Roman" w:hAnsi="Times New Roman"/>
                <w:sz w:val="26"/>
                <w:szCs w:val="26"/>
              </w:rPr>
              <w:t>- GV chuẩn kiến thức, kết luận nội dung bài học.</w:t>
            </w:r>
          </w:p>
        </w:tc>
        <w:tc>
          <w:tcPr>
            <w:tcW w:w="3118" w:type="dxa"/>
          </w:tcPr>
          <w:p w14:paraId="12B7A73E" w14:textId="398C3981" w:rsidR="008962DA" w:rsidRPr="00193437" w:rsidRDefault="008962DA" w:rsidP="00193437">
            <w:pPr>
              <w:tabs>
                <w:tab w:val="left" w:pos="567"/>
                <w:tab w:val="left" w:pos="1134"/>
              </w:tabs>
              <w:spacing w:line="312" w:lineRule="auto"/>
              <w:jc w:val="both"/>
              <w:rPr>
                <w:rFonts w:ascii="Times New Roman" w:eastAsia="Times New Roman" w:hAnsi="Times New Roman"/>
                <w:b/>
                <w:bCs/>
                <w:sz w:val="26"/>
                <w:szCs w:val="26"/>
                <w:lang w:val="nl-NL"/>
              </w:rPr>
            </w:pPr>
            <w:r w:rsidRPr="00193437">
              <w:rPr>
                <w:rFonts w:ascii="Times New Roman" w:hAnsi="Times New Roman"/>
                <w:b/>
                <w:sz w:val="26"/>
                <w:szCs w:val="26"/>
                <w:lang w:val="nl-NL"/>
              </w:rPr>
              <w:lastRenderedPageBreak/>
              <w:t xml:space="preserve">2. </w:t>
            </w:r>
            <w:r w:rsidR="00FE2C21" w:rsidRPr="00193437">
              <w:rPr>
                <w:rFonts w:ascii="Times New Roman" w:eastAsia="Times New Roman" w:hAnsi="Times New Roman"/>
                <w:b/>
                <w:bCs/>
                <w:sz w:val="26"/>
                <w:szCs w:val="26"/>
                <w:lang w:val="nl-NL"/>
              </w:rPr>
              <w:t>Xuất bản tệp trình chiếu</w:t>
            </w:r>
          </w:p>
          <w:p w14:paraId="6854037F" w14:textId="77777777" w:rsidR="00E523F1" w:rsidRPr="00193437" w:rsidRDefault="008962DA"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 xml:space="preserve">- </w:t>
            </w:r>
            <w:r w:rsidR="00E523F1" w:rsidRPr="00193437">
              <w:rPr>
                <w:rFonts w:ascii="Times New Roman" w:hAnsi="Times New Roman"/>
                <w:sz w:val="26"/>
                <w:szCs w:val="26"/>
              </w:rPr>
              <w:t>Có thể xuất bản tệp trình chiếu thành một video bằng côn cụ Create a Video.</w:t>
            </w:r>
          </w:p>
          <w:p w14:paraId="3EF40391" w14:textId="77777777" w:rsidR="00E523F1" w:rsidRPr="00193437" w:rsidRDefault="00E523F1" w:rsidP="00193437">
            <w:pPr>
              <w:tabs>
                <w:tab w:val="left" w:pos="567"/>
                <w:tab w:val="left" w:pos="1134"/>
              </w:tabs>
              <w:spacing w:line="312" w:lineRule="auto"/>
              <w:jc w:val="both"/>
              <w:rPr>
                <w:rFonts w:ascii="Times New Roman" w:hAnsi="Times New Roman"/>
                <w:sz w:val="26"/>
                <w:szCs w:val="26"/>
              </w:rPr>
            </w:pPr>
            <w:r w:rsidRPr="00193437">
              <w:rPr>
                <w:rFonts w:ascii="Times New Roman" w:hAnsi="Times New Roman"/>
                <w:sz w:val="26"/>
                <w:szCs w:val="26"/>
              </w:rPr>
              <w:t>-  Video sau khi xuất bản chứa toàn bộ các hiệu ứng đã thiết lập, các âm thanh đã ghi âm, các chuyển động của con trỏ cũng như các cài đặt thời gian mà chúng ta đã thực hiện khi xây dựng bài trình chiếu.</w:t>
            </w:r>
          </w:p>
          <w:p w14:paraId="1A5492FB" w14:textId="77777777" w:rsidR="008962DA" w:rsidRPr="00193437" w:rsidRDefault="008962DA" w:rsidP="00193437">
            <w:pPr>
              <w:tabs>
                <w:tab w:val="left" w:pos="567"/>
                <w:tab w:val="left" w:pos="1134"/>
              </w:tabs>
              <w:spacing w:line="312" w:lineRule="auto"/>
              <w:jc w:val="both"/>
              <w:rPr>
                <w:rFonts w:ascii="Times New Roman" w:hAnsi="Times New Roman"/>
                <w:sz w:val="26"/>
                <w:szCs w:val="26"/>
                <w:lang w:val="nl-NL"/>
              </w:rPr>
            </w:pPr>
          </w:p>
        </w:tc>
      </w:tr>
    </w:tbl>
    <w:p w14:paraId="1DEF1F7E" w14:textId="0709BCD9" w:rsidR="008962DA" w:rsidRPr="00193437" w:rsidRDefault="008962DA"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lastRenderedPageBreak/>
        <w:t>Hoạt động 3: Thực hành</w:t>
      </w:r>
    </w:p>
    <w:p w14:paraId="7997EBF4"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Khắc sâu kiến thức đã học thông qua thực hành</w:t>
      </w:r>
    </w:p>
    <w:p w14:paraId="5443DEE9"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nhóm và hoàn thành thực hành </w:t>
      </w:r>
    </w:p>
    <w:p w14:paraId="4ACB6071"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Bài thực hành của HS.</w:t>
      </w:r>
    </w:p>
    <w:p w14:paraId="773FBA0C"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62D146E2"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1: Chuyển giao nhiệm vụ </w:t>
      </w:r>
    </w:p>
    <w:p w14:paraId="119934EE" w14:textId="0196BB4E" w:rsidR="008962DA" w:rsidRPr="00193437" w:rsidRDefault="008962DA"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yêu cầu HS hoạt động nhóm, hoàn thành nhiệm vụ thực hành trang 7</w:t>
      </w:r>
      <w:r w:rsidR="00662307" w:rsidRPr="00193437">
        <w:rPr>
          <w:rFonts w:ascii="Times New Roman" w:hAnsi="Times New Roman" w:cs="Times New Roman"/>
          <w:sz w:val="26"/>
          <w:szCs w:val="26"/>
          <w:lang w:val="nl-NL"/>
        </w:rPr>
        <w:t>5, 76, 77, 78</w:t>
      </w:r>
      <w:r w:rsidRPr="00193437">
        <w:rPr>
          <w:rFonts w:ascii="Times New Roman" w:hAnsi="Times New Roman" w:cs="Times New Roman"/>
          <w:sz w:val="26"/>
          <w:szCs w:val="26"/>
          <w:lang w:val="nl-NL"/>
        </w:rPr>
        <w:t xml:space="preserve"> sgk.</w:t>
      </w:r>
    </w:p>
    <w:p w14:paraId="780EF420" w14:textId="47C3678A" w:rsidR="00025071" w:rsidRPr="00193437" w:rsidRDefault="00025071"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chung: </w:t>
      </w:r>
      <w:r w:rsidR="00662307" w:rsidRPr="00193437">
        <w:rPr>
          <w:rFonts w:ascii="Times New Roman" w:hAnsi="Times New Roman" w:cs="Times New Roman"/>
          <w:sz w:val="26"/>
          <w:szCs w:val="26"/>
          <w:lang w:val="nl-NL"/>
        </w:rPr>
        <w:t>Xuất bản bài trình chiếu Giới thiệu điểm du lịch của nhóm thành một video chạy tự động có thuyết trình.</w:t>
      </w:r>
    </w:p>
    <w:p w14:paraId="70B85659" w14:textId="77777777" w:rsidR="00025071" w:rsidRPr="00193437" w:rsidRDefault="0002507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cho HS đọc để nắm được nhiệm vụ chung của tiết thực hành.</w:t>
      </w:r>
    </w:p>
    <w:p w14:paraId="6AD595BB" w14:textId="1466FDC0" w:rsidR="00025071" w:rsidRPr="00193437" w:rsidRDefault="0002507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 Để thực hiện nhiệm vụ chung, HS lần lượt thực hiện </w:t>
      </w:r>
      <w:r w:rsidR="00662307" w:rsidRPr="00193437">
        <w:rPr>
          <w:rFonts w:ascii="Times New Roman" w:hAnsi="Times New Roman" w:cs="Times New Roman"/>
          <w:sz w:val="26"/>
          <w:szCs w:val="26"/>
          <w:lang w:val="nl-NL"/>
        </w:rPr>
        <w:t>2</w:t>
      </w:r>
      <w:r w:rsidRPr="00193437">
        <w:rPr>
          <w:rFonts w:ascii="Times New Roman" w:hAnsi="Times New Roman" w:cs="Times New Roman"/>
          <w:sz w:val="26"/>
          <w:szCs w:val="26"/>
          <w:lang w:val="nl-NL"/>
        </w:rPr>
        <w:t xml:space="preserve"> nhiệm vụ với các hướng dẫn</w:t>
      </w:r>
      <w:r w:rsidR="00662307" w:rsidRPr="00193437">
        <w:rPr>
          <w:rFonts w:ascii="Times New Roman" w:hAnsi="Times New Roman" w:cs="Times New Roman"/>
          <w:sz w:val="26"/>
          <w:szCs w:val="26"/>
          <w:lang w:val="nl-NL"/>
        </w:rPr>
        <w:t xml:space="preserve"> cụ thể</w:t>
      </w:r>
      <w:r w:rsidRPr="00193437">
        <w:rPr>
          <w:rFonts w:ascii="Times New Roman" w:hAnsi="Times New Roman" w:cs="Times New Roman"/>
          <w:sz w:val="26"/>
          <w:szCs w:val="26"/>
          <w:lang w:val="nl-NL"/>
        </w:rPr>
        <w:t>.</w:t>
      </w:r>
    </w:p>
    <w:p w14:paraId="1EDE1B73" w14:textId="6B7E34D6" w:rsidR="00025071" w:rsidRPr="00193437" w:rsidRDefault="00025071"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1: </w:t>
      </w:r>
      <w:r w:rsidR="00662307" w:rsidRPr="00193437">
        <w:rPr>
          <w:rFonts w:ascii="Times New Roman" w:hAnsi="Times New Roman" w:cs="Times New Roman"/>
          <w:sz w:val="26"/>
          <w:szCs w:val="26"/>
          <w:lang w:val="nl-NL"/>
        </w:rPr>
        <w:t>Ghi âm tệp thuyết trình vào bài trình chiếu.</w:t>
      </w:r>
    </w:p>
    <w:p w14:paraId="72B9519E" w14:textId="66A99B67" w:rsidR="00662307" w:rsidRPr="00193437" w:rsidRDefault="00662307"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w:t>
      </w:r>
      <w:r w:rsidR="004A57E6" w:rsidRPr="00193437">
        <w:rPr>
          <w:rFonts w:ascii="Times New Roman" w:hAnsi="Times New Roman" w:cs="Times New Roman"/>
          <w:sz w:val="26"/>
          <w:szCs w:val="26"/>
          <w:lang w:val="nl-NL"/>
        </w:rPr>
        <w:t>V</w:t>
      </w:r>
      <w:r w:rsidRPr="00193437">
        <w:rPr>
          <w:rFonts w:ascii="Times New Roman" w:hAnsi="Times New Roman" w:cs="Times New Roman"/>
          <w:sz w:val="26"/>
          <w:szCs w:val="26"/>
          <w:lang w:val="nl-NL"/>
        </w:rPr>
        <w:t xml:space="preserve"> yêu cầu HS đọc kĩ một lượt toàn bộ nội dung Hướng dẫn của nhiệm vụ 1, đọc kĩ các lưu ý</w:t>
      </w:r>
      <w:r w:rsidR="004A57E6" w:rsidRPr="00193437">
        <w:rPr>
          <w:rFonts w:ascii="Times New Roman" w:hAnsi="Times New Roman" w:cs="Times New Roman"/>
          <w:sz w:val="26"/>
          <w:szCs w:val="26"/>
          <w:lang w:val="nl-NL"/>
        </w:rPr>
        <w:t>.</w:t>
      </w:r>
    </w:p>
    <w:p w14:paraId="13BB9D21" w14:textId="4D701C41" w:rsidR="004A57E6" w:rsidRPr="00193437" w:rsidRDefault="004A57E6"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Nên làm trước 1-2 trang chiếu mà chưa cần chú trọng tới nội dung thuyết minh để làm quen với công cụ.</w:t>
      </w:r>
    </w:p>
    <w:p w14:paraId="60F8C28D" w14:textId="615FF612" w:rsidR="004A57E6" w:rsidRPr="00193437" w:rsidRDefault="004A57E6"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quan sát từng nhóm và có thể đặt câu hỏi cho các nhóm.</w:t>
      </w:r>
    </w:p>
    <w:p w14:paraId="396FEAD4" w14:textId="5132BE73" w:rsidR="004A57E6" w:rsidRPr="00193437" w:rsidRDefault="004A57E6"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Sau khi đã thành thạo các công cụ, các nhóm đi sâu vào thảo luận, phân công soạn thảo nội dung thuyết minh, lưu vào phần Notes cho từng trang chiếu rồi mới tiến hành ghi âm.</w:t>
      </w:r>
    </w:p>
    <w:p w14:paraId="445D7748" w14:textId="216A67BC" w:rsidR="00025071" w:rsidRPr="00193437" w:rsidRDefault="00025071" w:rsidP="00193437">
      <w:pPr>
        <w:numPr>
          <w:ilvl w:val="0"/>
          <w:numId w:val="22"/>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Nhiệm vụ 2: </w:t>
      </w:r>
      <w:r w:rsidR="00662307" w:rsidRPr="00193437">
        <w:rPr>
          <w:rFonts w:ascii="Times New Roman" w:hAnsi="Times New Roman" w:cs="Times New Roman"/>
          <w:sz w:val="26"/>
          <w:szCs w:val="26"/>
          <w:lang w:val="nl-NL"/>
        </w:rPr>
        <w:t>Xuất bản bài trình ciếu dưới dạng video.</w:t>
      </w:r>
    </w:p>
    <w:p w14:paraId="30CB0A0F" w14:textId="77777777" w:rsidR="004A57E6" w:rsidRPr="00193437" w:rsidRDefault="00025071"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lastRenderedPageBreak/>
        <w:t>+</w:t>
      </w:r>
      <w:r w:rsidR="004A57E6" w:rsidRPr="00193437">
        <w:rPr>
          <w:rFonts w:ascii="Times New Roman" w:hAnsi="Times New Roman" w:cs="Times New Roman"/>
          <w:sz w:val="26"/>
          <w:szCs w:val="26"/>
          <w:lang w:val="nl-NL"/>
        </w:rPr>
        <w:t xml:space="preserve"> GV yêu cầu HS thực hiện cẩn thận bước 1. Đây là bước quan trọng, nếu không kiểm tra kĩ lưỡng mọi thứ trong bài trình chiếu trước khi xuất bản, HS sẽ phải quay lại sửa rất vất vả.</w:t>
      </w:r>
    </w:p>
    <w:p w14:paraId="5AB6F96D" w14:textId="77777777" w:rsidR="004A57E6" w:rsidRPr="00193437" w:rsidRDefault="004A57E6" w:rsidP="00193437">
      <w:pPr>
        <w:spacing w:after="0" w:line="312" w:lineRule="auto"/>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GV yêu cầu HS đọc kĩ và thực hiện các hướng dẫn ở các bước tiếp theo.</w:t>
      </w:r>
    </w:p>
    <w:p w14:paraId="3D90465C" w14:textId="602D4E7D" w:rsidR="008962DA" w:rsidRPr="00193437" w:rsidRDefault="00025071" w:rsidP="00193437">
      <w:pPr>
        <w:spacing w:after="0" w:line="312" w:lineRule="auto"/>
        <w:jc w:val="both"/>
        <w:rPr>
          <w:rFonts w:ascii="Times New Roman" w:hAnsi="Times New Roman" w:cs="Times New Roman"/>
          <w:b/>
          <w:bCs/>
          <w:sz w:val="26"/>
          <w:szCs w:val="26"/>
          <w:lang w:val="nl-NL"/>
        </w:rPr>
      </w:pPr>
      <w:r w:rsidRPr="00193437">
        <w:rPr>
          <w:rFonts w:ascii="Times New Roman" w:hAnsi="Times New Roman" w:cs="Times New Roman"/>
          <w:sz w:val="26"/>
          <w:szCs w:val="26"/>
          <w:lang w:val="nl-NL"/>
        </w:rPr>
        <w:t xml:space="preserve"> </w:t>
      </w:r>
      <w:r w:rsidR="008962DA" w:rsidRPr="00193437">
        <w:rPr>
          <w:rFonts w:ascii="Times New Roman" w:hAnsi="Times New Roman" w:cs="Times New Roman"/>
          <w:b/>
          <w:bCs/>
          <w:sz w:val="26"/>
          <w:szCs w:val="26"/>
          <w:lang w:val="nl-NL"/>
        </w:rPr>
        <w:t xml:space="preserve">Bước 2: Thực hiện nhiệm vụ </w:t>
      </w:r>
    </w:p>
    <w:p w14:paraId="62E7FE3A" w14:textId="77777777" w:rsidR="008962DA" w:rsidRPr="00193437" w:rsidRDefault="008962DA" w:rsidP="00193437">
      <w:pPr>
        <w:numPr>
          <w:ilvl w:val="0"/>
          <w:numId w:val="22"/>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7910E9DB"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18E88141" w14:textId="77777777" w:rsidR="008962DA" w:rsidRPr="00193437" w:rsidRDefault="008962DA"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HS trình bày kết quả thực hành theo nhóm GV đã phân công</w:t>
      </w:r>
    </w:p>
    <w:p w14:paraId="2AB3567C"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4: Kết luận, nhận định </w:t>
      </w:r>
    </w:p>
    <w:p w14:paraId="3D098B8B" w14:textId="77777777" w:rsidR="008962DA" w:rsidRPr="00193437" w:rsidRDefault="008962DA" w:rsidP="00193437">
      <w:pPr>
        <w:numPr>
          <w:ilvl w:val="0"/>
          <w:numId w:val="22"/>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323B2BB0" w14:textId="77777777" w:rsidR="008962DA" w:rsidRPr="00193437" w:rsidRDefault="008962DA" w:rsidP="00193437">
      <w:pPr>
        <w:spacing w:after="0" w:line="312" w:lineRule="auto"/>
        <w:jc w:val="center"/>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Hoạt động 4: Luyện tập</w:t>
      </w:r>
    </w:p>
    <w:p w14:paraId="2307D0C3"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Củng cố, khắc sâu kiến thức đã học thông qua giải bài tập </w:t>
      </w:r>
    </w:p>
    <w:p w14:paraId="7DE089CD"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giao bài tập, học sinh thảo luận, trả lời </w:t>
      </w:r>
    </w:p>
    <w:p w14:paraId="2A1369D2"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Câu trả lời của học sinh</w:t>
      </w:r>
    </w:p>
    <w:p w14:paraId="45CF69F1"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4120156C"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1: Chuyển giao nhiệm vụ</w:t>
      </w:r>
    </w:p>
    <w:p w14:paraId="06E2A608" w14:textId="2F1F2DC9" w:rsidR="008962DA" w:rsidRPr="00193437" w:rsidRDefault="008962DA" w:rsidP="00193437">
      <w:pPr>
        <w:numPr>
          <w:ilvl w:val="0"/>
          <w:numId w:val="25"/>
        </w:numPr>
        <w:tabs>
          <w:tab w:val="left" w:pos="567"/>
          <w:tab w:val="left" w:pos="1134"/>
        </w:tabs>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GV yêu cầu HS hoạt động cá nhân, hoàn thành bài tập luyện tập trang </w:t>
      </w:r>
      <w:r w:rsidR="004A57E6" w:rsidRPr="00193437">
        <w:rPr>
          <w:rFonts w:ascii="Times New Roman" w:hAnsi="Times New Roman" w:cs="Times New Roman"/>
          <w:sz w:val="26"/>
          <w:szCs w:val="26"/>
          <w:lang w:val="nl-NL"/>
        </w:rPr>
        <w:t>78</w:t>
      </w:r>
      <w:r w:rsidRPr="00193437">
        <w:rPr>
          <w:rFonts w:ascii="Times New Roman" w:hAnsi="Times New Roman" w:cs="Times New Roman"/>
          <w:sz w:val="26"/>
          <w:szCs w:val="26"/>
          <w:lang w:val="nl-NL"/>
        </w:rPr>
        <w:t xml:space="preserve"> sgk.</w:t>
      </w:r>
    </w:p>
    <w:p w14:paraId="4008338F"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15AEC6B3" w14:textId="77777777" w:rsidR="008962DA" w:rsidRPr="00193437" w:rsidRDefault="008962DA" w:rsidP="00193437">
      <w:pPr>
        <w:numPr>
          <w:ilvl w:val="0"/>
          <w:numId w:val="25"/>
        </w:numPr>
        <w:spacing w:after="0" w:line="312" w:lineRule="auto"/>
        <w:ind w:left="0" w:firstLine="0"/>
        <w:rPr>
          <w:rFonts w:ascii="Times New Roman" w:hAnsi="Times New Roman" w:cs="Times New Roman"/>
          <w:b/>
          <w:bCs/>
          <w:sz w:val="26"/>
          <w:szCs w:val="26"/>
          <w:lang w:val="nl-NL"/>
        </w:rPr>
      </w:pPr>
      <w:r w:rsidRPr="00193437">
        <w:rPr>
          <w:rFonts w:ascii="Times New Roman" w:hAnsi="Times New Roman" w:cs="Times New Roman"/>
          <w:sz w:val="26"/>
          <w:szCs w:val="26"/>
          <w:lang w:val="nl-NL"/>
        </w:rPr>
        <w:t>HS tiếp nhận nhiệm vụ, suy nghĩ cách làm</w:t>
      </w:r>
    </w:p>
    <w:p w14:paraId="6D097B05"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1FC15F49" w14:textId="77777777" w:rsidR="008962DA" w:rsidRPr="00193437" w:rsidRDefault="008962DA" w:rsidP="00193437">
      <w:pPr>
        <w:numPr>
          <w:ilvl w:val="0"/>
          <w:numId w:val="25"/>
        </w:numPr>
        <w:spacing w:after="0" w:line="312" w:lineRule="auto"/>
        <w:ind w:left="0" w:firstLine="0"/>
        <w:jc w:val="both"/>
        <w:rPr>
          <w:rFonts w:ascii="Times New Roman" w:hAnsi="Times New Roman" w:cs="Times New Roman"/>
          <w:i/>
          <w:sz w:val="26"/>
          <w:szCs w:val="26"/>
          <w:lang w:val="nl-NL"/>
        </w:rPr>
      </w:pPr>
      <w:r w:rsidRPr="00193437">
        <w:rPr>
          <w:rFonts w:ascii="Times New Roman" w:hAnsi="Times New Roman" w:cs="Times New Roman"/>
          <w:sz w:val="26"/>
          <w:szCs w:val="26"/>
          <w:lang w:val="nl-NL"/>
        </w:rPr>
        <w:t>HS trình bày câu trả lời trước lớp</w:t>
      </w:r>
    </w:p>
    <w:p w14:paraId="58713FB8"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4: Kết luận, nhận định</w:t>
      </w:r>
    </w:p>
    <w:p w14:paraId="0BA66BA2" w14:textId="77777777" w:rsidR="008962DA" w:rsidRPr="00193437" w:rsidRDefault="008962DA" w:rsidP="00193437">
      <w:pPr>
        <w:numPr>
          <w:ilvl w:val="0"/>
          <w:numId w:val="26"/>
        </w:numPr>
        <w:tabs>
          <w:tab w:val="left" w:pos="567"/>
          <w:tab w:val="left" w:pos="1134"/>
        </w:tabs>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kết quả thực hiện của HS, GV chuẩn kiến thức.</w:t>
      </w:r>
    </w:p>
    <w:p w14:paraId="0A7BEE03" w14:textId="77777777" w:rsidR="008962DA" w:rsidRPr="00193437" w:rsidRDefault="008962DA" w:rsidP="00193437">
      <w:pPr>
        <w:spacing w:after="0" w:line="312" w:lineRule="auto"/>
        <w:jc w:val="center"/>
        <w:rPr>
          <w:rFonts w:ascii="Times New Roman" w:eastAsia="Times New Roman" w:hAnsi="Times New Roman" w:cs="Times New Roman"/>
          <w:b/>
          <w:bCs/>
          <w:sz w:val="26"/>
          <w:szCs w:val="26"/>
          <w:lang w:val="nl-NL"/>
        </w:rPr>
      </w:pPr>
      <w:r w:rsidRPr="00193437">
        <w:rPr>
          <w:rFonts w:ascii="Times New Roman" w:eastAsia="Times New Roman" w:hAnsi="Times New Roman" w:cs="Times New Roman"/>
          <w:b/>
          <w:bCs/>
          <w:sz w:val="26"/>
          <w:szCs w:val="26"/>
          <w:lang w:val="nl-NL"/>
        </w:rPr>
        <w:t>Hoạt động 5: Vận dụng</w:t>
      </w:r>
    </w:p>
    <w:p w14:paraId="4F66997E"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a) Mục tiêu</w:t>
      </w:r>
      <w:r w:rsidRPr="00193437">
        <w:rPr>
          <w:rFonts w:ascii="Times New Roman" w:hAnsi="Times New Roman" w:cs="Times New Roman"/>
          <w:sz w:val="26"/>
          <w:szCs w:val="26"/>
          <w:lang w:val="nl-NL"/>
        </w:rPr>
        <w:t xml:space="preserve">: Vận dụng kiến thức đã học vào thực tiễn cuộc sống </w:t>
      </w:r>
    </w:p>
    <w:p w14:paraId="2E1B5DA7" w14:textId="459EB061"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b) Nội dung</w:t>
      </w:r>
      <w:r w:rsidRPr="00193437">
        <w:rPr>
          <w:rFonts w:ascii="Times New Roman" w:hAnsi="Times New Roman" w:cs="Times New Roman"/>
          <w:sz w:val="26"/>
          <w:szCs w:val="26"/>
          <w:lang w:val="nl-NL"/>
        </w:rPr>
        <w:t xml:space="preserve">: Giáo viên đưa ra bài tập, yêu cầu học sinh thảo luận </w:t>
      </w:r>
      <w:r w:rsidR="00C725B5" w:rsidRPr="00193437">
        <w:rPr>
          <w:rFonts w:ascii="Times New Roman" w:hAnsi="Times New Roman" w:cs="Times New Roman"/>
          <w:sz w:val="26"/>
          <w:szCs w:val="26"/>
          <w:lang w:val="nl-NL"/>
        </w:rPr>
        <w:t xml:space="preserve">nhóm </w:t>
      </w:r>
      <w:r w:rsidRPr="00193437">
        <w:rPr>
          <w:rFonts w:ascii="Times New Roman" w:hAnsi="Times New Roman" w:cs="Times New Roman"/>
          <w:sz w:val="26"/>
          <w:szCs w:val="26"/>
          <w:lang w:val="nl-NL"/>
        </w:rPr>
        <w:t>và đưa ra kết quả</w:t>
      </w:r>
      <w:r w:rsidR="00C725B5" w:rsidRPr="00193437">
        <w:rPr>
          <w:rFonts w:ascii="Times New Roman" w:hAnsi="Times New Roman" w:cs="Times New Roman"/>
          <w:sz w:val="26"/>
          <w:szCs w:val="26"/>
          <w:lang w:val="nl-NL"/>
        </w:rPr>
        <w:t>.</w:t>
      </w:r>
    </w:p>
    <w:p w14:paraId="6AE49234" w14:textId="77777777" w:rsidR="008962DA" w:rsidRPr="00193437" w:rsidRDefault="008962DA" w:rsidP="00193437">
      <w:pPr>
        <w:spacing w:after="0" w:line="312" w:lineRule="auto"/>
        <w:rPr>
          <w:rFonts w:ascii="Times New Roman" w:hAnsi="Times New Roman" w:cs="Times New Roman"/>
          <w:sz w:val="26"/>
          <w:szCs w:val="26"/>
          <w:lang w:val="nl-NL"/>
        </w:rPr>
      </w:pPr>
      <w:r w:rsidRPr="00193437">
        <w:rPr>
          <w:rFonts w:ascii="Times New Roman" w:hAnsi="Times New Roman" w:cs="Times New Roman"/>
          <w:b/>
          <w:bCs/>
          <w:sz w:val="26"/>
          <w:szCs w:val="26"/>
          <w:lang w:val="nl-NL"/>
        </w:rPr>
        <w:t>c) Sản phẩm</w:t>
      </w:r>
      <w:r w:rsidRPr="00193437">
        <w:rPr>
          <w:rFonts w:ascii="Times New Roman" w:hAnsi="Times New Roman" w:cs="Times New Roman"/>
          <w:sz w:val="26"/>
          <w:szCs w:val="26"/>
          <w:lang w:val="nl-NL"/>
        </w:rPr>
        <w:t>: Kết quả thực hiện của học sinh</w:t>
      </w:r>
    </w:p>
    <w:p w14:paraId="5DC9BA1E"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d) Tổ chức thực hiện: </w:t>
      </w:r>
    </w:p>
    <w:p w14:paraId="1EF5FA06"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1: Chuyển giao nhiệm vụ</w:t>
      </w:r>
    </w:p>
    <w:p w14:paraId="5D858BF3" w14:textId="64E45309" w:rsidR="008962DA" w:rsidRPr="00193437" w:rsidRDefault="008962DA" w:rsidP="00193437">
      <w:pPr>
        <w:numPr>
          <w:ilvl w:val="0"/>
          <w:numId w:val="26"/>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GV yêu cầu HS bắt cặp, hoàn thành bài tập vận dụng trang </w:t>
      </w:r>
      <w:r w:rsidR="004A57E6" w:rsidRPr="00193437">
        <w:rPr>
          <w:rFonts w:ascii="Times New Roman" w:hAnsi="Times New Roman" w:cs="Times New Roman"/>
          <w:sz w:val="26"/>
          <w:szCs w:val="26"/>
          <w:lang w:val="nl-NL"/>
        </w:rPr>
        <w:t>78</w:t>
      </w:r>
      <w:r w:rsidRPr="00193437">
        <w:rPr>
          <w:rFonts w:ascii="Times New Roman" w:hAnsi="Times New Roman" w:cs="Times New Roman"/>
          <w:sz w:val="26"/>
          <w:szCs w:val="26"/>
          <w:lang w:val="nl-NL"/>
        </w:rPr>
        <w:t xml:space="preserve"> sgk.</w:t>
      </w:r>
    </w:p>
    <w:p w14:paraId="6756C5F6"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 xml:space="preserve">Bước 2: Thực hiện nhiệm vụ </w:t>
      </w:r>
    </w:p>
    <w:p w14:paraId="06F562A9" w14:textId="77777777" w:rsidR="008962DA" w:rsidRPr="00193437" w:rsidRDefault="008962DA" w:rsidP="00193437">
      <w:pPr>
        <w:numPr>
          <w:ilvl w:val="0"/>
          <w:numId w:val="26"/>
        </w:numPr>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 xml:space="preserve">HS hình thành nhóm, tiếp nhận nhiệm vụ, thảo luận </w:t>
      </w:r>
    </w:p>
    <w:p w14:paraId="0ED69D47"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3: Báo cáo, thảo luận</w:t>
      </w:r>
    </w:p>
    <w:p w14:paraId="5A5C62E4" w14:textId="77777777" w:rsidR="008962DA" w:rsidRPr="00193437" w:rsidRDefault="008962DA" w:rsidP="00193437">
      <w:pPr>
        <w:numPr>
          <w:ilvl w:val="0"/>
          <w:numId w:val="26"/>
        </w:numPr>
        <w:spacing w:after="0" w:line="312" w:lineRule="auto"/>
        <w:ind w:left="0" w:firstLine="0"/>
        <w:rPr>
          <w:rFonts w:ascii="Times New Roman" w:hAnsi="Times New Roman" w:cs="Times New Roman"/>
          <w:sz w:val="26"/>
          <w:szCs w:val="26"/>
          <w:lang w:val="nl-NL"/>
        </w:rPr>
      </w:pPr>
      <w:r w:rsidRPr="00193437">
        <w:rPr>
          <w:rFonts w:ascii="Times New Roman" w:hAnsi="Times New Roman" w:cs="Times New Roman"/>
          <w:sz w:val="26"/>
          <w:szCs w:val="26"/>
          <w:lang w:val="nl-NL"/>
        </w:rPr>
        <w:t>Đại diện HS trình bày</w:t>
      </w:r>
    </w:p>
    <w:p w14:paraId="254AA437" w14:textId="77777777" w:rsidR="008962DA" w:rsidRPr="00193437" w:rsidRDefault="008962DA" w:rsidP="00193437">
      <w:pPr>
        <w:spacing w:after="0" w:line="312" w:lineRule="auto"/>
        <w:rPr>
          <w:rFonts w:ascii="Times New Roman" w:hAnsi="Times New Roman" w:cs="Times New Roman"/>
          <w:b/>
          <w:bCs/>
          <w:sz w:val="26"/>
          <w:szCs w:val="26"/>
          <w:lang w:val="nl-NL"/>
        </w:rPr>
      </w:pPr>
      <w:r w:rsidRPr="00193437">
        <w:rPr>
          <w:rFonts w:ascii="Times New Roman" w:hAnsi="Times New Roman" w:cs="Times New Roman"/>
          <w:b/>
          <w:bCs/>
          <w:sz w:val="26"/>
          <w:szCs w:val="26"/>
          <w:lang w:val="nl-NL"/>
        </w:rPr>
        <w:t>Bước 4: Kết luận, nhận định</w:t>
      </w:r>
    </w:p>
    <w:p w14:paraId="3B8A8E39" w14:textId="3790CE5C" w:rsidR="008962DA" w:rsidRPr="00193437" w:rsidRDefault="008962DA" w:rsidP="00193437">
      <w:pPr>
        <w:numPr>
          <w:ilvl w:val="0"/>
          <w:numId w:val="27"/>
        </w:numPr>
        <w:tabs>
          <w:tab w:val="left" w:pos="567"/>
          <w:tab w:val="left" w:pos="1134"/>
        </w:tabs>
        <w:spacing w:after="0" w:line="312" w:lineRule="auto"/>
        <w:ind w:left="0" w:firstLine="0"/>
        <w:jc w:val="both"/>
        <w:rPr>
          <w:rFonts w:ascii="Times New Roman" w:hAnsi="Times New Roman" w:cs="Times New Roman"/>
          <w:sz w:val="26"/>
          <w:szCs w:val="26"/>
          <w:lang w:val="nl-NL"/>
        </w:rPr>
      </w:pPr>
      <w:r w:rsidRPr="00193437">
        <w:rPr>
          <w:rFonts w:ascii="Times New Roman" w:hAnsi="Times New Roman" w:cs="Times New Roman"/>
          <w:sz w:val="26"/>
          <w:szCs w:val="26"/>
          <w:lang w:val="nl-NL"/>
        </w:rPr>
        <w:t>GV nhận xét, đánh giá quá trình học tập của HS, kết thúc bài học</w:t>
      </w:r>
      <w:r w:rsidRPr="00193437">
        <w:rPr>
          <w:rFonts w:ascii="Times New Roman" w:hAnsi="Times New Roman" w:cs="Times New Roman"/>
          <w:i/>
          <w:sz w:val="26"/>
          <w:szCs w:val="26"/>
          <w:lang w:val="nl-NL"/>
        </w:rPr>
        <w:t>.</w:t>
      </w:r>
    </w:p>
    <w:p w14:paraId="63058DD8" w14:textId="19F485FD" w:rsidR="00C725B5" w:rsidRPr="00193437" w:rsidRDefault="00C725B5" w:rsidP="00193437">
      <w:pPr>
        <w:spacing w:after="0" w:line="312" w:lineRule="auto"/>
        <w:rPr>
          <w:rFonts w:ascii="Times New Roman" w:hAnsi="Times New Roman" w:cs="Times New Roman"/>
          <w:b/>
          <w:bCs/>
          <w:sz w:val="26"/>
          <w:szCs w:val="26"/>
        </w:rPr>
      </w:pPr>
    </w:p>
    <w:sectPr w:rsidR="00C725B5" w:rsidRPr="00193437" w:rsidSect="00193437">
      <w:footerReference w:type="default" r:id="rId9"/>
      <w:pgSz w:w="11907" w:h="16840" w:code="9"/>
      <w:pgMar w:top="851" w:right="851" w:bottom="851" w:left="1418"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3660F8" w14:textId="77777777" w:rsidR="0004238A" w:rsidRDefault="0004238A" w:rsidP="00F969D5">
      <w:pPr>
        <w:spacing w:after="0" w:line="240" w:lineRule="auto"/>
      </w:pPr>
      <w:r>
        <w:separator/>
      </w:r>
    </w:p>
  </w:endnote>
  <w:endnote w:type="continuationSeparator" w:id="0">
    <w:p w14:paraId="2D8525DB" w14:textId="77777777" w:rsidR="0004238A" w:rsidRDefault="0004238A" w:rsidP="00F96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E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1746763025"/>
      <w:docPartObj>
        <w:docPartGallery w:val="Page Numbers (Bottom of Page)"/>
        <w:docPartUnique/>
      </w:docPartObj>
    </w:sdtPr>
    <w:sdtEndPr>
      <w:rPr>
        <w:noProof/>
      </w:rPr>
    </w:sdtEndPr>
    <w:sdtContent>
      <w:p w14:paraId="1EBDA0B8" w14:textId="2203D3EA" w:rsidR="00F969D5" w:rsidRPr="00F969D5" w:rsidRDefault="00F969D5" w:rsidP="00A02FBA">
        <w:pPr>
          <w:spacing w:after="0"/>
          <w:jc w:val="center"/>
          <w:rPr>
            <w:rFonts w:ascii="Times New Roman" w:hAnsi="Times New Roman" w:cs="Times New Roman"/>
            <w:sz w:val="20"/>
            <w:szCs w:val="20"/>
          </w:rPr>
        </w:pPr>
        <w:r w:rsidRPr="00F969D5">
          <w:rPr>
            <w:rFonts w:ascii="Times New Roman" w:hAnsi="Times New Roman" w:cs="Times New Roman"/>
            <w:sz w:val="20"/>
            <w:szCs w:val="20"/>
          </w:rPr>
          <w:fldChar w:fldCharType="begin"/>
        </w:r>
        <w:r w:rsidRPr="00F969D5">
          <w:rPr>
            <w:rFonts w:ascii="Times New Roman" w:hAnsi="Times New Roman" w:cs="Times New Roman"/>
            <w:sz w:val="20"/>
            <w:szCs w:val="20"/>
          </w:rPr>
          <w:instrText xml:space="preserve"> PAGE   \* MERGEFORMAT </w:instrText>
        </w:r>
        <w:r w:rsidRPr="00F969D5">
          <w:rPr>
            <w:rFonts w:ascii="Times New Roman" w:hAnsi="Times New Roman" w:cs="Times New Roman"/>
            <w:sz w:val="20"/>
            <w:szCs w:val="20"/>
          </w:rPr>
          <w:fldChar w:fldCharType="separate"/>
        </w:r>
        <w:r w:rsidR="00C84211">
          <w:rPr>
            <w:rFonts w:ascii="Times New Roman" w:hAnsi="Times New Roman" w:cs="Times New Roman"/>
            <w:noProof/>
            <w:sz w:val="20"/>
            <w:szCs w:val="20"/>
          </w:rPr>
          <w:t>22</w:t>
        </w:r>
        <w:r w:rsidRPr="00F969D5">
          <w:rPr>
            <w:rFonts w:ascii="Times New Roman" w:hAnsi="Times New Roman" w:cs="Times New Roman"/>
            <w:noProof/>
            <w:sz w:val="20"/>
            <w:szCs w:val="20"/>
          </w:rPr>
          <w:fldChar w:fldCharType="end"/>
        </w:r>
      </w:p>
    </w:sdtContent>
  </w:sdt>
  <w:p w14:paraId="51375455" w14:textId="77777777" w:rsidR="00F969D5" w:rsidRDefault="00F969D5"/>
  <w:p w14:paraId="61AAA52F" w14:textId="77777777" w:rsidR="00EF47EC" w:rsidRDefault="00EF47EC"/>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8C4E27" w14:textId="77777777" w:rsidR="0004238A" w:rsidRDefault="0004238A" w:rsidP="00F969D5">
      <w:pPr>
        <w:spacing w:after="0" w:line="240" w:lineRule="auto"/>
      </w:pPr>
      <w:r>
        <w:separator/>
      </w:r>
    </w:p>
  </w:footnote>
  <w:footnote w:type="continuationSeparator" w:id="0">
    <w:p w14:paraId="0A177C84" w14:textId="77777777" w:rsidR="0004238A" w:rsidRDefault="0004238A" w:rsidP="00F96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2249A"/>
    <w:multiLevelType w:val="hybridMultilevel"/>
    <w:tmpl w:val="4448D2CA"/>
    <w:lvl w:ilvl="0" w:tplc="6C22CAA8">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635471B"/>
    <w:multiLevelType w:val="hybridMultilevel"/>
    <w:tmpl w:val="1C1CBCB8"/>
    <w:lvl w:ilvl="0" w:tplc="5762C864">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6DE1DD8"/>
    <w:multiLevelType w:val="hybridMultilevel"/>
    <w:tmpl w:val="BAF6F66E"/>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E48B5"/>
    <w:multiLevelType w:val="hybridMultilevel"/>
    <w:tmpl w:val="708AC062"/>
    <w:lvl w:ilvl="0" w:tplc="74D0B0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0D14C3"/>
    <w:multiLevelType w:val="multilevel"/>
    <w:tmpl w:val="33F471B6"/>
    <w:lvl w:ilvl="0">
      <w:start w:val="1"/>
      <w:numFmt w:val="decimal"/>
      <w:lvlText w:val="%1."/>
      <w:lvlJc w:val="left"/>
      <w:pPr>
        <w:ind w:left="1440" w:hanging="360"/>
      </w:pPr>
      <w:rPr>
        <w:rFonts w:hint="default"/>
      </w:r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5" w15:restartNumberingAfterBreak="0">
    <w:nsid w:val="0BC95F37"/>
    <w:multiLevelType w:val="hybridMultilevel"/>
    <w:tmpl w:val="080891CC"/>
    <w:lvl w:ilvl="0" w:tplc="DB8AC74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CF42567"/>
    <w:multiLevelType w:val="hybridMultilevel"/>
    <w:tmpl w:val="438EFD72"/>
    <w:lvl w:ilvl="0" w:tplc="DB8AC74E">
      <w:start w:val="1"/>
      <w:numFmt w:val="bullet"/>
      <w:lvlText w:val="-"/>
      <w:lvlJc w:val="left"/>
      <w:pPr>
        <w:ind w:left="1080" w:hanging="72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D943A9"/>
    <w:multiLevelType w:val="hybridMultilevel"/>
    <w:tmpl w:val="18D2A9B4"/>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D94500"/>
    <w:multiLevelType w:val="hybridMultilevel"/>
    <w:tmpl w:val="5E7AF2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A26A05"/>
    <w:multiLevelType w:val="hybridMultilevel"/>
    <w:tmpl w:val="1E483A4E"/>
    <w:lvl w:ilvl="0" w:tplc="A0C659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B240BF"/>
    <w:multiLevelType w:val="hybridMultilevel"/>
    <w:tmpl w:val="DE642F98"/>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1E4CA5"/>
    <w:multiLevelType w:val="multilevel"/>
    <w:tmpl w:val="5BE838DE"/>
    <w:lvl w:ilvl="0">
      <w:start w:val="1"/>
      <w:numFmt w:val="lowerLetter"/>
      <w:pStyle w:val="bullet2"/>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11FA655D"/>
    <w:multiLevelType w:val="hybridMultilevel"/>
    <w:tmpl w:val="C13A6DAE"/>
    <w:lvl w:ilvl="0" w:tplc="DB8AC74E">
      <w:start w:val="1"/>
      <w:numFmt w:val="bullet"/>
      <w:lvlText w:val="-"/>
      <w:lvlJc w:val="left"/>
      <w:pPr>
        <w:ind w:left="1429" w:hanging="360"/>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12DD5869"/>
    <w:multiLevelType w:val="hybridMultilevel"/>
    <w:tmpl w:val="E4F62CF0"/>
    <w:lvl w:ilvl="0" w:tplc="DB8AC74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44D06E0"/>
    <w:multiLevelType w:val="hybridMultilevel"/>
    <w:tmpl w:val="E60AB2FA"/>
    <w:lvl w:ilvl="0" w:tplc="DB8AC74E">
      <w:start w:val="1"/>
      <w:numFmt w:val="bullet"/>
      <w:lvlText w:val="-"/>
      <w:lvlJc w:val="left"/>
      <w:pPr>
        <w:ind w:left="1080" w:hanging="72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5E410F5"/>
    <w:multiLevelType w:val="hybridMultilevel"/>
    <w:tmpl w:val="838AD94C"/>
    <w:lvl w:ilvl="0" w:tplc="DB8AC74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B00EEB"/>
    <w:multiLevelType w:val="hybridMultilevel"/>
    <w:tmpl w:val="DABE275E"/>
    <w:lvl w:ilvl="0" w:tplc="1CBA51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1A2037"/>
    <w:multiLevelType w:val="hybridMultilevel"/>
    <w:tmpl w:val="45E49F0E"/>
    <w:lvl w:ilvl="0" w:tplc="9280DCEA">
      <w:start w:val="1"/>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20B02A3B"/>
    <w:multiLevelType w:val="hybridMultilevel"/>
    <w:tmpl w:val="84BEF388"/>
    <w:lvl w:ilvl="0" w:tplc="9280DCEA">
      <w:start w:val="1"/>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20C31DB2"/>
    <w:multiLevelType w:val="hybridMultilevel"/>
    <w:tmpl w:val="EE5A8B08"/>
    <w:lvl w:ilvl="0" w:tplc="DB8AC74E">
      <w:start w:val="1"/>
      <w:numFmt w:val="bullet"/>
      <w:lvlText w:val="-"/>
      <w:lvlJc w:val="left"/>
      <w:pPr>
        <w:ind w:left="1080" w:hanging="72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4C717F2"/>
    <w:multiLevelType w:val="hybridMultilevel"/>
    <w:tmpl w:val="C5700658"/>
    <w:lvl w:ilvl="0" w:tplc="DB8AC74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2562621E"/>
    <w:multiLevelType w:val="hybridMultilevel"/>
    <w:tmpl w:val="E4982BFC"/>
    <w:lvl w:ilvl="0" w:tplc="9280DCEA">
      <w:start w:val="1"/>
      <w:numFmt w:val="bullet"/>
      <w:lvlText w:val="-"/>
      <w:lvlJc w:val="left"/>
      <w:pPr>
        <w:ind w:left="862" w:hanging="360"/>
      </w:pPr>
      <w:rPr>
        <w:rFonts w:ascii="Times New Roman" w:eastAsiaTheme="minorHAnsi"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2" w15:restartNumberingAfterBreak="0">
    <w:nsid w:val="26DE4B7A"/>
    <w:multiLevelType w:val="hybridMultilevel"/>
    <w:tmpl w:val="B32AD62A"/>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3E3E51"/>
    <w:multiLevelType w:val="hybridMultilevel"/>
    <w:tmpl w:val="D3002372"/>
    <w:lvl w:ilvl="0" w:tplc="DB8AC74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276E5C43"/>
    <w:multiLevelType w:val="hybridMultilevel"/>
    <w:tmpl w:val="93CEDC58"/>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5" w15:restartNumberingAfterBreak="0">
    <w:nsid w:val="28A15766"/>
    <w:multiLevelType w:val="hybridMultilevel"/>
    <w:tmpl w:val="5120BE4E"/>
    <w:lvl w:ilvl="0" w:tplc="DB8AC74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291E1DC4"/>
    <w:multiLevelType w:val="hybridMultilevel"/>
    <w:tmpl w:val="D4A44A1A"/>
    <w:lvl w:ilvl="0" w:tplc="C03C6464">
      <w:start w:val="1"/>
      <w:numFmt w:val="low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15:restartNumberingAfterBreak="0">
    <w:nsid w:val="296A0A21"/>
    <w:multiLevelType w:val="hybridMultilevel"/>
    <w:tmpl w:val="85B034D8"/>
    <w:lvl w:ilvl="0" w:tplc="DB8AC74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298E58B2"/>
    <w:multiLevelType w:val="hybridMultilevel"/>
    <w:tmpl w:val="BE647D7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2C7077CB"/>
    <w:multiLevelType w:val="hybridMultilevel"/>
    <w:tmpl w:val="FBB2A036"/>
    <w:lvl w:ilvl="0" w:tplc="DB8AC74E">
      <w:start w:val="1"/>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2D4B4250"/>
    <w:multiLevelType w:val="hybridMultilevel"/>
    <w:tmpl w:val="5ADE6882"/>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E44D64"/>
    <w:multiLevelType w:val="hybridMultilevel"/>
    <w:tmpl w:val="679C2860"/>
    <w:lvl w:ilvl="0" w:tplc="DB8AC74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31582CA0"/>
    <w:multiLevelType w:val="hybridMultilevel"/>
    <w:tmpl w:val="6A407EEC"/>
    <w:lvl w:ilvl="0" w:tplc="DB8AC74E">
      <w:start w:val="1"/>
      <w:numFmt w:val="bullet"/>
      <w:lvlText w:val="-"/>
      <w:lvlJc w:val="left"/>
      <w:pPr>
        <w:ind w:left="1080" w:hanging="72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74C287B"/>
    <w:multiLevelType w:val="multilevel"/>
    <w:tmpl w:val="5306876A"/>
    <w:lvl w:ilvl="0">
      <w:start w:val="1"/>
      <w:numFmt w:val="bullet"/>
      <w:pStyle w:val="Bullet20"/>
      <w:lvlText w:val="+"/>
      <w:lvlJc w:val="left"/>
      <w:pPr>
        <w:ind w:left="720" w:hanging="360"/>
      </w:pPr>
      <w:rPr>
        <w:u w:val="none"/>
      </w:rPr>
    </w:lvl>
    <w:lvl w:ilvl="1">
      <w:start w:val="1"/>
      <w:numFmt w:val="bullet"/>
      <w:pStyle w:val="Bullet3"/>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A2A12C2"/>
    <w:multiLevelType w:val="hybridMultilevel"/>
    <w:tmpl w:val="BB30CE46"/>
    <w:lvl w:ilvl="0" w:tplc="DB8AC74E">
      <w:start w:val="1"/>
      <w:numFmt w:val="bullet"/>
      <w:lvlText w:val="-"/>
      <w:lvlJc w:val="left"/>
      <w:pPr>
        <w:ind w:left="1080" w:hanging="72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F8F157D"/>
    <w:multiLevelType w:val="hybridMultilevel"/>
    <w:tmpl w:val="A4EA1CC2"/>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FC51D73"/>
    <w:multiLevelType w:val="hybridMultilevel"/>
    <w:tmpl w:val="E9B08B9A"/>
    <w:lvl w:ilvl="0" w:tplc="9B7C78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FDF09CF"/>
    <w:multiLevelType w:val="hybridMultilevel"/>
    <w:tmpl w:val="61427B16"/>
    <w:lvl w:ilvl="0" w:tplc="DB8AC74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4380432B"/>
    <w:multiLevelType w:val="hybridMultilevel"/>
    <w:tmpl w:val="35EC2998"/>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9C7C42"/>
    <w:multiLevelType w:val="hybridMultilevel"/>
    <w:tmpl w:val="1F5C525A"/>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293DF3"/>
    <w:multiLevelType w:val="hybridMultilevel"/>
    <w:tmpl w:val="8D1CEA4C"/>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C93241"/>
    <w:multiLevelType w:val="hybridMultilevel"/>
    <w:tmpl w:val="6560821C"/>
    <w:lvl w:ilvl="0" w:tplc="DB8AC74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C3718A9"/>
    <w:multiLevelType w:val="hybridMultilevel"/>
    <w:tmpl w:val="8D3828CA"/>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5A5A05"/>
    <w:multiLevelType w:val="hybridMultilevel"/>
    <w:tmpl w:val="A3466658"/>
    <w:lvl w:ilvl="0" w:tplc="D2685692">
      <w:start w:val="1"/>
      <w:numFmt w:val="upperLetter"/>
      <w:lvlText w:val="%1."/>
      <w:lvlJc w:val="left"/>
      <w:pPr>
        <w:ind w:left="397" w:hanging="360"/>
      </w:pPr>
      <w:rPr>
        <w:rFonts w:hint="default"/>
      </w:rPr>
    </w:lvl>
    <w:lvl w:ilvl="1" w:tplc="04090019" w:tentative="1">
      <w:start w:val="1"/>
      <w:numFmt w:val="lowerLetter"/>
      <w:lvlText w:val="%2."/>
      <w:lvlJc w:val="left"/>
      <w:pPr>
        <w:ind w:left="1117" w:hanging="360"/>
      </w:pPr>
    </w:lvl>
    <w:lvl w:ilvl="2" w:tplc="0409001B" w:tentative="1">
      <w:start w:val="1"/>
      <w:numFmt w:val="lowerRoman"/>
      <w:lvlText w:val="%3."/>
      <w:lvlJc w:val="right"/>
      <w:pPr>
        <w:ind w:left="1837" w:hanging="180"/>
      </w:pPr>
    </w:lvl>
    <w:lvl w:ilvl="3" w:tplc="0409000F" w:tentative="1">
      <w:start w:val="1"/>
      <w:numFmt w:val="decimal"/>
      <w:lvlText w:val="%4."/>
      <w:lvlJc w:val="left"/>
      <w:pPr>
        <w:ind w:left="2557" w:hanging="360"/>
      </w:pPr>
    </w:lvl>
    <w:lvl w:ilvl="4" w:tplc="04090019" w:tentative="1">
      <w:start w:val="1"/>
      <w:numFmt w:val="lowerLetter"/>
      <w:lvlText w:val="%5."/>
      <w:lvlJc w:val="left"/>
      <w:pPr>
        <w:ind w:left="3277" w:hanging="360"/>
      </w:pPr>
    </w:lvl>
    <w:lvl w:ilvl="5" w:tplc="0409001B" w:tentative="1">
      <w:start w:val="1"/>
      <w:numFmt w:val="lowerRoman"/>
      <w:lvlText w:val="%6."/>
      <w:lvlJc w:val="right"/>
      <w:pPr>
        <w:ind w:left="3997" w:hanging="180"/>
      </w:pPr>
    </w:lvl>
    <w:lvl w:ilvl="6" w:tplc="0409000F" w:tentative="1">
      <w:start w:val="1"/>
      <w:numFmt w:val="decimal"/>
      <w:lvlText w:val="%7."/>
      <w:lvlJc w:val="left"/>
      <w:pPr>
        <w:ind w:left="4717" w:hanging="360"/>
      </w:pPr>
    </w:lvl>
    <w:lvl w:ilvl="7" w:tplc="04090019" w:tentative="1">
      <w:start w:val="1"/>
      <w:numFmt w:val="lowerLetter"/>
      <w:lvlText w:val="%8."/>
      <w:lvlJc w:val="left"/>
      <w:pPr>
        <w:ind w:left="5437" w:hanging="360"/>
      </w:pPr>
    </w:lvl>
    <w:lvl w:ilvl="8" w:tplc="0409001B" w:tentative="1">
      <w:start w:val="1"/>
      <w:numFmt w:val="lowerRoman"/>
      <w:lvlText w:val="%9."/>
      <w:lvlJc w:val="right"/>
      <w:pPr>
        <w:ind w:left="6157" w:hanging="180"/>
      </w:pPr>
    </w:lvl>
  </w:abstractNum>
  <w:abstractNum w:abstractNumId="44" w15:restartNumberingAfterBreak="0">
    <w:nsid w:val="507E33FC"/>
    <w:multiLevelType w:val="hybridMultilevel"/>
    <w:tmpl w:val="142E8E38"/>
    <w:lvl w:ilvl="0" w:tplc="DB8AC74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50C42666"/>
    <w:multiLevelType w:val="hybridMultilevel"/>
    <w:tmpl w:val="8612F126"/>
    <w:lvl w:ilvl="0" w:tplc="DB8AC74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1212000"/>
    <w:multiLevelType w:val="hybridMultilevel"/>
    <w:tmpl w:val="677ED550"/>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2D7403"/>
    <w:multiLevelType w:val="hybridMultilevel"/>
    <w:tmpl w:val="E05A9900"/>
    <w:lvl w:ilvl="0" w:tplc="DB8AC74E">
      <w:start w:val="1"/>
      <w:numFmt w:val="bullet"/>
      <w:lvlText w:val="-"/>
      <w:lvlJc w:val="left"/>
      <w:pPr>
        <w:ind w:left="1080" w:hanging="72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3983B20"/>
    <w:multiLevelType w:val="hybridMultilevel"/>
    <w:tmpl w:val="D7D001B8"/>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9" w15:restartNumberingAfterBreak="0">
    <w:nsid w:val="53F36549"/>
    <w:multiLevelType w:val="hybridMultilevel"/>
    <w:tmpl w:val="7B840250"/>
    <w:lvl w:ilvl="0" w:tplc="ED846A46">
      <w:start w:val="1"/>
      <w:numFmt w:val="lowerLetter"/>
      <w:lvlText w:val="%1."/>
      <w:lvlJc w:val="left"/>
      <w:pPr>
        <w:ind w:left="397" w:hanging="360"/>
      </w:pPr>
      <w:rPr>
        <w:rFonts w:hint="default"/>
      </w:rPr>
    </w:lvl>
    <w:lvl w:ilvl="1" w:tplc="04090019" w:tentative="1">
      <w:start w:val="1"/>
      <w:numFmt w:val="lowerLetter"/>
      <w:lvlText w:val="%2."/>
      <w:lvlJc w:val="left"/>
      <w:pPr>
        <w:ind w:left="1117" w:hanging="360"/>
      </w:pPr>
    </w:lvl>
    <w:lvl w:ilvl="2" w:tplc="0409001B" w:tentative="1">
      <w:start w:val="1"/>
      <w:numFmt w:val="lowerRoman"/>
      <w:lvlText w:val="%3."/>
      <w:lvlJc w:val="right"/>
      <w:pPr>
        <w:ind w:left="1837" w:hanging="180"/>
      </w:pPr>
    </w:lvl>
    <w:lvl w:ilvl="3" w:tplc="0409000F" w:tentative="1">
      <w:start w:val="1"/>
      <w:numFmt w:val="decimal"/>
      <w:lvlText w:val="%4."/>
      <w:lvlJc w:val="left"/>
      <w:pPr>
        <w:ind w:left="2557" w:hanging="360"/>
      </w:pPr>
    </w:lvl>
    <w:lvl w:ilvl="4" w:tplc="04090019" w:tentative="1">
      <w:start w:val="1"/>
      <w:numFmt w:val="lowerLetter"/>
      <w:lvlText w:val="%5."/>
      <w:lvlJc w:val="left"/>
      <w:pPr>
        <w:ind w:left="3277" w:hanging="360"/>
      </w:pPr>
    </w:lvl>
    <w:lvl w:ilvl="5" w:tplc="0409001B" w:tentative="1">
      <w:start w:val="1"/>
      <w:numFmt w:val="lowerRoman"/>
      <w:lvlText w:val="%6."/>
      <w:lvlJc w:val="right"/>
      <w:pPr>
        <w:ind w:left="3997" w:hanging="180"/>
      </w:pPr>
    </w:lvl>
    <w:lvl w:ilvl="6" w:tplc="0409000F" w:tentative="1">
      <w:start w:val="1"/>
      <w:numFmt w:val="decimal"/>
      <w:lvlText w:val="%7."/>
      <w:lvlJc w:val="left"/>
      <w:pPr>
        <w:ind w:left="4717" w:hanging="360"/>
      </w:pPr>
    </w:lvl>
    <w:lvl w:ilvl="7" w:tplc="04090019" w:tentative="1">
      <w:start w:val="1"/>
      <w:numFmt w:val="lowerLetter"/>
      <w:lvlText w:val="%8."/>
      <w:lvlJc w:val="left"/>
      <w:pPr>
        <w:ind w:left="5437" w:hanging="360"/>
      </w:pPr>
    </w:lvl>
    <w:lvl w:ilvl="8" w:tplc="0409001B" w:tentative="1">
      <w:start w:val="1"/>
      <w:numFmt w:val="lowerRoman"/>
      <w:lvlText w:val="%9."/>
      <w:lvlJc w:val="right"/>
      <w:pPr>
        <w:ind w:left="6157" w:hanging="180"/>
      </w:pPr>
    </w:lvl>
  </w:abstractNum>
  <w:abstractNum w:abstractNumId="50" w15:restartNumberingAfterBreak="0">
    <w:nsid w:val="54336F39"/>
    <w:multiLevelType w:val="hybridMultilevel"/>
    <w:tmpl w:val="9086F23A"/>
    <w:lvl w:ilvl="0" w:tplc="6832A44C">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1" w15:restartNumberingAfterBreak="0">
    <w:nsid w:val="54B865A5"/>
    <w:multiLevelType w:val="hybridMultilevel"/>
    <w:tmpl w:val="534888EA"/>
    <w:lvl w:ilvl="0" w:tplc="DB8AC74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990773"/>
    <w:multiLevelType w:val="hybridMultilevel"/>
    <w:tmpl w:val="651C6EB6"/>
    <w:lvl w:ilvl="0" w:tplc="16C84E68">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15:restartNumberingAfterBreak="0">
    <w:nsid w:val="55F67683"/>
    <w:multiLevelType w:val="hybridMultilevel"/>
    <w:tmpl w:val="A3463B1C"/>
    <w:lvl w:ilvl="0" w:tplc="DB8AC74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565306FB"/>
    <w:multiLevelType w:val="hybridMultilevel"/>
    <w:tmpl w:val="9A369A9A"/>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722BD9"/>
    <w:multiLevelType w:val="hybridMultilevel"/>
    <w:tmpl w:val="B89CBE1A"/>
    <w:lvl w:ilvl="0" w:tplc="DB8AC74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6" w15:restartNumberingAfterBreak="0">
    <w:nsid w:val="5BA100E9"/>
    <w:multiLevelType w:val="hybridMultilevel"/>
    <w:tmpl w:val="D7C4258E"/>
    <w:lvl w:ilvl="0" w:tplc="887A447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5BE6478A"/>
    <w:multiLevelType w:val="hybridMultilevel"/>
    <w:tmpl w:val="91004154"/>
    <w:lvl w:ilvl="0" w:tplc="B6E01DE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8" w15:restartNumberingAfterBreak="0">
    <w:nsid w:val="630C1387"/>
    <w:multiLevelType w:val="hybridMultilevel"/>
    <w:tmpl w:val="6F326398"/>
    <w:lvl w:ilvl="0" w:tplc="2D5ED802">
      <w:start w:val="1"/>
      <w:numFmt w:val="lowerLetter"/>
      <w:lvlText w:val="%1)"/>
      <w:lvlJc w:val="left"/>
      <w:pPr>
        <w:ind w:left="927" w:hanging="360"/>
      </w:pPr>
      <w:rPr>
        <w:rFonts w:hint="default"/>
        <w:b/>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9" w15:restartNumberingAfterBreak="0">
    <w:nsid w:val="632D6FAB"/>
    <w:multiLevelType w:val="hybridMultilevel"/>
    <w:tmpl w:val="97168DBE"/>
    <w:lvl w:ilvl="0" w:tplc="DB8AC74E">
      <w:start w:val="1"/>
      <w:numFmt w:val="bullet"/>
      <w:lvlText w:val="-"/>
      <w:lvlJc w:val="left"/>
      <w:pPr>
        <w:ind w:left="1080" w:hanging="72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4002E52"/>
    <w:multiLevelType w:val="hybridMultilevel"/>
    <w:tmpl w:val="A19C844A"/>
    <w:lvl w:ilvl="0" w:tplc="03D21010">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44E5E9E"/>
    <w:multiLevelType w:val="hybridMultilevel"/>
    <w:tmpl w:val="781AE830"/>
    <w:lvl w:ilvl="0" w:tplc="98C2ED6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68217BE1"/>
    <w:multiLevelType w:val="hybridMultilevel"/>
    <w:tmpl w:val="588AF964"/>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8781CFE"/>
    <w:multiLevelType w:val="hybridMultilevel"/>
    <w:tmpl w:val="E4D69B00"/>
    <w:lvl w:ilvl="0" w:tplc="DB8AC74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4" w15:restartNumberingAfterBreak="0">
    <w:nsid w:val="694377E7"/>
    <w:multiLevelType w:val="hybridMultilevel"/>
    <w:tmpl w:val="4B76618A"/>
    <w:lvl w:ilvl="0" w:tplc="DB8AC74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5" w15:restartNumberingAfterBreak="0">
    <w:nsid w:val="6AFA4366"/>
    <w:multiLevelType w:val="hybridMultilevel"/>
    <w:tmpl w:val="3C781D86"/>
    <w:lvl w:ilvl="0" w:tplc="DB8AC74E">
      <w:start w:val="1"/>
      <w:numFmt w:val="bullet"/>
      <w:lvlText w:val="-"/>
      <w:lvlJc w:val="left"/>
      <w:pPr>
        <w:ind w:left="1429" w:hanging="360"/>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6" w15:restartNumberingAfterBreak="0">
    <w:nsid w:val="6B253EE8"/>
    <w:multiLevelType w:val="hybridMultilevel"/>
    <w:tmpl w:val="A67A181C"/>
    <w:lvl w:ilvl="0" w:tplc="DAA81C50">
      <w:start w:val="1"/>
      <w:numFmt w:val="lowerLetter"/>
      <w:lvlText w:val="%1."/>
      <w:lvlJc w:val="left"/>
      <w:pPr>
        <w:ind w:left="397" w:hanging="360"/>
      </w:pPr>
      <w:rPr>
        <w:rFonts w:hint="default"/>
      </w:rPr>
    </w:lvl>
    <w:lvl w:ilvl="1" w:tplc="04090019" w:tentative="1">
      <w:start w:val="1"/>
      <w:numFmt w:val="lowerLetter"/>
      <w:lvlText w:val="%2."/>
      <w:lvlJc w:val="left"/>
      <w:pPr>
        <w:ind w:left="1117" w:hanging="360"/>
      </w:pPr>
    </w:lvl>
    <w:lvl w:ilvl="2" w:tplc="0409001B" w:tentative="1">
      <w:start w:val="1"/>
      <w:numFmt w:val="lowerRoman"/>
      <w:lvlText w:val="%3."/>
      <w:lvlJc w:val="right"/>
      <w:pPr>
        <w:ind w:left="1837" w:hanging="180"/>
      </w:pPr>
    </w:lvl>
    <w:lvl w:ilvl="3" w:tplc="0409000F" w:tentative="1">
      <w:start w:val="1"/>
      <w:numFmt w:val="decimal"/>
      <w:lvlText w:val="%4."/>
      <w:lvlJc w:val="left"/>
      <w:pPr>
        <w:ind w:left="2557" w:hanging="360"/>
      </w:pPr>
    </w:lvl>
    <w:lvl w:ilvl="4" w:tplc="04090019" w:tentative="1">
      <w:start w:val="1"/>
      <w:numFmt w:val="lowerLetter"/>
      <w:lvlText w:val="%5."/>
      <w:lvlJc w:val="left"/>
      <w:pPr>
        <w:ind w:left="3277" w:hanging="360"/>
      </w:pPr>
    </w:lvl>
    <w:lvl w:ilvl="5" w:tplc="0409001B" w:tentative="1">
      <w:start w:val="1"/>
      <w:numFmt w:val="lowerRoman"/>
      <w:lvlText w:val="%6."/>
      <w:lvlJc w:val="right"/>
      <w:pPr>
        <w:ind w:left="3997" w:hanging="180"/>
      </w:pPr>
    </w:lvl>
    <w:lvl w:ilvl="6" w:tplc="0409000F" w:tentative="1">
      <w:start w:val="1"/>
      <w:numFmt w:val="decimal"/>
      <w:lvlText w:val="%7."/>
      <w:lvlJc w:val="left"/>
      <w:pPr>
        <w:ind w:left="4717" w:hanging="360"/>
      </w:pPr>
    </w:lvl>
    <w:lvl w:ilvl="7" w:tplc="04090019" w:tentative="1">
      <w:start w:val="1"/>
      <w:numFmt w:val="lowerLetter"/>
      <w:lvlText w:val="%8."/>
      <w:lvlJc w:val="left"/>
      <w:pPr>
        <w:ind w:left="5437" w:hanging="360"/>
      </w:pPr>
    </w:lvl>
    <w:lvl w:ilvl="8" w:tplc="0409001B" w:tentative="1">
      <w:start w:val="1"/>
      <w:numFmt w:val="lowerRoman"/>
      <w:lvlText w:val="%9."/>
      <w:lvlJc w:val="right"/>
      <w:pPr>
        <w:ind w:left="6157" w:hanging="180"/>
      </w:pPr>
    </w:lvl>
  </w:abstractNum>
  <w:abstractNum w:abstractNumId="67" w15:restartNumberingAfterBreak="0">
    <w:nsid w:val="6D191D32"/>
    <w:multiLevelType w:val="hybridMultilevel"/>
    <w:tmpl w:val="A614FB06"/>
    <w:lvl w:ilvl="0" w:tplc="0D1EA006">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8" w15:restartNumberingAfterBreak="0">
    <w:nsid w:val="707E624F"/>
    <w:multiLevelType w:val="hybridMultilevel"/>
    <w:tmpl w:val="71C27BFA"/>
    <w:lvl w:ilvl="0" w:tplc="9280DCEA">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 w15:restartNumberingAfterBreak="0">
    <w:nsid w:val="71C26DBE"/>
    <w:multiLevelType w:val="hybridMultilevel"/>
    <w:tmpl w:val="739C9360"/>
    <w:lvl w:ilvl="0" w:tplc="9244E220">
      <w:start w:val="1"/>
      <w:numFmt w:val="upperLetter"/>
      <w:lvlText w:val="%1."/>
      <w:lvlJc w:val="left"/>
      <w:pPr>
        <w:ind w:left="720" w:hanging="360"/>
      </w:pPr>
      <w:rPr>
        <w:rFonts w:eastAsiaTheme="minorHAnsi" w:cstheme="minorBidi"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328288D"/>
    <w:multiLevelType w:val="hybridMultilevel"/>
    <w:tmpl w:val="FF363F98"/>
    <w:lvl w:ilvl="0" w:tplc="9280DCE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974350"/>
    <w:multiLevelType w:val="hybridMultilevel"/>
    <w:tmpl w:val="22E05472"/>
    <w:lvl w:ilvl="0" w:tplc="DB8AC74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741A63C7"/>
    <w:multiLevelType w:val="hybridMultilevel"/>
    <w:tmpl w:val="0692774A"/>
    <w:lvl w:ilvl="0" w:tplc="96EC68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4FA77AB"/>
    <w:multiLevelType w:val="hybridMultilevel"/>
    <w:tmpl w:val="58F8AEDC"/>
    <w:lvl w:ilvl="0" w:tplc="DB8AC74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4" w15:restartNumberingAfterBreak="0">
    <w:nsid w:val="796021D4"/>
    <w:multiLevelType w:val="hybridMultilevel"/>
    <w:tmpl w:val="2A4E5B5E"/>
    <w:lvl w:ilvl="0" w:tplc="64080200">
      <w:start w:val="1"/>
      <w:numFmt w:val="low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5" w15:restartNumberingAfterBreak="0">
    <w:nsid w:val="7AB65F6F"/>
    <w:multiLevelType w:val="hybridMultilevel"/>
    <w:tmpl w:val="AAEA8732"/>
    <w:lvl w:ilvl="0" w:tplc="C4A233FC">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7B036D2D"/>
    <w:multiLevelType w:val="hybridMultilevel"/>
    <w:tmpl w:val="6C08DF0A"/>
    <w:lvl w:ilvl="0" w:tplc="DB8AC74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7" w15:restartNumberingAfterBreak="0">
    <w:nsid w:val="7B4731CF"/>
    <w:multiLevelType w:val="hybridMultilevel"/>
    <w:tmpl w:val="39909CBA"/>
    <w:lvl w:ilvl="0" w:tplc="DB8AC74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8" w15:restartNumberingAfterBreak="0">
    <w:nsid w:val="7C576AE3"/>
    <w:multiLevelType w:val="hybridMultilevel"/>
    <w:tmpl w:val="A9D03134"/>
    <w:lvl w:ilvl="0" w:tplc="DB8AC74E">
      <w:start w:val="1"/>
      <w:numFmt w:val="bullet"/>
      <w:lvlText w:val="-"/>
      <w:lvlJc w:val="left"/>
      <w:pPr>
        <w:ind w:left="1080" w:hanging="72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D074251"/>
    <w:multiLevelType w:val="hybridMultilevel"/>
    <w:tmpl w:val="AEA2EEE0"/>
    <w:lvl w:ilvl="0" w:tplc="DB8AC74E">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0" w15:restartNumberingAfterBreak="0">
    <w:nsid w:val="7DF60B1E"/>
    <w:multiLevelType w:val="multilevel"/>
    <w:tmpl w:val="4E0210E4"/>
    <w:lvl w:ilvl="0">
      <w:start w:val="1"/>
      <w:numFmt w:val="decimal"/>
      <w:pStyle w:val="bulle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6"/>
  </w:num>
  <w:num w:numId="2">
    <w:abstractNumId w:val="4"/>
  </w:num>
  <w:num w:numId="3">
    <w:abstractNumId w:val="15"/>
  </w:num>
  <w:num w:numId="4">
    <w:abstractNumId w:val="9"/>
  </w:num>
  <w:num w:numId="5">
    <w:abstractNumId w:val="3"/>
  </w:num>
  <w:num w:numId="6">
    <w:abstractNumId w:val="16"/>
  </w:num>
  <w:num w:numId="7">
    <w:abstractNumId w:val="56"/>
  </w:num>
  <w:num w:numId="8">
    <w:abstractNumId w:val="72"/>
  </w:num>
  <w:num w:numId="9">
    <w:abstractNumId w:val="61"/>
  </w:num>
  <w:num w:numId="10">
    <w:abstractNumId w:val="21"/>
  </w:num>
  <w:num w:numId="11">
    <w:abstractNumId w:val="30"/>
  </w:num>
  <w:num w:numId="12">
    <w:abstractNumId w:val="62"/>
  </w:num>
  <w:num w:numId="13">
    <w:abstractNumId w:val="40"/>
  </w:num>
  <w:num w:numId="14">
    <w:abstractNumId w:val="54"/>
  </w:num>
  <w:num w:numId="15">
    <w:abstractNumId w:val="46"/>
  </w:num>
  <w:num w:numId="16">
    <w:abstractNumId w:val="2"/>
  </w:num>
  <w:num w:numId="17">
    <w:abstractNumId w:val="39"/>
  </w:num>
  <w:num w:numId="18">
    <w:abstractNumId w:val="70"/>
  </w:num>
  <w:num w:numId="19">
    <w:abstractNumId w:val="42"/>
  </w:num>
  <w:num w:numId="20">
    <w:abstractNumId w:val="7"/>
  </w:num>
  <w:num w:numId="21">
    <w:abstractNumId w:val="35"/>
  </w:num>
  <w:num w:numId="22">
    <w:abstractNumId w:val="68"/>
  </w:num>
  <w:num w:numId="23">
    <w:abstractNumId w:val="18"/>
  </w:num>
  <w:num w:numId="24">
    <w:abstractNumId w:val="17"/>
  </w:num>
  <w:num w:numId="25">
    <w:abstractNumId w:val="22"/>
  </w:num>
  <w:num w:numId="26">
    <w:abstractNumId w:val="10"/>
  </w:num>
  <w:num w:numId="27">
    <w:abstractNumId w:val="38"/>
  </w:num>
  <w:num w:numId="28">
    <w:abstractNumId w:val="33"/>
  </w:num>
  <w:num w:numId="29">
    <w:abstractNumId w:val="80"/>
  </w:num>
  <w:num w:numId="30">
    <w:abstractNumId w:val="11"/>
  </w:num>
  <w:num w:numId="31">
    <w:abstractNumId w:val="58"/>
  </w:num>
  <w:num w:numId="32">
    <w:abstractNumId w:val="74"/>
  </w:num>
  <w:num w:numId="33">
    <w:abstractNumId w:val="24"/>
  </w:num>
  <w:num w:numId="34">
    <w:abstractNumId w:val="48"/>
  </w:num>
  <w:num w:numId="35">
    <w:abstractNumId w:val="26"/>
  </w:num>
  <w:num w:numId="36">
    <w:abstractNumId w:val="66"/>
  </w:num>
  <w:num w:numId="37">
    <w:abstractNumId w:val="28"/>
  </w:num>
  <w:num w:numId="38">
    <w:abstractNumId w:val="50"/>
  </w:num>
  <w:num w:numId="39">
    <w:abstractNumId w:val="1"/>
  </w:num>
  <w:num w:numId="40">
    <w:abstractNumId w:val="49"/>
  </w:num>
  <w:num w:numId="41">
    <w:abstractNumId w:val="52"/>
  </w:num>
  <w:num w:numId="42">
    <w:abstractNumId w:val="43"/>
  </w:num>
  <w:num w:numId="43">
    <w:abstractNumId w:val="69"/>
  </w:num>
  <w:num w:numId="44">
    <w:abstractNumId w:val="19"/>
  </w:num>
  <w:num w:numId="45">
    <w:abstractNumId w:val="60"/>
  </w:num>
  <w:num w:numId="46">
    <w:abstractNumId w:val="47"/>
  </w:num>
  <w:num w:numId="47">
    <w:abstractNumId w:val="51"/>
  </w:num>
  <w:num w:numId="48">
    <w:abstractNumId w:val="41"/>
  </w:num>
  <w:num w:numId="49">
    <w:abstractNumId w:val="44"/>
  </w:num>
  <w:num w:numId="50">
    <w:abstractNumId w:val="64"/>
  </w:num>
  <w:num w:numId="51">
    <w:abstractNumId w:val="53"/>
  </w:num>
  <w:num w:numId="52">
    <w:abstractNumId w:val="76"/>
  </w:num>
  <w:num w:numId="53">
    <w:abstractNumId w:val="45"/>
  </w:num>
  <w:num w:numId="54">
    <w:abstractNumId w:val="27"/>
  </w:num>
  <w:num w:numId="55">
    <w:abstractNumId w:val="6"/>
  </w:num>
  <w:num w:numId="56">
    <w:abstractNumId w:val="20"/>
  </w:num>
  <w:num w:numId="57">
    <w:abstractNumId w:val="31"/>
  </w:num>
  <w:num w:numId="58">
    <w:abstractNumId w:val="29"/>
  </w:num>
  <w:num w:numId="59">
    <w:abstractNumId w:val="77"/>
  </w:num>
  <w:num w:numId="60">
    <w:abstractNumId w:val="73"/>
  </w:num>
  <w:num w:numId="61">
    <w:abstractNumId w:val="12"/>
  </w:num>
  <w:num w:numId="62">
    <w:abstractNumId w:val="65"/>
  </w:num>
  <w:num w:numId="63">
    <w:abstractNumId w:val="5"/>
  </w:num>
  <w:num w:numId="64">
    <w:abstractNumId w:val="23"/>
  </w:num>
  <w:num w:numId="65">
    <w:abstractNumId w:val="59"/>
  </w:num>
  <w:num w:numId="66">
    <w:abstractNumId w:val="37"/>
  </w:num>
  <w:num w:numId="67">
    <w:abstractNumId w:val="34"/>
  </w:num>
  <w:num w:numId="68">
    <w:abstractNumId w:val="25"/>
  </w:num>
  <w:num w:numId="69">
    <w:abstractNumId w:val="32"/>
  </w:num>
  <w:num w:numId="70">
    <w:abstractNumId w:val="55"/>
  </w:num>
  <w:num w:numId="71">
    <w:abstractNumId w:val="13"/>
  </w:num>
  <w:num w:numId="72">
    <w:abstractNumId w:val="63"/>
  </w:num>
  <w:num w:numId="73">
    <w:abstractNumId w:val="14"/>
  </w:num>
  <w:num w:numId="74">
    <w:abstractNumId w:val="79"/>
  </w:num>
  <w:num w:numId="75">
    <w:abstractNumId w:val="78"/>
  </w:num>
  <w:num w:numId="76">
    <w:abstractNumId w:val="71"/>
  </w:num>
  <w:num w:numId="77">
    <w:abstractNumId w:val="8"/>
  </w:num>
  <w:num w:numId="78">
    <w:abstractNumId w:val="75"/>
  </w:num>
  <w:num w:numId="79">
    <w:abstractNumId w:val="67"/>
  </w:num>
  <w:num w:numId="80">
    <w:abstractNumId w:val="0"/>
  </w:num>
  <w:num w:numId="81">
    <w:abstractNumId w:val="57"/>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B79"/>
    <w:rsid w:val="00002EA0"/>
    <w:rsid w:val="000046A7"/>
    <w:rsid w:val="00004CC6"/>
    <w:rsid w:val="00004E6D"/>
    <w:rsid w:val="00010F21"/>
    <w:rsid w:val="00011C12"/>
    <w:rsid w:val="00014095"/>
    <w:rsid w:val="0002120C"/>
    <w:rsid w:val="00021B45"/>
    <w:rsid w:val="000225FB"/>
    <w:rsid w:val="00022C48"/>
    <w:rsid w:val="00022CC6"/>
    <w:rsid w:val="00024F3B"/>
    <w:rsid w:val="00025071"/>
    <w:rsid w:val="0003013E"/>
    <w:rsid w:val="00031126"/>
    <w:rsid w:val="00032559"/>
    <w:rsid w:val="00033954"/>
    <w:rsid w:val="00036DBB"/>
    <w:rsid w:val="0003717F"/>
    <w:rsid w:val="00040AB5"/>
    <w:rsid w:val="0004238A"/>
    <w:rsid w:val="00054CFC"/>
    <w:rsid w:val="0005525F"/>
    <w:rsid w:val="00060340"/>
    <w:rsid w:val="0006068F"/>
    <w:rsid w:val="0006267C"/>
    <w:rsid w:val="0006577F"/>
    <w:rsid w:val="0006721D"/>
    <w:rsid w:val="00067818"/>
    <w:rsid w:val="0007004C"/>
    <w:rsid w:val="00070E7A"/>
    <w:rsid w:val="000717AD"/>
    <w:rsid w:val="00071DB5"/>
    <w:rsid w:val="000756D8"/>
    <w:rsid w:val="00076018"/>
    <w:rsid w:val="000765CA"/>
    <w:rsid w:val="00076C99"/>
    <w:rsid w:val="00077300"/>
    <w:rsid w:val="000774EA"/>
    <w:rsid w:val="00080184"/>
    <w:rsid w:val="00081023"/>
    <w:rsid w:val="0008597E"/>
    <w:rsid w:val="000872D6"/>
    <w:rsid w:val="000911F0"/>
    <w:rsid w:val="00091FBF"/>
    <w:rsid w:val="00092C73"/>
    <w:rsid w:val="000943C1"/>
    <w:rsid w:val="00095439"/>
    <w:rsid w:val="00096439"/>
    <w:rsid w:val="0009666D"/>
    <w:rsid w:val="00097BCB"/>
    <w:rsid w:val="000A06BE"/>
    <w:rsid w:val="000A099C"/>
    <w:rsid w:val="000A1E4A"/>
    <w:rsid w:val="000A1FA7"/>
    <w:rsid w:val="000A26C6"/>
    <w:rsid w:val="000B1739"/>
    <w:rsid w:val="000B2959"/>
    <w:rsid w:val="000B54B3"/>
    <w:rsid w:val="000C0D4E"/>
    <w:rsid w:val="000C3EC3"/>
    <w:rsid w:val="000C5222"/>
    <w:rsid w:val="000C69D0"/>
    <w:rsid w:val="000D16B4"/>
    <w:rsid w:val="000D70F8"/>
    <w:rsid w:val="000E2218"/>
    <w:rsid w:val="000E262B"/>
    <w:rsid w:val="000E4058"/>
    <w:rsid w:val="000E4DF2"/>
    <w:rsid w:val="000E58C7"/>
    <w:rsid w:val="000E5FD1"/>
    <w:rsid w:val="000E61C5"/>
    <w:rsid w:val="000F0910"/>
    <w:rsid w:val="000F30D3"/>
    <w:rsid w:val="000F4F2C"/>
    <w:rsid w:val="000F5F5F"/>
    <w:rsid w:val="0010043D"/>
    <w:rsid w:val="00101BA1"/>
    <w:rsid w:val="00101FE8"/>
    <w:rsid w:val="001023FF"/>
    <w:rsid w:val="0010381C"/>
    <w:rsid w:val="00110F22"/>
    <w:rsid w:val="00113CE7"/>
    <w:rsid w:val="00116DA5"/>
    <w:rsid w:val="00117310"/>
    <w:rsid w:val="0012149F"/>
    <w:rsid w:val="00123C3C"/>
    <w:rsid w:val="001334D0"/>
    <w:rsid w:val="00133549"/>
    <w:rsid w:val="001348D8"/>
    <w:rsid w:val="0013526B"/>
    <w:rsid w:val="00136301"/>
    <w:rsid w:val="00137B7F"/>
    <w:rsid w:val="001403B9"/>
    <w:rsid w:val="001421B9"/>
    <w:rsid w:val="001436C9"/>
    <w:rsid w:val="00143CEC"/>
    <w:rsid w:val="001458E5"/>
    <w:rsid w:val="00147374"/>
    <w:rsid w:val="00150547"/>
    <w:rsid w:val="001508AD"/>
    <w:rsid w:val="0015162E"/>
    <w:rsid w:val="00152A5F"/>
    <w:rsid w:val="00154C8F"/>
    <w:rsid w:val="00155CBD"/>
    <w:rsid w:val="00161688"/>
    <w:rsid w:val="00163872"/>
    <w:rsid w:val="00167846"/>
    <w:rsid w:val="00170942"/>
    <w:rsid w:val="00172599"/>
    <w:rsid w:val="00174761"/>
    <w:rsid w:val="001756B1"/>
    <w:rsid w:val="00176451"/>
    <w:rsid w:val="001802EB"/>
    <w:rsid w:val="001818B2"/>
    <w:rsid w:val="00181A9D"/>
    <w:rsid w:val="00181E35"/>
    <w:rsid w:val="001866BB"/>
    <w:rsid w:val="00191308"/>
    <w:rsid w:val="001915D2"/>
    <w:rsid w:val="001923A0"/>
    <w:rsid w:val="00193437"/>
    <w:rsid w:val="001947AB"/>
    <w:rsid w:val="001A042C"/>
    <w:rsid w:val="001A14FA"/>
    <w:rsid w:val="001A3E60"/>
    <w:rsid w:val="001B13A9"/>
    <w:rsid w:val="001B3457"/>
    <w:rsid w:val="001C0B1F"/>
    <w:rsid w:val="001C2CEB"/>
    <w:rsid w:val="001C5773"/>
    <w:rsid w:val="001D0D79"/>
    <w:rsid w:val="001D3187"/>
    <w:rsid w:val="001D3333"/>
    <w:rsid w:val="001D6BB5"/>
    <w:rsid w:val="001D7C6A"/>
    <w:rsid w:val="001E6A22"/>
    <w:rsid w:val="001F0671"/>
    <w:rsid w:val="001F0A19"/>
    <w:rsid w:val="001F2275"/>
    <w:rsid w:val="001F5F8D"/>
    <w:rsid w:val="001F7BC1"/>
    <w:rsid w:val="00200C02"/>
    <w:rsid w:val="0020141A"/>
    <w:rsid w:val="00203344"/>
    <w:rsid w:val="00204570"/>
    <w:rsid w:val="00205260"/>
    <w:rsid w:val="00205F52"/>
    <w:rsid w:val="002073F0"/>
    <w:rsid w:val="00211C7A"/>
    <w:rsid w:val="002170F2"/>
    <w:rsid w:val="00217237"/>
    <w:rsid w:val="00223780"/>
    <w:rsid w:val="0022399B"/>
    <w:rsid w:val="00223B6F"/>
    <w:rsid w:val="00227AA8"/>
    <w:rsid w:val="002310C5"/>
    <w:rsid w:val="002363F8"/>
    <w:rsid w:val="00236594"/>
    <w:rsid w:val="002379EB"/>
    <w:rsid w:val="00237F7A"/>
    <w:rsid w:val="00241048"/>
    <w:rsid w:val="00241411"/>
    <w:rsid w:val="0024192C"/>
    <w:rsid w:val="00242816"/>
    <w:rsid w:val="00247775"/>
    <w:rsid w:val="0025323D"/>
    <w:rsid w:val="00254167"/>
    <w:rsid w:val="0025786F"/>
    <w:rsid w:val="0026231A"/>
    <w:rsid w:val="00262A79"/>
    <w:rsid w:val="00263A42"/>
    <w:rsid w:val="00270D26"/>
    <w:rsid w:val="002711E3"/>
    <w:rsid w:val="00280339"/>
    <w:rsid w:val="00281864"/>
    <w:rsid w:val="00287B84"/>
    <w:rsid w:val="002909E8"/>
    <w:rsid w:val="00290D45"/>
    <w:rsid w:val="00290F79"/>
    <w:rsid w:val="002966F5"/>
    <w:rsid w:val="002A34F6"/>
    <w:rsid w:val="002A63BA"/>
    <w:rsid w:val="002B167B"/>
    <w:rsid w:val="002B1C96"/>
    <w:rsid w:val="002B1F62"/>
    <w:rsid w:val="002B2DB6"/>
    <w:rsid w:val="002B3A8C"/>
    <w:rsid w:val="002B3ECE"/>
    <w:rsid w:val="002B5462"/>
    <w:rsid w:val="002B6468"/>
    <w:rsid w:val="002B6A7C"/>
    <w:rsid w:val="002D245A"/>
    <w:rsid w:val="002D2EC8"/>
    <w:rsid w:val="002D3964"/>
    <w:rsid w:val="002D66AB"/>
    <w:rsid w:val="002D68EA"/>
    <w:rsid w:val="002D6D0D"/>
    <w:rsid w:val="002D7D04"/>
    <w:rsid w:val="002E193E"/>
    <w:rsid w:val="002E3B3F"/>
    <w:rsid w:val="002E4D03"/>
    <w:rsid w:val="002E5340"/>
    <w:rsid w:val="002E544F"/>
    <w:rsid w:val="002F2103"/>
    <w:rsid w:val="002F56D7"/>
    <w:rsid w:val="002F6884"/>
    <w:rsid w:val="002F6FAE"/>
    <w:rsid w:val="002F7114"/>
    <w:rsid w:val="002F71B6"/>
    <w:rsid w:val="002F72C3"/>
    <w:rsid w:val="00302871"/>
    <w:rsid w:val="00305946"/>
    <w:rsid w:val="00305E74"/>
    <w:rsid w:val="00311721"/>
    <w:rsid w:val="00312CF4"/>
    <w:rsid w:val="003135EC"/>
    <w:rsid w:val="00313FD7"/>
    <w:rsid w:val="00315D27"/>
    <w:rsid w:val="00322E35"/>
    <w:rsid w:val="00326C2B"/>
    <w:rsid w:val="00327104"/>
    <w:rsid w:val="00327BDF"/>
    <w:rsid w:val="00332761"/>
    <w:rsid w:val="00333C11"/>
    <w:rsid w:val="0033421B"/>
    <w:rsid w:val="00334430"/>
    <w:rsid w:val="003347FA"/>
    <w:rsid w:val="00334DB5"/>
    <w:rsid w:val="003356D1"/>
    <w:rsid w:val="00335798"/>
    <w:rsid w:val="00335B92"/>
    <w:rsid w:val="00341363"/>
    <w:rsid w:val="00341448"/>
    <w:rsid w:val="00341F7C"/>
    <w:rsid w:val="00342BA9"/>
    <w:rsid w:val="003439C7"/>
    <w:rsid w:val="00350897"/>
    <w:rsid w:val="00356F35"/>
    <w:rsid w:val="0035796F"/>
    <w:rsid w:val="0036182A"/>
    <w:rsid w:val="00362AB7"/>
    <w:rsid w:val="00363E7F"/>
    <w:rsid w:val="00364FCB"/>
    <w:rsid w:val="003652F6"/>
    <w:rsid w:val="00370198"/>
    <w:rsid w:val="00370EA0"/>
    <w:rsid w:val="00372B43"/>
    <w:rsid w:val="00375248"/>
    <w:rsid w:val="0037551F"/>
    <w:rsid w:val="00375665"/>
    <w:rsid w:val="00377EEF"/>
    <w:rsid w:val="003800F2"/>
    <w:rsid w:val="00382A67"/>
    <w:rsid w:val="0038462E"/>
    <w:rsid w:val="00385665"/>
    <w:rsid w:val="00390D49"/>
    <w:rsid w:val="003915ED"/>
    <w:rsid w:val="00391D91"/>
    <w:rsid w:val="00392AC4"/>
    <w:rsid w:val="003934B2"/>
    <w:rsid w:val="003A17A8"/>
    <w:rsid w:val="003A31C8"/>
    <w:rsid w:val="003A352E"/>
    <w:rsid w:val="003A58AE"/>
    <w:rsid w:val="003A6E6E"/>
    <w:rsid w:val="003B1629"/>
    <w:rsid w:val="003B1F44"/>
    <w:rsid w:val="003B1F8C"/>
    <w:rsid w:val="003B2296"/>
    <w:rsid w:val="003B402E"/>
    <w:rsid w:val="003C03FF"/>
    <w:rsid w:val="003C61FE"/>
    <w:rsid w:val="003C6D25"/>
    <w:rsid w:val="003D1D38"/>
    <w:rsid w:val="003D2C2A"/>
    <w:rsid w:val="003D2DB5"/>
    <w:rsid w:val="003D551A"/>
    <w:rsid w:val="003E0A44"/>
    <w:rsid w:val="003E0BF7"/>
    <w:rsid w:val="003E396F"/>
    <w:rsid w:val="003E4A4A"/>
    <w:rsid w:val="003E59A0"/>
    <w:rsid w:val="003E5CC8"/>
    <w:rsid w:val="003E70D3"/>
    <w:rsid w:val="003E7E19"/>
    <w:rsid w:val="003E7EB5"/>
    <w:rsid w:val="003F1AF3"/>
    <w:rsid w:val="003F2E56"/>
    <w:rsid w:val="003F2F4F"/>
    <w:rsid w:val="003F5F44"/>
    <w:rsid w:val="003F66F0"/>
    <w:rsid w:val="003F729C"/>
    <w:rsid w:val="00402830"/>
    <w:rsid w:val="0040321F"/>
    <w:rsid w:val="0040359C"/>
    <w:rsid w:val="004057D6"/>
    <w:rsid w:val="00405A2C"/>
    <w:rsid w:val="00406796"/>
    <w:rsid w:val="00407A52"/>
    <w:rsid w:val="00407B97"/>
    <w:rsid w:val="00407D5D"/>
    <w:rsid w:val="0041004A"/>
    <w:rsid w:val="00413C07"/>
    <w:rsid w:val="00417469"/>
    <w:rsid w:val="004201F9"/>
    <w:rsid w:val="004202FC"/>
    <w:rsid w:val="004208DA"/>
    <w:rsid w:val="00421E74"/>
    <w:rsid w:val="00424665"/>
    <w:rsid w:val="00424F4E"/>
    <w:rsid w:val="00424F78"/>
    <w:rsid w:val="00425ADA"/>
    <w:rsid w:val="00427D38"/>
    <w:rsid w:val="004318CD"/>
    <w:rsid w:val="00431C6D"/>
    <w:rsid w:val="00433504"/>
    <w:rsid w:val="00434810"/>
    <w:rsid w:val="00435156"/>
    <w:rsid w:val="0043562A"/>
    <w:rsid w:val="00435AA6"/>
    <w:rsid w:val="0043637E"/>
    <w:rsid w:val="004367CA"/>
    <w:rsid w:val="00437299"/>
    <w:rsid w:val="004422BE"/>
    <w:rsid w:val="00442EE9"/>
    <w:rsid w:val="0044337F"/>
    <w:rsid w:val="00443884"/>
    <w:rsid w:val="00443A82"/>
    <w:rsid w:val="00450C5A"/>
    <w:rsid w:val="00450F9E"/>
    <w:rsid w:val="00451829"/>
    <w:rsid w:val="004610F5"/>
    <w:rsid w:val="00461124"/>
    <w:rsid w:val="00461D72"/>
    <w:rsid w:val="004625E1"/>
    <w:rsid w:val="00463860"/>
    <w:rsid w:val="004643F5"/>
    <w:rsid w:val="00465532"/>
    <w:rsid w:val="00467221"/>
    <w:rsid w:val="00471FFC"/>
    <w:rsid w:val="004732D3"/>
    <w:rsid w:val="00476F79"/>
    <w:rsid w:val="00477188"/>
    <w:rsid w:val="00480116"/>
    <w:rsid w:val="00480DE1"/>
    <w:rsid w:val="00481B40"/>
    <w:rsid w:val="00481F6D"/>
    <w:rsid w:val="00482226"/>
    <w:rsid w:val="004828A0"/>
    <w:rsid w:val="00483B40"/>
    <w:rsid w:val="004844C8"/>
    <w:rsid w:val="00484854"/>
    <w:rsid w:val="00484BEF"/>
    <w:rsid w:val="004853A6"/>
    <w:rsid w:val="00485757"/>
    <w:rsid w:val="004865C3"/>
    <w:rsid w:val="00487198"/>
    <w:rsid w:val="0049110B"/>
    <w:rsid w:val="00491413"/>
    <w:rsid w:val="00493FC7"/>
    <w:rsid w:val="004964AB"/>
    <w:rsid w:val="0049739C"/>
    <w:rsid w:val="004A167D"/>
    <w:rsid w:val="004A2B26"/>
    <w:rsid w:val="004A3BE6"/>
    <w:rsid w:val="004A57E6"/>
    <w:rsid w:val="004A7B23"/>
    <w:rsid w:val="004A7C30"/>
    <w:rsid w:val="004B195E"/>
    <w:rsid w:val="004B2DE2"/>
    <w:rsid w:val="004B4F4A"/>
    <w:rsid w:val="004B6227"/>
    <w:rsid w:val="004B6919"/>
    <w:rsid w:val="004B7AB7"/>
    <w:rsid w:val="004C4616"/>
    <w:rsid w:val="004C636D"/>
    <w:rsid w:val="004D0487"/>
    <w:rsid w:val="004D16C1"/>
    <w:rsid w:val="004D1878"/>
    <w:rsid w:val="004D2785"/>
    <w:rsid w:val="004D2EBB"/>
    <w:rsid w:val="004D3062"/>
    <w:rsid w:val="004D61E0"/>
    <w:rsid w:val="004D7D22"/>
    <w:rsid w:val="004E084E"/>
    <w:rsid w:val="004E1368"/>
    <w:rsid w:val="004E2673"/>
    <w:rsid w:val="004E46FB"/>
    <w:rsid w:val="004E47A4"/>
    <w:rsid w:val="004E4EC0"/>
    <w:rsid w:val="004E5653"/>
    <w:rsid w:val="004F2656"/>
    <w:rsid w:val="004F536E"/>
    <w:rsid w:val="004F5912"/>
    <w:rsid w:val="004F7B35"/>
    <w:rsid w:val="005011CF"/>
    <w:rsid w:val="005021D1"/>
    <w:rsid w:val="005049A0"/>
    <w:rsid w:val="00505BBC"/>
    <w:rsid w:val="00506225"/>
    <w:rsid w:val="00506263"/>
    <w:rsid w:val="00507C13"/>
    <w:rsid w:val="00510A67"/>
    <w:rsid w:val="0051294A"/>
    <w:rsid w:val="005134A7"/>
    <w:rsid w:val="005144A4"/>
    <w:rsid w:val="00517F3C"/>
    <w:rsid w:val="005240B0"/>
    <w:rsid w:val="00524E84"/>
    <w:rsid w:val="00525379"/>
    <w:rsid w:val="005253F5"/>
    <w:rsid w:val="00526B70"/>
    <w:rsid w:val="00527AA7"/>
    <w:rsid w:val="005326A6"/>
    <w:rsid w:val="00534D5F"/>
    <w:rsid w:val="00535509"/>
    <w:rsid w:val="0054352E"/>
    <w:rsid w:val="00544C67"/>
    <w:rsid w:val="005455F5"/>
    <w:rsid w:val="00550983"/>
    <w:rsid w:val="00552CDA"/>
    <w:rsid w:val="00556188"/>
    <w:rsid w:val="00557592"/>
    <w:rsid w:val="00557B75"/>
    <w:rsid w:val="0057249A"/>
    <w:rsid w:val="005753A9"/>
    <w:rsid w:val="00577BB1"/>
    <w:rsid w:val="00587FEA"/>
    <w:rsid w:val="00594D4C"/>
    <w:rsid w:val="00595480"/>
    <w:rsid w:val="00596A53"/>
    <w:rsid w:val="005A03F0"/>
    <w:rsid w:val="005A768D"/>
    <w:rsid w:val="005B3122"/>
    <w:rsid w:val="005B3B0F"/>
    <w:rsid w:val="005B3F3F"/>
    <w:rsid w:val="005B4148"/>
    <w:rsid w:val="005B638B"/>
    <w:rsid w:val="005C3174"/>
    <w:rsid w:val="005C3B34"/>
    <w:rsid w:val="005C5A1C"/>
    <w:rsid w:val="005C5B63"/>
    <w:rsid w:val="005C6BA9"/>
    <w:rsid w:val="005E14B0"/>
    <w:rsid w:val="005E2ED1"/>
    <w:rsid w:val="005E3D62"/>
    <w:rsid w:val="005E758E"/>
    <w:rsid w:val="005F014E"/>
    <w:rsid w:val="005F056F"/>
    <w:rsid w:val="005F1FDA"/>
    <w:rsid w:val="005F4C97"/>
    <w:rsid w:val="00600B54"/>
    <w:rsid w:val="00600E56"/>
    <w:rsid w:val="006010F6"/>
    <w:rsid w:val="0060343E"/>
    <w:rsid w:val="00605A9E"/>
    <w:rsid w:val="00607A61"/>
    <w:rsid w:val="00612736"/>
    <w:rsid w:val="00613311"/>
    <w:rsid w:val="006144DC"/>
    <w:rsid w:val="006155CC"/>
    <w:rsid w:val="00623157"/>
    <w:rsid w:val="006234B2"/>
    <w:rsid w:val="00624218"/>
    <w:rsid w:val="006256CA"/>
    <w:rsid w:val="00627E9D"/>
    <w:rsid w:val="006308F7"/>
    <w:rsid w:val="0063232A"/>
    <w:rsid w:val="006324D6"/>
    <w:rsid w:val="00632C7A"/>
    <w:rsid w:val="0063446A"/>
    <w:rsid w:val="00634C38"/>
    <w:rsid w:val="0063501F"/>
    <w:rsid w:val="006368F6"/>
    <w:rsid w:val="00636F58"/>
    <w:rsid w:val="006415E9"/>
    <w:rsid w:val="00641F00"/>
    <w:rsid w:val="00644031"/>
    <w:rsid w:val="006442A3"/>
    <w:rsid w:val="00651D61"/>
    <w:rsid w:val="006528DD"/>
    <w:rsid w:val="00654379"/>
    <w:rsid w:val="00654CFF"/>
    <w:rsid w:val="00655528"/>
    <w:rsid w:val="00655863"/>
    <w:rsid w:val="00656062"/>
    <w:rsid w:val="006576AC"/>
    <w:rsid w:val="00662307"/>
    <w:rsid w:val="00662562"/>
    <w:rsid w:val="00662C6E"/>
    <w:rsid w:val="00664875"/>
    <w:rsid w:val="00670D51"/>
    <w:rsid w:val="00672334"/>
    <w:rsid w:val="006739AE"/>
    <w:rsid w:val="00673D0B"/>
    <w:rsid w:val="006744CA"/>
    <w:rsid w:val="0067593F"/>
    <w:rsid w:val="00676C4B"/>
    <w:rsid w:val="00680807"/>
    <w:rsid w:val="0068280D"/>
    <w:rsid w:val="006832BE"/>
    <w:rsid w:val="00683398"/>
    <w:rsid w:val="006851EB"/>
    <w:rsid w:val="00685C58"/>
    <w:rsid w:val="00690667"/>
    <w:rsid w:val="00692031"/>
    <w:rsid w:val="006950B9"/>
    <w:rsid w:val="006958D0"/>
    <w:rsid w:val="00696C69"/>
    <w:rsid w:val="006978AC"/>
    <w:rsid w:val="00697E0D"/>
    <w:rsid w:val="006A3DA9"/>
    <w:rsid w:val="006A46DE"/>
    <w:rsid w:val="006B1B76"/>
    <w:rsid w:val="006B4EE0"/>
    <w:rsid w:val="006C0EA1"/>
    <w:rsid w:val="006C69CE"/>
    <w:rsid w:val="006C6C88"/>
    <w:rsid w:val="006C6DDD"/>
    <w:rsid w:val="006C6FB4"/>
    <w:rsid w:val="006D1228"/>
    <w:rsid w:val="006D18E3"/>
    <w:rsid w:val="006D269F"/>
    <w:rsid w:val="006D64B9"/>
    <w:rsid w:val="006E214D"/>
    <w:rsid w:val="006E68B4"/>
    <w:rsid w:val="006F0C13"/>
    <w:rsid w:val="006F580D"/>
    <w:rsid w:val="006F5CE8"/>
    <w:rsid w:val="007007F6"/>
    <w:rsid w:val="007032E1"/>
    <w:rsid w:val="00714724"/>
    <w:rsid w:val="00731023"/>
    <w:rsid w:val="0073248C"/>
    <w:rsid w:val="00732ADD"/>
    <w:rsid w:val="00735481"/>
    <w:rsid w:val="00735DA2"/>
    <w:rsid w:val="00736718"/>
    <w:rsid w:val="00740AC5"/>
    <w:rsid w:val="00742539"/>
    <w:rsid w:val="00744A0F"/>
    <w:rsid w:val="007508FD"/>
    <w:rsid w:val="0075162B"/>
    <w:rsid w:val="00751A26"/>
    <w:rsid w:val="007521C1"/>
    <w:rsid w:val="00752E58"/>
    <w:rsid w:val="007548F1"/>
    <w:rsid w:val="00755AD4"/>
    <w:rsid w:val="007614EC"/>
    <w:rsid w:val="00763B34"/>
    <w:rsid w:val="00763B9A"/>
    <w:rsid w:val="007678D2"/>
    <w:rsid w:val="007718B2"/>
    <w:rsid w:val="0077228F"/>
    <w:rsid w:val="00775805"/>
    <w:rsid w:val="007762FD"/>
    <w:rsid w:val="007766B6"/>
    <w:rsid w:val="00780192"/>
    <w:rsid w:val="00781C2E"/>
    <w:rsid w:val="00782CC7"/>
    <w:rsid w:val="00785565"/>
    <w:rsid w:val="00787868"/>
    <w:rsid w:val="00787C58"/>
    <w:rsid w:val="00794D2F"/>
    <w:rsid w:val="00797042"/>
    <w:rsid w:val="007A05D3"/>
    <w:rsid w:val="007A3DB9"/>
    <w:rsid w:val="007B17F3"/>
    <w:rsid w:val="007B6814"/>
    <w:rsid w:val="007B69C6"/>
    <w:rsid w:val="007B7BCB"/>
    <w:rsid w:val="007C17EE"/>
    <w:rsid w:val="007C66FA"/>
    <w:rsid w:val="007C73EF"/>
    <w:rsid w:val="007C7C8B"/>
    <w:rsid w:val="007D0373"/>
    <w:rsid w:val="007D3636"/>
    <w:rsid w:val="007D4382"/>
    <w:rsid w:val="007D591C"/>
    <w:rsid w:val="007E2B8A"/>
    <w:rsid w:val="007E3B97"/>
    <w:rsid w:val="007E409D"/>
    <w:rsid w:val="007E5753"/>
    <w:rsid w:val="007F44F0"/>
    <w:rsid w:val="007F4744"/>
    <w:rsid w:val="00801C45"/>
    <w:rsid w:val="00803C8C"/>
    <w:rsid w:val="00807345"/>
    <w:rsid w:val="00811358"/>
    <w:rsid w:val="00812AF4"/>
    <w:rsid w:val="00813864"/>
    <w:rsid w:val="0081642B"/>
    <w:rsid w:val="00820452"/>
    <w:rsid w:val="008243FF"/>
    <w:rsid w:val="0082507A"/>
    <w:rsid w:val="00825716"/>
    <w:rsid w:val="00825FDB"/>
    <w:rsid w:val="0082631E"/>
    <w:rsid w:val="00832779"/>
    <w:rsid w:val="00832A82"/>
    <w:rsid w:val="00832DDA"/>
    <w:rsid w:val="00833F51"/>
    <w:rsid w:val="008351DD"/>
    <w:rsid w:val="0083729A"/>
    <w:rsid w:val="008376BC"/>
    <w:rsid w:val="008414C6"/>
    <w:rsid w:val="00841DA9"/>
    <w:rsid w:val="00844B7B"/>
    <w:rsid w:val="0084566A"/>
    <w:rsid w:val="008539C3"/>
    <w:rsid w:val="008567AB"/>
    <w:rsid w:val="00856957"/>
    <w:rsid w:val="008571A4"/>
    <w:rsid w:val="00857DD9"/>
    <w:rsid w:val="008605CC"/>
    <w:rsid w:val="00861277"/>
    <w:rsid w:val="0086463C"/>
    <w:rsid w:val="0086506B"/>
    <w:rsid w:val="00866283"/>
    <w:rsid w:val="0086747A"/>
    <w:rsid w:val="00876001"/>
    <w:rsid w:val="00876BFF"/>
    <w:rsid w:val="0087720F"/>
    <w:rsid w:val="00877225"/>
    <w:rsid w:val="00880DE5"/>
    <w:rsid w:val="008819E0"/>
    <w:rsid w:val="00881CF9"/>
    <w:rsid w:val="0088247B"/>
    <w:rsid w:val="00883A1B"/>
    <w:rsid w:val="00886DAE"/>
    <w:rsid w:val="00886DC6"/>
    <w:rsid w:val="008871E8"/>
    <w:rsid w:val="008873ED"/>
    <w:rsid w:val="00887FAD"/>
    <w:rsid w:val="008918D4"/>
    <w:rsid w:val="008940FB"/>
    <w:rsid w:val="008962DA"/>
    <w:rsid w:val="00896314"/>
    <w:rsid w:val="008A05B1"/>
    <w:rsid w:val="008A05E1"/>
    <w:rsid w:val="008A5021"/>
    <w:rsid w:val="008A51D1"/>
    <w:rsid w:val="008A59FE"/>
    <w:rsid w:val="008B1089"/>
    <w:rsid w:val="008B1BDC"/>
    <w:rsid w:val="008B1C9B"/>
    <w:rsid w:val="008B2CA5"/>
    <w:rsid w:val="008B31A1"/>
    <w:rsid w:val="008B3A95"/>
    <w:rsid w:val="008B58CA"/>
    <w:rsid w:val="008B5F9B"/>
    <w:rsid w:val="008B6AB0"/>
    <w:rsid w:val="008B6D2F"/>
    <w:rsid w:val="008C0508"/>
    <w:rsid w:val="008C0E7D"/>
    <w:rsid w:val="008C15D4"/>
    <w:rsid w:val="008C2C1C"/>
    <w:rsid w:val="008C524F"/>
    <w:rsid w:val="008C6B5B"/>
    <w:rsid w:val="008C6D97"/>
    <w:rsid w:val="008D03EF"/>
    <w:rsid w:val="008D0AE9"/>
    <w:rsid w:val="008D342F"/>
    <w:rsid w:val="008D3D80"/>
    <w:rsid w:val="008D4EBC"/>
    <w:rsid w:val="008D4F9C"/>
    <w:rsid w:val="008D51C4"/>
    <w:rsid w:val="008D7300"/>
    <w:rsid w:val="008E08F7"/>
    <w:rsid w:val="008E0D84"/>
    <w:rsid w:val="008E2AD9"/>
    <w:rsid w:val="008E40DA"/>
    <w:rsid w:val="008F03A5"/>
    <w:rsid w:val="008F0A6E"/>
    <w:rsid w:val="008F1E77"/>
    <w:rsid w:val="008F3D53"/>
    <w:rsid w:val="008F4B55"/>
    <w:rsid w:val="008F7434"/>
    <w:rsid w:val="008F790F"/>
    <w:rsid w:val="00900558"/>
    <w:rsid w:val="00902799"/>
    <w:rsid w:val="00902B58"/>
    <w:rsid w:val="00903B05"/>
    <w:rsid w:val="009055B1"/>
    <w:rsid w:val="00905608"/>
    <w:rsid w:val="0090620A"/>
    <w:rsid w:val="009067C5"/>
    <w:rsid w:val="00906ED4"/>
    <w:rsid w:val="00913810"/>
    <w:rsid w:val="0091708C"/>
    <w:rsid w:val="00921CAF"/>
    <w:rsid w:val="009263DC"/>
    <w:rsid w:val="00926766"/>
    <w:rsid w:val="00927E18"/>
    <w:rsid w:val="00931C49"/>
    <w:rsid w:val="0093212F"/>
    <w:rsid w:val="0093338B"/>
    <w:rsid w:val="009334F3"/>
    <w:rsid w:val="00944637"/>
    <w:rsid w:val="00944AED"/>
    <w:rsid w:val="00944CD6"/>
    <w:rsid w:val="00944FBB"/>
    <w:rsid w:val="00945D25"/>
    <w:rsid w:val="00950E8A"/>
    <w:rsid w:val="00962090"/>
    <w:rsid w:val="009662AD"/>
    <w:rsid w:val="00971386"/>
    <w:rsid w:val="009729D1"/>
    <w:rsid w:val="009754B5"/>
    <w:rsid w:val="00975DD5"/>
    <w:rsid w:val="00977118"/>
    <w:rsid w:val="00981797"/>
    <w:rsid w:val="00984557"/>
    <w:rsid w:val="00986C69"/>
    <w:rsid w:val="00990B91"/>
    <w:rsid w:val="00994F6B"/>
    <w:rsid w:val="009952E6"/>
    <w:rsid w:val="009A070A"/>
    <w:rsid w:val="009A0B34"/>
    <w:rsid w:val="009A1C8C"/>
    <w:rsid w:val="009A309C"/>
    <w:rsid w:val="009A6ADD"/>
    <w:rsid w:val="009A736B"/>
    <w:rsid w:val="009A788D"/>
    <w:rsid w:val="009B0046"/>
    <w:rsid w:val="009B0214"/>
    <w:rsid w:val="009B29E9"/>
    <w:rsid w:val="009B2EE8"/>
    <w:rsid w:val="009B49FD"/>
    <w:rsid w:val="009B4D11"/>
    <w:rsid w:val="009B5FEB"/>
    <w:rsid w:val="009B7EB3"/>
    <w:rsid w:val="009C0CB0"/>
    <w:rsid w:val="009C1425"/>
    <w:rsid w:val="009C4231"/>
    <w:rsid w:val="009C7B5F"/>
    <w:rsid w:val="009D3763"/>
    <w:rsid w:val="009D5F3E"/>
    <w:rsid w:val="009E045A"/>
    <w:rsid w:val="009E217D"/>
    <w:rsid w:val="009E3481"/>
    <w:rsid w:val="009E44EA"/>
    <w:rsid w:val="009E6BC6"/>
    <w:rsid w:val="009E76E6"/>
    <w:rsid w:val="009F48D5"/>
    <w:rsid w:val="009F6275"/>
    <w:rsid w:val="009F65B2"/>
    <w:rsid w:val="009F7916"/>
    <w:rsid w:val="00A010C9"/>
    <w:rsid w:val="00A0131F"/>
    <w:rsid w:val="00A01EA3"/>
    <w:rsid w:val="00A02144"/>
    <w:rsid w:val="00A02D48"/>
    <w:rsid w:val="00A02FBA"/>
    <w:rsid w:val="00A12B53"/>
    <w:rsid w:val="00A13B45"/>
    <w:rsid w:val="00A14770"/>
    <w:rsid w:val="00A149C4"/>
    <w:rsid w:val="00A151D7"/>
    <w:rsid w:val="00A15488"/>
    <w:rsid w:val="00A21402"/>
    <w:rsid w:val="00A22BE3"/>
    <w:rsid w:val="00A2639A"/>
    <w:rsid w:val="00A31519"/>
    <w:rsid w:val="00A31E2E"/>
    <w:rsid w:val="00A34D82"/>
    <w:rsid w:val="00A355BC"/>
    <w:rsid w:val="00A359D7"/>
    <w:rsid w:val="00A37664"/>
    <w:rsid w:val="00A410BB"/>
    <w:rsid w:val="00A474BF"/>
    <w:rsid w:val="00A50E6A"/>
    <w:rsid w:val="00A52274"/>
    <w:rsid w:val="00A52B9B"/>
    <w:rsid w:val="00A569AC"/>
    <w:rsid w:val="00A603BC"/>
    <w:rsid w:val="00A630AE"/>
    <w:rsid w:val="00A65216"/>
    <w:rsid w:val="00A66AD0"/>
    <w:rsid w:val="00A671B0"/>
    <w:rsid w:val="00A758EE"/>
    <w:rsid w:val="00A81CCE"/>
    <w:rsid w:val="00A83B4B"/>
    <w:rsid w:val="00A83E2F"/>
    <w:rsid w:val="00A92330"/>
    <w:rsid w:val="00A93ACD"/>
    <w:rsid w:val="00A94009"/>
    <w:rsid w:val="00A95F31"/>
    <w:rsid w:val="00AA33DE"/>
    <w:rsid w:val="00AA3F5B"/>
    <w:rsid w:val="00AA57EA"/>
    <w:rsid w:val="00AA68D5"/>
    <w:rsid w:val="00AB1BF8"/>
    <w:rsid w:val="00AB2457"/>
    <w:rsid w:val="00AB2F7D"/>
    <w:rsid w:val="00AB475B"/>
    <w:rsid w:val="00AB7EDD"/>
    <w:rsid w:val="00AC14D8"/>
    <w:rsid w:val="00AC2D97"/>
    <w:rsid w:val="00AC5785"/>
    <w:rsid w:val="00AC5FC8"/>
    <w:rsid w:val="00AC7705"/>
    <w:rsid w:val="00AD171F"/>
    <w:rsid w:val="00AD743C"/>
    <w:rsid w:val="00AD76FA"/>
    <w:rsid w:val="00AE04CA"/>
    <w:rsid w:val="00AE08D3"/>
    <w:rsid w:val="00AE308A"/>
    <w:rsid w:val="00AE6459"/>
    <w:rsid w:val="00AE67F2"/>
    <w:rsid w:val="00AE6E23"/>
    <w:rsid w:val="00AF3DE0"/>
    <w:rsid w:val="00B00D0A"/>
    <w:rsid w:val="00B0367D"/>
    <w:rsid w:val="00B06205"/>
    <w:rsid w:val="00B06376"/>
    <w:rsid w:val="00B1173C"/>
    <w:rsid w:val="00B11913"/>
    <w:rsid w:val="00B13078"/>
    <w:rsid w:val="00B13D34"/>
    <w:rsid w:val="00B168A9"/>
    <w:rsid w:val="00B168C8"/>
    <w:rsid w:val="00B20233"/>
    <w:rsid w:val="00B2103B"/>
    <w:rsid w:val="00B251F8"/>
    <w:rsid w:val="00B26F7B"/>
    <w:rsid w:val="00B31DE1"/>
    <w:rsid w:val="00B40D44"/>
    <w:rsid w:val="00B449C7"/>
    <w:rsid w:val="00B47ED1"/>
    <w:rsid w:val="00B54086"/>
    <w:rsid w:val="00B54DFF"/>
    <w:rsid w:val="00B54F56"/>
    <w:rsid w:val="00B564DB"/>
    <w:rsid w:val="00B60040"/>
    <w:rsid w:val="00B61350"/>
    <w:rsid w:val="00B62B15"/>
    <w:rsid w:val="00B63642"/>
    <w:rsid w:val="00B642CB"/>
    <w:rsid w:val="00B665DC"/>
    <w:rsid w:val="00B708AF"/>
    <w:rsid w:val="00B730DA"/>
    <w:rsid w:val="00B741C6"/>
    <w:rsid w:val="00B74763"/>
    <w:rsid w:val="00B7493B"/>
    <w:rsid w:val="00B75BA1"/>
    <w:rsid w:val="00B76105"/>
    <w:rsid w:val="00B76D03"/>
    <w:rsid w:val="00B8252F"/>
    <w:rsid w:val="00B82E47"/>
    <w:rsid w:val="00B82E89"/>
    <w:rsid w:val="00B83073"/>
    <w:rsid w:val="00B849E8"/>
    <w:rsid w:val="00B90CE9"/>
    <w:rsid w:val="00B92112"/>
    <w:rsid w:val="00B92738"/>
    <w:rsid w:val="00B92C01"/>
    <w:rsid w:val="00B93037"/>
    <w:rsid w:val="00B934B0"/>
    <w:rsid w:val="00B93E92"/>
    <w:rsid w:val="00B97074"/>
    <w:rsid w:val="00B975BD"/>
    <w:rsid w:val="00B97BEB"/>
    <w:rsid w:val="00BA2CF0"/>
    <w:rsid w:val="00BA5EBC"/>
    <w:rsid w:val="00BA6236"/>
    <w:rsid w:val="00BA6579"/>
    <w:rsid w:val="00BA7013"/>
    <w:rsid w:val="00BA7928"/>
    <w:rsid w:val="00BA7C10"/>
    <w:rsid w:val="00BB0A1A"/>
    <w:rsid w:val="00BB5255"/>
    <w:rsid w:val="00BB6949"/>
    <w:rsid w:val="00BB753D"/>
    <w:rsid w:val="00BC03B3"/>
    <w:rsid w:val="00BC26B5"/>
    <w:rsid w:val="00BC2F0D"/>
    <w:rsid w:val="00BC31EB"/>
    <w:rsid w:val="00BC7C08"/>
    <w:rsid w:val="00BD2F0F"/>
    <w:rsid w:val="00BD3A81"/>
    <w:rsid w:val="00BE2158"/>
    <w:rsid w:val="00BE3276"/>
    <w:rsid w:val="00BE37C3"/>
    <w:rsid w:val="00BE4DA2"/>
    <w:rsid w:val="00BE5F87"/>
    <w:rsid w:val="00BE6E41"/>
    <w:rsid w:val="00BF036D"/>
    <w:rsid w:val="00BF1ECF"/>
    <w:rsid w:val="00BF21AC"/>
    <w:rsid w:val="00BF24CD"/>
    <w:rsid w:val="00BF2691"/>
    <w:rsid w:val="00BF40B5"/>
    <w:rsid w:val="00BF5DCF"/>
    <w:rsid w:val="00BF637D"/>
    <w:rsid w:val="00BF6A9E"/>
    <w:rsid w:val="00BF6AC5"/>
    <w:rsid w:val="00BF6BFD"/>
    <w:rsid w:val="00BF7616"/>
    <w:rsid w:val="00C00F9F"/>
    <w:rsid w:val="00C02455"/>
    <w:rsid w:val="00C033B6"/>
    <w:rsid w:val="00C03C1D"/>
    <w:rsid w:val="00C04427"/>
    <w:rsid w:val="00C04640"/>
    <w:rsid w:val="00C11C2B"/>
    <w:rsid w:val="00C13187"/>
    <w:rsid w:val="00C1617D"/>
    <w:rsid w:val="00C16BF6"/>
    <w:rsid w:val="00C21B94"/>
    <w:rsid w:val="00C229A8"/>
    <w:rsid w:val="00C22AC5"/>
    <w:rsid w:val="00C256DA"/>
    <w:rsid w:val="00C31120"/>
    <w:rsid w:val="00C31475"/>
    <w:rsid w:val="00C35780"/>
    <w:rsid w:val="00C47BA0"/>
    <w:rsid w:val="00C52B10"/>
    <w:rsid w:val="00C544FE"/>
    <w:rsid w:val="00C55C25"/>
    <w:rsid w:val="00C56369"/>
    <w:rsid w:val="00C56848"/>
    <w:rsid w:val="00C57E2F"/>
    <w:rsid w:val="00C60C4C"/>
    <w:rsid w:val="00C6115F"/>
    <w:rsid w:val="00C62691"/>
    <w:rsid w:val="00C6389F"/>
    <w:rsid w:val="00C7008D"/>
    <w:rsid w:val="00C725B5"/>
    <w:rsid w:val="00C76625"/>
    <w:rsid w:val="00C76E97"/>
    <w:rsid w:val="00C80855"/>
    <w:rsid w:val="00C80B79"/>
    <w:rsid w:val="00C81858"/>
    <w:rsid w:val="00C81B38"/>
    <w:rsid w:val="00C82C57"/>
    <w:rsid w:val="00C84211"/>
    <w:rsid w:val="00C8495F"/>
    <w:rsid w:val="00C85ECD"/>
    <w:rsid w:val="00C86E54"/>
    <w:rsid w:val="00C86F61"/>
    <w:rsid w:val="00C91B4D"/>
    <w:rsid w:val="00CA08CB"/>
    <w:rsid w:val="00CA0F69"/>
    <w:rsid w:val="00CA1FB2"/>
    <w:rsid w:val="00CA36A9"/>
    <w:rsid w:val="00CA436E"/>
    <w:rsid w:val="00CA75AB"/>
    <w:rsid w:val="00CB46C3"/>
    <w:rsid w:val="00CB473B"/>
    <w:rsid w:val="00CB714A"/>
    <w:rsid w:val="00CB72CA"/>
    <w:rsid w:val="00CB7886"/>
    <w:rsid w:val="00CB7BC6"/>
    <w:rsid w:val="00CB7C17"/>
    <w:rsid w:val="00CC1596"/>
    <w:rsid w:val="00CC5315"/>
    <w:rsid w:val="00CC7BFF"/>
    <w:rsid w:val="00CD0DD2"/>
    <w:rsid w:val="00CD1D18"/>
    <w:rsid w:val="00CD29A9"/>
    <w:rsid w:val="00CD44C3"/>
    <w:rsid w:val="00CD4A5C"/>
    <w:rsid w:val="00CD638D"/>
    <w:rsid w:val="00CD7B7A"/>
    <w:rsid w:val="00CD7FF9"/>
    <w:rsid w:val="00CE30F0"/>
    <w:rsid w:val="00CE3409"/>
    <w:rsid w:val="00CE3634"/>
    <w:rsid w:val="00CE3EBB"/>
    <w:rsid w:val="00CE4D08"/>
    <w:rsid w:val="00CF41E6"/>
    <w:rsid w:val="00CF587F"/>
    <w:rsid w:val="00D00361"/>
    <w:rsid w:val="00D03977"/>
    <w:rsid w:val="00D056E6"/>
    <w:rsid w:val="00D06863"/>
    <w:rsid w:val="00D13E1D"/>
    <w:rsid w:val="00D20604"/>
    <w:rsid w:val="00D21668"/>
    <w:rsid w:val="00D2190D"/>
    <w:rsid w:val="00D22355"/>
    <w:rsid w:val="00D24754"/>
    <w:rsid w:val="00D249F8"/>
    <w:rsid w:val="00D25E7F"/>
    <w:rsid w:val="00D26314"/>
    <w:rsid w:val="00D271F3"/>
    <w:rsid w:val="00D31DBE"/>
    <w:rsid w:val="00D32628"/>
    <w:rsid w:val="00D42E85"/>
    <w:rsid w:val="00D44A2B"/>
    <w:rsid w:val="00D472D9"/>
    <w:rsid w:val="00D5416E"/>
    <w:rsid w:val="00D548C1"/>
    <w:rsid w:val="00D63581"/>
    <w:rsid w:val="00D64905"/>
    <w:rsid w:val="00D65E25"/>
    <w:rsid w:val="00D65E9F"/>
    <w:rsid w:val="00D673CC"/>
    <w:rsid w:val="00D67C0B"/>
    <w:rsid w:val="00D718E1"/>
    <w:rsid w:val="00D75140"/>
    <w:rsid w:val="00D775F6"/>
    <w:rsid w:val="00D7799B"/>
    <w:rsid w:val="00D81EA5"/>
    <w:rsid w:val="00D82CB9"/>
    <w:rsid w:val="00D840BE"/>
    <w:rsid w:val="00D871FA"/>
    <w:rsid w:val="00D90900"/>
    <w:rsid w:val="00D93CA1"/>
    <w:rsid w:val="00D95C6A"/>
    <w:rsid w:val="00D96167"/>
    <w:rsid w:val="00D971C1"/>
    <w:rsid w:val="00D97CF9"/>
    <w:rsid w:val="00DA204D"/>
    <w:rsid w:val="00DA5C55"/>
    <w:rsid w:val="00DB18CC"/>
    <w:rsid w:val="00DB74DC"/>
    <w:rsid w:val="00DB7AB7"/>
    <w:rsid w:val="00DC1981"/>
    <w:rsid w:val="00DC27D6"/>
    <w:rsid w:val="00DC3C04"/>
    <w:rsid w:val="00DC3D28"/>
    <w:rsid w:val="00DC43F1"/>
    <w:rsid w:val="00DC4E03"/>
    <w:rsid w:val="00DD3457"/>
    <w:rsid w:val="00DD4113"/>
    <w:rsid w:val="00DD4E31"/>
    <w:rsid w:val="00DE0120"/>
    <w:rsid w:val="00DE22DE"/>
    <w:rsid w:val="00DE2B4B"/>
    <w:rsid w:val="00DE7CDC"/>
    <w:rsid w:val="00DF1B96"/>
    <w:rsid w:val="00DF222F"/>
    <w:rsid w:val="00DF2CBB"/>
    <w:rsid w:val="00DF3182"/>
    <w:rsid w:val="00DF3683"/>
    <w:rsid w:val="00DF68FD"/>
    <w:rsid w:val="00DF7FF4"/>
    <w:rsid w:val="00E02827"/>
    <w:rsid w:val="00E02977"/>
    <w:rsid w:val="00E048C0"/>
    <w:rsid w:val="00E06152"/>
    <w:rsid w:val="00E07304"/>
    <w:rsid w:val="00E111A8"/>
    <w:rsid w:val="00E112E7"/>
    <w:rsid w:val="00E154D4"/>
    <w:rsid w:val="00E20845"/>
    <w:rsid w:val="00E20B25"/>
    <w:rsid w:val="00E26A90"/>
    <w:rsid w:val="00E40679"/>
    <w:rsid w:val="00E4279C"/>
    <w:rsid w:val="00E42E67"/>
    <w:rsid w:val="00E4600A"/>
    <w:rsid w:val="00E46ACE"/>
    <w:rsid w:val="00E516B5"/>
    <w:rsid w:val="00E523F1"/>
    <w:rsid w:val="00E54154"/>
    <w:rsid w:val="00E54A27"/>
    <w:rsid w:val="00E561BD"/>
    <w:rsid w:val="00E5656E"/>
    <w:rsid w:val="00E61C03"/>
    <w:rsid w:val="00E62AA8"/>
    <w:rsid w:val="00E62BF7"/>
    <w:rsid w:val="00E63189"/>
    <w:rsid w:val="00E63AA4"/>
    <w:rsid w:val="00E6505C"/>
    <w:rsid w:val="00E65BAB"/>
    <w:rsid w:val="00E65C7A"/>
    <w:rsid w:val="00E672A3"/>
    <w:rsid w:val="00E675C4"/>
    <w:rsid w:val="00E7097D"/>
    <w:rsid w:val="00E71E77"/>
    <w:rsid w:val="00E72640"/>
    <w:rsid w:val="00E7272C"/>
    <w:rsid w:val="00E727DE"/>
    <w:rsid w:val="00E72BD0"/>
    <w:rsid w:val="00E73304"/>
    <w:rsid w:val="00E734B5"/>
    <w:rsid w:val="00E744B2"/>
    <w:rsid w:val="00E8000D"/>
    <w:rsid w:val="00E84530"/>
    <w:rsid w:val="00E84868"/>
    <w:rsid w:val="00E84959"/>
    <w:rsid w:val="00E84DF5"/>
    <w:rsid w:val="00E8501D"/>
    <w:rsid w:val="00E85A28"/>
    <w:rsid w:val="00E87818"/>
    <w:rsid w:val="00E87AA5"/>
    <w:rsid w:val="00E87C9D"/>
    <w:rsid w:val="00E916BB"/>
    <w:rsid w:val="00E94215"/>
    <w:rsid w:val="00E9625D"/>
    <w:rsid w:val="00E96C26"/>
    <w:rsid w:val="00E97D3A"/>
    <w:rsid w:val="00EA511F"/>
    <w:rsid w:val="00EA7041"/>
    <w:rsid w:val="00EB0D5A"/>
    <w:rsid w:val="00EB12A2"/>
    <w:rsid w:val="00EB1488"/>
    <w:rsid w:val="00EB78B6"/>
    <w:rsid w:val="00EC0A71"/>
    <w:rsid w:val="00EC11D9"/>
    <w:rsid w:val="00EC19ED"/>
    <w:rsid w:val="00EC1B2B"/>
    <w:rsid w:val="00EC646A"/>
    <w:rsid w:val="00ED1A8B"/>
    <w:rsid w:val="00ED27C4"/>
    <w:rsid w:val="00ED2D7F"/>
    <w:rsid w:val="00ED4051"/>
    <w:rsid w:val="00ED42DA"/>
    <w:rsid w:val="00ED588F"/>
    <w:rsid w:val="00ED6371"/>
    <w:rsid w:val="00ED706B"/>
    <w:rsid w:val="00EE0708"/>
    <w:rsid w:val="00EE0B39"/>
    <w:rsid w:val="00EE0FD2"/>
    <w:rsid w:val="00EE1D5F"/>
    <w:rsid w:val="00EE2E68"/>
    <w:rsid w:val="00EE4375"/>
    <w:rsid w:val="00EE549E"/>
    <w:rsid w:val="00EE6CAE"/>
    <w:rsid w:val="00EE7F54"/>
    <w:rsid w:val="00EF0623"/>
    <w:rsid w:val="00EF069F"/>
    <w:rsid w:val="00EF0AC0"/>
    <w:rsid w:val="00EF3F43"/>
    <w:rsid w:val="00EF47EC"/>
    <w:rsid w:val="00EF6AFF"/>
    <w:rsid w:val="00F025BF"/>
    <w:rsid w:val="00F10DDA"/>
    <w:rsid w:val="00F118E7"/>
    <w:rsid w:val="00F13937"/>
    <w:rsid w:val="00F1442D"/>
    <w:rsid w:val="00F15050"/>
    <w:rsid w:val="00F1625B"/>
    <w:rsid w:val="00F21297"/>
    <w:rsid w:val="00F2151C"/>
    <w:rsid w:val="00F224EB"/>
    <w:rsid w:val="00F23C6D"/>
    <w:rsid w:val="00F26597"/>
    <w:rsid w:val="00F312BD"/>
    <w:rsid w:val="00F37DA7"/>
    <w:rsid w:val="00F40B8D"/>
    <w:rsid w:val="00F416D9"/>
    <w:rsid w:val="00F438B3"/>
    <w:rsid w:val="00F442F3"/>
    <w:rsid w:val="00F45072"/>
    <w:rsid w:val="00F471A4"/>
    <w:rsid w:val="00F511C1"/>
    <w:rsid w:val="00F54036"/>
    <w:rsid w:val="00F60084"/>
    <w:rsid w:val="00F61124"/>
    <w:rsid w:val="00F6146D"/>
    <w:rsid w:val="00F61CE5"/>
    <w:rsid w:val="00F62E99"/>
    <w:rsid w:val="00F63405"/>
    <w:rsid w:val="00F6736C"/>
    <w:rsid w:val="00F67803"/>
    <w:rsid w:val="00F71E9F"/>
    <w:rsid w:val="00F75624"/>
    <w:rsid w:val="00F767A2"/>
    <w:rsid w:val="00F76FD0"/>
    <w:rsid w:val="00F77599"/>
    <w:rsid w:val="00F82337"/>
    <w:rsid w:val="00F8267A"/>
    <w:rsid w:val="00F82F6C"/>
    <w:rsid w:val="00F852B0"/>
    <w:rsid w:val="00F86ABF"/>
    <w:rsid w:val="00F91528"/>
    <w:rsid w:val="00F92598"/>
    <w:rsid w:val="00F94931"/>
    <w:rsid w:val="00F969D5"/>
    <w:rsid w:val="00FA18B5"/>
    <w:rsid w:val="00FA2C1A"/>
    <w:rsid w:val="00FA75BF"/>
    <w:rsid w:val="00FB0642"/>
    <w:rsid w:val="00FB26D3"/>
    <w:rsid w:val="00FB31F7"/>
    <w:rsid w:val="00FC0710"/>
    <w:rsid w:val="00FC074D"/>
    <w:rsid w:val="00FC3789"/>
    <w:rsid w:val="00FC4189"/>
    <w:rsid w:val="00FD0FC8"/>
    <w:rsid w:val="00FD1367"/>
    <w:rsid w:val="00FD1FC2"/>
    <w:rsid w:val="00FD34DF"/>
    <w:rsid w:val="00FD4479"/>
    <w:rsid w:val="00FE2C21"/>
    <w:rsid w:val="00FE5698"/>
    <w:rsid w:val="00FF064C"/>
    <w:rsid w:val="00FF2727"/>
    <w:rsid w:val="00FF2D6F"/>
    <w:rsid w:val="00FF30FC"/>
    <w:rsid w:val="00FF47A8"/>
    <w:rsid w:val="00FF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9311C4"/>
  <w15:chartTrackingRefBased/>
  <w15:docId w15:val="{2B014311-D8E8-4075-8385-22E704652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D61"/>
  </w:style>
  <w:style w:type="paragraph" w:styleId="Heading1">
    <w:name w:val="heading 1"/>
    <w:basedOn w:val="Normal"/>
    <w:next w:val="Normal"/>
    <w:link w:val="Heading1Char"/>
    <w:uiPriority w:val="9"/>
    <w:qFormat/>
    <w:rsid w:val="00B449C7"/>
    <w:pPr>
      <w:keepNext/>
      <w:keepLines/>
      <w:spacing w:before="240" w:after="240" w:line="240" w:lineRule="auto"/>
      <w:jc w:val="center"/>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B449C7"/>
    <w:pPr>
      <w:keepNext/>
      <w:keepLines/>
      <w:spacing w:before="40" w:after="0"/>
      <w:jc w:val="center"/>
      <w:outlineLvl w:val="1"/>
    </w:pPr>
    <w:rPr>
      <w:rFonts w:ascii="Times New Roman" w:eastAsiaTheme="majorEastAsia" w:hAnsi="Times New Roman"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9C7"/>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449C7"/>
    <w:rPr>
      <w:rFonts w:ascii="Times New Roman" w:eastAsiaTheme="majorEastAsia" w:hAnsi="Times New Roman" w:cstheme="majorBidi"/>
      <w:b/>
      <w:color w:val="000000" w:themeColor="text1"/>
      <w:sz w:val="28"/>
      <w:szCs w:val="26"/>
    </w:rPr>
  </w:style>
  <w:style w:type="paragraph" w:styleId="ListParagraph">
    <w:name w:val="List Paragraph"/>
    <w:basedOn w:val="Normal"/>
    <w:uiPriority w:val="34"/>
    <w:qFormat/>
    <w:rsid w:val="00C80B79"/>
    <w:pPr>
      <w:ind w:left="720"/>
      <w:contextualSpacing/>
    </w:pPr>
  </w:style>
  <w:style w:type="paragraph" w:styleId="Header">
    <w:name w:val="header"/>
    <w:basedOn w:val="Normal"/>
    <w:link w:val="HeaderChar"/>
    <w:uiPriority w:val="99"/>
    <w:unhideWhenUsed/>
    <w:rsid w:val="0060343E"/>
    <w:pPr>
      <w:tabs>
        <w:tab w:val="center" w:pos="4320"/>
        <w:tab w:val="right" w:pos="8640"/>
      </w:tabs>
      <w:spacing w:after="0" w:line="240" w:lineRule="auto"/>
      <w:jc w:val="both"/>
    </w:pPr>
    <w:rPr>
      <w:rFonts w:ascii=".VnTime" w:eastAsia="Times New Roman" w:hAnsi=".VnTime" w:cs="Times New Roman"/>
      <w:sz w:val="26"/>
      <w:szCs w:val="24"/>
    </w:rPr>
  </w:style>
  <w:style w:type="character" w:customStyle="1" w:styleId="HeaderChar">
    <w:name w:val="Header Char"/>
    <w:basedOn w:val="DefaultParagraphFont"/>
    <w:link w:val="Header"/>
    <w:uiPriority w:val="99"/>
    <w:rsid w:val="0060343E"/>
    <w:rPr>
      <w:rFonts w:ascii=".VnTime" w:eastAsia="Times New Roman" w:hAnsi=".VnTime" w:cs="Times New Roman"/>
      <w:sz w:val="26"/>
      <w:szCs w:val="24"/>
    </w:rPr>
  </w:style>
  <w:style w:type="table" w:styleId="TableGrid">
    <w:name w:val="Table Grid"/>
    <w:basedOn w:val="TableNormal"/>
    <w:uiPriority w:val="59"/>
    <w:rsid w:val="001508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08AD"/>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969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9D5"/>
  </w:style>
  <w:style w:type="character" w:styleId="Hyperlink">
    <w:name w:val="Hyperlink"/>
    <w:basedOn w:val="DefaultParagraphFont"/>
    <w:uiPriority w:val="99"/>
    <w:unhideWhenUsed/>
    <w:rsid w:val="005253F5"/>
    <w:rPr>
      <w:color w:val="0000FF" w:themeColor="hyperlink"/>
      <w:u w:val="single"/>
    </w:rPr>
  </w:style>
  <w:style w:type="table" w:customStyle="1" w:styleId="TableGrid1">
    <w:name w:val="Table Grid1"/>
    <w:basedOn w:val="TableNormal"/>
    <w:next w:val="TableGrid"/>
    <w:uiPriority w:val="59"/>
    <w:rsid w:val="00AB1BF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0">
    <w:name w:val="Bullet 2"/>
    <w:basedOn w:val="ListParagraph"/>
    <w:qFormat/>
    <w:rsid w:val="009A0B34"/>
    <w:pPr>
      <w:numPr>
        <w:numId w:val="28"/>
      </w:numPr>
      <w:tabs>
        <w:tab w:val="left" w:pos="12758"/>
      </w:tabs>
      <w:spacing w:after="120" w:line="259" w:lineRule="auto"/>
      <w:ind w:left="936"/>
      <w:jc w:val="both"/>
    </w:pPr>
    <w:rPr>
      <w:rFonts w:ascii="Times New Roman" w:eastAsia="Calibri" w:hAnsi="Times New Roman" w:cs="Times New Roman"/>
      <w:b/>
      <w:bCs/>
      <w:spacing w:val="-6"/>
      <w:kern w:val="24"/>
      <w:sz w:val="26"/>
      <w:szCs w:val="26"/>
    </w:rPr>
  </w:style>
  <w:style w:type="paragraph" w:customStyle="1" w:styleId="Bullet3">
    <w:name w:val="Bullet 3"/>
    <w:basedOn w:val="ListParagraph"/>
    <w:qFormat/>
    <w:rsid w:val="009A0B34"/>
    <w:pPr>
      <w:numPr>
        <w:ilvl w:val="1"/>
        <w:numId w:val="28"/>
      </w:numPr>
      <w:spacing w:after="0" w:line="264" w:lineRule="auto"/>
      <w:contextualSpacing w:val="0"/>
      <w:jc w:val="both"/>
    </w:pPr>
    <w:rPr>
      <w:rFonts w:ascii="Times New Roman" w:eastAsia="Times New Roman" w:hAnsi="Times New Roman" w:cs="Times New Roman"/>
      <w:sz w:val="26"/>
      <w:szCs w:val="26"/>
    </w:rPr>
  </w:style>
  <w:style w:type="paragraph" w:customStyle="1" w:styleId="bullet">
    <w:name w:val="bullet"/>
    <w:basedOn w:val="ListParagraph"/>
    <w:qFormat/>
    <w:rsid w:val="00D95C6A"/>
    <w:pPr>
      <w:numPr>
        <w:numId w:val="29"/>
      </w:numPr>
      <w:tabs>
        <w:tab w:val="num" w:pos="360"/>
      </w:tabs>
      <w:spacing w:after="0" w:line="312" w:lineRule="auto"/>
      <w:ind w:left="786" w:firstLine="0"/>
      <w:contextualSpacing w:val="0"/>
      <w:jc w:val="both"/>
    </w:pPr>
    <w:rPr>
      <w:rFonts w:ascii="Times New Roman" w:eastAsia="Times New Roman" w:hAnsi="Times New Roman" w:cs="Times New Roman"/>
      <w:sz w:val="26"/>
      <w:szCs w:val="20"/>
      <w:lang w:val="vi-VN"/>
    </w:rPr>
  </w:style>
  <w:style w:type="paragraph" w:customStyle="1" w:styleId="bullet2">
    <w:name w:val="bullet 2"/>
    <w:basedOn w:val="ListParagraph"/>
    <w:qFormat/>
    <w:rsid w:val="00036DBB"/>
    <w:pPr>
      <w:numPr>
        <w:numId w:val="30"/>
      </w:numPr>
      <w:tabs>
        <w:tab w:val="num" w:pos="360"/>
      </w:tabs>
      <w:spacing w:after="120" w:line="360" w:lineRule="auto"/>
      <w:ind w:left="1287" w:firstLine="0"/>
      <w:jc w:val="both"/>
    </w:pPr>
    <w:rPr>
      <w:rFonts w:ascii="Times New Roman" w:eastAsia="Times New Roman" w:hAnsi="Times New Roman" w:cs="Times New Roman"/>
      <w:sz w:val="26"/>
      <w:szCs w:val="26"/>
    </w:rPr>
  </w:style>
  <w:style w:type="character" w:customStyle="1" w:styleId="UnresolvedMention1">
    <w:name w:val="Unresolved Mention1"/>
    <w:basedOn w:val="DefaultParagraphFont"/>
    <w:uiPriority w:val="99"/>
    <w:semiHidden/>
    <w:unhideWhenUsed/>
    <w:rsid w:val="006D64B9"/>
    <w:rPr>
      <w:color w:val="605E5C"/>
      <w:shd w:val="clear" w:color="auto" w:fill="E1DFDD"/>
    </w:rPr>
  </w:style>
  <w:style w:type="table" w:customStyle="1" w:styleId="TableGrid2">
    <w:name w:val="Table Grid2"/>
    <w:basedOn w:val="TableNormal"/>
    <w:next w:val="TableGrid"/>
    <w:uiPriority w:val="59"/>
    <w:rsid w:val="0024192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1DD8A-FD66-49FB-9130-55C3A08EC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75</Pages>
  <Words>18277</Words>
  <Characters>104179</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TNT</dc:creator>
  <cp:keywords/>
  <dc:description/>
  <cp:lastModifiedBy>Huỳnh Thuý Oanh</cp:lastModifiedBy>
  <cp:revision>4</cp:revision>
  <cp:lastPrinted>2021-08-02T17:05:00Z</cp:lastPrinted>
  <dcterms:created xsi:type="dcterms:W3CDTF">2023-08-27T00:29:00Z</dcterms:created>
  <dcterms:modified xsi:type="dcterms:W3CDTF">2023-10-15T08:02:00Z</dcterms:modified>
</cp:coreProperties>
</file>