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No.04161/BA-PPHP/DP/01.03/01.11/04/20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Kamis tanggal Enam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2020-04-16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