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99EF4" w14:textId="2719FE1E" w:rsidR="00CC6DB2" w:rsidRDefault="00CC6DB2" w:rsidP="00CC6DB2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EKAL, ALVIN, HAIDIR</w:t>
      </w:r>
      <w:r w:rsidR="003A59FC">
        <w:rPr>
          <w:rFonts w:ascii="Times New Roman" w:hAnsi="Times New Roman" w:cs="Times New Roman"/>
        </w:rPr>
        <w:t>, ARMAN</w:t>
      </w:r>
    </w:p>
    <w:p w14:paraId="78543DA2" w14:textId="77777777" w:rsid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</w:p>
    <w:p w14:paraId="06DEF9F0" w14:textId="45CE65F1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>Algoritma Sistem Layanan Restoran</w:t>
      </w:r>
    </w:p>
    <w:p w14:paraId="00D7A900" w14:textId="4060CB49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>Inisialisasi</w:t>
      </w:r>
    </w:p>
    <w:p w14:paraId="1AAC0EA8" w14:textId="5C637FD7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>Buat deque antrian</w:t>
      </w:r>
    </w:p>
    <w:p w14:paraId="5240C250" w14:textId="702C5084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>Buat stack riwayat (untuk undo)</w:t>
      </w:r>
    </w:p>
    <w:p w14:paraId="725BBC95" w14:textId="6F19C9FE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>Proses Utama</w:t>
      </w:r>
    </w:p>
    <w:p w14:paraId="7FC53812" w14:textId="4B6700CC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>Pelanggan datang</w:t>
      </w:r>
    </w:p>
    <w:p w14:paraId="41C6D2DA" w14:textId="49965EC3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>Input: nama, jenis (VIP / biasa)</w:t>
      </w:r>
    </w:p>
    <w:p w14:paraId="65288362" w14:textId="46505F25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 xml:space="preserve">Jika VIP </w:t>
      </w:r>
      <w:r w:rsidRPr="00CC6DB2">
        <w:rPr>
          <w:rFonts w:ascii="Times New Roman" w:hAnsi="Times New Roman" w:cs="Times New Roman"/>
        </w:rPr>
        <w:t>-</w:t>
      </w:r>
      <w:r w:rsidRPr="00CC6DB2">
        <w:rPr>
          <w:rFonts w:ascii="Times New Roman" w:hAnsi="Times New Roman" w:cs="Times New Roman"/>
        </w:rPr>
        <w:t xml:space="preserve"> masuk ke depan antrian</w:t>
      </w:r>
    </w:p>
    <w:p w14:paraId="65745EBF" w14:textId="1CF89861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 xml:space="preserve">Jika biasa </w:t>
      </w:r>
      <w:r w:rsidRPr="00CC6DB2">
        <w:rPr>
          <w:rFonts w:ascii="Times New Roman" w:hAnsi="Times New Roman" w:cs="Times New Roman"/>
        </w:rPr>
        <w:t xml:space="preserve">- </w:t>
      </w:r>
      <w:r w:rsidRPr="00CC6DB2">
        <w:rPr>
          <w:rFonts w:ascii="Times New Roman" w:hAnsi="Times New Roman" w:cs="Times New Roman"/>
        </w:rPr>
        <w:t>masuk ke belakang antrian</w:t>
      </w:r>
    </w:p>
    <w:p w14:paraId="47D61DAF" w14:textId="40C05970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>Simpan ke stack riwayat</w:t>
      </w:r>
    </w:p>
    <w:p w14:paraId="7CA2C6EF" w14:textId="2E33E7F1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>Pembatalan pesanan (Undo)</w:t>
      </w:r>
    </w:p>
    <w:p w14:paraId="30B462B7" w14:textId="1855E29E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>Ambil data terakhir dari stack riwayat</w:t>
      </w:r>
    </w:p>
    <w:p w14:paraId="62081533" w14:textId="3B09B82A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>Hapus pelanggan tersebut dari antrian</w:t>
      </w:r>
    </w:p>
    <w:p w14:paraId="7F69D9A3" w14:textId="7EEAE471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>Proses dapur</w:t>
      </w:r>
    </w:p>
    <w:p w14:paraId="797BA14D" w14:textId="144ACFC5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>Ambil pelanggan dari depan antrian</w:t>
      </w:r>
    </w:p>
    <w:p w14:paraId="4D55D16A" w14:textId="151170D7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>Proses pesanan</w:t>
      </w:r>
    </w:p>
    <w:p w14:paraId="32D8D26A" w14:textId="5922AB64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>Tampilkan: “Pesanan X sedang diproses”</w:t>
      </w:r>
    </w:p>
    <w:p w14:paraId="7485DAD4" w14:textId="2215F984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>Pesanan selesai</w:t>
      </w:r>
    </w:p>
    <w:p w14:paraId="0184DF74" w14:textId="5E01A868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>Tampilkan: “Pesanan X selesai”</w:t>
      </w:r>
    </w:p>
    <w:p w14:paraId="617D16AB" w14:textId="77777777" w:rsidR="00CC6DB2" w:rsidRPr="00CC6DB2" w:rsidRDefault="00CC6DB2" w:rsidP="00CC6DB2">
      <w:pPr>
        <w:spacing w:after="0" w:line="240" w:lineRule="auto"/>
        <w:rPr>
          <w:rFonts w:ascii="Times New Roman" w:hAnsi="Times New Roman" w:cs="Times New Roman"/>
        </w:rPr>
      </w:pPr>
      <w:r w:rsidRPr="00CC6DB2">
        <w:rPr>
          <w:rFonts w:ascii="Times New Roman" w:hAnsi="Times New Roman" w:cs="Times New Roman"/>
        </w:rPr>
        <w:t>Ulangi sampai antrian kosong</w:t>
      </w:r>
    </w:p>
    <w:p w14:paraId="79DA3594" w14:textId="63048B4C" w:rsidR="00423776" w:rsidRDefault="00423776" w:rsidP="00CC6DB2">
      <w:pPr>
        <w:spacing w:after="0" w:line="240" w:lineRule="auto"/>
        <w:rPr>
          <w:rFonts w:ascii="Times New Roman" w:hAnsi="Times New Roman" w:cs="Times New Roman"/>
        </w:rPr>
      </w:pPr>
    </w:p>
    <w:p w14:paraId="665BEC97" w14:textId="777DB828" w:rsidR="004A3869" w:rsidRPr="00CC6DB2" w:rsidRDefault="004A3869" w:rsidP="00CC6DB2">
      <w:pPr>
        <w:spacing w:after="0" w:line="240" w:lineRule="auto"/>
        <w:rPr>
          <w:rFonts w:ascii="Times New Roman" w:hAnsi="Times New Roman" w:cs="Times New Roman"/>
        </w:rPr>
      </w:pPr>
      <w:r w:rsidRPr="004A3869">
        <w:rPr>
          <w:rFonts w:ascii="Times New Roman" w:hAnsi="Times New Roman" w:cs="Times New Roman"/>
        </w:rPr>
        <w:drawing>
          <wp:inline distT="0" distB="0" distL="0" distR="0" wp14:anchorId="2D0ED1F1" wp14:editId="16A5CE48">
            <wp:extent cx="5943600" cy="3962400"/>
            <wp:effectExtent l="0" t="0" r="0" b="0"/>
            <wp:docPr id="202244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47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869" w:rsidRPr="00CC6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9801A" w14:textId="77777777" w:rsidR="000A099B" w:rsidRDefault="000A099B" w:rsidP="00CC6DB2">
      <w:pPr>
        <w:spacing w:after="0" w:line="240" w:lineRule="auto"/>
      </w:pPr>
      <w:r>
        <w:separator/>
      </w:r>
    </w:p>
  </w:endnote>
  <w:endnote w:type="continuationSeparator" w:id="0">
    <w:p w14:paraId="07B4A779" w14:textId="77777777" w:rsidR="000A099B" w:rsidRDefault="000A099B" w:rsidP="00CC6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7BDAF" w14:textId="77777777" w:rsidR="000A099B" w:rsidRDefault="000A099B" w:rsidP="00CC6DB2">
      <w:pPr>
        <w:spacing w:after="0" w:line="240" w:lineRule="auto"/>
      </w:pPr>
      <w:r>
        <w:separator/>
      </w:r>
    </w:p>
  </w:footnote>
  <w:footnote w:type="continuationSeparator" w:id="0">
    <w:p w14:paraId="0EDFBAB2" w14:textId="77777777" w:rsidR="000A099B" w:rsidRDefault="000A099B" w:rsidP="00CC6D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DB2"/>
    <w:rsid w:val="000A099B"/>
    <w:rsid w:val="003A59FC"/>
    <w:rsid w:val="00423776"/>
    <w:rsid w:val="004A3869"/>
    <w:rsid w:val="00804F8B"/>
    <w:rsid w:val="00855912"/>
    <w:rsid w:val="00974F26"/>
    <w:rsid w:val="00CC6DB2"/>
    <w:rsid w:val="00D4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7F828"/>
  <w15:chartTrackingRefBased/>
  <w15:docId w15:val="{6B2B11C5-5621-477E-9FA0-5AD8C7558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DB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6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DB2"/>
  </w:style>
  <w:style w:type="paragraph" w:styleId="Footer">
    <w:name w:val="footer"/>
    <w:basedOn w:val="Normal"/>
    <w:link w:val="FooterChar"/>
    <w:uiPriority w:val="99"/>
    <w:unhideWhenUsed/>
    <w:rsid w:val="00CC6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2026-04-22T06:03:00Z</dcterms:created>
  <dcterms:modified xsi:type="dcterms:W3CDTF">2026-04-22T06:58:00Z</dcterms:modified>
</cp:coreProperties>
</file>