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E26" w:rsidRDefault="00A70E26" w:rsidP="00A70E26">
      <w:r>
        <w:rPr>
          <w:rFonts w:hint="eastAsia"/>
        </w:rPr>
        <w:t>11111111111111</w:t>
      </w:r>
    </w:p>
    <w:p w:rsidR="00DE6BB2" w:rsidRDefault="00A70E26" w:rsidP="00A70E26">
      <w:r>
        <w:rPr>
          <w:noProof/>
        </w:rPr>
        <w:drawing>
          <wp:inline distT="0" distB="0" distL="0" distR="0" wp14:anchorId="2760B61B" wp14:editId="20244112">
            <wp:extent cx="5274310" cy="1251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6" w:rsidRDefault="00A70E26" w:rsidP="00A70E26"/>
    <w:p w:rsidR="00A70E26" w:rsidRDefault="00A70E26" w:rsidP="00A70E26"/>
    <w:p w:rsidR="00A70E26" w:rsidRDefault="00A70E26" w:rsidP="00A70E26">
      <w:r>
        <w:rPr>
          <w:rFonts w:hint="eastAsia"/>
        </w:rPr>
        <w:t>222222222222222</w:t>
      </w:r>
    </w:p>
    <w:p w:rsidR="00A70E26" w:rsidRDefault="00A70E26" w:rsidP="00A70E26">
      <w:r>
        <w:rPr>
          <w:noProof/>
        </w:rPr>
        <w:drawing>
          <wp:inline distT="0" distB="0" distL="0" distR="0" wp14:anchorId="1F9192A3" wp14:editId="7369143E">
            <wp:extent cx="5274310" cy="188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>
      <w:r>
        <w:rPr>
          <w:rFonts w:hint="eastAsia"/>
        </w:rPr>
        <w:t>33333333333333333</w:t>
      </w:r>
    </w:p>
    <w:p w:rsidR="00A70E26" w:rsidRDefault="00A70E26" w:rsidP="00A70E26">
      <w:r>
        <w:rPr>
          <w:noProof/>
        </w:rPr>
        <w:drawing>
          <wp:inline distT="0" distB="0" distL="0" distR="0" wp14:anchorId="1E5A2D8C" wp14:editId="55984ACA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>
      <w:r>
        <w:rPr>
          <w:rFonts w:hint="eastAsia"/>
        </w:rPr>
        <w:t>444444444444444444444444</w:t>
      </w:r>
    </w:p>
    <w:p w:rsidR="00A70E26" w:rsidRDefault="00A70E26" w:rsidP="00A70E26">
      <w:r>
        <w:rPr>
          <w:noProof/>
        </w:rPr>
        <w:drawing>
          <wp:inline distT="0" distB="0" distL="0" distR="0" wp14:anchorId="458F68F8" wp14:editId="38BA6593">
            <wp:extent cx="5274310" cy="3094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/>
    <w:p w:rsidR="00A70E26" w:rsidRDefault="00A70E26" w:rsidP="00A70E26">
      <w:r>
        <w:rPr>
          <w:rFonts w:hint="eastAsia"/>
        </w:rPr>
        <w:t>5555555555555555</w:t>
      </w:r>
    </w:p>
    <w:p w:rsidR="00A70E26" w:rsidRPr="00A70E26" w:rsidRDefault="0036566B" w:rsidP="00A70E26">
      <w:r>
        <w:rPr>
          <w:noProof/>
        </w:rPr>
        <w:drawing>
          <wp:inline distT="0" distB="0" distL="0" distR="0" wp14:anchorId="7BEE1371" wp14:editId="23B8288C">
            <wp:extent cx="5274310" cy="1936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E26" w:rsidRPr="00A70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450" w:rsidRDefault="00F75450" w:rsidP="00A70E26">
      <w:r>
        <w:separator/>
      </w:r>
    </w:p>
  </w:endnote>
  <w:endnote w:type="continuationSeparator" w:id="0">
    <w:p w:rsidR="00F75450" w:rsidRDefault="00F75450" w:rsidP="00A7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450" w:rsidRDefault="00F75450" w:rsidP="00A70E26">
      <w:r>
        <w:separator/>
      </w:r>
    </w:p>
  </w:footnote>
  <w:footnote w:type="continuationSeparator" w:id="0">
    <w:p w:rsidR="00F75450" w:rsidRDefault="00F75450" w:rsidP="00A70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5F"/>
    <w:rsid w:val="000D535F"/>
    <w:rsid w:val="0011451F"/>
    <w:rsid w:val="0036566B"/>
    <w:rsid w:val="005C556E"/>
    <w:rsid w:val="007C6D3E"/>
    <w:rsid w:val="00A70E26"/>
    <w:rsid w:val="00DE6BB2"/>
    <w:rsid w:val="00F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950EE-EB23-4C3A-B0B2-6838064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2017-06-29T11:40:00Z</dcterms:created>
  <dcterms:modified xsi:type="dcterms:W3CDTF">2017-06-30T07:33:00Z</dcterms:modified>
</cp:coreProperties>
</file>