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073B" w14:textId="34B64274" w:rsidR="00E459FC" w:rsidRDefault="00000000">
      <w:r>
        <w:t>TC01</w:t>
      </w:r>
      <w:r w:rsidR="005B6169">
        <w:t>:</w:t>
      </w:r>
      <w:r w:rsidR="00B16841">
        <w:t xml:space="preserve"> </w:t>
      </w:r>
      <w:proofErr w:type="spellStart"/>
      <w:r w:rsidR="00B16841">
        <w:t>kết</w:t>
      </w:r>
      <w:proofErr w:type="spellEnd"/>
      <w:r w:rsidR="00B16841">
        <w:t xml:space="preserve"> </w:t>
      </w:r>
      <w:proofErr w:type="spellStart"/>
      <w:r w:rsidR="00B16841">
        <w:t>nối</w:t>
      </w:r>
      <w:proofErr w:type="spellEnd"/>
      <w:r w:rsidR="00B16841">
        <w:t xml:space="preserve"> Server, Client, </w:t>
      </w:r>
      <w:proofErr w:type="spellStart"/>
      <w:r w:rsidR="00B16841">
        <w:t>nhập</w:t>
      </w:r>
      <w:proofErr w:type="spellEnd"/>
      <w:r w:rsidR="00B16841">
        <w:t xml:space="preserve"> </w:t>
      </w:r>
      <w:proofErr w:type="spellStart"/>
      <w:r w:rsidR="00B16841">
        <w:t>đúng</w:t>
      </w:r>
      <w:proofErr w:type="spellEnd"/>
      <w:r w:rsidR="00B16841">
        <w:t xml:space="preserve"> IP, Port </w:t>
      </w:r>
      <w:proofErr w:type="spellStart"/>
      <w:r w:rsidR="00B16841">
        <w:t>và</w:t>
      </w:r>
      <w:proofErr w:type="spellEnd"/>
      <w:r w:rsidR="00B16841">
        <w:t xml:space="preserve"> </w:t>
      </w:r>
      <w:proofErr w:type="spellStart"/>
      <w:r w:rsidR="00B16841">
        <w:t>tên</w:t>
      </w:r>
      <w:proofErr w:type="spellEnd"/>
      <w:r w:rsidR="00B16841">
        <w:t xml:space="preserve"> </w:t>
      </w:r>
      <w:proofErr w:type="spellStart"/>
      <w:r w:rsidR="00B16841">
        <w:t>đăng</w:t>
      </w:r>
      <w:proofErr w:type="spellEnd"/>
      <w:r w:rsidR="00B16841">
        <w:t xml:space="preserve"> </w:t>
      </w:r>
      <w:proofErr w:type="spellStart"/>
      <w:r w:rsidR="00B16841">
        <w:t>nhập</w:t>
      </w:r>
      <w:proofErr w:type="spellEnd"/>
    </w:p>
    <w:p w14:paraId="29114350" w14:textId="0C6C29C3" w:rsidR="005B6169" w:rsidRDefault="005B6169" w:rsidP="005B6169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server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7FF36906" w14:textId="45EFEB3B" w:rsidR="005B6169" w:rsidRDefault="005B6169">
      <w:r w:rsidRPr="005B6169">
        <w:drawing>
          <wp:inline distT="0" distB="0" distL="0" distR="0" wp14:anchorId="202000FD" wp14:editId="4B151CE5">
            <wp:extent cx="5274310" cy="2956560"/>
            <wp:effectExtent l="0" t="0" r="2540" b="0"/>
            <wp:docPr id="21381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1A51" w14:textId="2C8ACE65" w:rsidR="005B6169" w:rsidRDefault="005B6169" w:rsidP="005B6169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Client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2B241465" w14:textId="0CF1A3A8" w:rsidR="005B6169" w:rsidRDefault="005B6169" w:rsidP="005B6169">
      <w:r w:rsidRPr="005B6169">
        <w:drawing>
          <wp:inline distT="0" distB="0" distL="0" distR="0" wp14:anchorId="2D2008F9" wp14:editId="54383C3F">
            <wp:extent cx="5274310" cy="2966720"/>
            <wp:effectExtent l="0" t="0" r="2540" b="5080"/>
            <wp:docPr id="15987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0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0D5" w14:textId="0CE5A30B" w:rsidR="005B6169" w:rsidRDefault="005B6169" w:rsidP="005B6169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IP, 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14:paraId="56F2E658" w14:textId="35026E72" w:rsidR="005B6169" w:rsidRDefault="005B6169" w:rsidP="005B6169">
      <w:r w:rsidRPr="005B6169">
        <w:lastRenderedPageBreak/>
        <w:drawing>
          <wp:inline distT="0" distB="0" distL="0" distR="0" wp14:anchorId="3953E986" wp14:editId="7E55D3D8">
            <wp:extent cx="5274310" cy="2966720"/>
            <wp:effectExtent l="0" t="0" r="2540" b="5080"/>
            <wp:docPr id="15393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4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8B81" w14:textId="646B924E" w:rsidR="005B6169" w:rsidRDefault="005B6169" w:rsidP="005B6169">
      <w:r w:rsidRPr="005B6169">
        <w:drawing>
          <wp:inline distT="0" distB="0" distL="0" distR="0" wp14:anchorId="0DD894B4" wp14:editId="5A100302">
            <wp:extent cx="5274310" cy="2966720"/>
            <wp:effectExtent l="0" t="0" r="2540" b="5080"/>
            <wp:docPr id="19268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F290" w14:textId="453E3DDF" w:rsidR="005B6169" w:rsidRDefault="005B6169" w:rsidP="005B6169">
      <w:r>
        <w:t>TC02:</w:t>
      </w:r>
      <w:r w:rsidR="00B16841">
        <w:t xml:space="preserve"> </w:t>
      </w:r>
      <w:proofErr w:type="spellStart"/>
      <w:r w:rsidR="00B16841">
        <w:t>Nhập</w:t>
      </w:r>
      <w:proofErr w:type="spellEnd"/>
      <w:r w:rsidR="00B16841">
        <w:t xml:space="preserve"> </w:t>
      </w:r>
      <w:proofErr w:type="spellStart"/>
      <w:r w:rsidR="00B16841">
        <w:t>sai</w:t>
      </w:r>
      <w:proofErr w:type="spellEnd"/>
      <w:r w:rsidR="00B16841">
        <w:t xml:space="preserve"> </w:t>
      </w:r>
      <w:proofErr w:type="gramStart"/>
      <w:r w:rsidR="00B16841">
        <w:t>Port(</w:t>
      </w:r>
      <w:proofErr w:type="spellStart"/>
      <w:proofErr w:type="gramEnd"/>
      <w:r w:rsidR="00B16841">
        <w:t>kết</w:t>
      </w:r>
      <w:proofErr w:type="spellEnd"/>
      <w:r w:rsidR="00B16841">
        <w:t xml:space="preserve"> </w:t>
      </w:r>
      <w:proofErr w:type="spellStart"/>
      <w:r w:rsidR="00B16841">
        <w:t>nối</w:t>
      </w:r>
      <w:proofErr w:type="spellEnd"/>
      <w:r w:rsidR="00B16841">
        <w:t xml:space="preserve"> </w:t>
      </w:r>
      <w:proofErr w:type="spellStart"/>
      <w:r w:rsidR="00B16841">
        <w:t>thất</w:t>
      </w:r>
      <w:proofErr w:type="spellEnd"/>
      <w:r w:rsidR="00B16841">
        <w:t xml:space="preserve"> </w:t>
      </w:r>
      <w:proofErr w:type="spellStart"/>
      <w:r w:rsidR="00B16841">
        <w:t>bại</w:t>
      </w:r>
      <w:proofErr w:type="spellEnd"/>
      <w:r w:rsidR="00B16841">
        <w:t>)</w:t>
      </w:r>
    </w:p>
    <w:p w14:paraId="2DCFCC4C" w14:textId="59D312D1" w:rsidR="00B16841" w:rsidRDefault="00B16841" w:rsidP="00B16841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Server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server </w:t>
      </w:r>
      <w:proofErr w:type="spellStart"/>
      <w:r>
        <w:t>được</w:t>
      </w:r>
      <w:proofErr w:type="spellEnd"/>
      <w:r>
        <w:t>”</w:t>
      </w:r>
    </w:p>
    <w:p w14:paraId="23AC5532" w14:textId="3F889C76" w:rsidR="00B16841" w:rsidRDefault="00B16841" w:rsidP="00B16841">
      <w:r w:rsidRPr="00B16841">
        <w:lastRenderedPageBreak/>
        <w:drawing>
          <wp:inline distT="0" distB="0" distL="0" distR="0" wp14:anchorId="76E731DB" wp14:editId="44F4BE20">
            <wp:extent cx="5274310" cy="2966720"/>
            <wp:effectExtent l="0" t="0" r="2540" b="5080"/>
            <wp:docPr id="5066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5EBC" w14:textId="069699E1" w:rsidR="00B16841" w:rsidRDefault="00B16841" w:rsidP="00B16841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Port,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sô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Server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:</w:t>
      </w:r>
    </w:p>
    <w:p w14:paraId="6251A0C7" w14:textId="78E01687" w:rsidR="00B16841" w:rsidRDefault="00B16841" w:rsidP="00B16841">
      <w:r w:rsidRPr="00B16841">
        <w:drawing>
          <wp:inline distT="0" distB="0" distL="0" distR="0" wp14:anchorId="47CD228B" wp14:editId="432D07AD">
            <wp:extent cx="5274310" cy="2966720"/>
            <wp:effectExtent l="0" t="0" r="2540" b="5080"/>
            <wp:docPr id="139285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2C1" w14:textId="5065A693" w:rsidR="00B16841" w:rsidRDefault="00B16841" w:rsidP="00B16841">
      <w:pPr>
        <w:pStyle w:val="ListParagraph"/>
        <w:numPr>
          <w:ilvl w:val="0"/>
          <w:numId w:val="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Port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Server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:</w:t>
      </w:r>
    </w:p>
    <w:p w14:paraId="62415B63" w14:textId="3647BCDF" w:rsidR="00711382" w:rsidRDefault="00B16841" w:rsidP="00711382">
      <w:r w:rsidRPr="00B16841">
        <w:lastRenderedPageBreak/>
        <w:drawing>
          <wp:inline distT="0" distB="0" distL="0" distR="0" wp14:anchorId="180F7179" wp14:editId="70AA4A78">
            <wp:extent cx="5274310" cy="2969895"/>
            <wp:effectExtent l="0" t="0" r="2540" b="1905"/>
            <wp:docPr id="13799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1539" w14:textId="2F72610B" w:rsidR="00711382" w:rsidRDefault="00711382" w:rsidP="00711382">
      <w:r>
        <w:t xml:space="preserve">TC03: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Server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Client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4E7E22D6" w14:textId="4EF4ED20" w:rsidR="005B6169" w:rsidRDefault="005B6169" w:rsidP="005B6169"/>
    <w:sectPr w:rsidR="005B616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14A"/>
    <w:multiLevelType w:val="hybridMultilevel"/>
    <w:tmpl w:val="541407A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33DB125E"/>
    <w:multiLevelType w:val="hybridMultilevel"/>
    <w:tmpl w:val="B980F0CE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2" w15:restartNumberingAfterBreak="0">
    <w:nsid w:val="74426472"/>
    <w:multiLevelType w:val="hybridMultilevel"/>
    <w:tmpl w:val="05CA7630"/>
    <w:lvl w:ilvl="0" w:tplc="A86257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25769">
    <w:abstractNumId w:val="2"/>
  </w:num>
  <w:num w:numId="2" w16cid:durableId="1470049506">
    <w:abstractNumId w:val="0"/>
  </w:num>
  <w:num w:numId="3" w16cid:durableId="62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9FC"/>
    <w:rsid w:val="001627F1"/>
    <w:rsid w:val="005B6169"/>
    <w:rsid w:val="00711382"/>
    <w:rsid w:val="00B16841"/>
    <w:rsid w:val="00E0608B"/>
    <w:rsid w:val="00E459FC"/>
    <w:rsid w:val="7BA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4BD37"/>
  <w15:docId w15:val="{A3A891D3-47ED-49B9-96E3-85F7021A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5B6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phuoc26 thien</cp:lastModifiedBy>
  <cp:revision>2</cp:revision>
  <dcterms:created xsi:type="dcterms:W3CDTF">2026-06-21T16:56:00Z</dcterms:created>
  <dcterms:modified xsi:type="dcterms:W3CDTF">2026-06-22T07:22:00Z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eyJoZGlkIjoiMTZhOGZjOTE2MjU0YmZiM2U3YWI2M2MyYTEzNWM4MTEiLCJ1c2VySWQiOiIxMzkyMjExNDE0NTU4In0=</vt:lpwstr>
  </property>
  <property fmtid="{D5CDD505-2E9C-101B-9397-08002B2CF9AE}" pid="4" name="ICV">
    <vt:lpwstr>F170CEF9618F45EB93465559C3746EE1_12</vt:lpwstr>
  </property>
</Properties>
</file>