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CCECFF"/>
  <w:body>
    <w:p w14:paraId="2D14A13A" w14:textId="1E9CFF26" w:rsidR="004D7607" w:rsidRPr="00324CEB" w:rsidRDefault="00167796" w:rsidP="00F6182A">
      <w:pPr>
        <w:pStyle w:val="Overskrift1"/>
        <w:spacing w:line="360" w:lineRule="auto"/>
        <w:rPr>
          <w:color w:val="002060"/>
        </w:rPr>
      </w:pPr>
      <w:r w:rsidRPr="00324CEB">
        <w:rPr>
          <w:rFonts w:ascii="Kermit Semibold" w:hAnsi="Kermit Semibold"/>
          <w:color w:val="002060"/>
        </w:rPr>
        <w:t>Lækker kylling</w:t>
      </w:r>
      <w:r w:rsidR="004D7607" w:rsidRPr="00324CEB">
        <w:rPr>
          <w:noProof/>
          <w:color w:val="002060"/>
        </w:rPr>
        <w:drawing>
          <wp:inline distT="0" distB="0" distL="0" distR="0" wp14:anchorId="5449E745" wp14:editId="36EA26B2">
            <wp:extent cx="6120130" cy="4077970"/>
            <wp:effectExtent l="0" t="0" r="0" b="0"/>
            <wp:docPr id="1772590167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590167" name="Billede 17725901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7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2469"/>
        <w:gridCol w:w="2360"/>
        <w:gridCol w:w="46"/>
        <w:gridCol w:w="2367"/>
        <w:gridCol w:w="2386"/>
      </w:tblGrid>
      <w:tr w:rsidR="004D7607" w:rsidRPr="00324CEB" w14:paraId="6B432E61" w14:textId="77777777" w:rsidTr="004D7607">
        <w:trPr>
          <w:trHeight w:val="6191"/>
        </w:trPr>
        <w:tc>
          <w:tcPr>
            <w:tcW w:w="4814" w:type="dxa"/>
            <w:gridSpan w:val="3"/>
          </w:tcPr>
          <w:p w14:paraId="6293F187" w14:textId="61821FA1" w:rsidR="004D7607" w:rsidRPr="00324CEB" w:rsidRDefault="00774267" w:rsidP="00774267">
            <w:pPr>
              <w:rPr>
                <w:color w:val="002060"/>
                <w:lang w:val="en-US"/>
              </w:rPr>
            </w:pPr>
            <w:r w:rsidRPr="00324CEB">
              <w:rPr>
                <w:rFonts w:ascii="Kermit Semibold" w:hAnsi="Kermit Semibold"/>
                <w:b/>
                <w:bCs/>
                <w:color w:val="002060"/>
              </w:rPr>
              <w:t>Ingredienser:</w:t>
            </w:r>
            <w:r w:rsidR="00020362" w:rsidRPr="00324CEB">
              <w:rPr>
                <w:b/>
                <w:bCs/>
                <w:color w:val="002060"/>
                <w:lang w:val="en-US"/>
              </w:rPr>
              <w:t xml:space="preserve"> </w:t>
            </w:r>
          </w:p>
          <w:tbl>
            <w:tblPr>
              <w:tblStyle w:val="Tabel-Gitter"/>
              <w:tblW w:w="510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584"/>
              <w:gridCol w:w="959"/>
              <w:gridCol w:w="3560"/>
            </w:tblGrid>
            <w:tr w:rsidR="00324CEB" w14:paraId="50B8D4EF" w14:textId="77777777" w:rsidTr="003538D8">
              <w:tc>
                <w:tcPr>
                  <w:tcW w:w="584" w:type="dxa"/>
                </w:tcPr>
                <w:p w14:paraId="7547DF91" w14:textId="2AD964F5" w:rsidR="00324CEB" w:rsidRPr="00324CEB" w:rsidRDefault="00324CEB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 w:rsidRPr="00324CEB">
                    <w:rPr>
                      <w:rFonts w:ascii="Kermit" w:hAnsi="Kermit"/>
                      <w:color w:val="002060"/>
                      <w:lang w:val="en-US"/>
                    </w:rPr>
                    <w:t>4</w:t>
                  </w:r>
                </w:p>
              </w:tc>
              <w:tc>
                <w:tcPr>
                  <w:tcW w:w="959" w:type="dxa"/>
                </w:tcPr>
                <w:p w14:paraId="6158BCD4" w14:textId="764D2BAC" w:rsidR="00324CEB" w:rsidRPr="00324CEB" w:rsidRDefault="00324CEB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324CEB">
                    <w:rPr>
                      <w:rFonts w:ascii="Kermit" w:hAnsi="Kermit"/>
                      <w:color w:val="002060"/>
                      <w:lang w:val="en-US"/>
                    </w:rPr>
                    <w:t>stk</w:t>
                  </w:r>
                  <w:proofErr w:type="spellEnd"/>
                </w:p>
              </w:tc>
              <w:tc>
                <w:tcPr>
                  <w:tcW w:w="3560" w:type="dxa"/>
                </w:tcPr>
                <w:p w14:paraId="2450F44C" w14:textId="79AC1D4B" w:rsidR="00324CEB" w:rsidRPr="00324CEB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>
                    <w:rPr>
                      <w:rFonts w:ascii="Kermit" w:hAnsi="Kermit"/>
                      <w:color w:val="002060"/>
                      <w:lang w:val="en-US"/>
                    </w:rPr>
                    <w:t>K</w:t>
                  </w:r>
                  <w:r w:rsidR="00324CEB" w:rsidRPr="00324CEB">
                    <w:rPr>
                      <w:rFonts w:ascii="Kermit" w:hAnsi="Kermit"/>
                      <w:color w:val="002060"/>
                      <w:lang w:val="en-US"/>
                    </w:rPr>
                    <w:t>yllinglår</w:t>
                  </w:r>
                  <w:proofErr w:type="spellEnd"/>
                </w:p>
              </w:tc>
            </w:tr>
            <w:tr w:rsidR="00324CEB" w14:paraId="46ED23F6" w14:textId="77777777" w:rsidTr="003538D8">
              <w:tc>
                <w:tcPr>
                  <w:tcW w:w="584" w:type="dxa"/>
                </w:tcPr>
                <w:p w14:paraId="5DCDC00C" w14:textId="58B2A692" w:rsidR="00324CEB" w:rsidRPr="00FB6564" w:rsidRDefault="00D96D85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1</w:t>
                  </w:r>
                </w:p>
              </w:tc>
              <w:tc>
                <w:tcPr>
                  <w:tcW w:w="959" w:type="dxa"/>
                </w:tcPr>
                <w:p w14:paraId="394D636D" w14:textId="68FA2722" w:rsidR="00324CEB" w:rsidRPr="00FB6564" w:rsidRDefault="00D96D85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stk</w:t>
                  </w:r>
                  <w:proofErr w:type="spellEnd"/>
                </w:p>
              </w:tc>
              <w:tc>
                <w:tcPr>
                  <w:tcW w:w="3560" w:type="dxa"/>
                </w:tcPr>
                <w:p w14:paraId="68EC28FB" w14:textId="47526949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A</w:t>
                  </w:r>
                  <w:r w:rsidR="00D96D85" w:rsidRPr="00FB6564">
                    <w:rPr>
                      <w:rFonts w:ascii="Kermit" w:hAnsi="Kermit"/>
                      <w:color w:val="002060"/>
                      <w:lang w:val="en-US"/>
                    </w:rPr>
                    <w:t>gurk</w:t>
                  </w:r>
                  <w:proofErr w:type="spellEnd"/>
                </w:p>
              </w:tc>
            </w:tr>
            <w:tr w:rsidR="00324CEB" w14:paraId="19EAAD84" w14:textId="77777777" w:rsidTr="003538D8">
              <w:tc>
                <w:tcPr>
                  <w:tcW w:w="584" w:type="dxa"/>
                </w:tcPr>
                <w:p w14:paraId="12897B19" w14:textId="653C4AA9" w:rsidR="00324CEB" w:rsidRPr="00FB6564" w:rsidRDefault="00D96D85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2</w:t>
                  </w:r>
                </w:p>
              </w:tc>
              <w:tc>
                <w:tcPr>
                  <w:tcW w:w="959" w:type="dxa"/>
                </w:tcPr>
                <w:p w14:paraId="3F4422AF" w14:textId="4B4138C4" w:rsidR="00324CEB" w:rsidRPr="00FB6564" w:rsidRDefault="00D96D85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stk</w:t>
                  </w:r>
                  <w:proofErr w:type="spellEnd"/>
                </w:p>
              </w:tc>
              <w:tc>
                <w:tcPr>
                  <w:tcW w:w="3560" w:type="dxa"/>
                </w:tcPr>
                <w:p w14:paraId="33F35AAF" w14:textId="5BA95937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H</w:t>
                  </w:r>
                  <w:r w:rsidR="00D96D85" w:rsidRPr="00FB6564">
                    <w:rPr>
                      <w:rFonts w:ascii="Kermit" w:hAnsi="Kermit"/>
                      <w:color w:val="002060"/>
                      <w:lang w:val="en-US"/>
                    </w:rPr>
                    <w:t>vidløger</w:t>
                  </w:r>
                  <w:proofErr w:type="spellEnd"/>
                </w:p>
              </w:tc>
            </w:tr>
            <w:tr w:rsidR="00324CEB" w14:paraId="4E40C19A" w14:textId="77777777" w:rsidTr="003538D8">
              <w:tc>
                <w:tcPr>
                  <w:tcW w:w="584" w:type="dxa"/>
                </w:tcPr>
                <w:p w14:paraId="5B0F4E6F" w14:textId="6BB14460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2</w:t>
                  </w:r>
                </w:p>
              </w:tc>
              <w:tc>
                <w:tcPr>
                  <w:tcW w:w="959" w:type="dxa"/>
                </w:tcPr>
                <w:p w14:paraId="7540DBFA" w14:textId="112B7D5A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spsk</w:t>
                  </w:r>
                  <w:proofErr w:type="spellEnd"/>
                </w:p>
              </w:tc>
              <w:tc>
                <w:tcPr>
                  <w:tcW w:w="3560" w:type="dxa"/>
                </w:tcPr>
                <w:p w14:paraId="5443F5FD" w14:textId="761F75A6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Soya sauce</w:t>
                  </w:r>
                </w:p>
              </w:tc>
            </w:tr>
            <w:tr w:rsidR="00324CEB" w14:paraId="73FAD9F2" w14:textId="77777777" w:rsidTr="003538D8">
              <w:tc>
                <w:tcPr>
                  <w:tcW w:w="584" w:type="dxa"/>
                </w:tcPr>
                <w:p w14:paraId="255010DB" w14:textId="3F9E01DE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2</w:t>
                  </w:r>
                </w:p>
              </w:tc>
              <w:tc>
                <w:tcPr>
                  <w:tcW w:w="959" w:type="dxa"/>
                </w:tcPr>
                <w:p w14:paraId="0BA36838" w14:textId="3A4288F3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spsk</w:t>
                  </w:r>
                  <w:proofErr w:type="spellEnd"/>
                </w:p>
              </w:tc>
              <w:tc>
                <w:tcPr>
                  <w:tcW w:w="3560" w:type="dxa"/>
                </w:tcPr>
                <w:p w14:paraId="16E1EAD6" w14:textId="6015C21F" w:rsidR="00324CEB" w:rsidRPr="00FB6564" w:rsidRDefault="00FB6564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 w:rsidRPr="00FB6564">
                    <w:rPr>
                      <w:rFonts w:ascii="Kermit" w:hAnsi="Kermit"/>
                      <w:color w:val="002060"/>
                      <w:lang w:val="en-US"/>
                    </w:rPr>
                    <w:t>Balsamicoeddike</w:t>
                  </w:r>
                  <w:proofErr w:type="spellEnd"/>
                </w:p>
              </w:tc>
            </w:tr>
            <w:tr w:rsidR="005B5CCB" w14:paraId="19514995" w14:textId="77777777" w:rsidTr="003538D8">
              <w:tc>
                <w:tcPr>
                  <w:tcW w:w="584" w:type="dxa"/>
                </w:tcPr>
                <w:p w14:paraId="7F8C50E1" w14:textId="5E8090F3" w:rsidR="005B5CCB" w:rsidRPr="00FB6564" w:rsidRDefault="005B5CCB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r>
                    <w:rPr>
                      <w:rFonts w:ascii="Kermit" w:hAnsi="Kermit"/>
                      <w:color w:val="002060"/>
                      <w:lang w:val="en-US"/>
                    </w:rPr>
                    <w:t>1</w:t>
                  </w:r>
                </w:p>
              </w:tc>
              <w:tc>
                <w:tcPr>
                  <w:tcW w:w="959" w:type="dxa"/>
                </w:tcPr>
                <w:p w14:paraId="4507D474" w14:textId="692A41A4" w:rsidR="005B5CCB" w:rsidRPr="00FB6564" w:rsidRDefault="005B5CCB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>
                    <w:rPr>
                      <w:rFonts w:ascii="Kermit" w:hAnsi="Kermit"/>
                      <w:color w:val="002060"/>
                      <w:lang w:val="en-US"/>
                    </w:rPr>
                    <w:t>spsk</w:t>
                  </w:r>
                  <w:proofErr w:type="spellEnd"/>
                </w:p>
              </w:tc>
              <w:tc>
                <w:tcPr>
                  <w:tcW w:w="3560" w:type="dxa"/>
                </w:tcPr>
                <w:p w14:paraId="586E44C6" w14:textId="7F31B440" w:rsidR="005B5CCB" w:rsidRPr="00FB6564" w:rsidRDefault="005B5CCB" w:rsidP="00324CEB">
                  <w:pPr>
                    <w:rPr>
                      <w:rFonts w:ascii="Kermit" w:hAnsi="Kermit"/>
                      <w:color w:val="002060"/>
                      <w:lang w:val="en-US"/>
                    </w:rPr>
                  </w:pPr>
                  <w:proofErr w:type="spellStart"/>
                  <w:r>
                    <w:rPr>
                      <w:rFonts w:ascii="Kermit" w:hAnsi="Kermit"/>
                      <w:color w:val="002060"/>
                      <w:lang w:val="en-US"/>
                    </w:rPr>
                    <w:t>C</w:t>
                  </w:r>
                  <w:r w:rsidRPr="005B5CCB">
                    <w:rPr>
                      <w:rFonts w:ascii="Kermit" w:hAnsi="Kermit"/>
                      <w:color w:val="002060"/>
                      <w:lang w:val="en-US"/>
                    </w:rPr>
                    <w:t>hiliolie</w:t>
                  </w:r>
                  <w:proofErr w:type="spellEnd"/>
                </w:p>
              </w:tc>
            </w:tr>
          </w:tbl>
          <w:p w14:paraId="757174B4" w14:textId="77777777" w:rsidR="004D7607" w:rsidRPr="00324CEB" w:rsidRDefault="004D7607" w:rsidP="00324CEB">
            <w:pPr>
              <w:rPr>
                <w:color w:val="002060"/>
                <w:lang w:val="en-US"/>
              </w:rPr>
            </w:pPr>
          </w:p>
        </w:tc>
        <w:tc>
          <w:tcPr>
            <w:tcW w:w="4814" w:type="dxa"/>
            <w:gridSpan w:val="2"/>
          </w:tcPr>
          <w:p w14:paraId="01B6E454" w14:textId="4F4DCE77" w:rsidR="00020362" w:rsidRPr="00324CEB" w:rsidRDefault="00774267" w:rsidP="004D7607">
            <w:pPr>
              <w:rPr>
                <w:b/>
                <w:bCs/>
                <w:color w:val="002060"/>
              </w:rPr>
            </w:pPr>
            <w:r w:rsidRPr="00324CEB">
              <w:rPr>
                <w:rFonts w:ascii="Kermit Semibold" w:hAnsi="Kermit Semibold"/>
                <w:b/>
                <w:bCs/>
                <w:color w:val="002060"/>
              </w:rPr>
              <w:t>Opskrift:</w:t>
            </w:r>
          </w:p>
          <w:p w14:paraId="0BC39BE4" w14:textId="77777777" w:rsidR="004D7607" w:rsidRPr="00324CEB" w:rsidRDefault="004D7607" w:rsidP="004D7607">
            <w:pPr>
              <w:numPr>
                <w:ilvl w:val="0"/>
                <w:numId w:val="2"/>
              </w:numPr>
              <w:rPr>
                <w:rFonts w:ascii="Kermit" w:hAnsi="Kermit"/>
                <w:color w:val="002060"/>
                <w:lang w:val="en-US"/>
              </w:rPr>
            </w:pPr>
            <w:r w:rsidRPr="00324CEB">
              <w:rPr>
                <w:rFonts w:ascii="Kermit" w:hAnsi="Kermit"/>
                <w:color w:val="002060"/>
                <w:lang w:val="en-US"/>
              </w:rPr>
              <w:t>Put potatoes, carrots and onion on bottom of crockpot.</w:t>
            </w:r>
          </w:p>
          <w:p w14:paraId="6A40365E" w14:textId="77777777" w:rsidR="004D7607" w:rsidRPr="00324CEB" w:rsidRDefault="004D7607" w:rsidP="004D7607">
            <w:pPr>
              <w:numPr>
                <w:ilvl w:val="0"/>
                <w:numId w:val="2"/>
              </w:numPr>
              <w:rPr>
                <w:rFonts w:ascii="Kermit" w:hAnsi="Kermit"/>
                <w:color w:val="002060"/>
                <w:lang w:val="en-US"/>
              </w:rPr>
            </w:pPr>
            <w:r w:rsidRPr="00324CEB">
              <w:rPr>
                <w:rFonts w:ascii="Kermit" w:hAnsi="Kermit"/>
                <w:color w:val="002060"/>
                <w:lang w:val="en-US"/>
              </w:rPr>
              <w:t>Place the roast on top, fat side up.</w:t>
            </w:r>
          </w:p>
          <w:p w14:paraId="3C72AB5C" w14:textId="77777777" w:rsidR="004D7607" w:rsidRPr="00324CEB" w:rsidRDefault="004D7607" w:rsidP="004D7607">
            <w:pPr>
              <w:numPr>
                <w:ilvl w:val="0"/>
                <w:numId w:val="2"/>
              </w:numPr>
              <w:rPr>
                <w:rFonts w:ascii="Kermit" w:hAnsi="Kermit"/>
                <w:color w:val="002060"/>
                <w:lang w:val="en-US"/>
              </w:rPr>
            </w:pPr>
            <w:r w:rsidRPr="00324CEB">
              <w:rPr>
                <w:rFonts w:ascii="Kermit" w:hAnsi="Kermit"/>
                <w:color w:val="002060"/>
                <w:lang w:val="en-US"/>
              </w:rPr>
              <w:t>Pour in water or beef broth.</w:t>
            </w:r>
          </w:p>
          <w:p w14:paraId="1624C1E4" w14:textId="77777777" w:rsidR="004D7607" w:rsidRPr="00324CEB" w:rsidRDefault="004D7607" w:rsidP="004D7607">
            <w:pPr>
              <w:numPr>
                <w:ilvl w:val="0"/>
                <w:numId w:val="2"/>
              </w:numPr>
              <w:rPr>
                <w:rFonts w:ascii="Kermit" w:hAnsi="Kermit"/>
                <w:color w:val="002060"/>
                <w:lang w:val="en-US"/>
              </w:rPr>
            </w:pPr>
            <w:r w:rsidRPr="00324CEB">
              <w:rPr>
                <w:rFonts w:ascii="Kermit" w:hAnsi="Kermit"/>
                <w:color w:val="002060"/>
                <w:lang w:val="en-US"/>
              </w:rPr>
              <w:t>Sprinkle chives, parsley, pepper and Onion Soup mix over the meat.</w:t>
            </w:r>
          </w:p>
          <w:p w14:paraId="1B2EF6A9" w14:textId="77777777" w:rsidR="004D7607" w:rsidRPr="00324CEB" w:rsidRDefault="004D7607" w:rsidP="004D7607">
            <w:pPr>
              <w:numPr>
                <w:ilvl w:val="0"/>
                <w:numId w:val="2"/>
              </w:numPr>
              <w:rPr>
                <w:rFonts w:ascii="Kermit" w:hAnsi="Kermit"/>
                <w:color w:val="002060"/>
                <w:lang w:val="en-US"/>
              </w:rPr>
            </w:pPr>
            <w:r w:rsidRPr="00324CEB">
              <w:rPr>
                <w:rFonts w:ascii="Kermit" w:hAnsi="Kermit"/>
                <w:color w:val="002060"/>
                <w:lang w:val="en-US"/>
              </w:rPr>
              <w:t>Pour Worcestershire sauce and mushroom soup over meat.</w:t>
            </w:r>
          </w:p>
          <w:p w14:paraId="73B97906" w14:textId="77777777" w:rsidR="004D7607" w:rsidRPr="00324CEB" w:rsidRDefault="004D7607" w:rsidP="004D7607">
            <w:pPr>
              <w:numPr>
                <w:ilvl w:val="0"/>
                <w:numId w:val="2"/>
              </w:numPr>
              <w:rPr>
                <w:rFonts w:ascii="Kermit" w:hAnsi="Kermit"/>
                <w:color w:val="002060"/>
                <w:lang w:val="en-US"/>
              </w:rPr>
            </w:pPr>
            <w:r w:rsidRPr="00324CEB">
              <w:rPr>
                <w:rFonts w:ascii="Kermit" w:hAnsi="Kermit"/>
                <w:color w:val="002060"/>
                <w:lang w:val="en-US"/>
              </w:rPr>
              <w:t>Cover and cook on low 8-10 hours.</w:t>
            </w:r>
          </w:p>
          <w:p w14:paraId="1C971667" w14:textId="15199F28" w:rsidR="00DD13A2" w:rsidRPr="00324CEB" w:rsidRDefault="00DD13A2" w:rsidP="00A95EA6">
            <w:pPr>
              <w:ind w:left="720"/>
              <w:rPr>
                <w:color w:val="002060"/>
                <w:lang w:val="en-US"/>
              </w:rPr>
            </w:pPr>
          </w:p>
        </w:tc>
      </w:tr>
      <w:tr w:rsidR="004D7607" w:rsidRPr="00324CEB" w14:paraId="5270A71C" w14:textId="77777777" w:rsidTr="00F700B6">
        <w:tc>
          <w:tcPr>
            <w:tcW w:w="2413" w:type="dxa"/>
          </w:tcPr>
          <w:p w14:paraId="2D12BC3D" w14:textId="3F5982E5" w:rsidR="004D7607" w:rsidRPr="00324CEB" w:rsidRDefault="004D7607">
            <w:pPr>
              <w:rPr>
                <w:color w:val="002060"/>
                <w:lang w:val="en-US"/>
              </w:rPr>
            </w:pPr>
            <w:r w:rsidRPr="00324CEB">
              <w:rPr>
                <w:noProof/>
                <w:color w:val="002060"/>
                <w:lang w:val="en-US"/>
              </w:rPr>
              <w:lastRenderedPageBreak/>
              <w:drawing>
                <wp:inline distT="0" distB="0" distL="0" distR="0" wp14:anchorId="67FF658E" wp14:editId="6416806D">
                  <wp:extent cx="1577248" cy="1048871"/>
                  <wp:effectExtent l="0" t="0" r="4445" b="0"/>
                  <wp:docPr id="903169302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69302" name="Billede 903169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975" cy="1054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87" w:type="dxa"/>
          </w:tcPr>
          <w:p w14:paraId="42CC479A" w14:textId="02EE301E" w:rsidR="004D7607" w:rsidRPr="00324CEB" w:rsidRDefault="004D7607">
            <w:pPr>
              <w:rPr>
                <w:color w:val="002060"/>
                <w:lang w:val="en-US"/>
              </w:rPr>
            </w:pPr>
            <w:r w:rsidRPr="00324CEB">
              <w:rPr>
                <w:noProof/>
                <w:color w:val="002060"/>
                <w:lang w:val="en-US"/>
              </w:rPr>
              <w:drawing>
                <wp:inline distT="0" distB="0" distL="0" distR="0" wp14:anchorId="06B8993D" wp14:editId="4970E520">
                  <wp:extent cx="1559859" cy="1037306"/>
                  <wp:effectExtent l="0" t="0" r="2540" b="0"/>
                  <wp:docPr id="392487131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69302" name="Billede 903169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048" cy="104607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  <w:gridSpan w:val="2"/>
          </w:tcPr>
          <w:p w14:paraId="31E3B7D0" w14:textId="02D22D66" w:rsidR="004D7607" w:rsidRPr="00324CEB" w:rsidRDefault="004D7607">
            <w:pPr>
              <w:rPr>
                <w:color w:val="002060"/>
                <w:lang w:val="en-US"/>
              </w:rPr>
            </w:pPr>
            <w:r w:rsidRPr="00324CEB">
              <w:rPr>
                <w:noProof/>
                <w:color w:val="002060"/>
                <w:lang w:val="en-US"/>
              </w:rPr>
              <w:drawing>
                <wp:inline distT="0" distB="0" distL="0" distR="0" wp14:anchorId="542442B9" wp14:editId="2FDD8539">
                  <wp:extent cx="1573306" cy="1046248"/>
                  <wp:effectExtent l="0" t="0" r="8255" b="1905"/>
                  <wp:docPr id="1970827376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69302" name="Billede 903169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026" cy="105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414" w:type="dxa"/>
          </w:tcPr>
          <w:p w14:paraId="080F6A60" w14:textId="20FA3A7F" w:rsidR="004D7607" w:rsidRPr="00324CEB" w:rsidRDefault="004D7607">
            <w:pPr>
              <w:rPr>
                <w:color w:val="002060"/>
                <w:lang w:val="en-US"/>
              </w:rPr>
            </w:pPr>
            <w:r w:rsidRPr="00324CEB">
              <w:rPr>
                <w:noProof/>
                <w:color w:val="002060"/>
                <w:lang w:val="en-US"/>
              </w:rPr>
              <w:drawing>
                <wp:inline distT="0" distB="0" distL="0" distR="0" wp14:anchorId="3AA2D029" wp14:editId="13188D50">
                  <wp:extent cx="1573306" cy="1046248"/>
                  <wp:effectExtent l="0" t="0" r="8255" b="1905"/>
                  <wp:docPr id="1822301732" name="Billed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3169302" name="Billede 903169302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026" cy="10560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606B32" w14:textId="77777777" w:rsidR="004D7607" w:rsidRPr="00324CEB" w:rsidRDefault="004D7607">
      <w:pPr>
        <w:rPr>
          <w:color w:val="002060"/>
          <w:lang w:val="en-US"/>
        </w:rPr>
      </w:pP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9628"/>
      </w:tblGrid>
      <w:tr w:rsidR="00020362" w:rsidRPr="00324CEB" w14:paraId="4D82C24E" w14:textId="77777777" w:rsidTr="00020362">
        <w:tc>
          <w:tcPr>
            <w:tcW w:w="9628" w:type="dxa"/>
          </w:tcPr>
          <w:p w14:paraId="19149EE6" w14:textId="77777777" w:rsidR="00020362" w:rsidRPr="00324CEB" w:rsidRDefault="00020362">
            <w:pPr>
              <w:rPr>
                <w:rFonts w:ascii="Kermit Semibold" w:hAnsi="Kermit Semibold"/>
                <w:color w:val="002060"/>
                <w:lang w:val="en-US"/>
              </w:rPr>
            </w:pPr>
          </w:p>
          <w:p w14:paraId="6FC147FD" w14:textId="2751E7FB" w:rsidR="00020362" w:rsidRPr="00324CEB" w:rsidRDefault="00223D19">
            <w:pPr>
              <w:rPr>
                <w:rFonts w:ascii="Kermit Semibold" w:hAnsi="Kermit Semibold"/>
                <w:color w:val="002060"/>
                <w:lang w:val="en-US"/>
              </w:rPr>
            </w:pPr>
            <w:proofErr w:type="spellStart"/>
            <w:r>
              <w:rPr>
                <w:rFonts w:ascii="Kermit Semibold" w:hAnsi="Kermit Semibold"/>
                <w:color w:val="002060"/>
                <w:lang w:val="en-US"/>
              </w:rPr>
              <w:t>M</w:t>
            </w:r>
            <w:r w:rsidRPr="00223D19">
              <w:rPr>
                <w:rFonts w:ascii="Kermit Semibold" w:hAnsi="Kermit Semibold"/>
                <w:color w:val="002060"/>
                <w:lang w:val="en-US"/>
              </w:rPr>
              <w:t>aterialeomkostninger</w:t>
            </w:r>
            <w:proofErr w:type="spellEnd"/>
            <w:r w:rsidR="00020362" w:rsidRPr="00324CEB">
              <w:rPr>
                <w:rFonts w:ascii="Kermit Semibold" w:hAnsi="Kermit Semibold"/>
                <w:color w:val="002060"/>
                <w:lang w:val="en-US"/>
              </w:rPr>
              <w:t>:</w:t>
            </w:r>
          </w:p>
          <w:p w14:paraId="733E9973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7E733842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788188AA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615DB8CE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4C641AFF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7A84A389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</w:tc>
      </w:tr>
      <w:tr w:rsidR="00020362" w:rsidRPr="00324CEB" w14:paraId="3C802B73" w14:textId="77777777" w:rsidTr="00020362">
        <w:tc>
          <w:tcPr>
            <w:tcW w:w="9628" w:type="dxa"/>
          </w:tcPr>
          <w:p w14:paraId="4A0C3330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6524933B" w14:textId="4BD69AAB" w:rsidR="00020362" w:rsidRPr="00324CEB" w:rsidRDefault="00020362">
            <w:pPr>
              <w:rPr>
                <w:rFonts w:ascii="Kermit Semibold" w:hAnsi="Kermit Semibold"/>
                <w:color w:val="002060"/>
                <w:lang w:val="en-US"/>
              </w:rPr>
            </w:pPr>
            <w:r w:rsidRPr="00324CEB">
              <w:rPr>
                <w:rFonts w:ascii="Kermit Semibold" w:hAnsi="Kermit Semibold"/>
                <w:color w:val="002060"/>
                <w:lang w:val="en-US"/>
              </w:rPr>
              <w:t>Nutrition:</w:t>
            </w:r>
          </w:p>
          <w:p w14:paraId="435751C3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7EFB166C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58F5F292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18108A37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21F617CB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2C65126A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</w:tc>
      </w:tr>
      <w:tr w:rsidR="00020362" w:rsidRPr="00324CEB" w14:paraId="1F23FF02" w14:textId="77777777" w:rsidTr="00020362">
        <w:tc>
          <w:tcPr>
            <w:tcW w:w="9628" w:type="dxa"/>
          </w:tcPr>
          <w:p w14:paraId="1BC3F069" w14:textId="77777777" w:rsidR="00020362" w:rsidRPr="00324CEB" w:rsidRDefault="00020362">
            <w:pPr>
              <w:rPr>
                <w:rFonts w:ascii="Kermit Semibold" w:hAnsi="Kermit Semibold"/>
                <w:color w:val="002060"/>
                <w:lang w:val="en-US"/>
              </w:rPr>
            </w:pPr>
          </w:p>
          <w:p w14:paraId="431FF55F" w14:textId="46A8214B" w:rsidR="00020362" w:rsidRPr="00324CEB" w:rsidRDefault="00020362">
            <w:pPr>
              <w:rPr>
                <w:rFonts w:ascii="Kermit Semibold" w:hAnsi="Kermit Semibold"/>
                <w:color w:val="002060"/>
                <w:lang w:val="en-US"/>
              </w:rPr>
            </w:pPr>
            <w:r w:rsidRPr="00324CEB">
              <w:rPr>
                <w:rFonts w:ascii="Kermit Semibold" w:hAnsi="Kermit Semibold"/>
                <w:color w:val="002060"/>
                <w:lang w:val="en-US"/>
              </w:rPr>
              <w:t>Optional material:</w:t>
            </w:r>
          </w:p>
          <w:p w14:paraId="118F44ED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71C2D291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661345C5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1F288662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651A0865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1C0FA46F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</w:tc>
      </w:tr>
      <w:tr w:rsidR="00020362" w:rsidRPr="00324CEB" w14:paraId="256D86E4" w14:textId="77777777" w:rsidTr="00020362">
        <w:tc>
          <w:tcPr>
            <w:tcW w:w="9628" w:type="dxa"/>
          </w:tcPr>
          <w:p w14:paraId="3253846D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72778858" w14:textId="66E14160" w:rsidR="00020362" w:rsidRPr="00324CEB" w:rsidRDefault="005C451F">
            <w:pPr>
              <w:rPr>
                <w:rFonts w:ascii="Kermit Semibold" w:hAnsi="Kermit Semibold"/>
                <w:color w:val="002060"/>
                <w:lang w:val="en-US"/>
              </w:rPr>
            </w:pPr>
            <w:r w:rsidRPr="00324CEB">
              <w:rPr>
                <w:rFonts w:ascii="Kermit Semibold" w:hAnsi="Kermit Semibold"/>
                <w:color w:val="002060"/>
                <w:lang w:val="en-US"/>
              </w:rPr>
              <w:t>Tips:</w:t>
            </w:r>
          </w:p>
          <w:p w14:paraId="6F153500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45F74C43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3002E4F0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2946A7CA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07A86637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42FAAA8C" w14:textId="77777777" w:rsidR="00020362" w:rsidRPr="00324CEB" w:rsidRDefault="00020362">
            <w:pPr>
              <w:rPr>
                <w:rFonts w:ascii="Source Sans Pro" w:hAnsi="Source Sans Pro"/>
                <w:color w:val="002060"/>
                <w:lang w:val="en-US"/>
              </w:rPr>
            </w:pPr>
          </w:p>
        </w:tc>
      </w:tr>
      <w:tr w:rsidR="009C3A72" w:rsidRPr="00324CEB" w14:paraId="29C5CE20" w14:textId="77777777" w:rsidTr="00020362">
        <w:tc>
          <w:tcPr>
            <w:tcW w:w="9628" w:type="dxa"/>
          </w:tcPr>
          <w:p w14:paraId="16AC72EE" w14:textId="77777777" w:rsidR="009C3A72" w:rsidRPr="00324CEB" w:rsidRDefault="009C3A72">
            <w:pPr>
              <w:rPr>
                <w:rFonts w:ascii="Kermit Semibold" w:hAnsi="Kermit Semibold"/>
                <w:color w:val="002060"/>
                <w:lang w:val="en-US"/>
              </w:rPr>
            </w:pPr>
          </w:p>
          <w:p w14:paraId="06254597" w14:textId="217F8F68" w:rsidR="00006A3F" w:rsidRPr="00324CEB" w:rsidRDefault="00195173">
            <w:pPr>
              <w:rPr>
                <w:rFonts w:ascii="Kermit Semibold" w:hAnsi="Kermit Semibold"/>
                <w:color w:val="002060"/>
                <w:lang w:val="en-US"/>
              </w:rPr>
            </w:pPr>
            <w:r w:rsidRPr="00324CEB">
              <w:rPr>
                <w:rFonts w:ascii="Kermit Semibold" w:hAnsi="Kermit Semibold"/>
                <w:color w:val="002060"/>
                <w:lang w:val="en-US"/>
              </w:rPr>
              <w:t>More to discuss:</w:t>
            </w:r>
          </w:p>
          <w:p w14:paraId="5819D196" w14:textId="77777777" w:rsidR="009C3A72" w:rsidRPr="00324CEB" w:rsidRDefault="009C3A72">
            <w:pPr>
              <w:rPr>
                <w:rFonts w:ascii="Source Sans Pro" w:hAnsi="Source Sans Pro"/>
                <w:color w:val="002060"/>
                <w:lang w:val="en-US"/>
              </w:rPr>
            </w:pPr>
          </w:p>
          <w:p w14:paraId="42AE0A16" w14:textId="77777777" w:rsidR="009C3A72" w:rsidRPr="00324CEB" w:rsidRDefault="009C3A72">
            <w:pPr>
              <w:rPr>
                <w:rFonts w:ascii="Source Sans Pro" w:hAnsi="Source Sans Pro"/>
                <w:color w:val="002060"/>
                <w:lang w:val="en-US"/>
              </w:rPr>
            </w:pPr>
          </w:p>
        </w:tc>
      </w:tr>
    </w:tbl>
    <w:p w14:paraId="00E09C77" w14:textId="77777777" w:rsidR="004D7607" w:rsidRPr="00324CEB" w:rsidRDefault="004D7607" w:rsidP="00A0360F">
      <w:pPr>
        <w:rPr>
          <w:color w:val="002060"/>
          <w:lang w:val="en-US"/>
        </w:rPr>
      </w:pPr>
    </w:p>
    <w:sectPr w:rsidR="004D7607" w:rsidRPr="00324CEB" w:rsidSect="00B71679">
      <w:headerReference w:type="default" r:id="rId10"/>
      <w:footerReference w:type="default" r:id="rId11"/>
      <w:pgSz w:w="11906" w:h="16838"/>
      <w:pgMar w:top="567" w:right="567" w:bottom="82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30CD96" w14:textId="77777777" w:rsidR="000E7ECD" w:rsidRDefault="000E7ECD" w:rsidP="00152445">
      <w:r>
        <w:separator/>
      </w:r>
    </w:p>
  </w:endnote>
  <w:endnote w:type="continuationSeparator" w:id="0">
    <w:p w14:paraId="2C75CE89" w14:textId="77777777" w:rsidR="000E7ECD" w:rsidRDefault="000E7ECD" w:rsidP="001524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Kermit Semibold">
    <w:charset w:val="00"/>
    <w:family w:val="swiss"/>
    <w:pitch w:val="variable"/>
    <w:sig w:usb0="800002AF" w:usb1="5000204A" w:usb2="00000000" w:usb3="00000000" w:csb0="0000019F" w:csb1="00000000"/>
  </w:font>
  <w:font w:name="Kermit">
    <w:charset w:val="00"/>
    <w:family w:val="swiss"/>
    <w:pitch w:val="variable"/>
    <w:sig w:usb0="800002AF" w:usb1="5000204A" w:usb2="00000000" w:usb3="00000000" w:csb0="000001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14006784"/>
      <w:docPartObj>
        <w:docPartGallery w:val="Page Numbers (Bottom of Page)"/>
        <w:docPartUnique/>
      </w:docPartObj>
    </w:sdtPr>
    <w:sdtContent>
      <w:p w14:paraId="5FA37CCF" w14:textId="7B93D064" w:rsidR="00820ECF" w:rsidRDefault="00820ECF">
        <w:pPr>
          <w:pStyle w:val="Sidefo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5BC95F2" w14:textId="77777777" w:rsidR="00820ECF" w:rsidRDefault="00820ECF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FE5ACC" w14:textId="77777777" w:rsidR="000E7ECD" w:rsidRDefault="000E7ECD" w:rsidP="00152445">
      <w:r>
        <w:separator/>
      </w:r>
    </w:p>
  </w:footnote>
  <w:footnote w:type="continuationSeparator" w:id="0">
    <w:p w14:paraId="64052DAB" w14:textId="77777777" w:rsidR="000E7ECD" w:rsidRDefault="000E7ECD" w:rsidP="001524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20AEB" w14:textId="4FD9751B" w:rsidR="00152445" w:rsidRPr="00B8315B" w:rsidRDefault="00E21022" w:rsidP="000D22CB">
    <w:pPr>
      <w:pStyle w:val="Sidehoved"/>
      <w:jc w:val="right"/>
      <w:rPr>
        <w:rFonts w:ascii="Kermit Semibold" w:hAnsi="Kermit Semibold"/>
        <w:color w:val="002060"/>
      </w:rPr>
    </w:pPr>
    <w:r w:rsidRPr="00B8315B">
      <w:rPr>
        <w:rFonts w:ascii="Kermit Semibold" w:hAnsi="Kermit Semibold"/>
        <w:color w:val="002060"/>
      </w:rPr>
      <w:t xml:space="preserve">  </w:t>
    </w:r>
    <w:r w:rsidR="007A6680" w:rsidRPr="007A6680">
      <w:rPr>
        <w:rFonts w:ascii="Kermit Semibold" w:hAnsi="Kermit Semibold"/>
        <w:color w:val="002060"/>
      </w:rPr>
      <w:t>kinesisk mad</w:t>
    </w:r>
    <w:r w:rsidR="007A6680">
      <w:rPr>
        <w:rFonts w:ascii="Kermit Semibold" w:hAnsi="Kermit Semibold"/>
        <w:color w:val="002060"/>
      </w:rPr>
      <w:t xml:space="preserve"> til doven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E81"/>
    <w:multiLevelType w:val="hybridMultilevel"/>
    <w:tmpl w:val="C0F02F6A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FD1F58"/>
    <w:multiLevelType w:val="hybridMultilevel"/>
    <w:tmpl w:val="1CEAA89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553075"/>
    <w:multiLevelType w:val="hybridMultilevel"/>
    <w:tmpl w:val="6F64E1A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E1D67"/>
    <w:multiLevelType w:val="multilevel"/>
    <w:tmpl w:val="5D5C1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BC220E"/>
    <w:multiLevelType w:val="hybridMultilevel"/>
    <w:tmpl w:val="C0F02F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6B2776"/>
    <w:multiLevelType w:val="multilevel"/>
    <w:tmpl w:val="0DD86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CF8653A"/>
    <w:multiLevelType w:val="hybridMultilevel"/>
    <w:tmpl w:val="E8AEDBA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0DE5F39"/>
    <w:multiLevelType w:val="hybridMultilevel"/>
    <w:tmpl w:val="C0F02F6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558700">
    <w:abstractNumId w:val="3"/>
  </w:num>
  <w:num w:numId="2" w16cid:durableId="918561224">
    <w:abstractNumId w:val="5"/>
  </w:num>
  <w:num w:numId="3" w16cid:durableId="1179780121">
    <w:abstractNumId w:val="0"/>
  </w:num>
  <w:num w:numId="4" w16cid:durableId="517736922">
    <w:abstractNumId w:val="4"/>
  </w:num>
  <w:num w:numId="5" w16cid:durableId="1515803226">
    <w:abstractNumId w:val="7"/>
  </w:num>
  <w:num w:numId="6" w16cid:durableId="387339986">
    <w:abstractNumId w:val="6"/>
  </w:num>
  <w:num w:numId="7" w16cid:durableId="1759331792">
    <w:abstractNumId w:val="1"/>
  </w:num>
  <w:num w:numId="8" w16cid:durableId="21427703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1304"/>
  <w:hyphenationZone w:val="425"/>
  <w:characterSpacingControl w:val="doNotCompress"/>
  <w:hdrShapeDefaults>
    <o:shapedefaults v:ext="edit" spidmax="2050">
      <o:colormru v:ext="edit" colors="#ccecff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607"/>
    <w:rsid w:val="00006A3F"/>
    <w:rsid w:val="00020362"/>
    <w:rsid w:val="00022CF9"/>
    <w:rsid w:val="000D22CB"/>
    <w:rsid w:val="000E7ECD"/>
    <w:rsid w:val="000F57FA"/>
    <w:rsid w:val="000F5F10"/>
    <w:rsid w:val="00152445"/>
    <w:rsid w:val="00156A77"/>
    <w:rsid w:val="00156DAF"/>
    <w:rsid w:val="00167796"/>
    <w:rsid w:val="00195173"/>
    <w:rsid w:val="00201334"/>
    <w:rsid w:val="00223D19"/>
    <w:rsid w:val="00246864"/>
    <w:rsid w:val="0029041B"/>
    <w:rsid w:val="002D7F23"/>
    <w:rsid w:val="002F6229"/>
    <w:rsid w:val="00324CEB"/>
    <w:rsid w:val="003538D8"/>
    <w:rsid w:val="00416816"/>
    <w:rsid w:val="004622F8"/>
    <w:rsid w:val="004D7607"/>
    <w:rsid w:val="005956E0"/>
    <w:rsid w:val="0059664A"/>
    <w:rsid w:val="005A5520"/>
    <w:rsid w:val="005B5CCB"/>
    <w:rsid w:val="005C451F"/>
    <w:rsid w:val="006446A2"/>
    <w:rsid w:val="0065057E"/>
    <w:rsid w:val="00680219"/>
    <w:rsid w:val="00697983"/>
    <w:rsid w:val="006D687C"/>
    <w:rsid w:val="007325F5"/>
    <w:rsid w:val="007438E6"/>
    <w:rsid w:val="00774267"/>
    <w:rsid w:val="007A0647"/>
    <w:rsid w:val="007A6680"/>
    <w:rsid w:val="007C179A"/>
    <w:rsid w:val="00820ECF"/>
    <w:rsid w:val="00830D2E"/>
    <w:rsid w:val="00841190"/>
    <w:rsid w:val="00935130"/>
    <w:rsid w:val="009B5F5E"/>
    <w:rsid w:val="009C3A72"/>
    <w:rsid w:val="009E47F4"/>
    <w:rsid w:val="00A0360F"/>
    <w:rsid w:val="00A95EA6"/>
    <w:rsid w:val="00AA2054"/>
    <w:rsid w:val="00AA247F"/>
    <w:rsid w:val="00B71679"/>
    <w:rsid w:val="00B82908"/>
    <w:rsid w:val="00B8315B"/>
    <w:rsid w:val="00BA3595"/>
    <w:rsid w:val="00BF12DE"/>
    <w:rsid w:val="00CA17CB"/>
    <w:rsid w:val="00CB7F62"/>
    <w:rsid w:val="00D16A08"/>
    <w:rsid w:val="00D87DCB"/>
    <w:rsid w:val="00D96D85"/>
    <w:rsid w:val="00DA60AF"/>
    <w:rsid w:val="00DD13A2"/>
    <w:rsid w:val="00E21022"/>
    <w:rsid w:val="00EE1150"/>
    <w:rsid w:val="00F6182A"/>
    <w:rsid w:val="00F700B6"/>
    <w:rsid w:val="00FA39FD"/>
    <w:rsid w:val="00FB6564"/>
    <w:rsid w:val="00FE5416"/>
    <w:rsid w:val="00FF1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cecff"/>
    </o:shapedefaults>
    <o:shapelayout v:ext="edit">
      <o:idmap v:ext="edit" data="2"/>
    </o:shapelayout>
  </w:shapeDefaults>
  <w:decimalSymbol w:val=","/>
  <w:listSeparator w:val=";"/>
  <w14:docId w14:val="7F327B0C"/>
  <w15:chartTrackingRefBased/>
  <w15:docId w15:val="{BE60AF26-E27D-4C0F-87C6-F47ACB402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sz w:val="22"/>
        <w:szCs w:val="22"/>
        <w:lang w:val="da-DK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22CB"/>
    <w:rPr>
      <w:sz w:val="24"/>
      <w:szCs w:val="24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0D22CB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0D22CB"/>
    <w:pPr>
      <w:keepNext/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0D22CB"/>
    <w:pPr>
      <w:keepNext/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0D22CB"/>
    <w:pPr>
      <w:keepNext/>
      <w:spacing w:before="240" w:after="60"/>
      <w:outlineLvl w:val="3"/>
    </w:pPr>
    <w:rPr>
      <w:rFonts w:cstheme="majorBidi"/>
      <w:b/>
      <w:bCs/>
      <w:sz w:val="28"/>
      <w:szCs w:val="28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0D22CB"/>
    <w:pPr>
      <w:spacing w:before="240" w:after="60"/>
      <w:outlineLvl w:val="4"/>
    </w:pPr>
    <w:rPr>
      <w:rFonts w:cstheme="majorBidi"/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0D22CB"/>
    <w:pPr>
      <w:spacing w:before="240" w:after="60"/>
      <w:outlineLvl w:val="5"/>
    </w:pPr>
    <w:rPr>
      <w:rFonts w:cstheme="majorBidi"/>
      <w:b/>
      <w:bCs/>
      <w:sz w:val="22"/>
      <w:szCs w:val="22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0D22CB"/>
    <w:pPr>
      <w:spacing w:before="240" w:after="60"/>
      <w:outlineLvl w:val="6"/>
    </w:pPr>
    <w:rPr>
      <w:rFonts w:cstheme="majorBidi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0D22CB"/>
    <w:pPr>
      <w:spacing w:before="240" w:after="60"/>
      <w:outlineLvl w:val="7"/>
    </w:pPr>
    <w:rPr>
      <w:rFonts w:cstheme="majorBidi"/>
      <w:i/>
      <w:iCs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0D22CB"/>
    <w:p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Standardskrifttypeiafsnit">
    <w:name w:val="Default Paragraph Font"/>
    <w:uiPriority w:val="1"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0D22CB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0D22CB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0D22CB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0D22CB"/>
    <w:rPr>
      <w:rFonts w:cstheme="majorBidi"/>
      <w:b/>
      <w:bCs/>
      <w:sz w:val="28"/>
      <w:szCs w:val="28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0D22CB"/>
    <w:rPr>
      <w:rFonts w:cstheme="majorBidi"/>
      <w:b/>
      <w:bCs/>
      <w:i/>
      <w:iCs/>
      <w:sz w:val="26"/>
      <w:szCs w:val="26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0D22CB"/>
    <w:rPr>
      <w:rFonts w:cstheme="majorBidi"/>
      <w:b/>
      <w:bCs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0D22CB"/>
    <w:rPr>
      <w:rFonts w:cstheme="majorBidi"/>
      <w:sz w:val="24"/>
      <w:szCs w:val="24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0D22CB"/>
    <w:rPr>
      <w:rFonts w:cstheme="majorBidi"/>
      <w:i/>
      <w:iCs/>
      <w:sz w:val="24"/>
      <w:szCs w:val="24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0D22CB"/>
    <w:rPr>
      <w:rFonts w:asciiTheme="majorHAnsi" w:eastAsiaTheme="majorEastAsia" w:hAnsiTheme="majorHAnsi" w:cstheme="majorBidi"/>
    </w:rPr>
  </w:style>
  <w:style w:type="paragraph" w:styleId="Titel">
    <w:name w:val="Title"/>
    <w:basedOn w:val="Normal"/>
    <w:next w:val="Normal"/>
    <w:link w:val="TitelTegn"/>
    <w:uiPriority w:val="10"/>
    <w:qFormat/>
    <w:rsid w:val="000D22C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TitelTegn">
    <w:name w:val="Titel Tegn"/>
    <w:basedOn w:val="Standardskrifttypeiafsnit"/>
    <w:link w:val="Titel"/>
    <w:uiPriority w:val="10"/>
    <w:rsid w:val="000D22CB"/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0D22CB"/>
    <w:pPr>
      <w:spacing w:after="60"/>
      <w:jc w:val="center"/>
      <w:outlineLvl w:val="1"/>
    </w:pPr>
    <w:rPr>
      <w:rFonts w:asciiTheme="majorHAnsi" w:eastAsiaTheme="majorEastAsia" w:hAnsiTheme="majorHAnsi" w:cstheme="majorBidi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0D22CB"/>
    <w:rPr>
      <w:rFonts w:asciiTheme="majorHAnsi" w:eastAsiaTheme="majorEastAsia" w:hAnsiTheme="majorHAnsi" w:cstheme="majorBidi"/>
      <w:sz w:val="24"/>
      <w:szCs w:val="24"/>
    </w:rPr>
  </w:style>
  <w:style w:type="paragraph" w:styleId="Citat">
    <w:name w:val="Quote"/>
    <w:basedOn w:val="Normal"/>
    <w:next w:val="Normal"/>
    <w:link w:val="CitatTegn"/>
    <w:uiPriority w:val="29"/>
    <w:qFormat/>
    <w:rsid w:val="000D22CB"/>
    <w:rPr>
      <w:i/>
    </w:rPr>
  </w:style>
  <w:style w:type="character" w:customStyle="1" w:styleId="CitatTegn">
    <w:name w:val="Citat Tegn"/>
    <w:basedOn w:val="Standardskrifttypeiafsnit"/>
    <w:link w:val="Citat"/>
    <w:uiPriority w:val="29"/>
    <w:rsid w:val="000D22CB"/>
    <w:rPr>
      <w:i/>
      <w:sz w:val="24"/>
      <w:szCs w:val="24"/>
    </w:rPr>
  </w:style>
  <w:style w:type="paragraph" w:styleId="Listeafsnit">
    <w:name w:val="List Paragraph"/>
    <w:basedOn w:val="Normal"/>
    <w:uiPriority w:val="34"/>
    <w:qFormat/>
    <w:rsid w:val="000D22C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0D22CB"/>
    <w:rPr>
      <w:b/>
      <w:i/>
      <w:sz w:val="24"/>
      <w:szCs w:val="24"/>
      <w:u w:val="single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0D22CB"/>
    <w:pPr>
      <w:ind w:left="720" w:right="720"/>
    </w:pPr>
    <w:rPr>
      <w:b/>
      <w:i/>
      <w:szCs w:val="22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0D22CB"/>
    <w:rPr>
      <w:b/>
      <w:i/>
      <w:sz w:val="24"/>
    </w:rPr>
  </w:style>
  <w:style w:type="character" w:styleId="Kraftighenvisning">
    <w:name w:val="Intense Reference"/>
    <w:basedOn w:val="Standardskrifttypeiafsnit"/>
    <w:uiPriority w:val="32"/>
    <w:qFormat/>
    <w:rsid w:val="000D22CB"/>
    <w:rPr>
      <w:b/>
      <w:sz w:val="24"/>
      <w:u w:val="single"/>
    </w:rPr>
  </w:style>
  <w:style w:type="table" w:styleId="Tabel-Gitter">
    <w:name w:val="Table Grid"/>
    <w:basedOn w:val="Tabel-Normal"/>
    <w:uiPriority w:val="39"/>
    <w:rsid w:val="004D7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Standardskrifttypeiafsnit"/>
    <w:uiPriority w:val="99"/>
    <w:unhideWhenUsed/>
    <w:rsid w:val="004D7607"/>
    <w:rPr>
      <w:color w:val="AD1F1F" w:themeColor="hyperlink"/>
      <w:u w:val="single"/>
    </w:rPr>
  </w:style>
  <w:style w:type="character" w:styleId="Ulstomtale">
    <w:name w:val="Unresolved Mention"/>
    <w:basedOn w:val="Standardskrifttypeiafsnit"/>
    <w:uiPriority w:val="99"/>
    <w:semiHidden/>
    <w:unhideWhenUsed/>
    <w:rsid w:val="004D7607"/>
    <w:rPr>
      <w:color w:val="605E5C"/>
      <w:shd w:val="clear" w:color="auto" w:fill="E1DFDD"/>
    </w:rPr>
  </w:style>
  <w:style w:type="paragraph" w:styleId="Sidehoved">
    <w:name w:val="header"/>
    <w:basedOn w:val="Normal"/>
    <w:link w:val="SidehovedTegn"/>
    <w:uiPriority w:val="99"/>
    <w:unhideWhenUsed/>
    <w:rsid w:val="00152445"/>
    <w:pPr>
      <w:tabs>
        <w:tab w:val="center" w:pos="4819"/>
        <w:tab w:val="right" w:pos="9638"/>
      </w:tabs>
    </w:pPr>
  </w:style>
  <w:style w:type="character" w:customStyle="1" w:styleId="SidehovedTegn">
    <w:name w:val="Sidehoved Tegn"/>
    <w:basedOn w:val="Standardskrifttypeiafsnit"/>
    <w:link w:val="Sidehoved"/>
    <w:uiPriority w:val="99"/>
    <w:rsid w:val="00152445"/>
  </w:style>
  <w:style w:type="paragraph" w:styleId="Sidefod">
    <w:name w:val="footer"/>
    <w:basedOn w:val="Normal"/>
    <w:link w:val="SidefodTegn"/>
    <w:uiPriority w:val="99"/>
    <w:unhideWhenUsed/>
    <w:rsid w:val="00152445"/>
    <w:pPr>
      <w:tabs>
        <w:tab w:val="center" w:pos="4819"/>
        <w:tab w:val="right" w:pos="9638"/>
      </w:tabs>
    </w:pPr>
  </w:style>
  <w:style w:type="character" w:customStyle="1" w:styleId="SidefodTegn">
    <w:name w:val="Sidefod Tegn"/>
    <w:basedOn w:val="Standardskrifttypeiafsnit"/>
    <w:link w:val="Sidefod"/>
    <w:uiPriority w:val="99"/>
    <w:rsid w:val="00152445"/>
  </w:style>
  <w:style w:type="paragraph" w:styleId="Ingenafstand">
    <w:name w:val="No Spacing"/>
    <w:basedOn w:val="Normal"/>
    <w:uiPriority w:val="1"/>
    <w:qFormat/>
    <w:rsid w:val="000D22CB"/>
    <w:rPr>
      <w:szCs w:val="32"/>
    </w:rPr>
  </w:style>
  <w:style w:type="character" w:styleId="Strk">
    <w:name w:val="Strong"/>
    <w:basedOn w:val="Standardskrifttypeiafsnit"/>
    <w:uiPriority w:val="22"/>
    <w:qFormat/>
    <w:rsid w:val="000D22CB"/>
    <w:rPr>
      <w:b/>
      <w:bCs/>
    </w:rPr>
  </w:style>
  <w:style w:type="character" w:styleId="Fremhv">
    <w:name w:val="Emphasis"/>
    <w:basedOn w:val="Standardskrifttypeiafsnit"/>
    <w:uiPriority w:val="20"/>
    <w:qFormat/>
    <w:rsid w:val="000D22CB"/>
    <w:rPr>
      <w:rFonts w:asciiTheme="minorHAnsi" w:hAnsiTheme="minorHAnsi"/>
      <w:b/>
      <w:i/>
      <w:iCs/>
    </w:rPr>
  </w:style>
  <w:style w:type="character" w:styleId="Svagfremhvning">
    <w:name w:val="Subtle Emphasis"/>
    <w:uiPriority w:val="19"/>
    <w:qFormat/>
    <w:rsid w:val="000D22CB"/>
    <w:rPr>
      <w:i/>
      <w:color w:val="5A5A5A" w:themeColor="text1" w:themeTint="A5"/>
    </w:rPr>
  </w:style>
  <w:style w:type="character" w:styleId="Svaghenvisning">
    <w:name w:val="Subtle Reference"/>
    <w:basedOn w:val="Standardskrifttypeiafsnit"/>
    <w:uiPriority w:val="31"/>
    <w:qFormat/>
    <w:rsid w:val="000D22CB"/>
    <w:rPr>
      <w:sz w:val="24"/>
      <w:szCs w:val="24"/>
      <w:u w:val="single"/>
    </w:rPr>
  </w:style>
  <w:style w:type="character" w:styleId="Bogenstitel">
    <w:name w:val="Book Title"/>
    <w:basedOn w:val="Standardskrifttypeiafsnit"/>
    <w:uiPriority w:val="33"/>
    <w:qFormat/>
    <w:rsid w:val="000D22CB"/>
    <w:rPr>
      <w:rFonts w:asciiTheme="majorHAnsi" w:eastAsiaTheme="majorEastAsia" w:hAnsiTheme="majorHAnsi"/>
      <w:b/>
      <w:i/>
      <w:sz w:val="24"/>
      <w:szCs w:val="24"/>
    </w:rPr>
  </w:style>
  <w:style w:type="paragraph" w:styleId="Overskrift">
    <w:name w:val="TOC Heading"/>
    <w:basedOn w:val="Overskrift1"/>
    <w:next w:val="Normal"/>
    <w:uiPriority w:val="39"/>
    <w:semiHidden/>
    <w:unhideWhenUsed/>
    <w:qFormat/>
    <w:rsid w:val="000D22CB"/>
    <w:pPr>
      <w:outlineLvl w:val="9"/>
    </w:pPr>
    <w:rPr>
      <w:rFonts w:cs="Times New Roman"/>
    </w:rPr>
  </w:style>
  <w:style w:type="character" w:styleId="Pladsholdertekst">
    <w:name w:val="Placeholder Text"/>
    <w:basedOn w:val="Standardskrifttypeiafsnit"/>
    <w:uiPriority w:val="99"/>
    <w:semiHidden/>
    <w:rsid w:val="007742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-tema">
  <a:themeElements>
    <a:clrScheme name="Gul-orange">
      <a:dk1>
        <a:sysClr val="windowText" lastClr="000000"/>
      </a:dk1>
      <a:lt1>
        <a:sysClr val="window" lastClr="FFFFFF"/>
      </a:lt1>
      <a:dk2>
        <a:srgbClr val="4E3B30"/>
      </a:dk2>
      <a:lt2>
        <a:srgbClr val="FBEEC9"/>
      </a:lt2>
      <a:accent1>
        <a:srgbClr val="F0A22E"/>
      </a:accent1>
      <a:accent2>
        <a:srgbClr val="A5644E"/>
      </a:accent2>
      <a:accent3>
        <a:srgbClr val="B58B80"/>
      </a:accent3>
      <a:accent4>
        <a:srgbClr val="C3986D"/>
      </a:accent4>
      <a:accent5>
        <a:srgbClr val="A19574"/>
      </a:accent5>
      <a:accent6>
        <a:srgbClr val="C17529"/>
      </a:accent6>
      <a:hlink>
        <a:srgbClr val="AD1F1F"/>
      </a:hlink>
      <a:folHlink>
        <a:srgbClr val="FFC42F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F5DD0-FCEF-41A5-B62D-D89E084628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77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 dong</dc:creator>
  <cp:keywords/>
  <dc:description/>
  <cp:lastModifiedBy>hai dong</cp:lastModifiedBy>
  <cp:revision>40</cp:revision>
  <cp:lastPrinted>2026-08-19T16:18:00Z</cp:lastPrinted>
  <dcterms:created xsi:type="dcterms:W3CDTF">2026-08-20T14:23:00Z</dcterms:created>
  <dcterms:modified xsi:type="dcterms:W3CDTF">2026-08-20T15:41:00Z</dcterms:modified>
</cp:coreProperties>
</file>