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3425" w14:textId="71206DF2" w:rsidR="00E95F3A" w:rsidRPr="007166C8" w:rsidRDefault="003D635E" w:rsidP="006B0357">
      <w:pPr>
        <w:spacing w:after="0" w:line="240" w:lineRule="auto"/>
        <w:jc w:val="center"/>
        <w:rPr>
          <w:rFonts w:cstheme="minorHAnsi"/>
          <w:b/>
          <w:bCs/>
        </w:rPr>
      </w:pPr>
      <w:r w:rsidRPr="007166C8">
        <w:rPr>
          <w:rFonts w:cstheme="minorHAnsi"/>
          <w:b/>
          <w:bCs/>
        </w:rPr>
        <w:t>BÁO CÁO</w:t>
      </w:r>
    </w:p>
    <w:p w14:paraId="24414865" w14:textId="3A94F6D6" w:rsidR="003D635E" w:rsidRPr="007166C8" w:rsidRDefault="003D635E" w:rsidP="006B0357">
      <w:pPr>
        <w:spacing w:after="0" w:line="240" w:lineRule="auto"/>
        <w:jc w:val="center"/>
        <w:rPr>
          <w:rFonts w:cstheme="minorHAnsi"/>
          <w:b/>
          <w:bCs/>
          <w:i/>
          <w:iCs/>
        </w:rPr>
      </w:pPr>
      <w:r w:rsidRPr="007166C8">
        <w:rPr>
          <w:rFonts w:cstheme="minorHAnsi"/>
          <w:b/>
          <w:bCs/>
          <w:i/>
          <w:iCs/>
        </w:rPr>
        <w:t>Các công việc đã thực hiện cho bài Assignment 02 – DBI202</w:t>
      </w:r>
    </w:p>
    <w:p w14:paraId="5C46A6D9" w14:textId="3FEB8530" w:rsidR="003D635E" w:rsidRPr="007166C8" w:rsidRDefault="003D635E" w:rsidP="006B0357">
      <w:pPr>
        <w:spacing w:after="0" w:line="240" w:lineRule="auto"/>
        <w:rPr>
          <w:rFonts w:cstheme="minorHAnsi"/>
        </w:rPr>
      </w:pPr>
      <w:r w:rsidRPr="007166C8">
        <w:rPr>
          <w:rFonts w:cstheme="minorHAnsi"/>
        </w:rPr>
        <w:t>Tên: Nguyễn Hải Dương</w:t>
      </w:r>
    </w:p>
    <w:p w14:paraId="36B945FE" w14:textId="56D7BE74" w:rsidR="003D635E" w:rsidRPr="007166C8" w:rsidRDefault="003D635E" w:rsidP="006B0357">
      <w:pPr>
        <w:spacing w:after="0" w:line="240" w:lineRule="auto"/>
        <w:rPr>
          <w:rFonts w:cstheme="minorHAnsi"/>
        </w:rPr>
      </w:pPr>
      <w:r w:rsidRPr="007166C8">
        <w:rPr>
          <w:rFonts w:cstheme="minorHAnsi"/>
        </w:rPr>
        <w:t>Mã SV: FX16133</w:t>
      </w:r>
    </w:p>
    <w:p w14:paraId="67430167" w14:textId="77777777" w:rsidR="00DC178F" w:rsidRPr="007166C8" w:rsidRDefault="00DC178F" w:rsidP="006B0357">
      <w:pPr>
        <w:spacing w:after="0" w:line="240" w:lineRule="auto"/>
        <w:rPr>
          <w:rFonts w:cstheme="minorHAnsi"/>
        </w:rPr>
      </w:pPr>
    </w:p>
    <w:p w14:paraId="0A5A60B6" w14:textId="1CC18996" w:rsidR="00FF4ED2" w:rsidRPr="007166C8" w:rsidRDefault="00CE14C6" w:rsidP="006B0357">
      <w:pPr>
        <w:pStyle w:val="ListParagraph"/>
        <w:numPr>
          <w:ilvl w:val="0"/>
          <w:numId w:val="3"/>
        </w:numPr>
        <w:spacing w:after="0" w:line="240" w:lineRule="auto"/>
        <w:ind w:left="851" w:hanging="284"/>
        <w:rPr>
          <w:rFonts w:cstheme="minorHAnsi"/>
          <w:b/>
          <w:bCs/>
        </w:rPr>
      </w:pPr>
      <w:r w:rsidRPr="007166C8">
        <w:rPr>
          <w:rFonts w:cstheme="minorHAnsi"/>
          <w:b/>
          <w:bCs/>
        </w:rPr>
        <w:t>Các câu lệnh DDL để tạo thành phần cơ sở dữ liệu</w:t>
      </w:r>
    </w:p>
    <w:p w14:paraId="5ADFCCC3" w14:textId="6C1BFF90" w:rsidR="00DF6634" w:rsidRPr="007166C8" w:rsidRDefault="00DF6634" w:rsidP="006B0357">
      <w:pPr>
        <w:pStyle w:val="ListParagraph"/>
        <w:spacing w:after="0" w:line="240" w:lineRule="auto"/>
        <w:ind w:left="851"/>
        <w:rPr>
          <w:rFonts w:cstheme="minorHAnsi"/>
        </w:rPr>
      </w:pPr>
      <w:r w:rsidRPr="007166C8">
        <w:rPr>
          <w:rFonts w:cstheme="minorHAnsi"/>
        </w:rPr>
        <w:t>Source code</w:t>
      </w:r>
      <w:r w:rsidR="00915711" w:rsidRPr="007166C8">
        <w:rPr>
          <w:rFonts w:cstheme="minorHAnsi"/>
        </w:rPr>
        <w:t xml:space="preserve"> 1</w:t>
      </w:r>
      <w:r w:rsidRPr="007166C8">
        <w:rPr>
          <w:rFonts w:cstheme="minorHAnsi"/>
        </w:rPr>
        <w:t>: ASM2-DDL1-DataBase</w:t>
      </w:r>
    </w:p>
    <w:p w14:paraId="6519A049" w14:textId="40CB44FF" w:rsidR="00FF4ED2" w:rsidRPr="007166C8" w:rsidRDefault="00CE14C6" w:rsidP="006B0357">
      <w:pPr>
        <w:pStyle w:val="ListParagraph"/>
        <w:numPr>
          <w:ilvl w:val="0"/>
          <w:numId w:val="4"/>
        </w:numPr>
        <w:spacing w:after="0" w:line="240" w:lineRule="auto"/>
        <w:ind w:left="1276"/>
        <w:rPr>
          <w:rFonts w:cstheme="minorHAnsi"/>
        </w:rPr>
      </w:pPr>
      <w:r w:rsidRPr="007166C8">
        <w:rPr>
          <w:rFonts w:cstheme="minorHAnsi"/>
        </w:rPr>
        <w:t>Tạo cơ sở dữ liệu</w:t>
      </w:r>
      <w:r w:rsidRPr="007166C8">
        <w:rPr>
          <w:rFonts w:cstheme="minorHAnsi"/>
        </w:rPr>
        <w:br/>
      </w:r>
      <w:r w:rsidRPr="007166C8">
        <w:rPr>
          <w:rFonts w:cstheme="minorHAnsi"/>
          <w:noProof/>
        </w:rPr>
        <w:drawing>
          <wp:inline distT="0" distB="0" distL="0" distR="0" wp14:anchorId="3A629A53" wp14:editId="73C725BC">
            <wp:extent cx="1889924" cy="304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5324" w14:textId="07E3FF16" w:rsidR="00CE14C6" w:rsidRPr="007166C8" w:rsidRDefault="00CE14C6" w:rsidP="006B0357">
      <w:pPr>
        <w:pStyle w:val="ListParagraph"/>
        <w:numPr>
          <w:ilvl w:val="0"/>
          <w:numId w:val="4"/>
        </w:numPr>
        <w:spacing w:after="0" w:line="240" w:lineRule="auto"/>
        <w:ind w:left="1276"/>
        <w:rPr>
          <w:rFonts w:cstheme="minorHAnsi"/>
        </w:rPr>
      </w:pPr>
      <w:r w:rsidRPr="007166C8">
        <w:rPr>
          <w:rFonts w:cstheme="minorHAnsi"/>
        </w:rPr>
        <w:t>Tạo các bảng cùng rằng buộc</w:t>
      </w:r>
    </w:p>
    <w:p w14:paraId="23CA4041" w14:textId="1DECB4A6" w:rsidR="00CE14C6" w:rsidRPr="007166C8" w:rsidRDefault="00CE14C6" w:rsidP="006B0357">
      <w:pPr>
        <w:pStyle w:val="ListParagraph"/>
        <w:numPr>
          <w:ilvl w:val="1"/>
          <w:numId w:val="4"/>
        </w:numPr>
        <w:spacing w:after="0" w:line="240" w:lineRule="auto"/>
        <w:ind w:left="1701"/>
        <w:rPr>
          <w:rFonts w:cstheme="minorHAnsi"/>
        </w:rPr>
      </w:pPr>
      <w:r w:rsidRPr="007166C8">
        <w:rPr>
          <w:rFonts w:cstheme="minorHAnsi"/>
        </w:rPr>
        <w:t>Bảng Article</w:t>
      </w:r>
      <w:r w:rsidRPr="007166C8">
        <w:rPr>
          <w:rFonts w:cstheme="minorHAnsi"/>
        </w:rPr>
        <w:br/>
      </w:r>
      <w:r w:rsidRPr="007166C8">
        <w:rPr>
          <w:rFonts w:cstheme="minorHAnsi"/>
          <w:noProof/>
        </w:rPr>
        <w:drawing>
          <wp:inline distT="0" distB="0" distL="0" distR="0" wp14:anchorId="76152D52" wp14:editId="257894AF">
            <wp:extent cx="2781300" cy="1790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4190" w14:textId="5DF6AE36" w:rsidR="00CE14C6" w:rsidRPr="007166C8" w:rsidRDefault="00CE14C6" w:rsidP="006B0357">
      <w:pPr>
        <w:pStyle w:val="ListParagraph"/>
        <w:numPr>
          <w:ilvl w:val="1"/>
          <w:numId w:val="4"/>
        </w:numPr>
        <w:spacing w:after="0" w:line="240" w:lineRule="auto"/>
        <w:ind w:left="1701"/>
        <w:rPr>
          <w:rFonts w:cstheme="minorHAnsi"/>
        </w:rPr>
      </w:pPr>
      <w:r w:rsidRPr="007166C8">
        <w:rPr>
          <w:rFonts w:cstheme="minorHAnsi"/>
        </w:rPr>
        <w:t>Bảng Category</w:t>
      </w:r>
      <w:r w:rsidRPr="007166C8">
        <w:rPr>
          <w:rFonts w:cstheme="minorHAnsi"/>
        </w:rPr>
        <w:br/>
      </w:r>
      <w:r w:rsidRPr="007166C8">
        <w:rPr>
          <w:rFonts w:cstheme="minorHAnsi"/>
          <w:noProof/>
        </w:rPr>
        <w:drawing>
          <wp:inline distT="0" distB="0" distL="0" distR="0" wp14:anchorId="5B86335E" wp14:editId="466D909D">
            <wp:extent cx="2926334" cy="815411"/>
            <wp:effectExtent l="0" t="0" r="7620" b="381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391F" w14:textId="0BD59C68" w:rsidR="00CE14C6" w:rsidRPr="007166C8" w:rsidRDefault="00CE14C6" w:rsidP="006B0357">
      <w:pPr>
        <w:pStyle w:val="ListParagraph"/>
        <w:numPr>
          <w:ilvl w:val="1"/>
          <w:numId w:val="4"/>
        </w:numPr>
        <w:spacing w:after="0" w:line="240" w:lineRule="auto"/>
        <w:ind w:left="1701"/>
        <w:rPr>
          <w:rFonts w:cstheme="minorHAnsi"/>
        </w:rPr>
      </w:pPr>
      <w:r w:rsidRPr="007166C8">
        <w:rPr>
          <w:rFonts w:cstheme="minorHAnsi"/>
        </w:rPr>
        <w:t>Bảng Account</w:t>
      </w:r>
      <w:r w:rsidRPr="007166C8">
        <w:rPr>
          <w:rFonts w:cstheme="minorHAnsi"/>
          <w:noProof/>
        </w:rPr>
        <w:drawing>
          <wp:inline distT="0" distB="0" distL="0" distR="0" wp14:anchorId="38ADC2C7" wp14:editId="7D161D70">
            <wp:extent cx="4168501" cy="1005927"/>
            <wp:effectExtent l="0" t="0" r="381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6415" w14:textId="0DEFB5A6" w:rsidR="00CE14C6" w:rsidRPr="007166C8" w:rsidRDefault="00CE14C6" w:rsidP="006B0357">
      <w:pPr>
        <w:pStyle w:val="ListParagraph"/>
        <w:numPr>
          <w:ilvl w:val="1"/>
          <w:numId w:val="4"/>
        </w:numPr>
        <w:spacing w:after="0" w:line="240" w:lineRule="auto"/>
        <w:ind w:left="1701"/>
        <w:rPr>
          <w:rFonts w:cstheme="minorHAnsi"/>
        </w:rPr>
      </w:pPr>
      <w:r w:rsidRPr="007166C8">
        <w:rPr>
          <w:rFonts w:cstheme="minorHAnsi"/>
        </w:rPr>
        <w:t>Bổ sung thuộc tính author_id vào bảng article</w:t>
      </w:r>
      <w:r w:rsidRPr="007166C8">
        <w:rPr>
          <w:rFonts w:cstheme="minorHAnsi"/>
        </w:rPr>
        <w:br/>
      </w:r>
      <w:r w:rsidRPr="007166C8">
        <w:rPr>
          <w:rFonts w:cstheme="minorHAnsi"/>
          <w:noProof/>
        </w:rPr>
        <w:drawing>
          <wp:inline distT="0" distB="0" distL="0" distR="0" wp14:anchorId="4018560E" wp14:editId="00AA2C22">
            <wp:extent cx="3414056" cy="1127858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3143" w14:textId="154529CB" w:rsidR="00CE14C6" w:rsidRPr="007166C8" w:rsidRDefault="00CE14C6" w:rsidP="006B0357">
      <w:pPr>
        <w:pStyle w:val="ListParagraph"/>
        <w:numPr>
          <w:ilvl w:val="1"/>
          <w:numId w:val="4"/>
        </w:numPr>
        <w:spacing w:after="0" w:line="240" w:lineRule="auto"/>
        <w:ind w:left="1701"/>
        <w:rPr>
          <w:rFonts w:cstheme="minorHAnsi"/>
        </w:rPr>
      </w:pPr>
      <w:r w:rsidRPr="007166C8">
        <w:rPr>
          <w:rFonts w:cstheme="minorHAnsi"/>
        </w:rPr>
        <w:lastRenderedPageBreak/>
        <w:t>Bảng Comment</w:t>
      </w:r>
      <w:r w:rsidRPr="007166C8">
        <w:rPr>
          <w:rFonts w:cstheme="minorHAnsi"/>
        </w:rPr>
        <w:br/>
      </w:r>
      <w:r w:rsidRPr="007166C8">
        <w:rPr>
          <w:rFonts w:cstheme="minorHAnsi"/>
          <w:noProof/>
        </w:rPr>
        <w:drawing>
          <wp:inline distT="0" distB="0" distL="0" distR="0" wp14:anchorId="196105A6" wp14:editId="3A226DEC">
            <wp:extent cx="4122777" cy="1828958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CC92" w14:textId="54FCE730" w:rsidR="00CE14C6" w:rsidRPr="007166C8" w:rsidRDefault="00CE14C6" w:rsidP="006B0357">
      <w:pPr>
        <w:pStyle w:val="ListParagraph"/>
        <w:numPr>
          <w:ilvl w:val="1"/>
          <w:numId w:val="4"/>
        </w:numPr>
        <w:spacing w:after="0" w:line="240" w:lineRule="auto"/>
        <w:ind w:left="1701"/>
        <w:rPr>
          <w:rFonts w:cstheme="minorHAnsi"/>
        </w:rPr>
      </w:pPr>
      <w:r w:rsidRPr="007166C8">
        <w:rPr>
          <w:rFonts w:cstheme="minorHAnsi"/>
        </w:rPr>
        <w:t>Bảng reporter</w:t>
      </w:r>
      <w:r w:rsidRPr="007166C8">
        <w:rPr>
          <w:rFonts w:cstheme="minorHAnsi"/>
        </w:rPr>
        <w:br/>
      </w:r>
      <w:r w:rsidRPr="007166C8">
        <w:rPr>
          <w:rFonts w:cstheme="minorHAnsi"/>
          <w:noProof/>
        </w:rPr>
        <w:drawing>
          <wp:inline distT="0" distB="0" distL="0" distR="0" wp14:anchorId="053DED5D" wp14:editId="33C7C2DB">
            <wp:extent cx="3604572" cy="122692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57E4" w14:textId="182CEC94" w:rsidR="00CE14C6" w:rsidRPr="007166C8" w:rsidRDefault="00CE14C6" w:rsidP="006B0357">
      <w:pPr>
        <w:pStyle w:val="ListParagraph"/>
        <w:numPr>
          <w:ilvl w:val="1"/>
          <w:numId w:val="4"/>
        </w:numPr>
        <w:spacing w:after="0" w:line="240" w:lineRule="auto"/>
        <w:ind w:left="1701"/>
        <w:rPr>
          <w:rFonts w:cstheme="minorHAnsi"/>
        </w:rPr>
      </w:pPr>
      <w:r w:rsidRPr="007166C8">
        <w:rPr>
          <w:rFonts w:cstheme="minorHAnsi"/>
        </w:rPr>
        <w:t>Bảng Editor</w:t>
      </w:r>
      <w:r w:rsidRPr="007166C8">
        <w:rPr>
          <w:rFonts w:cstheme="minorHAnsi"/>
        </w:rPr>
        <w:br/>
      </w:r>
      <w:r w:rsidRPr="007166C8">
        <w:rPr>
          <w:rFonts w:cstheme="minorHAnsi"/>
          <w:noProof/>
        </w:rPr>
        <w:drawing>
          <wp:inline distT="0" distB="0" distL="0" distR="0" wp14:anchorId="724D431A" wp14:editId="19142593">
            <wp:extent cx="4229467" cy="1158340"/>
            <wp:effectExtent l="0" t="0" r="0" b="381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9F06" w14:textId="6EA51B85" w:rsidR="00DC178F" w:rsidRPr="007166C8" w:rsidRDefault="00CE14C6" w:rsidP="006B0357">
      <w:pPr>
        <w:pStyle w:val="ListParagraph"/>
        <w:numPr>
          <w:ilvl w:val="1"/>
          <w:numId w:val="4"/>
        </w:numPr>
        <w:spacing w:after="0" w:line="240" w:lineRule="auto"/>
        <w:ind w:left="1701"/>
        <w:rPr>
          <w:rFonts w:cstheme="minorHAnsi"/>
        </w:rPr>
      </w:pPr>
      <w:r w:rsidRPr="007166C8">
        <w:rPr>
          <w:rFonts w:cstheme="minorHAnsi"/>
        </w:rPr>
        <w:t>Bảng ArticleCategory</w:t>
      </w:r>
      <w:r w:rsidRPr="007166C8">
        <w:rPr>
          <w:rFonts w:cstheme="minorHAnsi"/>
        </w:rPr>
        <w:br/>
      </w:r>
      <w:r w:rsidRPr="007166C8">
        <w:rPr>
          <w:rFonts w:cstheme="minorHAnsi"/>
          <w:noProof/>
        </w:rPr>
        <w:drawing>
          <wp:inline distT="0" distB="0" distL="0" distR="0" wp14:anchorId="30297CF6" wp14:editId="50D31FE0">
            <wp:extent cx="4275190" cy="1287892"/>
            <wp:effectExtent l="0" t="0" r="0" b="762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1CF1" w14:textId="6EE17908" w:rsidR="00CE14C6" w:rsidRPr="007166C8" w:rsidRDefault="00DC178F" w:rsidP="006B0357">
      <w:pPr>
        <w:spacing w:after="0" w:line="240" w:lineRule="auto"/>
        <w:rPr>
          <w:rFonts w:cstheme="minorHAnsi"/>
        </w:rPr>
      </w:pPr>
      <w:r w:rsidRPr="007166C8">
        <w:rPr>
          <w:rFonts w:cstheme="minorHAnsi"/>
        </w:rPr>
        <w:br w:type="page"/>
      </w:r>
    </w:p>
    <w:p w14:paraId="148FD77B" w14:textId="347A7D09" w:rsidR="00915711" w:rsidRPr="007166C8" w:rsidRDefault="00CE14C6" w:rsidP="006B0357">
      <w:pPr>
        <w:pStyle w:val="ListParagraph"/>
        <w:numPr>
          <w:ilvl w:val="0"/>
          <w:numId w:val="4"/>
        </w:numPr>
        <w:spacing w:after="0" w:line="240" w:lineRule="auto"/>
        <w:ind w:left="1418"/>
        <w:rPr>
          <w:rFonts w:cstheme="minorHAnsi"/>
        </w:rPr>
      </w:pPr>
      <w:r w:rsidRPr="007166C8">
        <w:rPr>
          <w:rFonts w:cstheme="minorHAnsi"/>
        </w:rPr>
        <w:lastRenderedPageBreak/>
        <w:t>Các câu lệnh thêm dữ liệu demo:</w:t>
      </w:r>
    </w:p>
    <w:p w14:paraId="702AF2EF" w14:textId="77777777" w:rsidR="0047307A" w:rsidRPr="007166C8" w:rsidRDefault="00CE14C6" w:rsidP="006B0357">
      <w:pPr>
        <w:pStyle w:val="ListParagraph"/>
        <w:spacing w:after="0" w:line="240" w:lineRule="auto"/>
        <w:ind w:left="0"/>
        <w:rPr>
          <w:rFonts w:cstheme="minorHAnsi"/>
        </w:rPr>
      </w:pPr>
      <w:r w:rsidRPr="007166C8">
        <w:rPr>
          <w:rFonts w:cstheme="minorHAnsi"/>
          <w:noProof/>
        </w:rPr>
        <w:drawing>
          <wp:inline distT="0" distB="0" distL="0" distR="0" wp14:anchorId="65B6B519" wp14:editId="19CD44EB">
            <wp:extent cx="5943600" cy="2596515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6C8">
        <w:rPr>
          <w:rFonts w:cstheme="minorHAnsi"/>
          <w:noProof/>
        </w:rPr>
        <w:drawing>
          <wp:inline distT="0" distB="0" distL="0" distR="0" wp14:anchorId="6B5EADFB" wp14:editId="7AE1A4AC">
            <wp:extent cx="5439791" cy="3078480"/>
            <wp:effectExtent l="0" t="0" r="8890" b="7620"/>
            <wp:docPr id="15" name="Picture 15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pplication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4953" cy="30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6C8">
        <w:rPr>
          <w:rFonts w:cstheme="minorHAnsi"/>
          <w:noProof/>
        </w:rPr>
        <w:t xml:space="preserve"> </w:t>
      </w:r>
    </w:p>
    <w:p w14:paraId="0DD31D12" w14:textId="1D7CA452" w:rsidR="0047307A" w:rsidRPr="007166C8" w:rsidRDefault="0047307A" w:rsidP="006B0357">
      <w:pPr>
        <w:pStyle w:val="ListParagraph"/>
        <w:spacing w:after="0" w:line="240" w:lineRule="auto"/>
        <w:ind w:left="0"/>
        <w:rPr>
          <w:rFonts w:cstheme="minorHAnsi"/>
        </w:rPr>
      </w:pPr>
      <w:r w:rsidRPr="007166C8">
        <w:rPr>
          <w:rFonts w:cstheme="minorHAnsi"/>
          <w:noProof/>
        </w:rPr>
        <w:drawing>
          <wp:inline distT="0" distB="0" distL="0" distR="0" wp14:anchorId="51B8B2AF" wp14:editId="177E3CEE">
            <wp:extent cx="5067300" cy="2288946"/>
            <wp:effectExtent l="0" t="0" r="0" b="0"/>
            <wp:docPr id="17" name="Picture 1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1912" cy="22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4D76" w14:textId="1508FA81" w:rsidR="0047307A" w:rsidRPr="007166C8" w:rsidRDefault="0047307A" w:rsidP="006B0357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cstheme="minorHAnsi"/>
          <w:noProof/>
        </w:rPr>
      </w:pPr>
      <w:r w:rsidRPr="007166C8">
        <w:rPr>
          <w:rFonts w:cstheme="minorHAnsi"/>
          <w:noProof/>
        </w:rPr>
        <w:lastRenderedPageBreak/>
        <w:t>Tạo TRIGGER:</w:t>
      </w:r>
    </w:p>
    <w:p w14:paraId="428CAC35" w14:textId="77777777" w:rsidR="0047307A" w:rsidRPr="007166C8" w:rsidRDefault="0047307A" w:rsidP="006B0357">
      <w:pPr>
        <w:pStyle w:val="ListParagraph"/>
        <w:spacing w:after="0" w:line="240" w:lineRule="auto"/>
        <w:ind w:left="1134"/>
        <w:rPr>
          <w:rFonts w:cstheme="minorHAnsi"/>
          <w:noProof/>
        </w:rPr>
      </w:pPr>
      <w:r w:rsidRPr="007166C8">
        <w:rPr>
          <w:rFonts w:cstheme="minorHAnsi"/>
          <w:noProof/>
        </w:rPr>
        <w:t>Trong bảng article, khi thay đổi ‘status’ của một dòng từ  ‘draft’ thành ‘published’ thì sẽ UPDATE ‘approved_date’ thành thời điểm thay đổi ‘status’</w:t>
      </w:r>
    </w:p>
    <w:p w14:paraId="2FA6D8E1" w14:textId="77777777" w:rsidR="0047307A" w:rsidRPr="007166C8" w:rsidRDefault="0047307A" w:rsidP="006B0357">
      <w:pPr>
        <w:pStyle w:val="ListParagraph"/>
        <w:spacing w:after="0" w:line="240" w:lineRule="auto"/>
        <w:ind w:left="1134"/>
        <w:rPr>
          <w:rFonts w:cstheme="minorHAnsi"/>
          <w:noProof/>
        </w:rPr>
      </w:pPr>
      <w:r w:rsidRPr="007166C8">
        <w:rPr>
          <w:rFonts w:cstheme="minorHAnsi"/>
          <w:noProof/>
        </w:rPr>
        <w:drawing>
          <wp:inline distT="0" distB="0" distL="0" distR="0" wp14:anchorId="7BA1E688" wp14:editId="30F5333C">
            <wp:extent cx="5921253" cy="1813717"/>
            <wp:effectExtent l="0" t="0" r="381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0BA7" w14:textId="31A3896B" w:rsidR="0047307A" w:rsidRPr="007166C8" w:rsidRDefault="0047307A" w:rsidP="006B0357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cstheme="minorHAnsi"/>
          <w:noProof/>
        </w:rPr>
      </w:pPr>
      <w:r w:rsidRPr="007166C8">
        <w:rPr>
          <w:rFonts w:cstheme="minorHAnsi"/>
          <w:noProof/>
        </w:rPr>
        <w:t>Tạo STORED PROCEDURE:</w:t>
      </w:r>
    </w:p>
    <w:p w14:paraId="040E7604" w14:textId="057C94A5" w:rsidR="002414BC" w:rsidRPr="007166C8" w:rsidRDefault="00BF25D6" w:rsidP="006B0357">
      <w:pPr>
        <w:spacing w:after="0" w:line="240" w:lineRule="auto"/>
        <w:ind w:left="774" w:firstLine="360"/>
        <w:rPr>
          <w:rFonts w:cstheme="minorHAnsi"/>
          <w:noProof/>
        </w:rPr>
      </w:pPr>
      <w:r w:rsidRPr="007166C8">
        <w:rPr>
          <w:rFonts w:cstheme="minorHAnsi"/>
          <w:noProof/>
        </w:rPr>
        <w:t xml:space="preserve">Tìm thông tin </w:t>
      </w:r>
      <w:r w:rsidR="004325E7" w:rsidRPr="007166C8">
        <w:rPr>
          <w:rFonts w:cstheme="minorHAnsi"/>
          <w:noProof/>
        </w:rPr>
        <w:t xml:space="preserve">của bài viết (Aritcle_id, title và pub_date) </w:t>
      </w:r>
      <w:r w:rsidR="00D70BF4" w:rsidRPr="007166C8">
        <w:rPr>
          <w:rFonts w:cstheme="minorHAnsi"/>
          <w:noProof/>
        </w:rPr>
        <w:t>dựa trên author_id</w:t>
      </w:r>
      <w:r w:rsidR="00D022EE" w:rsidRPr="007166C8">
        <w:rPr>
          <w:rFonts w:cstheme="minorHAnsi"/>
          <w:noProof/>
        </w:rPr>
        <w:t xml:space="preserve">. </w:t>
      </w:r>
    </w:p>
    <w:p w14:paraId="18F658ED" w14:textId="2478BB50" w:rsidR="001B1AD4" w:rsidRPr="007166C8" w:rsidRDefault="00661ED1" w:rsidP="006B0357">
      <w:pPr>
        <w:pStyle w:val="ListParagraph"/>
        <w:spacing w:after="0" w:line="240" w:lineRule="auto"/>
        <w:ind w:left="1134"/>
        <w:rPr>
          <w:rFonts w:cstheme="minorHAnsi"/>
          <w:noProof/>
        </w:rPr>
      </w:pPr>
      <w:r w:rsidRPr="007166C8">
        <w:rPr>
          <w:rFonts w:cstheme="minorHAnsi"/>
          <w:noProof/>
        </w:rPr>
        <w:drawing>
          <wp:inline distT="0" distB="0" distL="0" distR="0" wp14:anchorId="570B1A06" wp14:editId="1C3D5E77">
            <wp:extent cx="5334000" cy="2115207"/>
            <wp:effectExtent l="0" t="0" r="0" b="0"/>
            <wp:docPr id="201854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41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0531" cy="211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FC0F" w14:textId="1791D972" w:rsidR="00874C36" w:rsidRPr="007166C8" w:rsidRDefault="00874C36" w:rsidP="006B0357">
      <w:pPr>
        <w:pStyle w:val="ListParagraph"/>
        <w:numPr>
          <w:ilvl w:val="0"/>
          <w:numId w:val="4"/>
        </w:numPr>
        <w:spacing w:after="0" w:line="240" w:lineRule="auto"/>
        <w:ind w:left="1276"/>
        <w:rPr>
          <w:rFonts w:cstheme="minorHAnsi"/>
          <w:noProof/>
        </w:rPr>
      </w:pPr>
      <w:r w:rsidRPr="007166C8">
        <w:rPr>
          <w:rFonts w:cstheme="minorHAnsi"/>
          <w:noProof/>
        </w:rPr>
        <w:t>Tạo FUNCTION:</w:t>
      </w:r>
    </w:p>
    <w:p w14:paraId="201A18BE" w14:textId="2371E6F1" w:rsidR="006A069C" w:rsidRPr="007166C8" w:rsidRDefault="006A069C" w:rsidP="006B0357">
      <w:pPr>
        <w:pStyle w:val="ListParagraph"/>
        <w:spacing w:after="0" w:line="240" w:lineRule="auto"/>
        <w:ind w:left="1276"/>
        <w:rPr>
          <w:rFonts w:cstheme="minorHAnsi"/>
          <w:noProof/>
        </w:rPr>
      </w:pPr>
      <w:r w:rsidRPr="007166C8">
        <w:rPr>
          <w:rFonts w:cstheme="minorHAnsi"/>
          <w:noProof/>
        </w:rPr>
        <w:t>Function đếm số lượng bài viết đã xuất bản trong một categery khi nhập category_id.</w:t>
      </w:r>
    </w:p>
    <w:p w14:paraId="2890B57E" w14:textId="74395540" w:rsidR="00DB2542" w:rsidRPr="007166C8" w:rsidRDefault="00DB2542" w:rsidP="006B0357">
      <w:pPr>
        <w:pStyle w:val="ListParagraph"/>
        <w:spacing w:after="0" w:line="240" w:lineRule="auto"/>
        <w:ind w:left="1276"/>
        <w:rPr>
          <w:rFonts w:cstheme="minorHAnsi"/>
          <w:noProof/>
        </w:rPr>
      </w:pPr>
      <w:r w:rsidRPr="007166C8">
        <w:rPr>
          <w:rFonts w:cstheme="minorHAnsi"/>
          <w:noProof/>
        </w:rPr>
        <w:t>Function dùng để thống kê số lượng của bài viết trong từng category, áp dụng cho việc đếm, hiển thị dữ liệu này trong giao diện.</w:t>
      </w:r>
    </w:p>
    <w:p w14:paraId="418D4625" w14:textId="431A5429" w:rsidR="006A069C" w:rsidRPr="007166C8" w:rsidRDefault="006A069C" w:rsidP="006B0357">
      <w:pPr>
        <w:pStyle w:val="ListParagraph"/>
        <w:spacing w:after="0" w:line="240" w:lineRule="auto"/>
        <w:ind w:left="1276"/>
        <w:rPr>
          <w:rFonts w:cstheme="minorHAnsi"/>
          <w:noProof/>
        </w:rPr>
      </w:pPr>
      <w:r w:rsidRPr="007166C8">
        <w:rPr>
          <w:rFonts w:cstheme="minorHAnsi"/>
          <w:noProof/>
        </w:rPr>
        <w:drawing>
          <wp:inline distT="0" distB="0" distL="0" distR="0" wp14:anchorId="641B8B46" wp14:editId="51CE4001">
            <wp:extent cx="5021580" cy="2245635"/>
            <wp:effectExtent l="0" t="0" r="7620" b="2540"/>
            <wp:docPr id="10877556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55646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6370" cy="22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1301" w14:textId="77777777" w:rsidR="00874C36" w:rsidRPr="007166C8" w:rsidRDefault="00874C36" w:rsidP="006B0357">
      <w:pPr>
        <w:pStyle w:val="ListParagraph"/>
        <w:spacing w:after="0" w:line="240" w:lineRule="auto"/>
        <w:ind w:left="1276"/>
        <w:rPr>
          <w:rFonts w:cstheme="minorHAnsi"/>
          <w:noProof/>
        </w:rPr>
      </w:pPr>
    </w:p>
    <w:p w14:paraId="6C8E03B1" w14:textId="67F19DC2" w:rsidR="008D670D" w:rsidRPr="007166C8" w:rsidRDefault="008D670D" w:rsidP="006B0357">
      <w:pPr>
        <w:pStyle w:val="ListParagraph"/>
        <w:numPr>
          <w:ilvl w:val="0"/>
          <w:numId w:val="4"/>
        </w:numPr>
        <w:spacing w:after="0" w:line="240" w:lineRule="auto"/>
        <w:ind w:left="1276"/>
        <w:rPr>
          <w:rFonts w:cstheme="minorHAnsi"/>
          <w:noProof/>
        </w:rPr>
      </w:pPr>
      <w:r w:rsidRPr="007166C8">
        <w:rPr>
          <w:rFonts w:cstheme="minorHAnsi"/>
          <w:noProof/>
        </w:rPr>
        <w:t>Tạo TRANSACTION:</w:t>
      </w:r>
    </w:p>
    <w:p w14:paraId="3DB1168C" w14:textId="18D2F194" w:rsidR="008D670D" w:rsidRPr="007166C8" w:rsidRDefault="008D670D" w:rsidP="006B0357">
      <w:pPr>
        <w:pStyle w:val="ListParagraph"/>
        <w:numPr>
          <w:ilvl w:val="1"/>
          <w:numId w:val="4"/>
        </w:numPr>
        <w:spacing w:after="0" w:line="240" w:lineRule="auto"/>
        <w:ind w:left="1843" w:hanging="425"/>
        <w:rPr>
          <w:rFonts w:cstheme="minorHAnsi"/>
          <w:noProof/>
        </w:rPr>
      </w:pPr>
      <w:r w:rsidRPr="007166C8">
        <w:rPr>
          <w:rFonts w:cstheme="minorHAnsi"/>
          <w:noProof/>
        </w:rPr>
        <w:t>Transaction 01</w:t>
      </w:r>
      <w:r w:rsidR="00385E28" w:rsidRPr="007166C8">
        <w:rPr>
          <w:rFonts w:cstheme="minorHAnsi"/>
          <w:noProof/>
        </w:rPr>
        <w:t xml:space="preserve"> -</w:t>
      </w:r>
      <w:r w:rsidRPr="007166C8">
        <w:rPr>
          <w:rFonts w:cstheme="minorHAnsi"/>
          <w:noProof/>
        </w:rPr>
        <w:t xml:space="preserve"> </w:t>
      </w:r>
      <w:r w:rsidR="00385E28" w:rsidRPr="007166C8">
        <w:rPr>
          <w:rFonts w:cstheme="minorHAnsi"/>
          <w:noProof/>
        </w:rPr>
        <w:t>Xuất bản bài viết:</w:t>
      </w:r>
    </w:p>
    <w:p w14:paraId="2C0799F5" w14:textId="2EE21D7E" w:rsidR="00385E28" w:rsidRPr="007166C8" w:rsidRDefault="00385E28" w:rsidP="006B0357">
      <w:pPr>
        <w:pStyle w:val="ListParagraph"/>
        <w:spacing w:after="0" w:line="240" w:lineRule="auto"/>
        <w:ind w:left="1843"/>
        <w:rPr>
          <w:rFonts w:cstheme="minorHAnsi"/>
          <w:noProof/>
        </w:rPr>
      </w:pPr>
      <w:r w:rsidRPr="007166C8">
        <w:rPr>
          <w:rFonts w:cstheme="minorHAnsi"/>
          <w:noProof/>
        </w:rPr>
        <w:lastRenderedPageBreak/>
        <w:t>Cập nhật status từ ‘draft’ thành ‘published’ và đổi approved_date thành thời điểm hiện tại</w:t>
      </w:r>
      <w:r w:rsidR="00A715E3" w:rsidRPr="007166C8">
        <w:rPr>
          <w:rFonts w:cstheme="minorHAnsi"/>
          <w:noProof/>
        </w:rPr>
        <w:t xml:space="preserve">. </w:t>
      </w:r>
      <w:r w:rsidR="00726599" w:rsidRPr="007166C8">
        <w:rPr>
          <w:rFonts w:cstheme="minorHAnsi"/>
          <w:noProof/>
        </w:rPr>
        <w:t xml:space="preserve">Rollback khi status của bài viết không phải là draft </w:t>
      </w:r>
      <w:r w:rsidR="003B53F3" w:rsidRPr="007166C8">
        <w:rPr>
          <w:rFonts w:cstheme="minorHAnsi"/>
          <w:noProof/>
        </w:rPr>
        <w:t>hoặc không tồn tại.</w:t>
      </w:r>
    </w:p>
    <w:p w14:paraId="08D2E116" w14:textId="1989D70B" w:rsidR="003B53F3" w:rsidRPr="007166C8" w:rsidRDefault="003B53F3" w:rsidP="006B0357">
      <w:pPr>
        <w:pStyle w:val="ListParagraph"/>
        <w:spacing w:after="0" w:line="240" w:lineRule="auto"/>
        <w:ind w:left="1843"/>
        <w:rPr>
          <w:rFonts w:cstheme="minorHAnsi"/>
          <w:noProof/>
        </w:rPr>
      </w:pPr>
      <w:r w:rsidRPr="007166C8">
        <w:rPr>
          <w:rFonts w:cstheme="minorHAnsi"/>
          <w:noProof/>
        </w:rPr>
        <w:drawing>
          <wp:inline distT="0" distB="0" distL="0" distR="0" wp14:anchorId="580B90F2" wp14:editId="16CCF684">
            <wp:extent cx="3658297" cy="2202180"/>
            <wp:effectExtent l="0" t="0" r="0" b="7620"/>
            <wp:docPr id="930710505" name="Picture 1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10505" name="Picture 1" descr="A screenshot of a computer cod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2004" cy="221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3FA9" w14:textId="07DFE938" w:rsidR="003B53F3" w:rsidRPr="007166C8" w:rsidRDefault="003B53F3" w:rsidP="006B0357">
      <w:pPr>
        <w:pStyle w:val="ListParagraph"/>
        <w:numPr>
          <w:ilvl w:val="1"/>
          <w:numId w:val="4"/>
        </w:numPr>
        <w:spacing w:after="0" w:line="240" w:lineRule="auto"/>
        <w:ind w:left="1843"/>
        <w:rPr>
          <w:rFonts w:cstheme="minorHAnsi"/>
          <w:noProof/>
        </w:rPr>
      </w:pPr>
      <w:r w:rsidRPr="007166C8">
        <w:rPr>
          <w:rFonts w:cstheme="minorHAnsi"/>
          <w:noProof/>
        </w:rPr>
        <w:t xml:space="preserve">Transaction 02 </w:t>
      </w:r>
      <w:r w:rsidR="00DC21C8" w:rsidRPr="007166C8">
        <w:rPr>
          <w:rFonts w:cstheme="minorHAnsi"/>
          <w:noProof/>
        </w:rPr>
        <w:t>–</w:t>
      </w:r>
      <w:r w:rsidRPr="007166C8">
        <w:rPr>
          <w:rFonts w:cstheme="minorHAnsi"/>
          <w:noProof/>
        </w:rPr>
        <w:t xml:space="preserve"> </w:t>
      </w:r>
      <w:r w:rsidR="00DC21C8" w:rsidRPr="007166C8">
        <w:rPr>
          <w:rFonts w:cstheme="minorHAnsi"/>
          <w:noProof/>
        </w:rPr>
        <w:t>Thêm comment mới vào bài viết</w:t>
      </w:r>
    </w:p>
    <w:p w14:paraId="6926898B" w14:textId="52E3DFD6" w:rsidR="00DC21C8" w:rsidRPr="007166C8" w:rsidRDefault="00DC21C8" w:rsidP="006B0357">
      <w:pPr>
        <w:pStyle w:val="ListParagraph"/>
        <w:spacing w:after="0" w:line="240" w:lineRule="auto"/>
        <w:ind w:left="1843"/>
        <w:rPr>
          <w:rFonts w:cstheme="minorHAnsi"/>
          <w:noProof/>
        </w:rPr>
      </w:pPr>
      <w:r w:rsidRPr="007166C8">
        <w:rPr>
          <w:rFonts w:cstheme="minorHAnsi"/>
          <w:noProof/>
        </w:rPr>
        <w:t xml:space="preserve">Cập cập nhật comment mới vào một bài viết. </w:t>
      </w:r>
      <w:r w:rsidR="00520A9E" w:rsidRPr="007166C8">
        <w:rPr>
          <w:rFonts w:cstheme="minorHAnsi"/>
          <w:noProof/>
        </w:rPr>
        <w:t>Rollback khi bài viết chưa được xuất bản hoặc cập nhật các thông tin của comment không thành công.</w:t>
      </w:r>
    </w:p>
    <w:p w14:paraId="34299F67" w14:textId="000C0072" w:rsidR="00CC6776" w:rsidRPr="007166C8" w:rsidRDefault="00CC6776" w:rsidP="006B0357">
      <w:pPr>
        <w:pStyle w:val="ListParagraph"/>
        <w:spacing w:after="0" w:line="240" w:lineRule="auto"/>
        <w:ind w:left="1843"/>
        <w:rPr>
          <w:rFonts w:cstheme="minorHAnsi"/>
          <w:noProof/>
        </w:rPr>
      </w:pPr>
      <w:r w:rsidRPr="007166C8">
        <w:rPr>
          <w:rFonts w:cstheme="minorHAnsi"/>
          <w:noProof/>
        </w:rPr>
        <w:drawing>
          <wp:inline distT="0" distB="0" distL="0" distR="0" wp14:anchorId="381FCE38" wp14:editId="16C24BA1">
            <wp:extent cx="5943600" cy="3176270"/>
            <wp:effectExtent l="0" t="0" r="0" b="5080"/>
            <wp:docPr id="227401207" name="Picture 1" descr="A computer code with colorful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1207" name="Picture 1" descr="A computer code with colorful tex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DDE1" w14:textId="77777777" w:rsidR="005029B9" w:rsidRPr="007166C8" w:rsidRDefault="005029B9" w:rsidP="006B0357">
      <w:pPr>
        <w:spacing w:after="0" w:line="240" w:lineRule="auto"/>
        <w:rPr>
          <w:rFonts w:cstheme="minorHAnsi"/>
          <w:noProof/>
        </w:rPr>
      </w:pPr>
    </w:p>
    <w:p w14:paraId="4314876B" w14:textId="14798145" w:rsidR="00CC6776" w:rsidRDefault="005029B9" w:rsidP="006B0357">
      <w:pPr>
        <w:pStyle w:val="ListParagraph"/>
        <w:numPr>
          <w:ilvl w:val="0"/>
          <w:numId w:val="3"/>
        </w:numPr>
        <w:spacing w:after="0" w:line="240" w:lineRule="auto"/>
        <w:ind w:left="851" w:hanging="284"/>
        <w:rPr>
          <w:rFonts w:cstheme="minorHAnsi"/>
          <w:b/>
          <w:bCs/>
          <w:noProof/>
        </w:rPr>
      </w:pPr>
      <w:bookmarkStart w:id="0" w:name="_Hlk161999906"/>
      <w:r w:rsidRPr="007166C8">
        <w:rPr>
          <w:rFonts w:cstheme="minorHAnsi"/>
          <w:b/>
          <w:bCs/>
          <w:noProof/>
        </w:rPr>
        <w:t>TRUY VẤN DỮ LIỆU</w:t>
      </w:r>
    </w:p>
    <w:p w14:paraId="20E782D4" w14:textId="42CBA03D" w:rsidR="00055DED" w:rsidRPr="00055DED" w:rsidRDefault="00055DED" w:rsidP="00055DED">
      <w:pPr>
        <w:pStyle w:val="ListParagraph"/>
        <w:spacing w:after="0" w:line="240" w:lineRule="auto"/>
        <w:ind w:left="851"/>
        <w:rPr>
          <w:rFonts w:cstheme="minorHAnsi"/>
          <w:noProof/>
        </w:rPr>
      </w:pPr>
      <w:r>
        <w:rPr>
          <w:rFonts w:cstheme="minorHAnsi"/>
          <w:noProof/>
        </w:rPr>
        <w:t>Source Code: ASM2-DDL2-Query</w:t>
      </w:r>
    </w:p>
    <w:p w14:paraId="11E9860E" w14:textId="6922AA9E" w:rsidR="007166C8" w:rsidRP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t>Truy vấn dữ liệu trên một bảng</w:t>
      </w:r>
    </w:p>
    <w:p w14:paraId="2F78DDCE" w14:textId="535A9207" w:rsidR="007166C8" w:rsidRDefault="006B0357" w:rsidP="006B0357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6B0357">
        <w:rPr>
          <w:rFonts w:asciiTheme="minorHAnsi" w:hAnsiTheme="minorHAnsi" w:cstheme="minorHAnsi"/>
          <w:color w:val="3C3C3C"/>
          <w:sz w:val="22"/>
          <w:szCs w:val="22"/>
        </w:rPr>
        <w:drawing>
          <wp:inline distT="0" distB="0" distL="0" distR="0" wp14:anchorId="54A10B0E" wp14:editId="4132033C">
            <wp:extent cx="4061812" cy="403895"/>
            <wp:effectExtent l="0" t="0" r="0" b="0"/>
            <wp:docPr id="736118900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18900" name="Picture 1" descr="A close up of word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05B4" w14:textId="1FC68715" w:rsidR="006B0357" w:rsidRPr="007166C8" w:rsidRDefault="006B0357" w:rsidP="006B0357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>
        <w:rPr>
          <w:rFonts w:asciiTheme="minorHAnsi" w:hAnsiTheme="minorHAnsi" w:cstheme="minorHAnsi"/>
          <w:color w:val="3C3C3C"/>
          <w:sz w:val="22"/>
          <w:szCs w:val="22"/>
        </w:rPr>
        <w:t xml:space="preserve">Truy vấn dữ liệu về thông tin của một bài viết </w:t>
      </w:r>
    </w:p>
    <w:p w14:paraId="46C876AA" w14:textId="5D4F87DD" w:rsid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lastRenderedPageBreak/>
        <w:t xml:space="preserve"> Truy vấn có sử dụng Order by</w:t>
      </w:r>
    </w:p>
    <w:p w14:paraId="1CB75E92" w14:textId="294F2080" w:rsidR="006B0357" w:rsidRDefault="001213B5" w:rsidP="006B0357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1213B5">
        <w:rPr>
          <w:rFonts w:asciiTheme="minorHAnsi" w:hAnsiTheme="minorHAnsi" w:cstheme="minorHAnsi"/>
          <w:color w:val="3C3C3C"/>
          <w:sz w:val="22"/>
          <w:szCs w:val="22"/>
        </w:rPr>
        <w:drawing>
          <wp:inline distT="0" distB="0" distL="0" distR="0" wp14:anchorId="5B9E94A2" wp14:editId="6DB8E54A">
            <wp:extent cx="2735817" cy="602032"/>
            <wp:effectExtent l="0" t="0" r="7620" b="7620"/>
            <wp:docPr id="5748449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4494" name="Picture 1" descr="A close up of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49EA" w14:textId="08444E6F" w:rsidR="00A46755" w:rsidRPr="007166C8" w:rsidRDefault="00A46755" w:rsidP="006B0357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>
        <w:rPr>
          <w:rFonts w:asciiTheme="minorHAnsi" w:hAnsiTheme="minorHAnsi" w:cstheme="minorHAnsi"/>
          <w:color w:val="3C3C3C"/>
          <w:sz w:val="22"/>
          <w:szCs w:val="22"/>
        </w:rPr>
        <w:t>Truy</w:t>
      </w:r>
      <w:r w:rsidR="00FF7B89">
        <w:rPr>
          <w:rFonts w:asciiTheme="minorHAnsi" w:hAnsiTheme="minorHAnsi" w:cstheme="minorHAnsi"/>
          <w:color w:val="3C3C3C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3C3C3C"/>
          <w:sz w:val="22"/>
          <w:szCs w:val="22"/>
        </w:rPr>
        <w:t>vấn dữ liệu của tất cả comment được sắp xếp t</w:t>
      </w:r>
      <w:r w:rsidR="001213B5">
        <w:rPr>
          <w:rFonts w:asciiTheme="minorHAnsi" w:hAnsiTheme="minorHAnsi" w:cstheme="minorHAnsi"/>
          <w:color w:val="3C3C3C"/>
          <w:sz w:val="22"/>
          <w:szCs w:val="22"/>
        </w:rPr>
        <w:t>ừ ngày gần đây nhất.</w:t>
      </w:r>
    </w:p>
    <w:p w14:paraId="137D3EB6" w14:textId="4F1C1A34" w:rsid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t xml:space="preserve"> Truy vấn sử dụng toán tử Like và các so sánh xâu ký tự.</w:t>
      </w:r>
    </w:p>
    <w:p w14:paraId="30C0AC8F" w14:textId="0531ADCE" w:rsidR="001213B5" w:rsidRDefault="00FF7B89" w:rsidP="001213B5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FF7B89">
        <w:rPr>
          <w:rFonts w:asciiTheme="minorHAnsi" w:hAnsiTheme="minorHAnsi" w:cstheme="minorHAnsi"/>
          <w:color w:val="3C3C3C"/>
          <w:sz w:val="22"/>
          <w:szCs w:val="22"/>
        </w:rPr>
        <w:drawing>
          <wp:inline distT="0" distB="0" distL="0" distR="0" wp14:anchorId="5DE56085" wp14:editId="43B4C05B">
            <wp:extent cx="4153260" cy="602032"/>
            <wp:effectExtent l="0" t="0" r="0" b="7620"/>
            <wp:docPr id="7527623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62369" name="Picture 1" descr="A white background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F5DF" w14:textId="2055EA2C" w:rsidR="00FF7B89" w:rsidRPr="007166C8" w:rsidRDefault="00FF7B89" w:rsidP="001213B5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>
        <w:rPr>
          <w:rFonts w:asciiTheme="minorHAnsi" w:hAnsiTheme="minorHAnsi" w:cstheme="minorHAnsi"/>
          <w:color w:val="3C3C3C"/>
          <w:sz w:val="22"/>
          <w:szCs w:val="22"/>
        </w:rPr>
        <w:t xml:space="preserve">Truy vấn những bài viết có </w:t>
      </w:r>
      <w:r w:rsidR="00702399">
        <w:rPr>
          <w:rFonts w:asciiTheme="minorHAnsi" w:hAnsiTheme="minorHAnsi" w:cstheme="minorHAnsi"/>
          <w:color w:val="3C3C3C"/>
          <w:sz w:val="22"/>
          <w:szCs w:val="22"/>
        </w:rPr>
        <w:t>số ‘1’ trong tiêu đề</w:t>
      </w:r>
    </w:p>
    <w:p w14:paraId="46DB959F" w14:textId="04260C78" w:rsid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t xml:space="preserve"> Truy vấn liên quan tới điều kiện về thời gian</w:t>
      </w:r>
    </w:p>
    <w:p w14:paraId="36FAA836" w14:textId="7D523EFF" w:rsidR="00702399" w:rsidRDefault="00702399" w:rsidP="00702399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702399">
        <w:rPr>
          <w:rFonts w:asciiTheme="minorHAnsi" w:hAnsiTheme="minorHAnsi" w:cstheme="minorHAnsi"/>
          <w:color w:val="3C3C3C"/>
          <w:sz w:val="22"/>
          <w:szCs w:val="22"/>
        </w:rPr>
        <w:drawing>
          <wp:inline distT="0" distB="0" distL="0" distR="0" wp14:anchorId="5747A90F" wp14:editId="732D77FE">
            <wp:extent cx="3711262" cy="594412"/>
            <wp:effectExtent l="0" t="0" r="3810" b="0"/>
            <wp:docPr id="133535668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56680" name="Picture 1" descr="A close up of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984F" w14:textId="1261EB67" w:rsidR="00702399" w:rsidRPr="007166C8" w:rsidRDefault="00702399" w:rsidP="00702399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>
        <w:rPr>
          <w:rFonts w:asciiTheme="minorHAnsi" w:hAnsiTheme="minorHAnsi" w:cstheme="minorHAnsi"/>
          <w:color w:val="3C3C3C"/>
          <w:sz w:val="22"/>
          <w:szCs w:val="22"/>
        </w:rPr>
        <w:t>Truy vấn những bài viết có ngày xuất bản trong khoảng thời gian.</w:t>
      </w:r>
    </w:p>
    <w:p w14:paraId="7107D5DE" w14:textId="42B90753" w:rsid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t xml:space="preserve"> Truy vấn dữ liệu từ nhiều bảng sử dụng Inner join</w:t>
      </w:r>
    </w:p>
    <w:p w14:paraId="1268D4AF" w14:textId="7A013DF7" w:rsidR="003B575C" w:rsidRDefault="003B575C" w:rsidP="003B575C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3B575C">
        <w:rPr>
          <w:rFonts w:asciiTheme="minorHAnsi" w:hAnsiTheme="minorHAnsi" w:cstheme="minorHAnsi"/>
          <w:color w:val="3C3C3C"/>
          <w:sz w:val="22"/>
          <w:szCs w:val="22"/>
        </w:rPr>
        <w:drawing>
          <wp:inline distT="0" distB="0" distL="0" distR="0" wp14:anchorId="1CB320CC" wp14:editId="1EFDF386">
            <wp:extent cx="5517358" cy="960203"/>
            <wp:effectExtent l="0" t="0" r="7620" b="0"/>
            <wp:docPr id="117236729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67298" name="Picture 1" descr="A close-up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7D4F" w14:textId="547E0F67" w:rsidR="003B575C" w:rsidRPr="007166C8" w:rsidRDefault="003B575C" w:rsidP="003B575C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>
        <w:rPr>
          <w:rFonts w:asciiTheme="minorHAnsi" w:hAnsiTheme="minorHAnsi" w:cstheme="minorHAnsi"/>
          <w:color w:val="3C3C3C"/>
          <w:sz w:val="22"/>
          <w:szCs w:val="22"/>
        </w:rPr>
        <w:t>Truy vấn dữ liệu về tiêu đề bài vết và category của bài viết đó dựa trên các bảng Article, Category, ArticleCategory</w:t>
      </w:r>
    </w:p>
    <w:p w14:paraId="54A48F12" w14:textId="4F5AC9AD" w:rsid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t xml:space="preserve"> Truy vấn sử dụng Self join, Outer join.</w:t>
      </w:r>
    </w:p>
    <w:p w14:paraId="411797F3" w14:textId="250550F4" w:rsidR="003B575C" w:rsidRDefault="00735DC2" w:rsidP="003B575C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735DC2">
        <w:rPr>
          <w:rFonts w:asciiTheme="minorHAnsi" w:hAnsiTheme="minorHAnsi" w:cstheme="minorHAnsi"/>
          <w:color w:val="3C3C3C"/>
          <w:sz w:val="22"/>
          <w:szCs w:val="22"/>
        </w:rPr>
        <w:drawing>
          <wp:inline distT="0" distB="0" distL="0" distR="0" wp14:anchorId="57FF6559" wp14:editId="7BDFF6D2">
            <wp:extent cx="3871295" cy="746825"/>
            <wp:effectExtent l="0" t="0" r="0" b="0"/>
            <wp:docPr id="203056198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61984" name="Picture 1" descr="A close-up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5EE6" w14:textId="3286CC33" w:rsidR="00735DC2" w:rsidRPr="007166C8" w:rsidRDefault="00735DC2" w:rsidP="003B575C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>
        <w:rPr>
          <w:rFonts w:asciiTheme="minorHAnsi" w:hAnsiTheme="minorHAnsi" w:cstheme="minorHAnsi"/>
          <w:color w:val="3C3C3C"/>
          <w:sz w:val="22"/>
          <w:szCs w:val="22"/>
        </w:rPr>
        <w:t xml:space="preserve">Truy vấn những </w:t>
      </w:r>
      <w:r w:rsidR="0075397D">
        <w:rPr>
          <w:rFonts w:asciiTheme="minorHAnsi" w:hAnsiTheme="minorHAnsi" w:cstheme="minorHAnsi"/>
          <w:color w:val="3C3C3C"/>
          <w:sz w:val="22"/>
          <w:szCs w:val="22"/>
        </w:rPr>
        <w:t>người được giới thiệu từ một người dùng khác.</w:t>
      </w:r>
    </w:p>
    <w:p w14:paraId="48119542" w14:textId="68F7D979" w:rsid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lastRenderedPageBreak/>
        <w:t xml:space="preserve"> Truy vấn sử dụng truy vấn con.</w:t>
      </w:r>
    </w:p>
    <w:p w14:paraId="5EF54DDD" w14:textId="1032D1DA" w:rsidR="0075397D" w:rsidRDefault="005E475A" w:rsidP="0075397D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5E475A">
        <w:rPr>
          <w:rFonts w:asciiTheme="minorHAnsi" w:hAnsiTheme="minorHAnsi" w:cstheme="minorHAnsi"/>
          <w:color w:val="3C3C3C"/>
          <w:sz w:val="22"/>
          <w:szCs w:val="22"/>
        </w:rPr>
        <w:drawing>
          <wp:inline distT="0" distB="0" distL="0" distR="0" wp14:anchorId="08A95E1B" wp14:editId="648BF757">
            <wp:extent cx="3475021" cy="1851820"/>
            <wp:effectExtent l="0" t="0" r="0" b="0"/>
            <wp:docPr id="9757193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19364" name="Picture 1" descr="A screen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27D7" w14:textId="7C16E485" w:rsidR="005E475A" w:rsidRPr="007166C8" w:rsidRDefault="005E475A" w:rsidP="007D500A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>
        <w:rPr>
          <w:rFonts w:asciiTheme="minorHAnsi" w:hAnsiTheme="minorHAnsi" w:cstheme="minorHAnsi"/>
          <w:color w:val="3C3C3C"/>
          <w:sz w:val="22"/>
          <w:szCs w:val="22"/>
        </w:rPr>
        <w:t>Truy vấn những người có trên 2 bài viết. Sử dụng truy vấn con cho bảng Article để đếm số bài viết của một người</w:t>
      </w:r>
    </w:p>
    <w:p w14:paraId="6597D825" w14:textId="075ED8D1" w:rsid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t xml:space="preserve"> Truy vấn sử dụng With.</w:t>
      </w:r>
    </w:p>
    <w:p w14:paraId="118437E7" w14:textId="0CC411C7" w:rsidR="00660F4B" w:rsidRDefault="007C37C1" w:rsidP="00660F4B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7C37C1">
        <w:rPr>
          <w:rFonts w:asciiTheme="minorHAnsi" w:hAnsiTheme="minorHAnsi" w:cstheme="minorHAnsi"/>
          <w:color w:val="3C3C3C"/>
          <w:sz w:val="22"/>
          <w:szCs w:val="22"/>
        </w:rPr>
        <w:drawing>
          <wp:inline distT="0" distB="0" distL="0" distR="0" wp14:anchorId="58EAC593" wp14:editId="58B0AE26">
            <wp:extent cx="5943600" cy="1517015"/>
            <wp:effectExtent l="0" t="0" r="0" b="6985"/>
            <wp:docPr id="154351147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11477" name="Picture 1" descr="A computer screen shot of a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D5E1" w14:textId="46640CD9" w:rsidR="00813542" w:rsidRPr="007166C8" w:rsidRDefault="00813542" w:rsidP="007D500A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>
        <w:rPr>
          <w:rFonts w:asciiTheme="minorHAnsi" w:hAnsiTheme="minorHAnsi" w:cstheme="minorHAnsi"/>
          <w:color w:val="3C3C3C"/>
          <w:sz w:val="22"/>
          <w:szCs w:val="22"/>
        </w:rPr>
        <w:t xml:space="preserve">Dùng WITH tạo bảng </w:t>
      </w:r>
      <w:r w:rsidR="00335203">
        <w:rPr>
          <w:rFonts w:asciiTheme="minorHAnsi" w:hAnsiTheme="minorHAnsi" w:cstheme="minorHAnsi"/>
          <w:color w:val="3C3C3C"/>
          <w:sz w:val="22"/>
          <w:szCs w:val="22"/>
        </w:rPr>
        <w:t>PublishedArticles với thời gian xuất bản của từng Tháng để đếm tất cả số bài viết của tháng</w:t>
      </w:r>
    </w:p>
    <w:p w14:paraId="0D4BF51C" w14:textId="5CB085F1" w:rsid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t xml:space="preserve"> Truy vấn thống kê sử dụng Group by và Having</w:t>
      </w:r>
    </w:p>
    <w:p w14:paraId="44CE67BA" w14:textId="631CC21E" w:rsidR="00A3076E" w:rsidRDefault="002E2C00" w:rsidP="00C13702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2E2C00">
        <w:rPr>
          <w:rFonts w:asciiTheme="minorHAnsi" w:hAnsiTheme="minorHAnsi" w:cstheme="minorHAnsi"/>
          <w:color w:val="3C3C3C"/>
          <w:sz w:val="22"/>
          <w:szCs w:val="22"/>
        </w:rPr>
        <w:drawing>
          <wp:inline distT="0" distB="0" distL="0" distR="0" wp14:anchorId="4989EEA1" wp14:editId="4B947127">
            <wp:extent cx="4465707" cy="1219306"/>
            <wp:effectExtent l="0" t="0" r="0" b="0"/>
            <wp:docPr id="820427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27122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FBB4" w14:textId="79602CEE" w:rsidR="007166C8" w:rsidRDefault="007166C8" w:rsidP="006B0357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7166C8">
        <w:rPr>
          <w:rFonts w:asciiTheme="minorHAnsi" w:hAnsiTheme="minorHAnsi" w:cstheme="minorHAnsi"/>
          <w:color w:val="3C3C3C"/>
          <w:sz w:val="22"/>
          <w:szCs w:val="22"/>
        </w:rPr>
        <w:t>Truy vấn sử dụng function (hàm) đã viết trong bước trước.</w:t>
      </w:r>
    </w:p>
    <w:p w14:paraId="253EF4BE" w14:textId="63AC834A" w:rsidR="002E2C00" w:rsidRDefault="008E08D1" w:rsidP="002E2C00">
      <w:pPr>
        <w:pStyle w:val="NormalWeb"/>
        <w:shd w:val="clear" w:color="auto" w:fill="FFFFFF"/>
        <w:spacing w:before="30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 w:rsidRPr="008E08D1">
        <w:rPr>
          <w:rFonts w:asciiTheme="minorHAnsi" w:hAnsiTheme="minorHAnsi" w:cstheme="minorHAnsi"/>
          <w:color w:val="3C3C3C"/>
          <w:sz w:val="22"/>
          <w:szCs w:val="22"/>
        </w:rPr>
        <w:drawing>
          <wp:inline distT="0" distB="0" distL="0" distR="0" wp14:anchorId="6C35888B" wp14:editId="647336AE">
            <wp:extent cx="5943600" cy="525780"/>
            <wp:effectExtent l="0" t="0" r="0" b="7620"/>
            <wp:docPr id="154948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846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B77C" w14:textId="28A30E3B" w:rsidR="008E08D1" w:rsidRPr="007166C8" w:rsidRDefault="008E08D1" w:rsidP="007D500A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Theme="minorHAnsi" w:hAnsiTheme="minorHAnsi" w:cstheme="minorHAnsi"/>
          <w:color w:val="3C3C3C"/>
          <w:sz w:val="22"/>
          <w:szCs w:val="22"/>
        </w:rPr>
      </w:pPr>
      <w:r>
        <w:rPr>
          <w:rFonts w:asciiTheme="minorHAnsi" w:hAnsiTheme="minorHAnsi" w:cstheme="minorHAnsi"/>
          <w:color w:val="3C3C3C"/>
          <w:sz w:val="22"/>
          <w:szCs w:val="22"/>
        </w:rPr>
        <w:t xml:space="preserve">Truy vấn </w:t>
      </w:r>
      <w:r w:rsidR="00CD517B">
        <w:rPr>
          <w:rFonts w:asciiTheme="minorHAnsi" w:hAnsiTheme="minorHAnsi" w:cstheme="minorHAnsi"/>
          <w:color w:val="3C3C3C"/>
          <w:sz w:val="22"/>
          <w:szCs w:val="22"/>
        </w:rPr>
        <w:t>Số bài viết trong từng Category sử dụng hàm đã viết ở phần trên</w:t>
      </w:r>
    </w:p>
    <w:p w14:paraId="4F90FDAE" w14:textId="08C8E38D" w:rsidR="007166C8" w:rsidRDefault="007166C8" w:rsidP="006B0357">
      <w:pPr>
        <w:pStyle w:val="ListParagraph"/>
        <w:spacing w:after="0" w:line="240" w:lineRule="auto"/>
        <w:ind w:left="1211"/>
        <w:rPr>
          <w:rFonts w:cstheme="minorHAnsi"/>
          <w:b/>
          <w:bCs/>
          <w:noProof/>
        </w:rPr>
      </w:pPr>
    </w:p>
    <w:p w14:paraId="7D2326A9" w14:textId="77777777" w:rsidR="007D500A" w:rsidRPr="007166C8" w:rsidRDefault="007D500A" w:rsidP="006B0357">
      <w:pPr>
        <w:pStyle w:val="ListParagraph"/>
        <w:spacing w:after="0" w:line="240" w:lineRule="auto"/>
        <w:ind w:left="1211"/>
        <w:rPr>
          <w:rFonts w:cstheme="minorHAnsi"/>
          <w:b/>
          <w:bCs/>
          <w:noProof/>
        </w:rPr>
      </w:pPr>
    </w:p>
    <w:bookmarkEnd w:id="0"/>
    <w:p w14:paraId="13C5521A" w14:textId="77777777" w:rsidR="007166C8" w:rsidRPr="007166C8" w:rsidRDefault="007166C8" w:rsidP="006B0357">
      <w:pPr>
        <w:pStyle w:val="ListParagraph"/>
        <w:spacing w:after="0" w:line="240" w:lineRule="auto"/>
        <w:ind w:left="1440"/>
        <w:rPr>
          <w:rFonts w:cstheme="minorHAnsi"/>
          <w:noProof/>
        </w:rPr>
      </w:pPr>
    </w:p>
    <w:sectPr w:rsidR="007166C8" w:rsidRPr="0071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51D"/>
    <w:multiLevelType w:val="hybridMultilevel"/>
    <w:tmpl w:val="168650FA"/>
    <w:lvl w:ilvl="0" w:tplc="B060F9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6B32"/>
    <w:multiLevelType w:val="hybridMultilevel"/>
    <w:tmpl w:val="F8708556"/>
    <w:lvl w:ilvl="0" w:tplc="C0F2B15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517AE"/>
    <w:multiLevelType w:val="hybridMultilevel"/>
    <w:tmpl w:val="FDCAEB4A"/>
    <w:lvl w:ilvl="0" w:tplc="35CADA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0D26C27"/>
    <w:multiLevelType w:val="hybridMultilevel"/>
    <w:tmpl w:val="819A9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B07FD"/>
    <w:multiLevelType w:val="hybridMultilevel"/>
    <w:tmpl w:val="C6BCCC4C"/>
    <w:lvl w:ilvl="0" w:tplc="A8EE43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0511B55"/>
    <w:multiLevelType w:val="hybridMultilevel"/>
    <w:tmpl w:val="0382EC88"/>
    <w:lvl w:ilvl="0" w:tplc="9970DA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942687299">
    <w:abstractNumId w:val="0"/>
  </w:num>
  <w:num w:numId="2" w16cid:durableId="98263204">
    <w:abstractNumId w:val="3"/>
  </w:num>
  <w:num w:numId="3" w16cid:durableId="1142191057">
    <w:abstractNumId w:val="1"/>
  </w:num>
  <w:num w:numId="4" w16cid:durableId="615253540">
    <w:abstractNumId w:val="4"/>
  </w:num>
  <w:num w:numId="5" w16cid:durableId="244148446">
    <w:abstractNumId w:val="5"/>
  </w:num>
  <w:num w:numId="6" w16cid:durableId="1416049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D2"/>
    <w:rsid w:val="00055DED"/>
    <w:rsid w:val="001213B5"/>
    <w:rsid w:val="00177C4C"/>
    <w:rsid w:val="001B1AD4"/>
    <w:rsid w:val="002414BC"/>
    <w:rsid w:val="002E2C00"/>
    <w:rsid w:val="00335203"/>
    <w:rsid w:val="00385E28"/>
    <w:rsid w:val="003909C1"/>
    <w:rsid w:val="003B53F3"/>
    <w:rsid w:val="003B575C"/>
    <w:rsid w:val="003D635E"/>
    <w:rsid w:val="004325E7"/>
    <w:rsid w:val="0047307A"/>
    <w:rsid w:val="004E76B3"/>
    <w:rsid w:val="005029B9"/>
    <w:rsid w:val="00520A9E"/>
    <w:rsid w:val="005E475A"/>
    <w:rsid w:val="00660F4B"/>
    <w:rsid w:val="00661ED1"/>
    <w:rsid w:val="006A069C"/>
    <w:rsid w:val="006B0357"/>
    <w:rsid w:val="00702399"/>
    <w:rsid w:val="007166C8"/>
    <w:rsid w:val="00726599"/>
    <w:rsid w:val="00735DC2"/>
    <w:rsid w:val="0075397D"/>
    <w:rsid w:val="007C37C1"/>
    <w:rsid w:val="007D500A"/>
    <w:rsid w:val="00813542"/>
    <w:rsid w:val="00874C36"/>
    <w:rsid w:val="008D670D"/>
    <w:rsid w:val="008E08D1"/>
    <w:rsid w:val="00915711"/>
    <w:rsid w:val="00A3076E"/>
    <w:rsid w:val="00A36040"/>
    <w:rsid w:val="00A46755"/>
    <w:rsid w:val="00A715E3"/>
    <w:rsid w:val="00BF25D6"/>
    <w:rsid w:val="00C13702"/>
    <w:rsid w:val="00CC6776"/>
    <w:rsid w:val="00CD517B"/>
    <w:rsid w:val="00CE14C6"/>
    <w:rsid w:val="00D022EE"/>
    <w:rsid w:val="00D53319"/>
    <w:rsid w:val="00D70BF4"/>
    <w:rsid w:val="00DB2542"/>
    <w:rsid w:val="00DC178F"/>
    <w:rsid w:val="00DC21C8"/>
    <w:rsid w:val="00DF6634"/>
    <w:rsid w:val="00E20B61"/>
    <w:rsid w:val="00E95F3A"/>
    <w:rsid w:val="00FF4ED2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F561"/>
  <w15:chartTrackingRefBased/>
  <w15:docId w15:val="{4C02A996-34D1-403D-B0AC-DACA95AB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E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</dc:creator>
  <cp:keywords/>
  <dc:description/>
  <cp:lastModifiedBy>Dương Nguyễn</cp:lastModifiedBy>
  <cp:revision>49</cp:revision>
  <dcterms:created xsi:type="dcterms:W3CDTF">2023-05-05T04:48:00Z</dcterms:created>
  <dcterms:modified xsi:type="dcterms:W3CDTF">2024-03-22T06:02:00Z</dcterms:modified>
</cp:coreProperties>
</file>