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AC28F" w14:textId="1F2A0C02" w:rsidR="00E95F3A" w:rsidRPr="00BD02FA" w:rsidRDefault="0008280F" w:rsidP="0008280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D02FA">
        <w:rPr>
          <w:rFonts w:ascii="Arial" w:hAnsi="Arial" w:cs="Arial"/>
          <w:b/>
          <w:bCs/>
          <w:sz w:val="32"/>
          <w:szCs w:val="32"/>
        </w:rPr>
        <w:t>BÁO CÁO</w:t>
      </w:r>
    </w:p>
    <w:p w14:paraId="578D3CA8" w14:textId="4EDAD0F0" w:rsidR="0008280F" w:rsidRPr="00BD02FA" w:rsidRDefault="0008280F" w:rsidP="0008280F">
      <w:pPr>
        <w:jc w:val="center"/>
        <w:rPr>
          <w:rFonts w:ascii="Arial" w:hAnsi="Arial" w:cs="Arial"/>
        </w:rPr>
      </w:pPr>
      <w:r w:rsidRPr="00BD02FA">
        <w:rPr>
          <w:rFonts w:ascii="Arial" w:hAnsi="Arial" w:cs="Arial"/>
        </w:rPr>
        <w:t>DEP302 – Assignment 01</w:t>
      </w:r>
    </w:p>
    <w:p w14:paraId="607AB7B9" w14:textId="6BC23484" w:rsidR="0008280F" w:rsidRPr="00BD02FA" w:rsidRDefault="0008280F" w:rsidP="0008280F">
      <w:pPr>
        <w:rPr>
          <w:rFonts w:ascii="Arial" w:hAnsi="Arial" w:cs="Arial"/>
        </w:rPr>
      </w:pPr>
      <w:r w:rsidRPr="00BD02FA">
        <w:rPr>
          <w:rFonts w:ascii="Arial" w:hAnsi="Arial" w:cs="Arial"/>
        </w:rPr>
        <w:t>Họ và tên: Nguyễn Hải Dương</w:t>
      </w:r>
    </w:p>
    <w:p w14:paraId="17AD78C5" w14:textId="5401CFEB" w:rsidR="0008280F" w:rsidRPr="00BD02FA" w:rsidRDefault="0008280F" w:rsidP="0008280F">
      <w:pPr>
        <w:rPr>
          <w:rFonts w:ascii="Arial" w:hAnsi="Arial" w:cs="Arial"/>
        </w:rPr>
      </w:pPr>
      <w:r w:rsidRPr="00BD02FA">
        <w:rPr>
          <w:rFonts w:ascii="Arial" w:hAnsi="Arial" w:cs="Arial"/>
        </w:rPr>
        <w:t>Mã Sinh viên: FX16133</w:t>
      </w:r>
    </w:p>
    <w:p w14:paraId="58FF4C6B" w14:textId="77777777" w:rsidR="0008280F" w:rsidRPr="00BD02FA" w:rsidRDefault="0008280F" w:rsidP="0008280F">
      <w:pPr>
        <w:rPr>
          <w:rFonts w:ascii="Arial" w:hAnsi="Arial" w:cs="Arial"/>
        </w:rPr>
      </w:pPr>
    </w:p>
    <w:p w14:paraId="50F418EE" w14:textId="092307BC" w:rsidR="0008280F" w:rsidRPr="00BD02FA" w:rsidRDefault="0008280F" w:rsidP="0008280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D02FA">
        <w:rPr>
          <w:rFonts w:ascii="Arial" w:hAnsi="Arial" w:cs="Arial"/>
          <w:b/>
          <w:bCs/>
        </w:rPr>
        <w:t xml:space="preserve">Thiết kế ERD </w:t>
      </w:r>
    </w:p>
    <w:p w14:paraId="65C83EDA" w14:textId="36E76B59" w:rsidR="0008280F" w:rsidRPr="00BD02FA" w:rsidRDefault="0008280F" w:rsidP="0008280F">
      <w:pPr>
        <w:pStyle w:val="ListParagraph"/>
        <w:ind w:left="1080"/>
        <w:rPr>
          <w:rFonts w:ascii="Arial" w:hAnsi="Arial" w:cs="Arial"/>
        </w:rPr>
      </w:pPr>
      <w:r w:rsidRPr="00BD02FA">
        <w:rPr>
          <w:rFonts w:ascii="Arial" w:hAnsi="Arial" w:cs="Arial"/>
        </w:rPr>
        <w:t xml:space="preserve">Data warehouse được thiết kế theo kiến trúc Centralized Data Warehouse. Bao gồm các bảng như ERD dưới: </w:t>
      </w:r>
      <w:r w:rsidRPr="00BD02FA">
        <w:rPr>
          <w:rFonts w:ascii="Arial" w:hAnsi="Arial" w:cs="Arial"/>
          <w:noProof/>
        </w:rPr>
        <w:drawing>
          <wp:inline distT="0" distB="0" distL="0" distR="0" wp14:anchorId="16F08369" wp14:editId="143F7C77">
            <wp:extent cx="5748867" cy="4056145"/>
            <wp:effectExtent l="0" t="0" r="4445" b="1905"/>
            <wp:docPr id="5362265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2652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676" cy="405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F4AD" w14:textId="77777777" w:rsidR="0008280F" w:rsidRPr="00BD02FA" w:rsidRDefault="0008280F" w:rsidP="0008280F">
      <w:pPr>
        <w:pStyle w:val="ListParagraph"/>
        <w:ind w:left="1080"/>
        <w:rPr>
          <w:rFonts w:ascii="Arial" w:hAnsi="Arial" w:cs="Arial"/>
        </w:rPr>
      </w:pPr>
    </w:p>
    <w:p w14:paraId="00F6FB71" w14:textId="77777777" w:rsidR="0008280F" w:rsidRPr="00BD02FA" w:rsidRDefault="0008280F" w:rsidP="0008280F">
      <w:pPr>
        <w:pStyle w:val="ListParagraph"/>
        <w:ind w:left="1080"/>
        <w:rPr>
          <w:rFonts w:ascii="Arial" w:hAnsi="Arial" w:cs="Arial"/>
        </w:rPr>
      </w:pPr>
    </w:p>
    <w:p w14:paraId="4C43AC89" w14:textId="77777777" w:rsidR="00BD02FA" w:rsidRDefault="00BD02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5C2E8A" w14:textId="3F8AD615" w:rsidR="0008280F" w:rsidRPr="00BD02FA" w:rsidRDefault="0008280F" w:rsidP="0008280F">
      <w:pPr>
        <w:pStyle w:val="ListParagraph"/>
        <w:ind w:left="1080"/>
        <w:rPr>
          <w:rFonts w:ascii="Arial" w:hAnsi="Arial" w:cs="Arial"/>
        </w:rPr>
      </w:pPr>
      <w:r w:rsidRPr="00BD02FA">
        <w:rPr>
          <w:rFonts w:ascii="Arial" w:hAnsi="Arial" w:cs="Arial"/>
        </w:rPr>
        <w:lastRenderedPageBreak/>
        <w:t xml:space="preserve">Các câu lệnh SQL để xây dựng cơ sở dữ liệu </w:t>
      </w:r>
    </w:p>
    <w:p w14:paraId="244E915C" w14:textId="0BF0243B" w:rsidR="0008280F" w:rsidRPr="00BD02FA" w:rsidRDefault="0008280F" w:rsidP="0008280F">
      <w:pPr>
        <w:pStyle w:val="ListParagraph"/>
        <w:ind w:left="1080"/>
        <w:rPr>
          <w:rFonts w:ascii="Arial" w:hAnsi="Arial" w:cs="Arial"/>
        </w:rPr>
      </w:pPr>
      <w:r w:rsidRPr="00BD02FA">
        <w:rPr>
          <w:rFonts w:ascii="Arial" w:hAnsi="Arial" w:cs="Arial"/>
        </w:rPr>
        <w:t>File: CreateTableQuery.sql</w:t>
      </w:r>
    </w:p>
    <w:p w14:paraId="6E30822F" w14:textId="4EC9B9F1" w:rsidR="00B4785F" w:rsidRPr="00BD02FA" w:rsidRDefault="00B4785F" w:rsidP="00B478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>Tạo các bảng cho các dimensions.</w:t>
      </w:r>
    </w:p>
    <w:p w14:paraId="11522062" w14:textId="367D2196" w:rsidR="0008280F" w:rsidRPr="00BD02FA" w:rsidRDefault="0008280F" w:rsidP="0008280F">
      <w:pPr>
        <w:pStyle w:val="ListParagraph"/>
        <w:ind w:left="1440"/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inline distT="0" distB="0" distL="0" distR="0" wp14:anchorId="7FB338D0" wp14:editId="19978E08">
            <wp:extent cx="3444538" cy="4801016"/>
            <wp:effectExtent l="0" t="0" r="3810" b="0"/>
            <wp:docPr id="675826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261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85F" w:rsidRPr="00BD02FA">
        <w:rPr>
          <w:rFonts w:ascii="Arial" w:hAnsi="Arial" w:cs="Arial"/>
        </w:rPr>
        <w:drawing>
          <wp:inline distT="0" distB="0" distL="0" distR="0" wp14:anchorId="797E5453" wp14:editId="7E75F660">
            <wp:extent cx="3612193" cy="2057578"/>
            <wp:effectExtent l="0" t="0" r="7620" b="0"/>
            <wp:docPr id="19884648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64826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6BD0" w14:textId="77777777" w:rsidR="00B4785F" w:rsidRPr="00BD02FA" w:rsidRDefault="00B4785F" w:rsidP="0008280F">
      <w:pPr>
        <w:pStyle w:val="ListParagraph"/>
        <w:ind w:left="1440"/>
        <w:rPr>
          <w:rFonts w:ascii="Arial" w:hAnsi="Arial" w:cs="Arial"/>
        </w:rPr>
      </w:pPr>
    </w:p>
    <w:p w14:paraId="1565C766" w14:textId="7C9F3DF9" w:rsidR="00B4785F" w:rsidRPr="00BD02FA" w:rsidRDefault="00B4785F">
      <w:pPr>
        <w:rPr>
          <w:rFonts w:ascii="Arial" w:hAnsi="Arial" w:cs="Arial"/>
        </w:rPr>
      </w:pPr>
      <w:r w:rsidRPr="00BD02FA">
        <w:rPr>
          <w:rFonts w:ascii="Arial" w:hAnsi="Arial" w:cs="Arial"/>
        </w:rPr>
        <w:br w:type="page"/>
      </w:r>
    </w:p>
    <w:p w14:paraId="25C63F36" w14:textId="2F326B87" w:rsidR="00B4785F" w:rsidRPr="00BD02FA" w:rsidRDefault="00B4785F" w:rsidP="00B478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lastRenderedPageBreak/>
        <w:t xml:space="preserve">Tạo bảng cho fact table cùng các khóa phụ </w:t>
      </w:r>
      <w:r w:rsidRPr="00BD02FA">
        <w:rPr>
          <w:rFonts w:ascii="Arial" w:hAnsi="Arial" w:cs="Arial"/>
        </w:rPr>
        <w:drawing>
          <wp:inline distT="0" distB="0" distL="0" distR="0" wp14:anchorId="4D9C4282" wp14:editId="52AE9A50">
            <wp:extent cx="3126314" cy="4465320"/>
            <wp:effectExtent l="0" t="0" r="0" b="0"/>
            <wp:docPr id="17719802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8025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927" cy="447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2FA">
        <w:rPr>
          <w:rFonts w:ascii="Arial" w:hAnsi="Arial" w:cs="Arial"/>
        </w:rPr>
        <w:drawing>
          <wp:inline distT="0" distB="0" distL="0" distR="0" wp14:anchorId="5BF5267D" wp14:editId="123B1A8B">
            <wp:extent cx="3568269" cy="3550920"/>
            <wp:effectExtent l="0" t="0" r="0" b="0"/>
            <wp:docPr id="16929330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3301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58" cy="357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59F9" w14:textId="34E32592" w:rsidR="00B4785F" w:rsidRPr="00BD02FA" w:rsidRDefault="00B4785F" w:rsidP="00B4785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D02FA">
        <w:rPr>
          <w:rFonts w:ascii="Arial" w:hAnsi="Arial" w:cs="Arial"/>
          <w:b/>
          <w:bCs/>
        </w:rPr>
        <w:lastRenderedPageBreak/>
        <w:t>Xác định các truy vấn nghiệp vụ:</w:t>
      </w:r>
    </w:p>
    <w:p w14:paraId="5AD73FA2" w14:textId="14EC13D6" w:rsidR="00B4785F" w:rsidRPr="00BD02FA" w:rsidRDefault="00B4785F" w:rsidP="00B4785F">
      <w:pPr>
        <w:pStyle w:val="ListParagraph"/>
        <w:ind w:left="1080"/>
        <w:rPr>
          <w:rFonts w:ascii="Arial" w:hAnsi="Arial" w:cs="Arial"/>
        </w:rPr>
      </w:pPr>
      <w:r w:rsidRPr="00BD02FA">
        <w:rPr>
          <w:rFonts w:ascii="Arial" w:hAnsi="Arial" w:cs="Arial"/>
        </w:rPr>
        <w:t>Các truy vấn nghiệp vụ được sử dụng cho cơ sở dữ liệu của bài</w:t>
      </w:r>
    </w:p>
    <w:p w14:paraId="07964860" w14:textId="26C348D0" w:rsidR="00B4785F" w:rsidRPr="00BD02FA" w:rsidRDefault="00B4785F" w:rsidP="00B478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>Số lượng</w:t>
      </w:r>
      <w:r w:rsidRPr="00BD02FA">
        <w:rPr>
          <w:rFonts w:ascii="Arial" w:hAnsi="Arial" w:cs="Arial"/>
        </w:rPr>
        <w:t xml:space="preserve"> thú nuôi</w:t>
      </w:r>
      <w:r w:rsidRPr="00BD02FA">
        <w:rPr>
          <w:rFonts w:ascii="Arial" w:hAnsi="Arial" w:cs="Arial"/>
        </w:rPr>
        <w:t xml:space="preserve"> chưa được tiêm vaccine và chưa được sổ giun, phân theo từng khu vực (state)</w:t>
      </w:r>
    </w:p>
    <w:p w14:paraId="5AFE8F86" w14:textId="502D8D9D" w:rsidR="00B4785F" w:rsidRPr="00BD02FA" w:rsidRDefault="00B4785F" w:rsidP="00B478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>Số lượng thú cưng thuần chủng (Không lai giữa 2 giống khác nhau) phân thao từng loài</w:t>
      </w:r>
    </w:p>
    <w:p w14:paraId="27C0DE2F" w14:textId="68E3BBB1" w:rsidR="00B4785F" w:rsidRPr="00BD02FA" w:rsidRDefault="00B4785F" w:rsidP="00B478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>Phí nhận nuôi trung bình theo kích thước trưởng thành</w:t>
      </w:r>
    </w:p>
    <w:p w14:paraId="56C142C5" w14:textId="5E095E89" w:rsidR="00B4785F" w:rsidRDefault="00B4785F" w:rsidP="00B478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>Phí nhận nuôi trung bình theo giống (Bao gồm cả giống 1 và 2 nếu có)</w:t>
      </w:r>
    </w:p>
    <w:p w14:paraId="14446CCE" w14:textId="77777777" w:rsidR="00BD02FA" w:rsidRPr="00BD02FA" w:rsidRDefault="00BD02FA" w:rsidP="00BD02FA">
      <w:pPr>
        <w:pStyle w:val="ListParagraph"/>
        <w:ind w:left="1440"/>
        <w:rPr>
          <w:rFonts w:ascii="Arial" w:hAnsi="Arial" w:cs="Arial"/>
        </w:rPr>
      </w:pPr>
    </w:p>
    <w:p w14:paraId="4E7385EF" w14:textId="4D993511" w:rsidR="00B4785F" w:rsidRPr="00BD02FA" w:rsidRDefault="00B4785F" w:rsidP="00B4785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D02FA">
        <w:rPr>
          <w:rFonts w:ascii="Arial" w:hAnsi="Arial" w:cs="Arial"/>
          <w:b/>
          <w:bCs/>
        </w:rPr>
        <w:t>Xây dựng ETL cho Dimension tables:</w:t>
      </w:r>
    </w:p>
    <w:p w14:paraId="2F8323E6" w14:textId="4BCBF23E" w:rsidR="00B4785F" w:rsidRPr="00BD02FA" w:rsidRDefault="004363FA" w:rsidP="00B4785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 xml:space="preserve">Quy trình xây dựng ETL cho </w:t>
      </w:r>
      <w:r w:rsidR="005774BC" w:rsidRPr="00BD02FA">
        <w:rPr>
          <w:rFonts w:ascii="Arial" w:hAnsi="Arial" w:cs="Arial"/>
        </w:rPr>
        <w:t>các</w:t>
      </w:r>
      <w:r w:rsidRPr="00BD02FA">
        <w:rPr>
          <w:rFonts w:ascii="Arial" w:hAnsi="Arial" w:cs="Arial"/>
        </w:rPr>
        <w:t xml:space="preserve"> Dimension table</w:t>
      </w:r>
      <w:r w:rsidR="00B4785F" w:rsidRPr="00BD02FA">
        <w:rPr>
          <w:rFonts w:ascii="Arial" w:hAnsi="Arial" w:cs="Arial"/>
        </w:rPr>
        <w:t>:</w:t>
      </w:r>
    </w:p>
    <w:p w14:paraId="2F2DCD93" w14:textId="54665472" w:rsidR="004363FA" w:rsidRPr="00BD02FA" w:rsidRDefault="004363FA" w:rsidP="004363FA">
      <w:pPr>
        <w:pStyle w:val="ListParagraph"/>
        <w:ind w:left="1440"/>
        <w:rPr>
          <w:rFonts w:ascii="Arial" w:hAnsi="Arial" w:cs="Arial"/>
        </w:rPr>
      </w:pPr>
      <w:r w:rsidRPr="00BD02FA">
        <w:rPr>
          <w:rFonts w:ascii="Arial" w:hAnsi="Arial" w:cs="Arial"/>
        </w:rPr>
        <w:t>Bảng PetType_Dimension</w:t>
      </w:r>
    </w:p>
    <w:p w14:paraId="4074FB92" w14:textId="4934E1F2" w:rsidR="00B4785F" w:rsidRPr="00BD02FA" w:rsidRDefault="00B4785F" w:rsidP="00B4785F">
      <w:pPr>
        <w:pStyle w:val="ListParagraph"/>
        <w:ind w:left="1440"/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inline distT="0" distB="0" distL="0" distR="0" wp14:anchorId="0CCCDEBA" wp14:editId="2A8948EF">
            <wp:extent cx="4656223" cy="1912786"/>
            <wp:effectExtent l="0" t="0" r="0" b="0"/>
            <wp:docPr id="280330363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30363" name="Picture 1" descr="A diagram of a proces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4208" w14:textId="582B9813" w:rsidR="00B4785F" w:rsidRPr="00BD02FA" w:rsidRDefault="00B4785F" w:rsidP="00B4785F">
      <w:pPr>
        <w:pStyle w:val="ListParagraph"/>
        <w:ind w:left="1440"/>
        <w:rPr>
          <w:rFonts w:ascii="Arial" w:hAnsi="Arial" w:cs="Arial"/>
        </w:rPr>
      </w:pPr>
      <w:r w:rsidRPr="00BD02FA">
        <w:rPr>
          <w:rFonts w:ascii="Arial" w:hAnsi="Arial" w:cs="Arial"/>
        </w:rPr>
        <w:t>Gồm 4 bước:</w:t>
      </w:r>
    </w:p>
    <w:p w14:paraId="40625F03" w14:textId="05A62EAE" w:rsidR="00B4785F" w:rsidRDefault="00B4785F" w:rsidP="00B4785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>Nhập dữ liệu từ file CSV</w:t>
      </w:r>
    </w:p>
    <w:p w14:paraId="40C6C7AF" w14:textId="307E5115" w:rsidR="00C23880" w:rsidRPr="00BD02FA" w:rsidRDefault="00C23880" w:rsidP="00C23880">
      <w:pPr>
        <w:pStyle w:val="ListParagraph"/>
        <w:ind w:left="1800"/>
        <w:rPr>
          <w:rFonts w:ascii="Arial" w:hAnsi="Arial" w:cs="Arial"/>
        </w:rPr>
      </w:pPr>
      <w:r w:rsidRPr="00C23880">
        <w:rPr>
          <w:rFonts w:ascii="Arial" w:hAnsi="Arial" w:cs="Arial"/>
        </w:rPr>
        <w:drawing>
          <wp:inline distT="0" distB="0" distL="0" distR="0" wp14:anchorId="49A6572E" wp14:editId="1210FCCC">
            <wp:extent cx="1447925" cy="518205"/>
            <wp:effectExtent l="0" t="0" r="0" b="0"/>
            <wp:docPr id="1623264963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64963" name="Picture 1" descr="A close up of a 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333C" w14:textId="25F76941" w:rsidR="00B95FF3" w:rsidRPr="00C23880" w:rsidRDefault="00C23880" w:rsidP="00C2388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4E19BF60" wp14:editId="003E8DF1">
            <wp:simplePos x="0" y="0"/>
            <wp:positionH relativeFrom="column">
              <wp:posOffset>1143000</wp:posOffset>
            </wp:positionH>
            <wp:positionV relativeFrom="paragraph">
              <wp:posOffset>222250</wp:posOffset>
            </wp:positionV>
            <wp:extent cx="3251200" cy="3054985"/>
            <wp:effectExtent l="0" t="0" r="6350" b="0"/>
            <wp:wrapTopAndBottom/>
            <wp:docPr id="749510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10654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85F" w:rsidRPr="00BD02FA">
        <w:rPr>
          <w:rFonts w:ascii="Arial" w:hAnsi="Arial" w:cs="Arial"/>
        </w:rPr>
        <w:t xml:space="preserve">Sort dữ liệu </w:t>
      </w:r>
      <w:r w:rsidR="00B95FF3" w:rsidRPr="00BD02FA">
        <w:rPr>
          <w:rFonts w:ascii="Arial" w:hAnsi="Arial" w:cs="Arial"/>
        </w:rPr>
        <w:t>theo type nhằm loại bỏ các giá trị bị trùng</w:t>
      </w:r>
    </w:p>
    <w:p w14:paraId="1991F23A" w14:textId="23CC3DAA" w:rsidR="00B95FF3" w:rsidRPr="00C23880" w:rsidRDefault="00BD02FA" w:rsidP="00C2388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23880">
        <w:rPr>
          <w:rFonts w:ascii="Arial" w:hAnsi="Arial" w:cs="Arial"/>
        </w:rPr>
        <w:br w:type="page"/>
      </w:r>
      <w:r w:rsidR="00B95FF3" w:rsidRPr="00C23880">
        <w:rPr>
          <w:rFonts w:ascii="Arial" w:hAnsi="Arial" w:cs="Arial"/>
        </w:rPr>
        <w:lastRenderedPageBreak/>
        <w:t>Lookup – Tìm/So sánh các dữ liệu đã có sẵn trong bảng PetType_Dim</w:t>
      </w:r>
    </w:p>
    <w:p w14:paraId="3DAB9441" w14:textId="5917E600" w:rsidR="00B95FF3" w:rsidRPr="00BD02FA" w:rsidRDefault="00B95FF3" w:rsidP="00B95FF3">
      <w:pPr>
        <w:ind w:left="1800"/>
        <w:rPr>
          <w:rFonts w:ascii="Arial" w:hAnsi="Arial" w:cs="Arial"/>
        </w:rPr>
      </w:pPr>
    </w:p>
    <w:p w14:paraId="272203C0" w14:textId="04DF7CF9" w:rsidR="00B95FF3" w:rsidRPr="00BD02FA" w:rsidRDefault="00B95FF3" w:rsidP="00B95FF3">
      <w:pPr>
        <w:ind w:left="1800"/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2431AFAE" wp14:editId="2F53209D">
            <wp:simplePos x="0" y="0"/>
            <wp:positionH relativeFrom="column">
              <wp:posOffset>3840480</wp:posOffset>
            </wp:positionH>
            <wp:positionV relativeFrom="paragraph">
              <wp:posOffset>-241935</wp:posOffset>
            </wp:positionV>
            <wp:extent cx="2148840" cy="1488173"/>
            <wp:effectExtent l="0" t="0" r="3810" b="0"/>
            <wp:wrapThrough wrapText="bothSides">
              <wp:wrapPolygon edited="0">
                <wp:start x="0" y="0"/>
                <wp:lineTo x="0" y="21296"/>
                <wp:lineTo x="21447" y="21296"/>
                <wp:lineTo x="21447" y="0"/>
                <wp:lineTo x="0" y="0"/>
              </wp:wrapPolygon>
            </wp:wrapThrough>
            <wp:docPr id="513207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07112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488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2FA">
        <w:rPr>
          <w:rFonts w:ascii="Arial" w:hAnsi="Arial" w:cs="Arial"/>
        </w:rPr>
        <w:t>Chọn “Redirected rows to match output” để sử dụng những dữ liệu chưa có trong bảng PetType_Dim và nhập vào bảng này ở bước sau</w:t>
      </w:r>
    </w:p>
    <w:p w14:paraId="4C5FF8EA" w14:textId="18CCC270" w:rsidR="00B95FF3" w:rsidRPr="00BD02FA" w:rsidRDefault="00B95FF3" w:rsidP="00B95FF3">
      <w:pPr>
        <w:pStyle w:val="ListParagraph"/>
        <w:ind w:left="1800"/>
        <w:rPr>
          <w:rFonts w:ascii="Arial" w:hAnsi="Arial" w:cs="Arial"/>
        </w:rPr>
      </w:pPr>
    </w:p>
    <w:p w14:paraId="39D8BC48" w14:textId="77777777" w:rsidR="00B95FF3" w:rsidRPr="00BD02FA" w:rsidRDefault="00B95FF3" w:rsidP="00B95FF3">
      <w:pPr>
        <w:pStyle w:val="ListParagraph"/>
        <w:ind w:left="1800"/>
        <w:rPr>
          <w:rFonts w:ascii="Arial" w:hAnsi="Arial" w:cs="Arial"/>
        </w:rPr>
      </w:pPr>
    </w:p>
    <w:p w14:paraId="19AC58E2" w14:textId="77777777" w:rsidR="00B95FF3" w:rsidRPr="00BD02FA" w:rsidRDefault="00B95FF3" w:rsidP="00B95FF3">
      <w:pPr>
        <w:pStyle w:val="ListParagraph"/>
        <w:ind w:left="1800"/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4E38A318" wp14:editId="2B8C73A9">
            <wp:simplePos x="0" y="0"/>
            <wp:positionH relativeFrom="column">
              <wp:posOffset>2641600</wp:posOffset>
            </wp:positionH>
            <wp:positionV relativeFrom="paragraph">
              <wp:posOffset>0</wp:posOffset>
            </wp:positionV>
            <wp:extent cx="3502660" cy="1270000"/>
            <wp:effectExtent l="0" t="0" r="2540" b="6350"/>
            <wp:wrapSquare wrapText="bothSides"/>
            <wp:docPr id="277329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29567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02FA">
        <w:rPr>
          <w:rFonts w:ascii="Arial" w:hAnsi="Arial" w:cs="Arial"/>
        </w:rPr>
        <w:t>Tạo Connection với bảng PetType_dim trong Database DEP302_ASM1</w:t>
      </w:r>
    </w:p>
    <w:p w14:paraId="72AE9AFE" w14:textId="77777777" w:rsidR="00B95FF3" w:rsidRPr="00BD02FA" w:rsidRDefault="00B95FF3" w:rsidP="00B95FF3">
      <w:pPr>
        <w:pStyle w:val="ListParagraph"/>
        <w:ind w:left="1800"/>
        <w:rPr>
          <w:rFonts w:ascii="Arial" w:hAnsi="Arial" w:cs="Arial"/>
        </w:rPr>
      </w:pPr>
    </w:p>
    <w:p w14:paraId="6AAC6A71" w14:textId="77777777" w:rsidR="00B95FF3" w:rsidRPr="00BD02FA" w:rsidRDefault="00B95FF3" w:rsidP="00B95FF3">
      <w:pPr>
        <w:pStyle w:val="ListParagraph"/>
        <w:ind w:left="1800"/>
        <w:rPr>
          <w:rFonts w:ascii="Arial" w:hAnsi="Arial" w:cs="Arial"/>
        </w:rPr>
      </w:pPr>
    </w:p>
    <w:p w14:paraId="0403EAFA" w14:textId="77777777" w:rsidR="00B95FF3" w:rsidRPr="00BD02FA" w:rsidRDefault="00B95FF3" w:rsidP="00B95FF3">
      <w:pPr>
        <w:pStyle w:val="ListParagraph"/>
        <w:ind w:left="1800"/>
        <w:rPr>
          <w:rFonts w:ascii="Arial" w:hAnsi="Arial" w:cs="Arial"/>
        </w:rPr>
      </w:pPr>
    </w:p>
    <w:p w14:paraId="0E0F008C" w14:textId="77777777" w:rsidR="00B95FF3" w:rsidRPr="00BD02FA" w:rsidRDefault="00B95FF3" w:rsidP="00B95FF3">
      <w:pPr>
        <w:pStyle w:val="ListParagraph"/>
        <w:ind w:left="1800"/>
        <w:rPr>
          <w:rFonts w:ascii="Arial" w:hAnsi="Arial" w:cs="Arial"/>
        </w:rPr>
      </w:pPr>
    </w:p>
    <w:p w14:paraId="05E58546" w14:textId="5A0A7DA9" w:rsidR="00B95FF3" w:rsidRPr="00BD02FA" w:rsidRDefault="00B95FF3" w:rsidP="00B95FF3">
      <w:pPr>
        <w:pStyle w:val="ListParagraph"/>
        <w:ind w:left="1800"/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11C9DD1E" wp14:editId="4C30927B">
            <wp:simplePos x="0" y="0"/>
            <wp:positionH relativeFrom="column">
              <wp:posOffset>3032337</wp:posOffset>
            </wp:positionH>
            <wp:positionV relativeFrom="paragraph">
              <wp:posOffset>51223</wp:posOffset>
            </wp:positionV>
            <wp:extent cx="3170555" cy="1870710"/>
            <wp:effectExtent l="0" t="0" r="0" b="0"/>
            <wp:wrapSquare wrapText="bothSides"/>
            <wp:docPr id="807225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25222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02FA">
        <w:rPr>
          <w:rFonts w:ascii="Arial" w:hAnsi="Arial" w:cs="Arial"/>
        </w:rPr>
        <w:t xml:space="preserve"> </w:t>
      </w:r>
    </w:p>
    <w:p w14:paraId="457CF86C" w14:textId="1ADAE185" w:rsidR="00B95FF3" w:rsidRPr="00BD02FA" w:rsidRDefault="00B95FF3" w:rsidP="00B95FF3">
      <w:pPr>
        <w:pStyle w:val="ListParagraph"/>
        <w:ind w:left="1800"/>
        <w:rPr>
          <w:rFonts w:ascii="Arial" w:hAnsi="Arial" w:cs="Arial"/>
        </w:rPr>
      </w:pPr>
    </w:p>
    <w:p w14:paraId="427FFBED" w14:textId="5E94E38C" w:rsidR="00B95FF3" w:rsidRPr="00BD02FA" w:rsidRDefault="00B95FF3" w:rsidP="00B95FF3">
      <w:pPr>
        <w:pStyle w:val="ListParagraph"/>
        <w:ind w:left="1800"/>
        <w:rPr>
          <w:rFonts w:ascii="Arial" w:hAnsi="Arial" w:cs="Arial"/>
        </w:rPr>
      </w:pPr>
      <w:r w:rsidRPr="00BD02FA">
        <w:rPr>
          <w:rFonts w:ascii="Arial" w:hAnsi="Arial" w:cs="Arial"/>
        </w:rPr>
        <w:t>So sánh Type trong dữ liệu sau khi sort với dữ liệu look up trong bảng PetType_Dim</w:t>
      </w:r>
    </w:p>
    <w:p w14:paraId="4D51A733" w14:textId="14506CE9" w:rsidR="00B95FF3" w:rsidRPr="00BD02FA" w:rsidRDefault="00B95FF3" w:rsidP="00B95FF3">
      <w:pPr>
        <w:pStyle w:val="ListParagraph"/>
        <w:ind w:left="1800"/>
        <w:rPr>
          <w:rFonts w:ascii="Arial" w:hAnsi="Arial" w:cs="Arial"/>
        </w:rPr>
      </w:pPr>
    </w:p>
    <w:p w14:paraId="12688FAB" w14:textId="77777777" w:rsidR="00B95FF3" w:rsidRPr="00BD02FA" w:rsidRDefault="00B95FF3" w:rsidP="00B95FF3">
      <w:pPr>
        <w:pStyle w:val="ListParagraph"/>
        <w:ind w:left="1800"/>
        <w:rPr>
          <w:rFonts w:ascii="Arial" w:hAnsi="Arial" w:cs="Arial"/>
        </w:rPr>
      </w:pPr>
    </w:p>
    <w:p w14:paraId="011295FB" w14:textId="77777777" w:rsidR="00B95FF3" w:rsidRPr="00BD02FA" w:rsidRDefault="00B95FF3" w:rsidP="00B95FF3">
      <w:pPr>
        <w:pStyle w:val="ListParagraph"/>
        <w:ind w:left="1800"/>
        <w:rPr>
          <w:rFonts w:ascii="Arial" w:hAnsi="Arial" w:cs="Arial"/>
        </w:rPr>
      </w:pPr>
    </w:p>
    <w:p w14:paraId="2CE58917" w14:textId="77777777" w:rsidR="00B95FF3" w:rsidRPr="00BD02FA" w:rsidRDefault="00B95FF3" w:rsidP="00B95FF3">
      <w:pPr>
        <w:pStyle w:val="ListParagraph"/>
        <w:ind w:left="1800"/>
        <w:rPr>
          <w:rFonts w:ascii="Arial" w:hAnsi="Arial" w:cs="Arial"/>
        </w:rPr>
      </w:pPr>
    </w:p>
    <w:p w14:paraId="453E8406" w14:textId="77777777" w:rsidR="00B95FF3" w:rsidRPr="00BD02FA" w:rsidRDefault="00B95FF3" w:rsidP="00B95FF3">
      <w:pPr>
        <w:pStyle w:val="ListParagraph"/>
        <w:ind w:left="1800"/>
        <w:rPr>
          <w:rFonts w:ascii="Arial" w:hAnsi="Arial" w:cs="Arial"/>
        </w:rPr>
      </w:pPr>
    </w:p>
    <w:p w14:paraId="786F9402" w14:textId="77777777" w:rsidR="00B95FF3" w:rsidRPr="00BD02FA" w:rsidRDefault="00B95FF3" w:rsidP="00B95FF3">
      <w:pPr>
        <w:pStyle w:val="ListParagraph"/>
        <w:ind w:left="1800"/>
        <w:rPr>
          <w:rFonts w:ascii="Arial" w:hAnsi="Arial" w:cs="Arial"/>
        </w:rPr>
      </w:pPr>
    </w:p>
    <w:p w14:paraId="4060B7EC" w14:textId="07F6F0C3" w:rsidR="00B95FF3" w:rsidRPr="00BD02FA" w:rsidRDefault="00B95FF3" w:rsidP="00B95FF3">
      <w:pPr>
        <w:pStyle w:val="ListParagraph"/>
        <w:ind w:left="1800"/>
        <w:rPr>
          <w:rFonts w:ascii="Arial" w:hAnsi="Arial" w:cs="Arial"/>
        </w:rPr>
      </w:pPr>
    </w:p>
    <w:p w14:paraId="69706B5A" w14:textId="16E2A7FF" w:rsidR="00644326" w:rsidRDefault="001C33C6" w:rsidP="00B95FF3">
      <w:pPr>
        <w:pStyle w:val="ListParagraph"/>
        <w:ind w:left="1800"/>
        <w:rPr>
          <w:rFonts w:ascii="Arial" w:hAnsi="Arial" w:cs="Arial"/>
        </w:rPr>
      </w:pPr>
      <w:r w:rsidRPr="00BD02FA">
        <w:rPr>
          <w:rFonts w:ascii="Arial" w:hAnsi="Arial" w:cs="Arial"/>
        </w:rPr>
        <w:t>Kết nối dữ liệu của lookup theo dạng “Lookup no match output” với Destination</w:t>
      </w:r>
    </w:p>
    <w:p w14:paraId="6ABF4D6E" w14:textId="77777777" w:rsidR="00C23880" w:rsidRPr="00BD02FA" w:rsidRDefault="00C23880" w:rsidP="00B95FF3">
      <w:pPr>
        <w:pStyle w:val="ListParagraph"/>
        <w:ind w:left="1800"/>
        <w:rPr>
          <w:rFonts w:ascii="Arial" w:hAnsi="Arial" w:cs="Arial"/>
        </w:rPr>
      </w:pPr>
    </w:p>
    <w:p w14:paraId="1CDEE57A" w14:textId="089FF25B" w:rsidR="00B95FF3" w:rsidRPr="00BD02FA" w:rsidRDefault="00B95FF3" w:rsidP="00B95FF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>Truyền dữ liệu vào bảng PetType_Dim trong cơ sở dữ liệu:</w:t>
      </w:r>
    </w:p>
    <w:p w14:paraId="6DBE3D33" w14:textId="154EC400" w:rsidR="006049F1" w:rsidRPr="00BD02FA" w:rsidRDefault="006049F1" w:rsidP="00B95FF3">
      <w:pPr>
        <w:pStyle w:val="ListParagraph"/>
        <w:ind w:left="1800"/>
        <w:rPr>
          <w:rFonts w:ascii="Arial" w:hAnsi="Arial" w:cs="Arial"/>
        </w:rPr>
      </w:pPr>
    </w:p>
    <w:p w14:paraId="5ECE2AF2" w14:textId="26F44767" w:rsidR="00AE61F5" w:rsidRPr="00BD02FA" w:rsidRDefault="00307CE3" w:rsidP="00B95FF3">
      <w:pPr>
        <w:pStyle w:val="ListParagraph"/>
        <w:ind w:left="1800"/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71939EB3" wp14:editId="4029041D">
            <wp:simplePos x="0" y="0"/>
            <wp:positionH relativeFrom="column">
              <wp:posOffset>2700655</wp:posOffset>
            </wp:positionH>
            <wp:positionV relativeFrom="paragraph">
              <wp:posOffset>67945</wp:posOffset>
            </wp:positionV>
            <wp:extent cx="3471545" cy="2014855"/>
            <wp:effectExtent l="0" t="0" r="0" b="4445"/>
            <wp:wrapSquare wrapText="bothSides"/>
            <wp:docPr id="1412036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36942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231" w:rsidRPr="00BD02FA">
        <w:rPr>
          <w:rFonts w:ascii="Arial" w:hAnsi="Arial" w:cs="Arial"/>
        </w:rPr>
        <w:t xml:space="preserve">Sử dụng OLE DB Destination để kết nối với bảng </w:t>
      </w:r>
      <w:r w:rsidR="00AE61F5" w:rsidRPr="00BD02FA">
        <w:rPr>
          <w:rFonts w:ascii="Arial" w:hAnsi="Arial" w:cs="Arial"/>
        </w:rPr>
        <w:t>PetType_Dim</w:t>
      </w:r>
    </w:p>
    <w:p w14:paraId="463526FA" w14:textId="0158AD56" w:rsidR="00AE61F5" w:rsidRPr="00BD02FA" w:rsidRDefault="00AE61F5" w:rsidP="00B95FF3">
      <w:pPr>
        <w:pStyle w:val="ListParagraph"/>
        <w:ind w:left="1800"/>
        <w:rPr>
          <w:rFonts w:ascii="Arial" w:hAnsi="Arial" w:cs="Arial"/>
        </w:rPr>
      </w:pPr>
    </w:p>
    <w:p w14:paraId="2AEAED02" w14:textId="70D07438" w:rsidR="00AE61F5" w:rsidRPr="00BD02FA" w:rsidRDefault="00AE61F5" w:rsidP="00B95FF3">
      <w:pPr>
        <w:pStyle w:val="ListParagraph"/>
        <w:ind w:left="1800"/>
        <w:rPr>
          <w:rFonts w:ascii="Arial" w:hAnsi="Arial" w:cs="Arial"/>
        </w:rPr>
      </w:pPr>
    </w:p>
    <w:p w14:paraId="56AD383F" w14:textId="6032C129" w:rsidR="00AE61F5" w:rsidRPr="00BD02FA" w:rsidRDefault="00AE61F5" w:rsidP="00B95FF3">
      <w:pPr>
        <w:pStyle w:val="ListParagraph"/>
        <w:ind w:left="1800"/>
        <w:rPr>
          <w:rFonts w:ascii="Arial" w:hAnsi="Arial" w:cs="Arial"/>
        </w:rPr>
      </w:pPr>
    </w:p>
    <w:p w14:paraId="78ECF2DF" w14:textId="4F8E4A0B" w:rsidR="00AE61F5" w:rsidRPr="00BD02FA" w:rsidRDefault="00AE61F5" w:rsidP="00B95FF3">
      <w:pPr>
        <w:pStyle w:val="ListParagraph"/>
        <w:ind w:left="1800"/>
        <w:rPr>
          <w:rFonts w:ascii="Arial" w:hAnsi="Arial" w:cs="Arial"/>
        </w:rPr>
      </w:pPr>
    </w:p>
    <w:p w14:paraId="49A83D6B" w14:textId="162DA724" w:rsidR="00AE61F5" w:rsidRPr="00BD02FA" w:rsidRDefault="00AE61F5" w:rsidP="00B95FF3">
      <w:pPr>
        <w:pStyle w:val="ListParagraph"/>
        <w:ind w:left="1800"/>
        <w:rPr>
          <w:rFonts w:ascii="Arial" w:hAnsi="Arial" w:cs="Arial"/>
        </w:rPr>
      </w:pPr>
    </w:p>
    <w:p w14:paraId="4DB19B80" w14:textId="16C7481A" w:rsidR="00AE61F5" w:rsidRPr="00BD02FA" w:rsidRDefault="00AE61F5" w:rsidP="00B95FF3">
      <w:pPr>
        <w:pStyle w:val="ListParagraph"/>
        <w:ind w:left="1800"/>
        <w:rPr>
          <w:rFonts w:ascii="Arial" w:hAnsi="Arial" w:cs="Arial"/>
        </w:rPr>
      </w:pPr>
    </w:p>
    <w:p w14:paraId="7DA8C0EF" w14:textId="102F8A79" w:rsidR="00AE61F5" w:rsidRPr="00BD02FA" w:rsidRDefault="00AE61F5" w:rsidP="00B95FF3">
      <w:pPr>
        <w:pStyle w:val="ListParagraph"/>
        <w:ind w:left="1800"/>
        <w:rPr>
          <w:rFonts w:ascii="Arial" w:hAnsi="Arial" w:cs="Arial"/>
        </w:rPr>
      </w:pPr>
    </w:p>
    <w:p w14:paraId="3B9299E8" w14:textId="6E59F1CA" w:rsidR="00AE61F5" w:rsidRPr="00BD02FA" w:rsidRDefault="00AE61F5" w:rsidP="00B95FF3">
      <w:pPr>
        <w:pStyle w:val="ListParagraph"/>
        <w:ind w:left="1800"/>
        <w:rPr>
          <w:rFonts w:ascii="Arial" w:hAnsi="Arial" w:cs="Arial"/>
        </w:rPr>
      </w:pPr>
    </w:p>
    <w:p w14:paraId="3403A7E5" w14:textId="6C13F8B4" w:rsidR="00AE61F5" w:rsidRPr="00BD02FA" w:rsidRDefault="00AE61F5" w:rsidP="00B95FF3">
      <w:pPr>
        <w:pStyle w:val="ListParagraph"/>
        <w:ind w:left="1800"/>
        <w:rPr>
          <w:rFonts w:ascii="Arial" w:hAnsi="Arial" w:cs="Arial"/>
        </w:rPr>
      </w:pPr>
    </w:p>
    <w:p w14:paraId="197A6A99" w14:textId="3AC7E671" w:rsidR="00AE61F5" w:rsidRPr="00BD02FA" w:rsidRDefault="001C33C6" w:rsidP="00B95FF3">
      <w:pPr>
        <w:pStyle w:val="ListParagraph"/>
        <w:ind w:left="1800"/>
        <w:rPr>
          <w:rFonts w:ascii="Arial" w:hAnsi="Arial" w:cs="Arial"/>
        </w:rPr>
      </w:pPr>
      <w:r w:rsidRPr="00BD02FA">
        <w:rPr>
          <w:rFonts w:ascii="Arial" w:hAnsi="Arial" w:cs="Arial"/>
        </w:rPr>
        <w:lastRenderedPageBreak/>
        <w:drawing>
          <wp:anchor distT="0" distB="0" distL="114300" distR="114300" simplePos="0" relativeHeight="251663360" behindDoc="0" locked="0" layoutInCell="1" allowOverlap="1" wp14:anchorId="3FE3CB7B" wp14:editId="7B6C0F69">
            <wp:simplePos x="0" y="0"/>
            <wp:positionH relativeFrom="column">
              <wp:posOffset>2700655</wp:posOffset>
            </wp:positionH>
            <wp:positionV relativeFrom="paragraph">
              <wp:posOffset>10160</wp:posOffset>
            </wp:positionV>
            <wp:extent cx="3515360" cy="1767840"/>
            <wp:effectExtent l="0" t="0" r="8890" b="3810"/>
            <wp:wrapSquare wrapText="bothSides"/>
            <wp:docPr id="14359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595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D1B76" w14:textId="6CF42B37" w:rsidR="00307CE3" w:rsidRPr="00BD02FA" w:rsidRDefault="00AE61F5" w:rsidP="00B95FF3">
      <w:pPr>
        <w:pStyle w:val="ListParagraph"/>
        <w:ind w:left="1800"/>
        <w:rPr>
          <w:rFonts w:ascii="Arial" w:hAnsi="Arial" w:cs="Arial"/>
        </w:rPr>
      </w:pPr>
      <w:r w:rsidRPr="00BD02FA">
        <w:rPr>
          <w:rFonts w:ascii="Arial" w:hAnsi="Arial" w:cs="Arial"/>
        </w:rPr>
        <w:t xml:space="preserve">Mapping </w:t>
      </w:r>
      <w:r w:rsidR="001C33C6" w:rsidRPr="00BD02FA">
        <w:rPr>
          <w:rFonts w:ascii="Arial" w:hAnsi="Arial" w:cs="Arial"/>
        </w:rPr>
        <w:t xml:space="preserve">Type </w:t>
      </w:r>
      <w:r w:rsidR="00397B69" w:rsidRPr="00BD02FA">
        <w:rPr>
          <w:rFonts w:ascii="Arial" w:hAnsi="Arial" w:cs="Arial"/>
        </w:rPr>
        <w:t>dữ liệu Type với Type trong bảng PetType_Dim</w:t>
      </w:r>
      <w:r w:rsidRPr="00BD02FA">
        <w:rPr>
          <w:rFonts w:ascii="Arial" w:hAnsi="Arial" w:cs="Arial"/>
        </w:rPr>
        <w:t xml:space="preserve"> </w:t>
      </w:r>
      <w:r w:rsidR="00880086" w:rsidRPr="00BD02FA">
        <w:rPr>
          <w:rFonts w:ascii="Arial" w:hAnsi="Arial" w:cs="Arial"/>
        </w:rPr>
        <w:t xml:space="preserve"> </w:t>
      </w:r>
    </w:p>
    <w:p w14:paraId="22804E93" w14:textId="1ADD658D" w:rsidR="00B95FF3" w:rsidRPr="00BD02FA" w:rsidRDefault="00B95FF3" w:rsidP="00B95FF3">
      <w:pPr>
        <w:pStyle w:val="ListParagraph"/>
        <w:ind w:left="1800"/>
        <w:rPr>
          <w:rFonts w:ascii="Arial" w:hAnsi="Arial" w:cs="Arial"/>
        </w:rPr>
      </w:pPr>
    </w:p>
    <w:p w14:paraId="792CF72A" w14:textId="77777777" w:rsidR="00EE4B26" w:rsidRPr="00BD02FA" w:rsidRDefault="00EE4B26" w:rsidP="00B95FF3">
      <w:pPr>
        <w:pStyle w:val="ListParagraph"/>
        <w:ind w:left="1800"/>
        <w:rPr>
          <w:rFonts w:ascii="Arial" w:hAnsi="Arial" w:cs="Arial"/>
        </w:rPr>
      </w:pPr>
    </w:p>
    <w:p w14:paraId="6F899BFD" w14:textId="77777777" w:rsidR="00EE4B26" w:rsidRPr="00BD02FA" w:rsidRDefault="00EE4B26" w:rsidP="00B95FF3">
      <w:pPr>
        <w:pStyle w:val="ListParagraph"/>
        <w:ind w:left="1800"/>
        <w:rPr>
          <w:rFonts w:ascii="Arial" w:hAnsi="Arial" w:cs="Arial"/>
        </w:rPr>
      </w:pPr>
    </w:p>
    <w:p w14:paraId="590E1324" w14:textId="77777777" w:rsidR="00EE4B26" w:rsidRPr="00BD02FA" w:rsidRDefault="00EE4B26" w:rsidP="00B95FF3">
      <w:pPr>
        <w:pStyle w:val="ListParagraph"/>
        <w:ind w:left="1800"/>
        <w:rPr>
          <w:rFonts w:ascii="Arial" w:hAnsi="Arial" w:cs="Arial"/>
        </w:rPr>
      </w:pPr>
    </w:p>
    <w:p w14:paraId="65E89276" w14:textId="77777777" w:rsidR="004363FA" w:rsidRPr="00BD02FA" w:rsidRDefault="004363FA" w:rsidP="00B95FF3">
      <w:pPr>
        <w:pStyle w:val="ListParagraph"/>
        <w:ind w:left="1800"/>
        <w:rPr>
          <w:rFonts w:ascii="Arial" w:hAnsi="Arial" w:cs="Arial"/>
        </w:rPr>
      </w:pPr>
    </w:p>
    <w:p w14:paraId="279EE5ED" w14:textId="77777777" w:rsidR="00EE4B26" w:rsidRPr="00BD02FA" w:rsidRDefault="00EE4B26" w:rsidP="00B95FF3">
      <w:pPr>
        <w:pStyle w:val="ListParagraph"/>
        <w:ind w:left="1800"/>
        <w:rPr>
          <w:rFonts w:ascii="Arial" w:hAnsi="Arial" w:cs="Arial"/>
        </w:rPr>
      </w:pPr>
    </w:p>
    <w:p w14:paraId="6DA5D2E7" w14:textId="578149C4" w:rsidR="00EE4B26" w:rsidRPr="00BD02FA" w:rsidRDefault="00EE4B26" w:rsidP="004363FA">
      <w:pPr>
        <w:pStyle w:val="ListParagraph"/>
        <w:ind w:left="1440"/>
        <w:rPr>
          <w:rFonts w:ascii="Arial" w:hAnsi="Arial" w:cs="Arial"/>
        </w:rPr>
      </w:pPr>
    </w:p>
    <w:p w14:paraId="1C06D50A" w14:textId="4AE42E0B" w:rsidR="001874A2" w:rsidRPr="00BD02FA" w:rsidRDefault="001874A2" w:rsidP="001874A2">
      <w:pPr>
        <w:pStyle w:val="ListParagraph"/>
        <w:ind w:left="1440"/>
        <w:rPr>
          <w:rFonts w:ascii="Arial" w:hAnsi="Arial" w:cs="Arial"/>
        </w:rPr>
      </w:pPr>
      <w:r w:rsidRPr="00BD02FA">
        <w:rPr>
          <w:rFonts w:ascii="Arial" w:hAnsi="Arial" w:cs="Arial"/>
        </w:rPr>
        <w:t>Tương tự với các dimension tables:</w:t>
      </w:r>
    </w:p>
    <w:p w14:paraId="345D339A" w14:textId="77777777" w:rsidR="00C0654D" w:rsidRPr="00BD02FA" w:rsidRDefault="00C0654D" w:rsidP="001874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>FurLength_Dim</w:t>
      </w:r>
    </w:p>
    <w:p w14:paraId="0F493DEC" w14:textId="77777777" w:rsidR="00EA7D8B" w:rsidRPr="00BD02FA" w:rsidRDefault="00EA7D8B" w:rsidP="001874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>Gender_Dim</w:t>
      </w:r>
    </w:p>
    <w:p w14:paraId="33660320" w14:textId="77777777" w:rsidR="00EA7D8B" w:rsidRPr="00BD02FA" w:rsidRDefault="00EA7D8B" w:rsidP="001874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>MaturittySize_Dim</w:t>
      </w:r>
    </w:p>
    <w:p w14:paraId="481B2F9E" w14:textId="77777777" w:rsidR="00EA7D8B" w:rsidRPr="00BD02FA" w:rsidRDefault="00EA7D8B" w:rsidP="001874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>Health_Dim</w:t>
      </w:r>
    </w:p>
    <w:p w14:paraId="3AB1D18F" w14:textId="302E3221" w:rsidR="001874A2" w:rsidRPr="00BD02FA" w:rsidRDefault="00EA7D8B" w:rsidP="003D109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>State_Dim</w:t>
      </w:r>
    </w:p>
    <w:p w14:paraId="4FEC4F18" w14:textId="23602F0E" w:rsidR="003D109C" w:rsidRPr="00BD02FA" w:rsidRDefault="003D109C" w:rsidP="003D109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>Breed_Dim</w:t>
      </w:r>
    </w:p>
    <w:p w14:paraId="7E9D4AFA" w14:textId="26151029" w:rsidR="003D109C" w:rsidRPr="00BD02FA" w:rsidRDefault="003D109C" w:rsidP="003D109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>Color_Dim</w:t>
      </w:r>
    </w:p>
    <w:p w14:paraId="79C9D7BE" w14:textId="77777777" w:rsidR="00CA1C76" w:rsidRPr="00BD02FA" w:rsidRDefault="00CA1C76" w:rsidP="00CA1C76">
      <w:pPr>
        <w:pStyle w:val="ListParagraph"/>
        <w:ind w:left="1440"/>
        <w:rPr>
          <w:rFonts w:ascii="Arial" w:hAnsi="Arial" w:cs="Arial"/>
        </w:rPr>
      </w:pPr>
    </w:p>
    <w:p w14:paraId="2B2F1F64" w14:textId="013A5284" w:rsidR="00CA1C76" w:rsidRPr="00BD02FA" w:rsidRDefault="00CA1C76" w:rsidP="00CA1C7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 xml:space="preserve">Thiết lập các Data Flow chạy đồng thời sử dụng </w:t>
      </w:r>
      <w:r w:rsidR="007579AA" w:rsidRPr="00BD02FA">
        <w:rPr>
          <w:rFonts w:ascii="Arial" w:hAnsi="Arial" w:cs="Arial"/>
        </w:rPr>
        <w:t>Sequence Container:</w:t>
      </w:r>
    </w:p>
    <w:p w14:paraId="7D87F9E0" w14:textId="6A9C2769" w:rsidR="0087321C" w:rsidRPr="00BD02FA" w:rsidRDefault="005774BC" w:rsidP="00CA1C76">
      <w:pPr>
        <w:pStyle w:val="ListParagraph"/>
        <w:ind w:left="1440"/>
        <w:rPr>
          <w:rFonts w:ascii="Arial" w:hAnsi="Arial" w:cs="Arial"/>
        </w:rPr>
      </w:pPr>
      <w:r w:rsidRPr="00BD02FA">
        <w:rPr>
          <w:rFonts w:ascii="Arial" w:hAnsi="Arial" w:cs="Arial"/>
        </w:rPr>
        <w:t>Sau khi hoàn thành</w:t>
      </w:r>
      <w:r w:rsidR="007579AA" w:rsidRPr="00BD02FA">
        <w:rPr>
          <w:rFonts w:ascii="Arial" w:hAnsi="Arial" w:cs="Arial"/>
        </w:rPr>
        <w:t xml:space="preserve"> thiết lập cho các Dimension tables</w:t>
      </w:r>
      <w:r w:rsidRPr="00BD02FA">
        <w:rPr>
          <w:rFonts w:ascii="Arial" w:hAnsi="Arial" w:cs="Arial"/>
        </w:rPr>
        <w:t xml:space="preserve">, ta được các các </w:t>
      </w:r>
      <w:r w:rsidR="0087321C" w:rsidRPr="00BD02FA">
        <w:rPr>
          <w:rFonts w:ascii="Arial" w:hAnsi="Arial" w:cs="Arial"/>
        </w:rPr>
        <w:t>Data Flow như hình dưới.</w:t>
      </w:r>
      <w:r w:rsidR="0087321C" w:rsidRPr="00BD02FA">
        <w:rPr>
          <w:rFonts w:ascii="Arial" w:hAnsi="Arial" w:cs="Arial"/>
        </w:rPr>
        <w:br/>
      </w:r>
      <w:r w:rsidR="00023195" w:rsidRPr="00BD02FA">
        <w:rPr>
          <w:rFonts w:ascii="Arial" w:hAnsi="Arial" w:cs="Arial"/>
        </w:rPr>
        <w:t>Ta sử dụng Sequence Container để nhóm các Data Flow cho việc nhập dữ liệu các Dimension tables nhằm để cho các Data flow này được xử lý song song.</w:t>
      </w:r>
    </w:p>
    <w:p w14:paraId="251377EE" w14:textId="064AB40C" w:rsidR="005774BC" w:rsidRPr="00BD02FA" w:rsidRDefault="0087321C" w:rsidP="005774BC">
      <w:pPr>
        <w:ind w:left="1440"/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inline distT="0" distB="0" distL="0" distR="0" wp14:anchorId="7AE9E7F4" wp14:editId="7A74734C">
            <wp:extent cx="5791702" cy="2994920"/>
            <wp:effectExtent l="0" t="0" r="0" b="0"/>
            <wp:docPr id="1223684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8415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B101" w14:textId="77777777" w:rsidR="00622595" w:rsidRPr="00BD02FA" w:rsidRDefault="00622595">
      <w:pPr>
        <w:rPr>
          <w:rFonts w:ascii="Arial" w:hAnsi="Arial" w:cs="Arial"/>
          <w:b/>
          <w:bCs/>
        </w:rPr>
      </w:pPr>
      <w:r w:rsidRPr="00BD02FA">
        <w:rPr>
          <w:rFonts w:ascii="Arial" w:hAnsi="Arial" w:cs="Arial"/>
          <w:b/>
          <w:bCs/>
        </w:rPr>
        <w:br w:type="page"/>
      </w:r>
    </w:p>
    <w:p w14:paraId="66640EF2" w14:textId="79BF942E" w:rsidR="00023195" w:rsidRPr="00BD02FA" w:rsidRDefault="00622595" w:rsidP="007579A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D02FA">
        <w:rPr>
          <w:rFonts w:ascii="Arial" w:hAnsi="Arial" w:cs="Arial"/>
          <w:b/>
          <w:bCs/>
        </w:rPr>
        <w:lastRenderedPageBreak/>
        <w:t>Xây dựng ETL cho Fact table</w:t>
      </w:r>
    </w:p>
    <w:p w14:paraId="331F7AAA" w14:textId="46F6A6FE" w:rsidR="00622595" w:rsidRPr="00BD02FA" w:rsidRDefault="008345A6" w:rsidP="008345A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>Tạo 1 Data Flow mới cho việc nhập dữ liệu Fact table:</w:t>
      </w:r>
    </w:p>
    <w:p w14:paraId="35D2FE96" w14:textId="4E43B7EB" w:rsidR="008345A6" w:rsidRPr="00BD02FA" w:rsidRDefault="008345A6" w:rsidP="008345A6">
      <w:pPr>
        <w:pStyle w:val="ListParagraph"/>
        <w:ind w:left="1440"/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inline distT="0" distB="0" distL="0" distR="0" wp14:anchorId="16F399B3" wp14:editId="1A5C2E03">
            <wp:extent cx="3010161" cy="914479"/>
            <wp:effectExtent l="0" t="0" r="0" b="0"/>
            <wp:docPr id="183182786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27869" name="Picture 1" descr="A close-up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9183" w14:textId="60DD33F4" w:rsidR="005C4F1E" w:rsidRPr="00BD02FA" w:rsidRDefault="005C4F1E" w:rsidP="005C4F1E">
      <w:pPr>
        <w:ind w:left="1080"/>
        <w:rPr>
          <w:rFonts w:ascii="Arial" w:hAnsi="Arial" w:cs="Arial"/>
        </w:rPr>
      </w:pPr>
    </w:p>
    <w:p w14:paraId="3764911A" w14:textId="5E9912B8" w:rsidR="005C4F1E" w:rsidRPr="00BD02FA" w:rsidRDefault="00611A14" w:rsidP="005C4F1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>Dùng Flat file source để làm nguồn dữ liệu:</w:t>
      </w:r>
    </w:p>
    <w:p w14:paraId="32374824" w14:textId="54AB748E" w:rsidR="00611A14" w:rsidRPr="00BD02FA" w:rsidRDefault="00611A14" w:rsidP="00611A14">
      <w:pPr>
        <w:pStyle w:val="ListParagraph"/>
        <w:ind w:left="1440"/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inline distT="0" distB="0" distL="0" distR="0" wp14:anchorId="50A340B4" wp14:editId="21F6206B">
            <wp:extent cx="1402202" cy="609653"/>
            <wp:effectExtent l="0" t="0" r="7620" b="0"/>
            <wp:docPr id="168426532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65324" name="Picture 1" descr="A close-up of a sig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01F4" w14:textId="456A65E3" w:rsidR="00611A14" w:rsidRPr="00BD02FA" w:rsidRDefault="00611A14" w:rsidP="00611A14">
      <w:pPr>
        <w:pStyle w:val="ListParagraph"/>
        <w:ind w:left="1440"/>
        <w:rPr>
          <w:rFonts w:ascii="Arial" w:hAnsi="Arial" w:cs="Arial"/>
        </w:rPr>
      </w:pPr>
    </w:p>
    <w:p w14:paraId="5A6C5B24" w14:textId="01EC1FEC" w:rsidR="00FA5BD0" w:rsidRPr="00BD02FA" w:rsidRDefault="009D4777" w:rsidP="00FA5B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 xml:space="preserve">Sử dụng Lookup Transformation để tìm kiếm các </w:t>
      </w:r>
      <w:r w:rsidR="007A09FF" w:rsidRPr="00BD02FA">
        <w:rPr>
          <w:rFonts w:ascii="Arial" w:hAnsi="Arial" w:cs="Arial"/>
        </w:rPr>
        <w:t>dữ liệu liên quan:</w:t>
      </w:r>
    </w:p>
    <w:p w14:paraId="78870917" w14:textId="7A14C4CF" w:rsidR="001031A4" w:rsidRPr="00BD02FA" w:rsidRDefault="007A09FF" w:rsidP="007A09FF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 xml:space="preserve">Thiết lập Lookup Transformation </w:t>
      </w:r>
    </w:p>
    <w:p w14:paraId="1213C76B" w14:textId="20A1D19D" w:rsidR="007A09FF" w:rsidRPr="00BD02FA" w:rsidRDefault="007A09FF" w:rsidP="001031A4">
      <w:pPr>
        <w:pStyle w:val="ListParagraph"/>
        <w:ind w:left="2160"/>
        <w:rPr>
          <w:rFonts w:ascii="Arial" w:hAnsi="Arial" w:cs="Arial"/>
          <w:i/>
          <w:iCs/>
        </w:rPr>
      </w:pPr>
      <w:r w:rsidRPr="00BD02FA">
        <w:rPr>
          <w:rFonts w:ascii="Arial" w:hAnsi="Arial" w:cs="Arial"/>
          <w:i/>
          <w:iCs/>
        </w:rPr>
        <w:t>Ví dụ với bảng MaturitySize_Dim</w:t>
      </w:r>
    </w:p>
    <w:p w14:paraId="153390AF" w14:textId="7C5BD48D" w:rsidR="00744B27" w:rsidRPr="00BD02FA" w:rsidRDefault="00744B27" w:rsidP="001031A4">
      <w:pPr>
        <w:pStyle w:val="ListParagraph"/>
        <w:ind w:left="2160"/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anchor distT="0" distB="0" distL="114300" distR="114300" simplePos="0" relativeHeight="251664384" behindDoc="0" locked="0" layoutInCell="1" allowOverlap="1" wp14:anchorId="32814973" wp14:editId="224600F0">
            <wp:simplePos x="0" y="0"/>
            <wp:positionH relativeFrom="column">
              <wp:posOffset>3352800</wp:posOffset>
            </wp:positionH>
            <wp:positionV relativeFrom="paragraph">
              <wp:posOffset>75565</wp:posOffset>
            </wp:positionV>
            <wp:extent cx="3084830" cy="2159000"/>
            <wp:effectExtent l="0" t="0" r="1270" b="0"/>
            <wp:wrapSquare wrapText="bothSides"/>
            <wp:docPr id="421723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23987" name="Picture 1" descr="A screenshot of a computer&#10;&#10;Description automatically generated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26"/>
                    <a:stretch/>
                  </pic:blipFill>
                  <pic:spPr bwMode="auto">
                    <a:xfrm>
                      <a:off x="0" y="0"/>
                      <a:ext cx="308483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9DBAD" w14:textId="1F6D2104" w:rsidR="001031A4" w:rsidRPr="00BD02FA" w:rsidRDefault="00744B27" w:rsidP="001031A4">
      <w:pPr>
        <w:pStyle w:val="ListParagraph"/>
        <w:ind w:left="2160"/>
        <w:rPr>
          <w:rFonts w:ascii="Arial" w:hAnsi="Arial" w:cs="Arial"/>
        </w:rPr>
      </w:pPr>
      <w:r w:rsidRPr="00BD02FA">
        <w:rPr>
          <w:rFonts w:ascii="Arial" w:hAnsi="Arial" w:cs="Arial"/>
        </w:rPr>
        <w:t>Thiết lập No Cache</w:t>
      </w:r>
      <w:r w:rsidR="00EA2A15" w:rsidRPr="00BD02FA">
        <w:rPr>
          <w:rFonts w:ascii="Arial" w:hAnsi="Arial" w:cs="Arial"/>
        </w:rPr>
        <w:t xml:space="preserve"> và kết nối với dữ liệu qua OLD DB Connection manager. </w:t>
      </w:r>
    </w:p>
    <w:p w14:paraId="72001134" w14:textId="1A478852" w:rsidR="006B23A3" w:rsidRPr="00BD02FA" w:rsidRDefault="006B23A3" w:rsidP="001031A4">
      <w:pPr>
        <w:pStyle w:val="ListParagraph"/>
        <w:ind w:left="2160"/>
        <w:rPr>
          <w:rFonts w:ascii="Arial" w:hAnsi="Arial" w:cs="Arial"/>
        </w:rPr>
      </w:pPr>
      <w:r w:rsidRPr="00BD02FA">
        <w:rPr>
          <w:rFonts w:ascii="Arial" w:hAnsi="Arial" w:cs="Arial"/>
        </w:rPr>
        <w:t>Ignore các dữ liệu không match với thực thể</w:t>
      </w:r>
    </w:p>
    <w:p w14:paraId="140B1F34" w14:textId="77777777" w:rsidR="006B23A3" w:rsidRPr="00BD02FA" w:rsidRDefault="006B23A3" w:rsidP="001031A4">
      <w:pPr>
        <w:pStyle w:val="ListParagraph"/>
        <w:ind w:left="2160"/>
        <w:rPr>
          <w:rFonts w:ascii="Arial" w:hAnsi="Arial" w:cs="Arial"/>
        </w:rPr>
      </w:pPr>
    </w:p>
    <w:p w14:paraId="11323590" w14:textId="77777777" w:rsidR="006B23A3" w:rsidRPr="00BD02FA" w:rsidRDefault="006B23A3" w:rsidP="001031A4">
      <w:pPr>
        <w:pStyle w:val="ListParagraph"/>
        <w:ind w:left="2160"/>
        <w:rPr>
          <w:rFonts w:ascii="Arial" w:hAnsi="Arial" w:cs="Arial"/>
        </w:rPr>
      </w:pPr>
    </w:p>
    <w:p w14:paraId="2B816A5D" w14:textId="77777777" w:rsidR="006B23A3" w:rsidRPr="00BD02FA" w:rsidRDefault="006B23A3" w:rsidP="001031A4">
      <w:pPr>
        <w:pStyle w:val="ListParagraph"/>
        <w:ind w:left="2160"/>
        <w:rPr>
          <w:rFonts w:ascii="Arial" w:hAnsi="Arial" w:cs="Arial"/>
        </w:rPr>
      </w:pPr>
    </w:p>
    <w:p w14:paraId="366ED7FD" w14:textId="77777777" w:rsidR="006B23A3" w:rsidRPr="00BD02FA" w:rsidRDefault="006B23A3" w:rsidP="001031A4">
      <w:pPr>
        <w:pStyle w:val="ListParagraph"/>
        <w:ind w:left="2160"/>
        <w:rPr>
          <w:rFonts w:ascii="Arial" w:hAnsi="Arial" w:cs="Arial"/>
        </w:rPr>
      </w:pPr>
    </w:p>
    <w:p w14:paraId="7FFDC10A" w14:textId="08BE5F70" w:rsidR="006B23A3" w:rsidRPr="00BD02FA" w:rsidRDefault="006B23A3" w:rsidP="001031A4">
      <w:pPr>
        <w:pStyle w:val="ListParagraph"/>
        <w:ind w:left="2160"/>
        <w:rPr>
          <w:rFonts w:ascii="Arial" w:hAnsi="Arial" w:cs="Arial"/>
        </w:rPr>
      </w:pPr>
    </w:p>
    <w:p w14:paraId="6AFECFBF" w14:textId="77777777" w:rsidR="006B23A3" w:rsidRPr="00BD02FA" w:rsidRDefault="006B23A3" w:rsidP="001031A4">
      <w:pPr>
        <w:pStyle w:val="ListParagraph"/>
        <w:ind w:left="2160"/>
        <w:rPr>
          <w:rFonts w:ascii="Arial" w:hAnsi="Arial" w:cs="Arial"/>
        </w:rPr>
      </w:pPr>
    </w:p>
    <w:p w14:paraId="35364544" w14:textId="1FE16BFC" w:rsidR="006B23A3" w:rsidRPr="00BD02FA" w:rsidRDefault="006B23A3" w:rsidP="001031A4">
      <w:pPr>
        <w:pStyle w:val="ListParagraph"/>
        <w:ind w:left="2160"/>
        <w:rPr>
          <w:rFonts w:ascii="Arial" w:hAnsi="Arial" w:cs="Arial"/>
        </w:rPr>
      </w:pPr>
    </w:p>
    <w:p w14:paraId="3089A0AE" w14:textId="25F86D67" w:rsidR="006B23A3" w:rsidRPr="00BD02FA" w:rsidRDefault="00BA08BA" w:rsidP="001031A4">
      <w:pPr>
        <w:pStyle w:val="ListParagraph"/>
        <w:ind w:left="2160"/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anchor distT="0" distB="0" distL="114300" distR="114300" simplePos="0" relativeHeight="251666432" behindDoc="0" locked="0" layoutInCell="1" allowOverlap="1" wp14:anchorId="77B87DEF" wp14:editId="4689CD80">
            <wp:simplePos x="0" y="0"/>
            <wp:positionH relativeFrom="column">
              <wp:posOffset>3166533</wp:posOffset>
            </wp:positionH>
            <wp:positionV relativeFrom="paragraph">
              <wp:posOffset>154940</wp:posOffset>
            </wp:positionV>
            <wp:extent cx="3359785" cy="1264285"/>
            <wp:effectExtent l="0" t="0" r="0" b="0"/>
            <wp:wrapSquare wrapText="bothSides"/>
            <wp:docPr id="1899249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49837" name="Picture 1" descr="A screenshot of a compute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A5B23" w14:textId="5FA17249" w:rsidR="006B23A3" w:rsidRPr="00BD02FA" w:rsidRDefault="006B23A3" w:rsidP="001031A4">
      <w:pPr>
        <w:pStyle w:val="ListParagraph"/>
        <w:ind w:left="2160"/>
        <w:rPr>
          <w:rFonts w:ascii="Arial" w:hAnsi="Arial" w:cs="Arial"/>
        </w:rPr>
      </w:pPr>
    </w:p>
    <w:p w14:paraId="4E049638" w14:textId="705C967E" w:rsidR="006B23A3" w:rsidRPr="00BD02FA" w:rsidRDefault="00DC09A6" w:rsidP="001031A4">
      <w:pPr>
        <w:pStyle w:val="ListParagraph"/>
        <w:ind w:left="2160"/>
        <w:rPr>
          <w:rFonts w:ascii="Arial" w:hAnsi="Arial" w:cs="Arial"/>
        </w:rPr>
      </w:pPr>
      <w:r w:rsidRPr="00BD02FA">
        <w:rPr>
          <w:rFonts w:ascii="Arial" w:hAnsi="Arial" w:cs="Arial"/>
        </w:rPr>
        <w:t xml:space="preserve">Kết nối với với cơ sở dữ liệu và chọn bảng MaturitySize_Dim </w:t>
      </w:r>
    </w:p>
    <w:p w14:paraId="25E1798F" w14:textId="77777777" w:rsidR="006B23A3" w:rsidRPr="00BD02FA" w:rsidRDefault="006B23A3" w:rsidP="001031A4">
      <w:pPr>
        <w:pStyle w:val="ListParagraph"/>
        <w:ind w:left="2160"/>
        <w:rPr>
          <w:rFonts w:ascii="Arial" w:hAnsi="Arial" w:cs="Arial"/>
        </w:rPr>
      </w:pPr>
    </w:p>
    <w:p w14:paraId="0840E62A" w14:textId="7D40B762" w:rsidR="006B23A3" w:rsidRPr="00BD02FA" w:rsidRDefault="006B23A3" w:rsidP="001031A4">
      <w:pPr>
        <w:pStyle w:val="ListParagraph"/>
        <w:ind w:left="2160"/>
        <w:rPr>
          <w:rFonts w:ascii="Arial" w:hAnsi="Arial" w:cs="Arial"/>
        </w:rPr>
      </w:pPr>
    </w:p>
    <w:p w14:paraId="3F07B6AE" w14:textId="599322B2" w:rsidR="006B23A3" w:rsidRPr="00BD02FA" w:rsidRDefault="006B23A3" w:rsidP="001031A4">
      <w:pPr>
        <w:pStyle w:val="ListParagraph"/>
        <w:ind w:left="2160"/>
        <w:rPr>
          <w:rFonts w:ascii="Arial" w:hAnsi="Arial" w:cs="Arial"/>
        </w:rPr>
      </w:pPr>
    </w:p>
    <w:p w14:paraId="36DB4E42" w14:textId="77777777" w:rsidR="006B23A3" w:rsidRPr="00BD02FA" w:rsidRDefault="006B23A3" w:rsidP="001031A4">
      <w:pPr>
        <w:pStyle w:val="ListParagraph"/>
        <w:ind w:left="2160"/>
        <w:rPr>
          <w:rFonts w:ascii="Arial" w:hAnsi="Arial" w:cs="Arial"/>
        </w:rPr>
      </w:pPr>
    </w:p>
    <w:p w14:paraId="7F5449D1" w14:textId="77777777" w:rsidR="006B23A3" w:rsidRPr="00BD02FA" w:rsidRDefault="006B23A3" w:rsidP="001031A4">
      <w:pPr>
        <w:pStyle w:val="ListParagraph"/>
        <w:ind w:left="2160"/>
        <w:rPr>
          <w:rFonts w:ascii="Arial" w:hAnsi="Arial" w:cs="Arial"/>
        </w:rPr>
      </w:pPr>
    </w:p>
    <w:p w14:paraId="3A63C7F9" w14:textId="7150ED56" w:rsidR="006B23A3" w:rsidRPr="00BD02FA" w:rsidRDefault="00B41D28" w:rsidP="001031A4">
      <w:pPr>
        <w:pStyle w:val="ListParagraph"/>
        <w:ind w:left="2160"/>
        <w:rPr>
          <w:rFonts w:ascii="Arial" w:hAnsi="Arial" w:cs="Arial"/>
        </w:rPr>
      </w:pPr>
      <w:r w:rsidRPr="00BD02FA">
        <w:rPr>
          <w:rFonts w:ascii="Arial" w:hAnsi="Arial" w:cs="Arial"/>
        </w:rPr>
        <w:lastRenderedPageBreak/>
        <w:drawing>
          <wp:anchor distT="0" distB="0" distL="114300" distR="114300" simplePos="0" relativeHeight="251667456" behindDoc="1" locked="0" layoutInCell="1" allowOverlap="1" wp14:anchorId="2EFB11C2" wp14:editId="5A958A57">
            <wp:simplePos x="0" y="0"/>
            <wp:positionH relativeFrom="column">
              <wp:posOffset>3306445</wp:posOffset>
            </wp:positionH>
            <wp:positionV relativeFrom="paragraph">
              <wp:posOffset>0</wp:posOffset>
            </wp:positionV>
            <wp:extent cx="3010535" cy="1879600"/>
            <wp:effectExtent l="0" t="0" r="0" b="6350"/>
            <wp:wrapSquare wrapText="bothSides"/>
            <wp:docPr id="1077030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30847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02FA">
        <w:rPr>
          <w:rFonts w:ascii="Arial" w:hAnsi="Arial" w:cs="Arial"/>
        </w:rPr>
        <w:t>Lookup các dữ liệu có match với Maturity Size trong bảng MaturitySize_Dim</w:t>
      </w:r>
    </w:p>
    <w:p w14:paraId="5FEEB8E1" w14:textId="2B577201" w:rsidR="00CA2988" w:rsidRPr="00BD02FA" w:rsidRDefault="00CA2988" w:rsidP="001031A4">
      <w:pPr>
        <w:pStyle w:val="ListParagraph"/>
        <w:ind w:left="2160"/>
        <w:rPr>
          <w:rFonts w:ascii="Arial" w:hAnsi="Arial" w:cs="Arial"/>
        </w:rPr>
      </w:pPr>
      <w:r w:rsidRPr="00BD02FA">
        <w:rPr>
          <w:rFonts w:ascii="Arial" w:hAnsi="Arial" w:cs="Arial"/>
        </w:rPr>
        <w:t>Và chọn sử dụng các trường MaturitySizeID  và MaturitySize</w:t>
      </w:r>
    </w:p>
    <w:p w14:paraId="7EE87DDB" w14:textId="77777777" w:rsidR="00CA2988" w:rsidRPr="00BD02FA" w:rsidRDefault="00CA2988" w:rsidP="001031A4">
      <w:pPr>
        <w:pStyle w:val="ListParagraph"/>
        <w:ind w:left="2160"/>
        <w:rPr>
          <w:rFonts w:ascii="Arial" w:hAnsi="Arial" w:cs="Arial"/>
        </w:rPr>
      </w:pPr>
    </w:p>
    <w:p w14:paraId="53911D9F" w14:textId="77777777" w:rsidR="00CA2988" w:rsidRPr="00BD02FA" w:rsidRDefault="00CA2988" w:rsidP="001031A4">
      <w:pPr>
        <w:pStyle w:val="ListParagraph"/>
        <w:ind w:left="2160"/>
        <w:rPr>
          <w:rFonts w:ascii="Arial" w:hAnsi="Arial" w:cs="Arial"/>
        </w:rPr>
      </w:pPr>
    </w:p>
    <w:p w14:paraId="4BA8A1AD" w14:textId="77777777" w:rsidR="00CA2988" w:rsidRPr="00BD02FA" w:rsidRDefault="00CA2988" w:rsidP="001031A4">
      <w:pPr>
        <w:pStyle w:val="ListParagraph"/>
        <w:ind w:left="2160"/>
        <w:rPr>
          <w:rFonts w:ascii="Arial" w:hAnsi="Arial" w:cs="Arial"/>
        </w:rPr>
      </w:pPr>
    </w:p>
    <w:p w14:paraId="410F5B1D" w14:textId="77777777" w:rsidR="00CA2988" w:rsidRPr="00BD02FA" w:rsidRDefault="00CA2988" w:rsidP="001031A4">
      <w:pPr>
        <w:pStyle w:val="ListParagraph"/>
        <w:ind w:left="2160"/>
        <w:rPr>
          <w:rFonts w:ascii="Arial" w:hAnsi="Arial" w:cs="Arial"/>
        </w:rPr>
      </w:pPr>
    </w:p>
    <w:p w14:paraId="4E48CE71" w14:textId="77777777" w:rsidR="00CA2988" w:rsidRPr="00BD02FA" w:rsidRDefault="00CA2988" w:rsidP="001031A4">
      <w:pPr>
        <w:pStyle w:val="ListParagraph"/>
        <w:ind w:left="2160"/>
        <w:rPr>
          <w:rFonts w:ascii="Arial" w:hAnsi="Arial" w:cs="Arial"/>
        </w:rPr>
      </w:pPr>
    </w:p>
    <w:p w14:paraId="4C4C0757" w14:textId="60929F2D" w:rsidR="00CA2988" w:rsidRPr="00BD02FA" w:rsidRDefault="00CA2988" w:rsidP="001031A4">
      <w:pPr>
        <w:pStyle w:val="ListParagraph"/>
        <w:ind w:left="2160"/>
        <w:rPr>
          <w:rFonts w:ascii="Arial" w:hAnsi="Arial" w:cs="Arial"/>
        </w:rPr>
      </w:pPr>
    </w:p>
    <w:p w14:paraId="0F8C40A3" w14:textId="7EDFBA7A" w:rsidR="00CA2988" w:rsidRPr="00BD02FA" w:rsidRDefault="004D3F13" w:rsidP="001031A4">
      <w:pPr>
        <w:pStyle w:val="ListParagraph"/>
        <w:ind w:left="2160"/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anchor distT="0" distB="0" distL="114300" distR="114300" simplePos="0" relativeHeight="251668480" behindDoc="0" locked="0" layoutInCell="1" allowOverlap="1" wp14:anchorId="52B01CFC" wp14:editId="0B42B0A8">
            <wp:simplePos x="0" y="0"/>
            <wp:positionH relativeFrom="column">
              <wp:posOffset>4783666</wp:posOffset>
            </wp:positionH>
            <wp:positionV relativeFrom="paragraph">
              <wp:posOffset>161925</wp:posOffset>
            </wp:positionV>
            <wp:extent cx="1409700" cy="723900"/>
            <wp:effectExtent l="0" t="0" r="0" b="0"/>
            <wp:wrapSquare wrapText="bothSides"/>
            <wp:docPr id="16989838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83899" name="Picture 1" descr="A screen 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3C4D2" w14:textId="00B6D555" w:rsidR="006B23A3" w:rsidRPr="00BD02FA" w:rsidRDefault="004D3F13" w:rsidP="001031A4">
      <w:pPr>
        <w:pStyle w:val="ListParagraph"/>
        <w:ind w:left="2160"/>
        <w:rPr>
          <w:rFonts w:ascii="Arial" w:hAnsi="Arial" w:cs="Arial"/>
        </w:rPr>
      </w:pPr>
      <w:r w:rsidRPr="00BD02FA">
        <w:rPr>
          <w:rFonts w:ascii="Arial" w:hAnsi="Arial" w:cs="Arial"/>
        </w:rPr>
        <w:t xml:space="preserve">Sử dụng output match với cài đặt Lookup Transformation ở trên để kết nối với </w:t>
      </w:r>
      <w:r w:rsidR="00357D78" w:rsidRPr="00BD02FA">
        <w:rPr>
          <w:rFonts w:ascii="Arial" w:hAnsi="Arial" w:cs="Arial"/>
        </w:rPr>
        <w:t>hành động tiếp theo</w:t>
      </w:r>
    </w:p>
    <w:p w14:paraId="2CCF83E0" w14:textId="77777777" w:rsidR="00357D78" w:rsidRPr="00BD02FA" w:rsidRDefault="00357D78" w:rsidP="001031A4">
      <w:pPr>
        <w:pStyle w:val="ListParagraph"/>
        <w:ind w:left="2160"/>
        <w:rPr>
          <w:rFonts w:ascii="Arial" w:hAnsi="Arial" w:cs="Arial"/>
        </w:rPr>
      </w:pPr>
    </w:p>
    <w:p w14:paraId="7C71D9FD" w14:textId="77777777" w:rsidR="00357D78" w:rsidRPr="00BD02FA" w:rsidRDefault="00357D78" w:rsidP="001031A4">
      <w:pPr>
        <w:pStyle w:val="ListParagraph"/>
        <w:ind w:left="2160"/>
        <w:rPr>
          <w:rFonts w:ascii="Arial" w:hAnsi="Arial" w:cs="Arial"/>
        </w:rPr>
      </w:pPr>
    </w:p>
    <w:p w14:paraId="748B98E4" w14:textId="77777777" w:rsidR="00F42F74" w:rsidRPr="00BD02FA" w:rsidRDefault="00F42F74" w:rsidP="00357D78">
      <w:pPr>
        <w:pStyle w:val="ListParagraph"/>
        <w:ind w:left="2160"/>
        <w:rPr>
          <w:rFonts w:ascii="Arial" w:hAnsi="Arial" w:cs="Arial"/>
        </w:rPr>
      </w:pPr>
    </w:p>
    <w:p w14:paraId="6AD685A7" w14:textId="77777777" w:rsidR="00961908" w:rsidRPr="00BD02FA" w:rsidRDefault="00F42F74" w:rsidP="00F42F74">
      <w:pPr>
        <w:pStyle w:val="ListParagraph"/>
        <w:ind w:left="2160"/>
        <w:rPr>
          <w:rFonts w:ascii="Arial" w:hAnsi="Arial" w:cs="Arial"/>
        </w:rPr>
      </w:pPr>
      <w:r w:rsidRPr="00BD02FA">
        <w:rPr>
          <w:rFonts w:ascii="Arial" w:hAnsi="Arial" w:cs="Arial"/>
        </w:rPr>
        <w:t>Tương tự, ta cài đặt Lookup Transformation cho các trường dữ liệu khác của bảng khác để được sơ đồ như hình dưới</w:t>
      </w:r>
    </w:p>
    <w:p w14:paraId="0A8B812E" w14:textId="77777777" w:rsidR="00961908" w:rsidRPr="00BD02FA" w:rsidRDefault="00961908" w:rsidP="00F42F74">
      <w:pPr>
        <w:pStyle w:val="ListParagraph"/>
        <w:ind w:left="2160"/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inline distT="0" distB="0" distL="0" distR="0" wp14:anchorId="4A853113" wp14:editId="7E90C44B">
            <wp:extent cx="4724400" cy="2168686"/>
            <wp:effectExtent l="0" t="0" r="0" b="3175"/>
            <wp:docPr id="314837805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37805" name="Picture 1" descr="A diagram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8313" cy="21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9E6B" w14:textId="77777777" w:rsidR="00961908" w:rsidRPr="00BD02FA" w:rsidRDefault="00961908" w:rsidP="00961908">
      <w:pPr>
        <w:rPr>
          <w:rFonts w:ascii="Arial" w:hAnsi="Arial" w:cs="Arial"/>
        </w:rPr>
      </w:pPr>
    </w:p>
    <w:p w14:paraId="076471CE" w14:textId="52DE4513" w:rsidR="00357D78" w:rsidRPr="00BD02FA" w:rsidRDefault="004C3855" w:rsidP="004C385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anchor distT="0" distB="0" distL="114300" distR="114300" simplePos="0" relativeHeight="251669504" behindDoc="0" locked="0" layoutInCell="1" allowOverlap="1" wp14:anchorId="3A18DBD2" wp14:editId="676DD0D3">
            <wp:simplePos x="0" y="0"/>
            <wp:positionH relativeFrom="column">
              <wp:posOffset>4305300</wp:posOffset>
            </wp:positionH>
            <wp:positionV relativeFrom="paragraph">
              <wp:posOffset>184150</wp:posOffset>
            </wp:positionV>
            <wp:extent cx="1790855" cy="754445"/>
            <wp:effectExtent l="0" t="0" r="0" b="7620"/>
            <wp:wrapSquare wrapText="bothSides"/>
            <wp:docPr id="4404737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73716" name="Picture 1" descr="A screen 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D8B" w:rsidRPr="00BD02FA">
        <w:rPr>
          <w:rFonts w:ascii="Arial" w:hAnsi="Arial" w:cs="Arial"/>
        </w:rPr>
        <w:t>Nhập dữ liệu vào Fact Table</w:t>
      </w:r>
    </w:p>
    <w:p w14:paraId="02EF2F64" w14:textId="679D1D9E" w:rsidR="004C3855" w:rsidRPr="00BD02FA" w:rsidRDefault="004C3855" w:rsidP="004C3855">
      <w:pPr>
        <w:ind w:left="1440"/>
        <w:rPr>
          <w:rFonts w:ascii="Arial" w:hAnsi="Arial" w:cs="Arial"/>
        </w:rPr>
      </w:pPr>
      <w:r w:rsidRPr="00BD02FA">
        <w:rPr>
          <w:rFonts w:ascii="Arial" w:hAnsi="Arial" w:cs="Arial"/>
        </w:rPr>
        <w:t>Sử dụng công cụ OLD DB Destination để nhập dữ liệu sau các Lookup Transformation</w:t>
      </w:r>
    </w:p>
    <w:p w14:paraId="52AE414C" w14:textId="3342AAED" w:rsidR="004C3855" w:rsidRPr="00BD02FA" w:rsidRDefault="004C3855" w:rsidP="004C3855">
      <w:pPr>
        <w:ind w:left="1440"/>
        <w:rPr>
          <w:rFonts w:ascii="Arial" w:hAnsi="Arial" w:cs="Arial"/>
        </w:rPr>
      </w:pPr>
    </w:p>
    <w:p w14:paraId="1E2C83E8" w14:textId="7B9C354A" w:rsidR="004C3855" w:rsidRPr="00BD02FA" w:rsidRDefault="004C3855" w:rsidP="004C3855">
      <w:pPr>
        <w:ind w:left="1440"/>
        <w:rPr>
          <w:rFonts w:ascii="Arial" w:hAnsi="Arial" w:cs="Arial"/>
        </w:rPr>
      </w:pPr>
    </w:p>
    <w:p w14:paraId="525A2A0A" w14:textId="2AB6E142" w:rsidR="004C3855" w:rsidRPr="00BD02FA" w:rsidRDefault="00D01A5C" w:rsidP="004C3855">
      <w:pPr>
        <w:ind w:left="1440"/>
        <w:rPr>
          <w:rFonts w:ascii="Arial" w:hAnsi="Arial" w:cs="Arial"/>
        </w:rPr>
      </w:pPr>
      <w:r w:rsidRPr="00BD02FA">
        <w:rPr>
          <w:rFonts w:ascii="Arial" w:hAnsi="Arial" w:cs="Arial"/>
        </w:rPr>
        <w:lastRenderedPageBreak/>
        <w:drawing>
          <wp:anchor distT="0" distB="0" distL="114300" distR="114300" simplePos="0" relativeHeight="251670528" behindDoc="0" locked="0" layoutInCell="1" allowOverlap="1" wp14:anchorId="1165BF5E" wp14:editId="69D1A514">
            <wp:simplePos x="0" y="0"/>
            <wp:positionH relativeFrom="column">
              <wp:posOffset>2700655</wp:posOffset>
            </wp:positionH>
            <wp:positionV relativeFrom="paragraph">
              <wp:posOffset>0</wp:posOffset>
            </wp:positionV>
            <wp:extent cx="3618230" cy="1182370"/>
            <wp:effectExtent l="0" t="0" r="1270" b="0"/>
            <wp:wrapSquare wrapText="bothSides"/>
            <wp:docPr id="1536255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55357" name="Picture 1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02FA">
        <w:rPr>
          <w:rFonts w:ascii="Arial" w:hAnsi="Arial" w:cs="Arial"/>
        </w:rPr>
        <w:t xml:space="preserve">Kết nối với bảng Pet_Fact </w:t>
      </w:r>
      <w:r w:rsidRPr="00BD02FA">
        <w:rPr>
          <w:rFonts w:ascii="Arial" w:hAnsi="Arial" w:cs="Arial"/>
        </w:rPr>
        <w:br/>
      </w:r>
    </w:p>
    <w:p w14:paraId="3EB1FB4A" w14:textId="77777777" w:rsidR="00D01A5C" w:rsidRPr="00BD02FA" w:rsidRDefault="00D01A5C" w:rsidP="004C3855">
      <w:pPr>
        <w:ind w:left="1440"/>
        <w:rPr>
          <w:rFonts w:ascii="Arial" w:hAnsi="Arial" w:cs="Arial"/>
        </w:rPr>
      </w:pPr>
    </w:p>
    <w:p w14:paraId="63E420C2" w14:textId="77777777" w:rsidR="00D01A5C" w:rsidRPr="00BD02FA" w:rsidRDefault="00D01A5C" w:rsidP="004C3855">
      <w:pPr>
        <w:ind w:left="1440"/>
        <w:rPr>
          <w:rFonts w:ascii="Arial" w:hAnsi="Arial" w:cs="Arial"/>
        </w:rPr>
      </w:pPr>
    </w:p>
    <w:p w14:paraId="6FF5A49B" w14:textId="77777777" w:rsidR="00D01A5C" w:rsidRPr="00BD02FA" w:rsidRDefault="00D01A5C" w:rsidP="004C3855">
      <w:pPr>
        <w:ind w:left="1440"/>
        <w:rPr>
          <w:rFonts w:ascii="Arial" w:hAnsi="Arial" w:cs="Arial"/>
        </w:rPr>
      </w:pPr>
    </w:p>
    <w:p w14:paraId="760B0701" w14:textId="72A8327B" w:rsidR="00D01A5C" w:rsidRPr="00BD02FA" w:rsidRDefault="003B3FC4" w:rsidP="004C3855">
      <w:pPr>
        <w:ind w:left="1440"/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anchor distT="0" distB="0" distL="114300" distR="114300" simplePos="0" relativeHeight="251671552" behindDoc="0" locked="0" layoutInCell="1" allowOverlap="1" wp14:anchorId="66CCBDDE" wp14:editId="12617F7D">
            <wp:simplePos x="0" y="0"/>
            <wp:positionH relativeFrom="column">
              <wp:posOffset>2621069</wp:posOffset>
            </wp:positionH>
            <wp:positionV relativeFrom="paragraph">
              <wp:posOffset>222674</wp:posOffset>
            </wp:positionV>
            <wp:extent cx="3618750" cy="3462866"/>
            <wp:effectExtent l="0" t="0" r="1270" b="4445"/>
            <wp:wrapSquare wrapText="bothSides"/>
            <wp:docPr id="1300182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82743" name="Picture 1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750" cy="3462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CA9B2" w14:textId="07C0A2F7" w:rsidR="00D01A5C" w:rsidRPr="00BD02FA" w:rsidRDefault="003B3FC4" w:rsidP="004C3855">
      <w:pPr>
        <w:ind w:left="1440"/>
        <w:rPr>
          <w:rFonts w:ascii="Arial" w:hAnsi="Arial" w:cs="Arial"/>
        </w:rPr>
      </w:pPr>
      <w:r w:rsidRPr="00BD02FA">
        <w:rPr>
          <w:rFonts w:ascii="Arial" w:hAnsi="Arial" w:cs="Arial"/>
        </w:rPr>
        <w:t xml:space="preserve">Mapping các dữ liệu </w:t>
      </w:r>
      <w:r w:rsidR="00E4145D" w:rsidRPr="00BD02FA">
        <w:rPr>
          <w:rFonts w:ascii="Arial" w:hAnsi="Arial" w:cs="Arial"/>
        </w:rPr>
        <w:t>có được từ output alias của các Lookup Transformation phù hợp với các cột của Fact Table</w:t>
      </w:r>
    </w:p>
    <w:p w14:paraId="47631350" w14:textId="77777777" w:rsidR="006C5AD6" w:rsidRPr="00BD02FA" w:rsidRDefault="006C5AD6" w:rsidP="004C3855">
      <w:pPr>
        <w:ind w:left="1440"/>
        <w:rPr>
          <w:rFonts w:ascii="Arial" w:hAnsi="Arial" w:cs="Arial"/>
        </w:rPr>
      </w:pPr>
    </w:p>
    <w:p w14:paraId="014B9E49" w14:textId="77777777" w:rsidR="006C5AD6" w:rsidRPr="00BD02FA" w:rsidRDefault="006C5AD6" w:rsidP="004C3855">
      <w:pPr>
        <w:ind w:left="1440"/>
        <w:rPr>
          <w:rFonts w:ascii="Arial" w:hAnsi="Arial" w:cs="Arial"/>
        </w:rPr>
      </w:pPr>
    </w:p>
    <w:p w14:paraId="2D5CA031" w14:textId="77777777" w:rsidR="006C5AD6" w:rsidRPr="00BD02FA" w:rsidRDefault="006C5AD6" w:rsidP="004C3855">
      <w:pPr>
        <w:ind w:left="1440"/>
        <w:rPr>
          <w:rFonts w:ascii="Arial" w:hAnsi="Arial" w:cs="Arial"/>
        </w:rPr>
      </w:pPr>
    </w:p>
    <w:p w14:paraId="506FB430" w14:textId="77777777" w:rsidR="006C5AD6" w:rsidRPr="00BD02FA" w:rsidRDefault="006C5AD6" w:rsidP="004C3855">
      <w:pPr>
        <w:ind w:left="1440"/>
        <w:rPr>
          <w:rFonts w:ascii="Arial" w:hAnsi="Arial" w:cs="Arial"/>
        </w:rPr>
      </w:pPr>
    </w:p>
    <w:p w14:paraId="5A0C40C3" w14:textId="77777777" w:rsidR="006C5AD6" w:rsidRPr="00BD02FA" w:rsidRDefault="006C5AD6" w:rsidP="004C3855">
      <w:pPr>
        <w:ind w:left="1440"/>
        <w:rPr>
          <w:rFonts w:ascii="Arial" w:hAnsi="Arial" w:cs="Arial"/>
        </w:rPr>
      </w:pPr>
    </w:p>
    <w:p w14:paraId="37080E3D" w14:textId="77777777" w:rsidR="006C5AD6" w:rsidRPr="00BD02FA" w:rsidRDefault="006C5AD6" w:rsidP="004C3855">
      <w:pPr>
        <w:ind w:left="1440"/>
        <w:rPr>
          <w:rFonts w:ascii="Arial" w:hAnsi="Arial" w:cs="Arial"/>
        </w:rPr>
      </w:pPr>
    </w:p>
    <w:p w14:paraId="4C3F5A03" w14:textId="77777777" w:rsidR="006C5AD6" w:rsidRPr="00BD02FA" w:rsidRDefault="006C5AD6" w:rsidP="004C3855">
      <w:pPr>
        <w:ind w:left="1440"/>
        <w:rPr>
          <w:rFonts w:ascii="Arial" w:hAnsi="Arial" w:cs="Arial"/>
        </w:rPr>
      </w:pPr>
    </w:p>
    <w:p w14:paraId="327C96A0" w14:textId="77777777" w:rsidR="006C5AD6" w:rsidRPr="00BD02FA" w:rsidRDefault="006C5AD6" w:rsidP="004C3855">
      <w:pPr>
        <w:ind w:left="1440"/>
        <w:rPr>
          <w:rFonts w:ascii="Arial" w:hAnsi="Arial" w:cs="Arial"/>
        </w:rPr>
      </w:pPr>
    </w:p>
    <w:p w14:paraId="742A084B" w14:textId="77777777" w:rsidR="006C5AD6" w:rsidRPr="00BD02FA" w:rsidRDefault="006C5AD6" w:rsidP="004C3855">
      <w:pPr>
        <w:ind w:left="1440"/>
        <w:rPr>
          <w:rFonts w:ascii="Arial" w:hAnsi="Arial" w:cs="Arial"/>
        </w:rPr>
      </w:pPr>
    </w:p>
    <w:p w14:paraId="3DCEE1F6" w14:textId="77777777" w:rsidR="006C5AD6" w:rsidRPr="00BD02FA" w:rsidRDefault="006C5AD6" w:rsidP="004C3855">
      <w:pPr>
        <w:ind w:left="1440"/>
        <w:rPr>
          <w:rFonts w:ascii="Arial" w:hAnsi="Arial" w:cs="Arial"/>
        </w:rPr>
      </w:pPr>
    </w:p>
    <w:p w14:paraId="66DF4F9F" w14:textId="54AAA238" w:rsidR="006C5AD6" w:rsidRPr="00BD02FA" w:rsidRDefault="006C5AD6" w:rsidP="004C3855">
      <w:pPr>
        <w:ind w:left="1440"/>
        <w:rPr>
          <w:rFonts w:ascii="Arial" w:hAnsi="Arial" w:cs="Arial"/>
        </w:rPr>
      </w:pPr>
      <w:r w:rsidRPr="00BD02FA">
        <w:rPr>
          <w:rFonts w:ascii="Arial" w:hAnsi="Arial" w:cs="Arial"/>
        </w:rPr>
        <w:t>Sau khi hoàn thành, ta được Data Flow của Fact table như hình dưới:</w:t>
      </w:r>
    </w:p>
    <w:p w14:paraId="32B026A9" w14:textId="6BBEBB27" w:rsidR="006C5AD6" w:rsidRPr="00BD02FA" w:rsidRDefault="006C5AD6" w:rsidP="004C3855">
      <w:pPr>
        <w:ind w:left="1440"/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inline distT="0" distB="0" distL="0" distR="0" wp14:anchorId="0F1EC101" wp14:editId="110650E9">
            <wp:extent cx="5071533" cy="1976056"/>
            <wp:effectExtent l="0" t="0" r="0" b="5715"/>
            <wp:docPr id="78894872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48723" name="Picture 1" descr="A diagram of a diagram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5522" cy="19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DA35" w14:textId="77777777" w:rsidR="006C5AD6" w:rsidRPr="00BD02FA" w:rsidRDefault="006C5AD6" w:rsidP="004C3855">
      <w:pPr>
        <w:ind w:left="1440"/>
        <w:rPr>
          <w:rFonts w:ascii="Arial" w:hAnsi="Arial" w:cs="Arial"/>
        </w:rPr>
      </w:pPr>
    </w:p>
    <w:p w14:paraId="25A1C6B1" w14:textId="1E26EB9A" w:rsidR="006C5AD6" w:rsidRPr="00BD02FA" w:rsidRDefault="000E2913" w:rsidP="003632C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D02FA">
        <w:rPr>
          <w:rFonts w:ascii="Arial" w:hAnsi="Arial" w:cs="Arial"/>
          <w:b/>
          <w:bCs/>
        </w:rPr>
        <w:lastRenderedPageBreak/>
        <w:t>Viết SQL để thực hiện các truy vấn nghiệp vụ</w:t>
      </w:r>
    </w:p>
    <w:p w14:paraId="0882178F" w14:textId="11B5A025" w:rsidR="000E2913" w:rsidRPr="00BD02FA" w:rsidRDefault="00EB38A7" w:rsidP="000E467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>Số lượng thú nuôi chưa được tiêm vaccine và chưa được sổ giun, phân theo từng khu vực (state)</w:t>
      </w:r>
    </w:p>
    <w:p w14:paraId="2D3CD49F" w14:textId="78ABD457" w:rsidR="000E467E" w:rsidRDefault="009A66C6" w:rsidP="000E467E">
      <w:pPr>
        <w:pStyle w:val="ListParagraph"/>
        <w:ind w:left="1440"/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inline distT="0" distB="0" distL="0" distR="0" wp14:anchorId="72FDFCF2" wp14:editId="14DDCD1F">
            <wp:extent cx="3703641" cy="1638442"/>
            <wp:effectExtent l="0" t="0" r="0" b="0"/>
            <wp:docPr id="54786861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6861" name="Picture 1" descr="A computer screen shot of a numb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3A27" w14:textId="58AD540B" w:rsidR="00BC40BC" w:rsidRPr="00BD02FA" w:rsidRDefault="00BC40BC" w:rsidP="000E467E">
      <w:pPr>
        <w:pStyle w:val="ListParagraph"/>
        <w:ind w:left="1440"/>
        <w:rPr>
          <w:rFonts w:ascii="Arial" w:hAnsi="Arial" w:cs="Arial"/>
        </w:rPr>
      </w:pPr>
      <w:r w:rsidRPr="00BC40BC">
        <w:rPr>
          <w:rFonts w:ascii="Arial" w:hAnsi="Arial" w:cs="Arial"/>
        </w:rPr>
        <w:drawing>
          <wp:inline distT="0" distB="0" distL="0" distR="0" wp14:anchorId="0C7E01F7" wp14:editId="591E1DA5">
            <wp:extent cx="2362405" cy="2606266"/>
            <wp:effectExtent l="0" t="0" r="0" b="3810"/>
            <wp:docPr id="502370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70439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6EAD" w14:textId="2C466751" w:rsidR="009A66C6" w:rsidRPr="00BD02FA" w:rsidRDefault="0059444E" w:rsidP="009A66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>Số lượng từng loài thuần chủng (Không được lai giữa 2 loại khác nhau)</w:t>
      </w:r>
    </w:p>
    <w:p w14:paraId="3FA043A6" w14:textId="570292ED" w:rsidR="0059444E" w:rsidRDefault="0059444E" w:rsidP="0059444E">
      <w:pPr>
        <w:pStyle w:val="ListParagraph"/>
        <w:ind w:left="1440"/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inline distT="0" distB="0" distL="0" distR="0" wp14:anchorId="18CB6CE2" wp14:editId="4F1CEB53">
            <wp:extent cx="3162574" cy="1569856"/>
            <wp:effectExtent l="0" t="0" r="0" b="0"/>
            <wp:docPr id="79970902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09020" name="Picture 1" descr="A computer screen shot of a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6D69" w14:textId="51AE519E" w:rsidR="00C50B87" w:rsidRDefault="00C50B87" w:rsidP="0059444E">
      <w:pPr>
        <w:pStyle w:val="ListParagraph"/>
        <w:ind w:left="1440"/>
        <w:rPr>
          <w:rFonts w:ascii="Arial" w:hAnsi="Arial" w:cs="Arial"/>
        </w:rPr>
      </w:pPr>
      <w:r w:rsidRPr="00C50B87">
        <w:rPr>
          <w:rFonts w:ascii="Arial" w:hAnsi="Arial" w:cs="Arial"/>
        </w:rPr>
        <w:drawing>
          <wp:inline distT="0" distB="0" distL="0" distR="0" wp14:anchorId="277DF836" wp14:editId="26A7F2FB">
            <wp:extent cx="1104996" cy="533446"/>
            <wp:effectExtent l="0" t="0" r="0" b="0"/>
            <wp:docPr id="1866587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87770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4389" w14:textId="48D9D60E" w:rsidR="00C50B87" w:rsidRDefault="00C50B8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FD670AB" w14:textId="09EB569D" w:rsidR="0059444E" w:rsidRPr="00BD02FA" w:rsidRDefault="00F55D2C" w:rsidP="0059444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lastRenderedPageBreak/>
        <w:t>Phí nhận nuôi theo trung bình theo kích thước trưởng thành</w:t>
      </w:r>
    </w:p>
    <w:p w14:paraId="0BEA7717" w14:textId="60868EE1" w:rsidR="00F55D2C" w:rsidRDefault="00F55D2C" w:rsidP="00F55D2C">
      <w:pPr>
        <w:pStyle w:val="ListParagraph"/>
        <w:ind w:left="1440"/>
        <w:rPr>
          <w:rFonts w:ascii="Arial" w:hAnsi="Arial" w:cs="Arial"/>
        </w:rPr>
      </w:pPr>
      <w:r w:rsidRPr="00BD02FA">
        <w:rPr>
          <w:rFonts w:ascii="Arial" w:hAnsi="Arial" w:cs="Arial"/>
        </w:rPr>
        <w:drawing>
          <wp:inline distT="0" distB="0" distL="0" distR="0" wp14:anchorId="25242E66" wp14:editId="7814BEAA">
            <wp:extent cx="3749365" cy="1066892"/>
            <wp:effectExtent l="0" t="0" r="3810" b="0"/>
            <wp:docPr id="133110550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05505" name="Picture 1" descr="A white background with black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ED23" w14:textId="2E73F6FE" w:rsidR="00C50B87" w:rsidRPr="00BD02FA" w:rsidRDefault="00715769" w:rsidP="00F55D2C">
      <w:pPr>
        <w:pStyle w:val="ListParagraph"/>
        <w:ind w:left="1440"/>
        <w:rPr>
          <w:rFonts w:ascii="Arial" w:hAnsi="Arial" w:cs="Arial"/>
        </w:rPr>
      </w:pPr>
      <w:r w:rsidRPr="00715769">
        <w:rPr>
          <w:rFonts w:ascii="Arial" w:hAnsi="Arial" w:cs="Arial"/>
        </w:rPr>
        <w:drawing>
          <wp:inline distT="0" distB="0" distL="0" distR="0" wp14:anchorId="31D7384E" wp14:editId="2897CD7F">
            <wp:extent cx="1661304" cy="1196444"/>
            <wp:effectExtent l="0" t="0" r="0" b="3810"/>
            <wp:docPr id="98297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7288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23F2" w14:textId="3965ABBF" w:rsidR="00F55D2C" w:rsidRDefault="00BD02FA" w:rsidP="00F55D2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D02FA">
        <w:rPr>
          <w:rFonts w:ascii="Arial" w:hAnsi="Arial" w:cs="Arial"/>
        </w:rPr>
        <w:t>Phí nhận nuôi trung bình theo giống</w:t>
      </w:r>
    </w:p>
    <w:p w14:paraId="1421482E" w14:textId="262E748A" w:rsidR="006F184E" w:rsidRDefault="006F184E" w:rsidP="006F184E">
      <w:pPr>
        <w:pStyle w:val="ListParagraph"/>
        <w:ind w:left="1440"/>
        <w:rPr>
          <w:rFonts w:ascii="Arial" w:hAnsi="Arial" w:cs="Arial"/>
        </w:rPr>
      </w:pPr>
      <w:r w:rsidRPr="006F184E">
        <w:rPr>
          <w:rFonts w:ascii="Arial" w:hAnsi="Arial" w:cs="Arial"/>
        </w:rPr>
        <w:drawing>
          <wp:inline distT="0" distB="0" distL="0" distR="0" wp14:anchorId="5F39AB4C" wp14:editId="426D624B">
            <wp:extent cx="5121084" cy="1066892"/>
            <wp:effectExtent l="0" t="0" r="3810" b="0"/>
            <wp:docPr id="43653404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34044" name="Picture 1" descr="A white background with black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9CF8" w14:textId="77777777" w:rsidR="00053266" w:rsidRDefault="00053266" w:rsidP="006F184E">
      <w:pPr>
        <w:pStyle w:val="ListParagraph"/>
        <w:ind w:left="1440"/>
        <w:rPr>
          <w:rFonts w:ascii="Arial" w:hAnsi="Arial" w:cs="Arial"/>
        </w:rPr>
      </w:pPr>
    </w:p>
    <w:p w14:paraId="46429D20" w14:textId="61E6A0DC" w:rsidR="00053266" w:rsidRDefault="00E223BE" w:rsidP="006F184E">
      <w:pPr>
        <w:pStyle w:val="ListParagraph"/>
        <w:ind w:left="1440"/>
        <w:rPr>
          <w:rFonts w:ascii="Arial" w:hAnsi="Arial" w:cs="Arial"/>
        </w:rPr>
      </w:pPr>
      <w:r w:rsidRPr="00E223BE">
        <w:rPr>
          <w:rFonts w:ascii="Arial" w:hAnsi="Arial" w:cs="Arial"/>
        </w:rPr>
        <w:drawing>
          <wp:inline distT="0" distB="0" distL="0" distR="0" wp14:anchorId="67B609A9" wp14:editId="4D9D8E42">
            <wp:extent cx="3520745" cy="2911092"/>
            <wp:effectExtent l="0" t="0" r="3810" b="3810"/>
            <wp:docPr id="580890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90729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4DA4" w14:textId="27A826AE" w:rsidR="006F184E" w:rsidRPr="00E223BE" w:rsidRDefault="00E223BE" w:rsidP="00E223B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B38C3C" w14:textId="544DC2C4" w:rsidR="006F184E" w:rsidRDefault="000711D8" w:rsidP="000711D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A1377F">
        <w:rPr>
          <w:rFonts w:ascii="Arial" w:hAnsi="Arial" w:cs="Arial"/>
          <w:b/>
          <w:bCs/>
        </w:rPr>
        <w:lastRenderedPageBreak/>
        <w:t>Thiết kế các ETL chạy song song</w:t>
      </w:r>
    </w:p>
    <w:p w14:paraId="454C6D29" w14:textId="521B2ADE" w:rsidR="00A1377F" w:rsidRDefault="00A1377F" w:rsidP="00A1377F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Các ETL cho việc nhập dữ liệu vào các Dimension table được nhóm chung vào Sequence Contatiner để </w:t>
      </w:r>
      <w:r w:rsidR="00CE764E">
        <w:rPr>
          <w:rFonts w:ascii="Arial" w:hAnsi="Arial" w:cs="Arial"/>
        </w:rPr>
        <w:t>các ETL chạy song song.</w:t>
      </w:r>
    </w:p>
    <w:p w14:paraId="30CF7462" w14:textId="42B9A7D6" w:rsidR="00CE764E" w:rsidRPr="00A1377F" w:rsidRDefault="00CE764E" w:rsidP="00A1377F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Sau khi các ETL này hoàn thành thì việc nhập dữ liệu vào Fact table mới được thực thi.</w:t>
      </w:r>
    </w:p>
    <w:p w14:paraId="615A731D" w14:textId="522796A3" w:rsidR="00A1377F" w:rsidRPr="00A1377F" w:rsidRDefault="00A1377F" w:rsidP="00A1377F">
      <w:pPr>
        <w:ind w:left="360"/>
        <w:rPr>
          <w:rFonts w:ascii="Arial" w:hAnsi="Arial" w:cs="Arial"/>
          <w:b/>
          <w:bCs/>
        </w:rPr>
      </w:pPr>
      <w:r w:rsidRPr="00A1377F">
        <w:drawing>
          <wp:inline distT="0" distB="0" distL="0" distR="0" wp14:anchorId="53CABD43" wp14:editId="36F20E4E">
            <wp:extent cx="4927600" cy="1827845"/>
            <wp:effectExtent l="0" t="0" r="6350" b="1270"/>
            <wp:docPr id="518966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66974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34670" cy="183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77F" w:rsidRPr="00A1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92090" w14:textId="77777777" w:rsidR="00555CA9" w:rsidRDefault="00555CA9" w:rsidP="0008280F">
      <w:pPr>
        <w:spacing w:after="0" w:line="240" w:lineRule="auto"/>
      </w:pPr>
      <w:r>
        <w:separator/>
      </w:r>
    </w:p>
  </w:endnote>
  <w:endnote w:type="continuationSeparator" w:id="0">
    <w:p w14:paraId="5D4D2B9B" w14:textId="77777777" w:rsidR="00555CA9" w:rsidRDefault="00555CA9" w:rsidP="00082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9B436" w14:textId="77777777" w:rsidR="00555CA9" w:rsidRDefault="00555CA9" w:rsidP="0008280F">
      <w:pPr>
        <w:spacing w:after="0" w:line="240" w:lineRule="auto"/>
      </w:pPr>
      <w:r>
        <w:separator/>
      </w:r>
    </w:p>
  </w:footnote>
  <w:footnote w:type="continuationSeparator" w:id="0">
    <w:p w14:paraId="09636BC0" w14:textId="77777777" w:rsidR="00555CA9" w:rsidRDefault="00555CA9" w:rsidP="00082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9387A"/>
    <w:multiLevelType w:val="hybridMultilevel"/>
    <w:tmpl w:val="BBF68056"/>
    <w:lvl w:ilvl="0" w:tplc="4A2254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9A4082"/>
    <w:multiLevelType w:val="hybridMultilevel"/>
    <w:tmpl w:val="954E6112"/>
    <w:lvl w:ilvl="0" w:tplc="033C97E4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7870F9"/>
    <w:multiLevelType w:val="hybridMultilevel"/>
    <w:tmpl w:val="FC084302"/>
    <w:lvl w:ilvl="0" w:tplc="429017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4820C9"/>
    <w:multiLevelType w:val="hybridMultilevel"/>
    <w:tmpl w:val="5CC2DEBC"/>
    <w:lvl w:ilvl="0" w:tplc="D68896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D66D40"/>
    <w:multiLevelType w:val="hybridMultilevel"/>
    <w:tmpl w:val="97F056F0"/>
    <w:lvl w:ilvl="0" w:tplc="9912F0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E18FC"/>
    <w:multiLevelType w:val="hybridMultilevel"/>
    <w:tmpl w:val="5B0C58B8"/>
    <w:lvl w:ilvl="0" w:tplc="0F9AED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CA3D99"/>
    <w:multiLevelType w:val="hybridMultilevel"/>
    <w:tmpl w:val="077EB52C"/>
    <w:lvl w:ilvl="0" w:tplc="541C21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DF2EEC"/>
    <w:multiLevelType w:val="hybridMultilevel"/>
    <w:tmpl w:val="AE4E6EEC"/>
    <w:lvl w:ilvl="0" w:tplc="84423F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AFC26D7"/>
    <w:multiLevelType w:val="hybridMultilevel"/>
    <w:tmpl w:val="10BC7456"/>
    <w:lvl w:ilvl="0" w:tplc="A0E062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820690">
    <w:abstractNumId w:val="4"/>
  </w:num>
  <w:num w:numId="2" w16cid:durableId="2043360943">
    <w:abstractNumId w:val="0"/>
  </w:num>
  <w:num w:numId="3" w16cid:durableId="1535770641">
    <w:abstractNumId w:val="6"/>
  </w:num>
  <w:num w:numId="4" w16cid:durableId="657000924">
    <w:abstractNumId w:val="3"/>
  </w:num>
  <w:num w:numId="5" w16cid:durableId="517040418">
    <w:abstractNumId w:val="5"/>
  </w:num>
  <w:num w:numId="6" w16cid:durableId="285476515">
    <w:abstractNumId w:val="7"/>
  </w:num>
  <w:num w:numId="7" w16cid:durableId="42948726">
    <w:abstractNumId w:val="1"/>
  </w:num>
  <w:num w:numId="8" w16cid:durableId="898520815">
    <w:abstractNumId w:val="8"/>
  </w:num>
  <w:num w:numId="9" w16cid:durableId="1358849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0F"/>
    <w:rsid w:val="00023195"/>
    <w:rsid w:val="00053266"/>
    <w:rsid w:val="000711D8"/>
    <w:rsid w:val="0008280F"/>
    <w:rsid w:val="000E2913"/>
    <w:rsid w:val="000E467E"/>
    <w:rsid w:val="001031A4"/>
    <w:rsid w:val="001874A2"/>
    <w:rsid w:val="001C33C6"/>
    <w:rsid w:val="00247E3D"/>
    <w:rsid w:val="002C2624"/>
    <w:rsid w:val="00307CE3"/>
    <w:rsid w:val="00357D78"/>
    <w:rsid w:val="003632C2"/>
    <w:rsid w:val="00397B69"/>
    <w:rsid w:val="003B3FC4"/>
    <w:rsid w:val="003D109C"/>
    <w:rsid w:val="004363FA"/>
    <w:rsid w:val="004C3855"/>
    <w:rsid w:val="004D3F13"/>
    <w:rsid w:val="00555CA9"/>
    <w:rsid w:val="005774BC"/>
    <w:rsid w:val="0059444E"/>
    <w:rsid w:val="005C4F1E"/>
    <w:rsid w:val="006049F1"/>
    <w:rsid w:val="00611A14"/>
    <w:rsid w:val="00622595"/>
    <w:rsid w:val="00644326"/>
    <w:rsid w:val="00691FCF"/>
    <w:rsid w:val="006B23A3"/>
    <w:rsid w:val="006C5AD6"/>
    <w:rsid w:val="006E5231"/>
    <w:rsid w:val="006F184E"/>
    <w:rsid w:val="00715769"/>
    <w:rsid w:val="00744B27"/>
    <w:rsid w:val="007579AA"/>
    <w:rsid w:val="007A09FF"/>
    <w:rsid w:val="008345A6"/>
    <w:rsid w:val="0087321C"/>
    <w:rsid w:val="00880086"/>
    <w:rsid w:val="00961908"/>
    <w:rsid w:val="00995D8B"/>
    <w:rsid w:val="009A66C6"/>
    <w:rsid w:val="009D4777"/>
    <w:rsid w:val="00A1377F"/>
    <w:rsid w:val="00A36040"/>
    <w:rsid w:val="00AE61F5"/>
    <w:rsid w:val="00B41D28"/>
    <w:rsid w:val="00B4785F"/>
    <w:rsid w:val="00B95FF3"/>
    <w:rsid w:val="00BA08BA"/>
    <w:rsid w:val="00BC40BC"/>
    <w:rsid w:val="00BD02FA"/>
    <w:rsid w:val="00C0654D"/>
    <w:rsid w:val="00C23880"/>
    <w:rsid w:val="00C50B87"/>
    <w:rsid w:val="00CA1C76"/>
    <w:rsid w:val="00CA2988"/>
    <w:rsid w:val="00CE764E"/>
    <w:rsid w:val="00D01A5C"/>
    <w:rsid w:val="00D53319"/>
    <w:rsid w:val="00DB4A1C"/>
    <w:rsid w:val="00DC09A6"/>
    <w:rsid w:val="00E223BE"/>
    <w:rsid w:val="00E4145D"/>
    <w:rsid w:val="00E95F3A"/>
    <w:rsid w:val="00EA2A15"/>
    <w:rsid w:val="00EA7D8B"/>
    <w:rsid w:val="00EB38A7"/>
    <w:rsid w:val="00EE4B26"/>
    <w:rsid w:val="00F42F74"/>
    <w:rsid w:val="00F55D2C"/>
    <w:rsid w:val="00FA5BD0"/>
    <w:rsid w:val="00FC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A490"/>
  <w15:chartTrackingRefBased/>
  <w15:docId w15:val="{B5F18187-5753-453D-BF4A-CBA3B038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8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2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80F"/>
  </w:style>
  <w:style w:type="paragraph" w:styleId="Footer">
    <w:name w:val="footer"/>
    <w:basedOn w:val="Normal"/>
    <w:link w:val="FooterChar"/>
    <w:uiPriority w:val="99"/>
    <w:unhideWhenUsed/>
    <w:rsid w:val="00082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</dc:creator>
  <cp:keywords/>
  <dc:description/>
  <cp:lastModifiedBy>Dương Nguyễn</cp:lastModifiedBy>
  <cp:revision>69</cp:revision>
  <cp:lastPrinted>2024-04-02T06:56:00Z</cp:lastPrinted>
  <dcterms:created xsi:type="dcterms:W3CDTF">2024-04-02T04:12:00Z</dcterms:created>
  <dcterms:modified xsi:type="dcterms:W3CDTF">2024-04-02T07:38:00Z</dcterms:modified>
</cp:coreProperties>
</file>