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A23010" w:rsidP="13344D55" w:rsidRDefault="71A23010" w14:paraId="184F02DD" w14:textId="271A281F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color w:val="FF0000"/>
          <w:sz w:val="40"/>
          <w:szCs w:val="40"/>
          <w:lang w:val="en-US"/>
        </w:rPr>
      </w:pPr>
      <w:r w:rsidRPr="13344D55" w:rsidR="71A23010">
        <w:rPr>
          <w:rFonts w:ascii="Calibri" w:hAnsi="Calibri" w:eastAsia="Calibri" w:cs="Calibri"/>
          <w:b w:val="1"/>
          <w:bCs w:val="1"/>
          <w:noProof w:val="0"/>
          <w:color w:val="FF0000"/>
          <w:sz w:val="40"/>
          <w:szCs w:val="40"/>
          <w:lang w:val="en-US"/>
        </w:rPr>
        <w:t>Laboratory Exercise 10</w:t>
      </w:r>
    </w:p>
    <w:p w:rsidR="13344D55" w:rsidP="13344D55" w:rsidRDefault="13344D55" w14:paraId="7C7A09B7" w14:textId="0447F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3344D55" w:rsidR="13344D5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Đỗ</w:t>
      </w:r>
      <w:r w:rsidRPr="13344D55" w:rsidR="13344D5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Hải Dương - 20194528</w:t>
      </w:r>
    </w:p>
    <w:p w:rsidR="71A23010" w:rsidP="71A23010" w:rsidRDefault="71A23010" w14:paraId="00A107D4" w14:textId="49CC3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0B0F0"/>
          <w:sz w:val="30"/>
          <w:szCs w:val="30"/>
          <w:lang w:val="en-US"/>
        </w:rPr>
      </w:pPr>
      <w:r w:rsidRPr="71A23010" w:rsidR="71A23010">
        <w:rPr>
          <w:rFonts w:ascii="Calibri" w:hAnsi="Calibri" w:eastAsia="Calibri" w:cs="Calibri"/>
          <w:b w:val="1"/>
          <w:bCs w:val="1"/>
          <w:noProof w:val="0"/>
          <w:color w:val="00B0F0"/>
          <w:sz w:val="30"/>
          <w:szCs w:val="30"/>
          <w:lang w:val="en-US"/>
        </w:rPr>
        <w:t>Home Assignment 1 – LED PORT</w:t>
      </w:r>
    </w:p>
    <w:p w:rsidR="71A23010" w:rsidP="71A23010" w:rsidRDefault="71A23010" w14:paraId="6EFB64CC" w14:textId="6279E7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drawing>
          <wp:inline wp14:editId="0C257E1C" wp14:anchorId="44C05848">
            <wp:extent cx="5448300" cy="3457575"/>
            <wp:effectExtent l="0" t="0" r="0" b="0"/>
            <wp:docPr id="175095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1e2e341e0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228EB07F" w14:textId="03994E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drawing>
          <wp:inline wp14:editId="5AE54DF6" wp14:anchorId="4BD0D938">
            <wp:extent cx="5514975" cy="2105025"/>
            <wp:effectExtent l="0" t="0" r="0" b="0"/>
            <wp:docPr id="1231026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a902d5bd6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40056B52" w14:textId="28C75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1A23010" w:rsidRDefault="71A23010" w14:paraId="1547EB58" w14:textId="66F68B92">
      <w:r>
        <w:br w:type="page"/>
      </w:r>
    </w:p>
    <w:p w:rsidR="71A23010" w:rsidP="71A23010" w:rsidRDefault="71A23010" w14:paraId="39BCC92C" w14:textId="3232DD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71A23010" w:rsidR="71A23010">
        <w:rPr>
          <w:b w:val="1"/>
          <w:bCs w:val="1"/>
        </w:rPr>
        <w:t>Kết</w:t>
      </w:r>
      <w:proofErr w:type="spellEnd"/>
      <w:r w:rsidRPr="71A23010" w:rsidR="71A23010">
        <w:rPr>
          <w:b w:val="1"/>
          <w:bCs w:val="1"/>
        </w:rPr>
        <w:t xml:space="preserve"> </w:t>
      </w:r>
      <w:proofErr w:type="spellStart"/>
      <w:r w:rsidRPr="71A23010" w:rsidR="71A23010">
        <w:rPr>
          <w:b w:val="1"/>
          <w:bCs w:val="1"/>
        </w:rPr>
        <w:t>quả</w:t>
      </w:r>
      <w:proofErr w:type="spellEnd"/>
      <w:r w:rsidRPr="71A23010" w:rsidR="71A23010">
        <w:rPr>
          <w:b w:val="1"/>
          <w:bCs w:val="1"/>
        </w:rPr>
        <w:t>:</w:t>
      </w:r>
    </w:p>
    <w:p w:rsidR="71A23010" w:rsidP="71A23010" w:rsidRDefault="71A23010" w14:paraId="1AF04298" w14:textId="41E58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drawing>
          <wp:inline wp14:editId="6A03487D" wp14:anchorId="63DF4688">
            <wp:extent cx="4572000" cy="3762375"/>
            <wp:effectExtent l="0" t="0" r="0" b="0"/>
            <wp:docPr id="482583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46f06a7c1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1B46185A" w14:textId="39904D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1A23010" w:rsidP="71A23010" w:rsidRDefault="71A23010" w14:paraId="689F4FF1" w14:textId="24E9F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rPr/>
        <w:t>MSSV 20194528</w:t>
      </w:r>
    </w:p>
    <w:p w:rsidR="71A23010" w:rsidP="71A23010" w:rsidRDefault="71A23010" w14:paraId="6DF2BA07" w14:textId="41DC3C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rPr/>
        <w:t xml:space="preserve">In </w:t>
      </w:r>
      <w:proofErr w:type="spellStart"/>
      <w:r w:rsidR="71A23010">
        <w:rPr/>
        <w:t>ra</w:t>
      </w:r>
      <w:proofErr w:type="spellEnd"/>
      <w:r w:rsidR="71A23010">
        <w:rPr/>
        <w:t xml:space="preserve"> </w:t>
      </w:r>
      <w:proofErr w:type="spellStart"/>
      <w:r w:rsidR="71A23010">
        <w:rPr/>
        <w:t>số</w:t>
      </w:r>
      <w:proofErr w:type="spellEnd"/>
      <w:r w:rsidR="71A23010">
        <w:rPr/>
        <w:t xml:space="preserve"> 2: </w:t>
      </w:r>
      <w:r w:rsidR="71A23010">
        <w:drawing>
          <wp:inline wp14:editId="6711BBA6" wp14:anchorId="17F2E1EB">
            <wp:extent cx="4248150" cy="723900"/>
            <wp:effectExtent l="0" t="0" r="0" b="0"/>
            <wp:docPr id="607753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d4c730c4a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6072B344" w14:textId="72A70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rPr/>
        <w:t xml:space="preserve">In </w:t>
      </w:r>
      <w:proofErr w:type="spellStart"/>
      <w:r w:rsidR="71A23010">
        <w:rPr/>
        <w:t>ra</w:t>
      </w:r>
      <w:proofErr w:type="spellEnd"/>
      <w:r w:rsidR="71A23010">
        <w:rPr/>
        <w:t xml:space="preserve"> </w:t>
      </w:r>
      <w:proofErr w:type="spellStart"/>
      <w:r w:rsidR="71A23010">
        <w:rPr/>
        <w:t>số</w:t>
      </w:r>
      <w:proofErr w:type="spellEnd"/>
      <w:r w:rsidR="71A23010">
        <w:rPr/>
        <w:t xml:space="preserve"> 8: </w:t>
      </w:r>
      <w:r w:rsidR="71A23010">
        <w:drawing>
          <wp:inline wp14:editId="44F38DD9" wp14:anchorId="3B5B89C6">
            <wp:extent cx="4143375" cy="762000"/>
            <wp:effectExtent l="0" t="0" r="0" b="0"/>
            <wp:docPr id="103445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16b7d0e18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697E9916" w14:textId="5E5460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1A23010" w:rsidP="71A23010" w:rsidRDefault="71A23010" w14:paraId="27794319" w14:textId="77B1CD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0B0F0"/>
          <w:sz w:val="30"/>
          <w:szCs w:val="30"/>
          <w:lang w:val="en-US"/>
        </w:rPr>
      </w:pPr>
      <w:r w:rsidRPr="71A23010" w:rsidR="71A23010">
        <w:rPr>
          <w:rFonts w:ascii="Calibri" w:hAnsi="Calibri" w:eastAsia="Calibri" w:cs="Calibri"/>
          <w:b w:val="1"/>
          <w:bCs w:val="1"/>
          <w:noProof w:val="0"/>
          <w:color w:val="00B0F0"/>
          <w:sz w:val="30"/>
          <w:szCs w:val="30"/>
          <w:lang w:val="en-US"/>
        </w:rPr>
        <w:t>Home Assignment 2 – BITMAP DISPLAY</w:t>
      </w:r>
    </w:p>
    <w:p w:rsidR="71A23010" w:rsidP="71A23010" w:rsidRDefault="71A23010" w14:paraId="0DE66DCB" w14:textId="31A87E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drawing>
          <wp:inline wp14:editId="2ADDEC37" wp14:anchorId="51219D38">
            <wp:extent cx="5667375" cy="3171825"/>
            <wp:effectExtent l="0" t="0" r="0" b="0"/>
            <wp:docPr id="304735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57d98375d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4F804338" w14:textId="64D18F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drawing>
          <wp:inline wp14:editId="540D8CED" wp14:anchorId="4ED3F135">
            <wp:extent cx="5705475" cy="1133475"/>
            <wp:effectExtent l="0" t="0" r="0" b="0"/>
            <wp:docPr id="1813144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83591f1e5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45919F68" w14:textId="6C8D1E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1A23010">
        <w:rPr/>
        <w:t>Kết</w:t>
      </w:r>
      <w:proofErr w:type="spellEnd"/>
      <w:r w:rsidR="71A23010">
        <w:rPr/>
        <w:t xml:space="preserve"> quả:</w:t>
      </w:r>
    </w:p>
    <w:p w:rsidR="71A23010" w:rsidP="71A23010" w:rsidRDefault="71A23010" w14:paraId="61A7F121" w14:textId="3FCD3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drawing>
          <wp:inline wp14:editId="30D99B28" wp14:anchorId="3E3BCDFA">
            <wp:extent cx="4572000" cy="2105025"/>
            <wp:effectExtent l="0" t="0" r="0" b="0"/>
            <wp:docPr id="465680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898a6d3dc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23010" w:rsidP="71A23010" w:rsidRDefault="71A23010" w14:paraId="66875D4F" w14:textId="2EEDC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A23010">
        <w:rPr/>
        <w:t xml:space="preserve">Output: </w:t>
      </w:r>
      <w:proofErr w:type="spellStart"/>
      <w:r w:rsidR="71A23010">
        <w:rPr/>
        <w:t>chữ</w:t>
      </w:r>
      <w:proofErr w:type="spellEnd"/>
      <w:r w:rsidR="71A23010">
        <w:rPr/>
        <w:t xml:space="preserve"> D (</w:t>
      </w:r>
      <w:r w:rsidR="71A23010">
        <w:rPr/>
        <w:t>Đỗ</w:t>
      </w:r>
      <w:r w:rsidR="71A23010">
        <w:rPr/>
        <w:t xml:space="preserve"> Hải Dương)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89E57"/>
    <w:rsid w:val="13344D55"/>
    <w:rsid w:val="1D39D1B0"/>
    <w:rsid w:val="1D39D1B0"/>
    <w:rsid w:val="1D589E57"/>
    <w:rsid w:val="2638A688"/>
    <w:rsid w:val="27D476E9"/>
    <w:rsid w:val="2FC66071"/>
    <w:rsid w:val="2FC66071"/>
    <w:rsid w:val="310F263A"/>
    <w:rsid w:val="42C907EB"/>
    <w:rsid w:val="47266055"/>
    <w:rsid w:val="498B5407"/>
    <w:rsid w:val="4FEB52F2"/>
    <w:rsid w:val="59790CDB"/>
    <w:rsid w:val="59790CDB"/>
    <w:rsid w:val="5A7C1267"/>
    <w:rsid w:val="5D60A891"/>
    <w:rsid w:val="71A23010"/>
    <w:rsid w:val="71D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9E57"/>
  <w15:chartTrackingRefBased/>
  <w15:docId w15:val="{247FA32D-4AFA-4439-B390-233E5FBA0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7.png" Id="R5c483591f1e5482a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5.png" Id="Rd3416b7d0e18483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6.png" Id="R11157d98375d498f" /><Relationship Type="http://schemas.openxmlformats.org/officeDocument/2006/relationships/styles" Target="styles.xml" Id="rId1" /><Relationship Type="http://schemas.openxmlformats.org/officeDocument/2006/relationships/image" Target="/media/image.png" Id="Re101e2e341e0431c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8.png" Id="R253898a6d3dc4df5" /><Relationship Type="http://schemas.openxmlformats.org/officeDocument/2006/relationships/image" Target="/media/image2.png" Id="R7d8a902d5bd641ae" /><Relationship Type="http://schemas.openxmlformats.org/officeDocument/2006/relationships/image" Target="/media/image3.png" Id="R95e46f06a7c14e7a" /><Relationship Type="http://schemas.openxmlformats.org/officeDocument/2006/relationships/image" Target="/media/image4.png" Id="R399d4c730c4a438f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7366A9F4A92449EED5B7909CB1A60" ma:contentTypeVersion="2" ma:contentTypeDescription="Create a new document." ma:contentTypeScope="" ma:versionID="cd7905d79b4efbf8c6566c648fd23d28">
  <xsd:schema xmlns:xsd="http://www.w3.org/2001/XMLSchema" xmlns:xs="http://www.w3.org/2001/XMLSchema" xmlns:p="http://schemas.microsoft.com/office/2006/metadata/properties" xmlns:ns2="8987847c-cc71-41c4-b217-b87e901e16c2" targetNamespace="http://schemas.microsoft.com/office/2006/metadata/properties" ma:root="true" ma:fieldsID="9e5a091c1c37a149258228501e6e8875" ns2:_="">
    <xsd:import namespace="8987847c-cc71-41c4-b217-b87e901e16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7847c-cc71-41c4-b217-b87e901e1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57B14-5A55-4CD6-9BC3-80279E0CB7AE}"/>
</file>

<file path=customXml/itemProps2.xml><?xml version="1.0" encoding="utf-8"?>
<ds:datastoreItem xmlns:ds="http://schemas.openxmlformats.org/officeDocument/2006/customXml" ds:itemID="{0AC3CAF6-5321-45BF-9D9E-A00778E7CD58}"/>
</file>

<file path=customXml/itemProps3.xml><?xml version="1.0" encoding="utf-8"?>
<ds:datastoreItem xmlns:ds="http://schemas.openxmlformats.org/officeDocument/2006/customXml" ds:itemID="{FC8BA4D0-5847-4B67-B250-19A29F04AA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 HAI DUONG 20194528</dc:creator>
  <keywords/>
  <dc:description/>
  <lastModifiedBy>DO HAI DUONG 20194528</lastModifiedBy>
  <dcterms:created xsi:type="dcterms:W3CDTF">2022-06-13T09:07:05.0000000Z</dcterms:created>
  <dcterms:modified xsi:type="dcterms:W3CDTF">2022-06-13T09:18:44.3281451Z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0x010100FB27366A9F4A92449EED5B7909CB1A60</vt:lpwstr>
  </property>
</Properties>
</file>