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CB1F" w14:textId="77777777" w:rsidR="009443E3" w:rsidRPr="009443E3" w:rsidRDefault="009443E3">
      <w:pPr>
        <w:rPr>
          <w:b/>
          <w:bCs/>
          <w:sz w:val="32"/>
          <w:szCs w:val="32"/>
        </w:rPr>
      </w:pPr>
      <w:r w:rsidRPr="009443E3">
        <w:rPr>
          <w:b/>
          <w:bCs/>
          <w:sz w:val="32"/>
          <w:szCs w:val="32"/>
        </w:rPr>
        <w:t xml:space="preserve">Laboratory Exercise 2 </w:t>
      </w:r>
    </w:p>
    <w:p w14:paraId="6C7C43B9" w14:textId="21B0514D" w:rsidR="005C4397" w:rsidRPr="009443E3" w:rsidRDefault="009443E3">
      <w:pPr>
        <w:rPr>
          <w:b/>
          <w:bCs/>
          <w:color w:val="0070C0"/>
          <w:sz w:val="26"/>
          <w:szCs w:val="26"/>
        </w:rPr>
      </w:pPr>
      <w:r w:rsidRPr="009443E3">
        <w:rPr>
          <w:b/>
          <w:bCs/>
          <w:color w:val="0070C0"/>
          <w:sz w:val="26"/>
          <w:szCs w:val="26"/>
        </w:rPr>
        <w:t>Instruction Set, Basic Instructions, Directives</w:t>
      </w:r>
    </w:p>
    <w:p w14:paraId="3D10B079" w14:textId="1023854A" w:rsidR="005C4397" w:rsidRPr="009129CA" w:rsidRDefault="009129CA">
      <w:pPr>
        <w:rPr>
          <w:b/>
          <w:bCs/>
          <w:color w:val="FF0000"/>
          <w:sz w:val="26"/>
          <w:szCs w:val="26"/>
        </w:rPr>
      </w:pPr>
      <w:r w:rsidRPr="009129CA">
        <w:rPr>
          <w:b/>
          <w:bCs/>
          <w:color w:val="FF0000"/>
          <w:sz w:val="26"/>
          <w:szCs w:val="26"/>
        </w:rPr>
        <w:t>Đỗ Hải Dương - 20194528</w:t>
      </w:r>
    </w:p>
    <w:p w14:paraId="2012614E" w14:textId="587015DD" w:rsidR="005C4397" w:rsidRPr="009443E3" w:rsidRDefault="005C4397">
      <w:pPr>
        <w:rPr>
          <w:b/>
          <w:bCs/>
          <w:color w:val="00B0F0"/>
          <w:sz w:val="28"/>
          <w:szCs w:val="28"/>
        </w:rPr>
      </w:pPr>
      <w:r w:rsidRPr="009443E3">
        <w:rPr>
          <w:b/>
          <w:bCs/>
          <w:color w:val="00B0F0"/>
          <w:sz w:val="28"/>
          <w:szCs w:val="28"/>
        </w:rPr>
        <w:t>Assignment 1: lệnh gán số 16-bit</w:t>
      </w:r>
    </w:p>
    <w:p w14:paraId="5F03936E" w14:textId="646A8648" w:rsidR="009443E3" w:rsidRDefault="009443E3">
      <w:r w:rsidRPr="009443E3">
        <w:drawing>
          <wp:inline distT="0" distB="0" distL="0" distR="0" wp14:anchorId="65AE6493" wp14:editId="59D65C43">
            <wp:extent cx="5731510" cy="9798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55E" w14:textId="77777777" w:rsidR="009443E3" w:rsidRDefault="009443E3"/>
    <w:p w14:paraId="62971515" w14:textId="67380C7E" w:rsidR="009443E3" w:rsidRDefault="009443E3">
      <w:r>
        <w:t>o Sự thay đổi giá trị của thanh ghi $s0</w:t>
      </w:r>
    </w:p>
    <w:p w14:paraId="6C4430DC" w14:textId="4E377180" w:rsidR="009443E3" w:rsidRDefault="00435389" w:rsidP="00435389">
      <w:pPr>
        <w:pStyle w:val="ListParagraph"/>
        <w:numPr>
          <w:ilvl w:val="0"/>
          <w:numId w:val="1"/>
        </w:numPr>
      </w:pPr>
      <w:r>
        <w:t xml:space="preserve">Ban đầu thanh ghi $s0 có giá trị </w:t>
      </w:r>
      <w:r w:rsidRPr="00435389">
        <w:t>0x00000000</w:t>
      </w:r>
    </w:p>
    <w:p w14:paraId="1C90D5F8" w14:textId="2BFC4FEC" w:rsidR="00435389" w:rsidRDefault="00435389" w:rsidP="00435389">
      <w:pPr>
        <w:pStyle w:val="ListParagraph"/>
        <w:ind w:left="1080"/>
      </w:pPr>
      <w:r w:rsidRPr="00435389">
        <w:drawing>
          <wp:inline distT="0" distB="0" distL="0" distR="0" wp14:anchorId="7352D5E7" wp14:editId="4BE504F7">
            <wp:extent cx="3372321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E28F" w14:textId="4A82C13F" w:rsidR="00435389" w:rsidRDefault="00435389" w:rsidP="00435389">
      <w:pPr>
        <w:pStyle w:val="ListParagraph"/>
        <w:numPr>
          <w:ilvl w:val="0"/>
          <w:numId w:val="1"/>
        </w:numPr>
      </w:pPr>
      <w:r>
        <w:t>Sau khi thực hiện lệnh</w:t>
      </w:r>
    </w:p>
    <w:p w14:paraId="153C725E" w14:textId="76958D27" w:rsidR="00435389" w:rsidRDefault="00435389" w:rsidP="00435389">
      <w:pPr>
        <w:pStyle w:val="ListParagraph"/>
        <w:ind w:left="1080"/>
      </w:pPr>
      <w:r w:rsidRPr="00435389">
        <w:drawing>
          <wp:inline distT="0" distB="0" distL="0" distR="0" wp14:anchorId="7C36C5A4" wp14:editId="0D9DB781">
            <wp:extent cx="5731510" cy="221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0155" w14:textId="475877C9" w:rsidR="00435389" w:rsidRDefault="00435389" w:rsidP="00435389">
      <w:pPr>
        <w:pStyle w:val="ListParagraph"/>
        <w:numPr>
          <w:ilvl w:val="0"/>
          <w:numId w:val="2"/>
        </w:numPr>
      </w:pPr>
      <w:r>
        <w:t>Cộng thanh ghi $zero với 0x3007 và luuw vào $s0</w:t>
      </w:r>
    </w:p>
    <w:p w14:paraId="27F82360" w14:textId="6D4C89E2" w:rsidR="00435389" w:rsidRDefault="00435389" w:rsidP="00435389">
      <w:pPr>
        <w:pStyle w:val="ListParagraph"/>
        <w:numPr>
          <w:ilvl w:val="0"/>
          <w:numId w:val="1"/>
        </w:numPr>
      </w:pPr>
      <w:r>
        <w:t>Sau đó thực hiện lệnh</w:t>
      </w:r>
    </w:p>
    <w:p w14:paraId="2C5281BD" w14:textId="1B98053A" w:rsidR="00435389" w:rsidRDefault="00435389" w:rsidP="00435389">
      <w:pPr>
        <w:pStyle w:val="ListParagraph"/>
        <w:ind w:left="1080"/>
      </w:pPr>
      <w:r w:rsidRPr="00435389">
        <w:drawing>
          <wp:inline distT="0" distB="0" distL="0" distR="0" wp14:anchorId="53FAB379" wp14:editId="64BF57CB">
            <wp:extent cx="5731510" cy="287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22E9" w14:textId="2ABD2D0B" w:rsidR="007C6D00" w:rsidRDefault="00435389" w:rsidP="007C6D00">
      <w:pPr>
        <w:pStyle w:val="ListParagraph"/>
        <w:numPr>
          <w:ilvl w:val="0"/>
          <w:numId w:val="2"/>
        </w:numPr>
      </w:pPr>
      <w:r>
        <w:t>Cộng thanh ghi $</w:t>
      </w:r>
      <w:r w:rsidR="007C6D00">
        <w:t xml:space="preserve">zero với chính nó rồi lưu vào $s0 nên thanh ghi quay trở lại giá trị </w:t>
      </w:r>
      <w:r w:rsidR="007C6D00" w:rsidRPr="007C6D00">
        <w:t>0x00000000</w:t>
      </w:r>
      <w:r w:rsidR="007C6D00">
        <w:t>.</w:t>
      </w:r>
    </w:p>
    <w:p w14:paraId="39ACF74F" w14:textId="3675BFA9" w:rsidR="009443E3" w:rsidRDefault="009443E3">
      <w:r>
        <w:t>o Sự thay đổi giá trị của thanh ghi $pc</w:t>
      </w:r>
    </w:p>
    <w:p w14:paraId="141AB945" w14:textId="7DFAE092" w:rsidR="007C6D00" w:rsidRDefault="007C6D00" w:rsidP="007C6D00">
      <w:pPr>
        <w:pStyle w:val="ListParagraph"/>
        <w:numPr>
          <w:ilvl w:val="0"/>
          <w:numId w:val="1"/>
        </w:numPr>
      </w:pPr>
      <w:r>
        <w:t>Thanh ghi pc được tăng thêm 4 đơn vị sau mỗi lệnh được thực thi, trỏ tới lệnh tiếp theo sẽ được thực thi.</w:t>
      </w:r>
    </w:p>
    <w:p w14:paraId="4390B4EC" w14:textId="27D708EF" w:rsidR="007C6D00" w:rsidRDefault="007C6D00" w:rsidP="007C6D00">
      <w:r w:rsidRPr="00AC6EE9">
        <w:rPr>
          <w:b/>
          <w:bCs/>
        </w:rPr>
        <w:t>+)</w:t>
      </w:r>
      <w:r>
        <w:t xml:space="preserve"> </w:t>
      </w:r>
      <w:r w:rsidR="00C71C56">
        <w:t>Ở cửa số Text Segment, hãy so sánh mã máy của các lệnh trên với khuôn dạng lệnh để chứng tỏ các lệnh đó đúng như tập lệnh đã qui định</w:t>
      </w:r>
    </w:p>
    <w:p w14:paraId="7F7E9090" w14:textId="731D532F" w:rsidR="00C71C56" w:rsidRDefault="00C71C56" w:rsidP="00C71C5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57CD7C" wp14:editId="1672F334">
            <wp:extent cx="3466667" cy="790476"/>
            <wp:effectExtent l="0" t="0" r="63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DBF" w14:textId="77777777" w:rsidR="00C71C56" w:rsidRDefault="00C71C56" w:rsidP="00C71C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Lệnh addi là lệnh I có op = 8.</w:t>
      </w:r>
    </w:p>
    <w:p w14:paraId="49C17B14" w14:textId="61677D84" w:rsidR="00C71C56" w:rsidRPr="00C71C56" w:rsidRDefault="00C71C56" w:rsidP="00C71C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Lệnh đầu có mã 0x20103007 </w:t>
      </w:r>
      <w:r>
        <w:rPr>
          <w:sz w:val="24"/>
          <w:szCs w:val="24"/>
          <w:lang w:val="en-US"/>
        </w:rPr>
        <w:sym w:font="Wingdings" w:char="F0F3"/>
      </w:r>
      <w:r>
        <w:rPr>
          <w:sz w:val="24"/>
          <w:szCs w:val="24"/>
          <w:lang w:val="en-US"/>
        </w:rPr>
        <w:t xml:space="preserve"> 001000|00000|10000|0011 0000 0000 0111</w:t>
      </w:r>
      <w:r w:rsidRPr="00C71C56">
        <w:rPr>
          <w:sz w:val="24"/>
          <w:szCs w:val="24"/>
          <w:lang w:val="en-US"/>
        </w:rPr>
        <w:t>8(op)|0(rs)|16(rt)|3007(imm)</w:t>
      </w:r>
    </w:p>
    <w:p w14:paraId="5957DD76" w14:textId="32C7A7F9" w:rsidR="00AC6EE9" w:rsidRDefault="00AC6EE9" w:rsidP="00AC6EE9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là lệnh I có rt = 16 =&gt; $s0</w:t>
      </w:r>
    </w:p>
    <w:p w14:paraId="1AD7E531" w14:textId="376018DF" w:rsidR="00AC6EE9" w:rsidRDefault="00AC6EE9" w:rsidP="00AC6EE9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rs = 0 </w:t>
      </w:r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en-US"/>
        </w:rPr>
        <w:t xml:space="preserve"> $</w:t>
      </w:r>
      <w:proofErr w:type="gramEnd"/>
      <w:r>
        <w:rPr>
          <w:sz w:val="24"/>
          <w:szCs w:val="24"/>
          <w:lang w:val="en-US"/>
        </w:rPr>
        <w:t>zero</w:t>
      </w:r>
    </w:p>
    <w:p w14:paraId="67803CCD" w14:textId="7A86AEC4" w:rsidR="00AC6EE9" w:rsidRDefault="00AC6EE9" w:rsidP="00AC6EE9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rt = rs +imm</w:t>
      </w:r>
    </w:p>
    <w:p w14:paraId="3DA9608F" w14:textId="7CA6EC4A" w:rsidR="00AC6EE9" w:rsidRDefault="00AC6EE9" w:rsidP="00AC6EE9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đúng với tập lệnh đã quy định</w:t>
      </w:r>
    </w:p>
    <w:p w14:paraId="2AC3C573" w14:textId="0B7979E0" w:rsidR="00AC6EE9" w:rsidRDefault="00AC6EE9" w:rsidP="00AC6EE9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Lệnh add là lệnh R có op=0, funct = 20</w:t>
      </w:r>
    </w:p>
    <w:p w14:paraId="1EAE3A80" w14:textId="77777777" w:rsidR="00AC6EE9" w:rsidRDefault="00AC6EE9" w:rsidP="00AC6E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C6EE9">
        <w:rPr>
          <w:sz w:val="24"/>
          <w:szCs w:val="24"/>
          <w:lang w:val="en-US"/>
        </w:rPr>
        <w:t xml:space="preserve">Lệnh sau có mã 0x00008020 </w:t>
      </w:r>
      <w:r>
        <w:rPr>
          <w:lang w:val="en-US"/>
        </w:rPr>
        <w:sym w:font="Wingdings" w:char="F0F3"/>
      </w:r>
      <w:r w:rsidRPr="00AC6EE9">
        <w:rPr>
          <w:sz w:val="24"/>
          <w:szCs w:val="24"/>
          <w:lang w:val="en-US"/>
        </w:rPr>
        <w:t>000000|00000|00000|10000|00000|1000000(op)</w:t>
      </w:r>
    </w:p>
    <w:p w14:paraId="61958DA6" w14:textId="1D06F866" w:rsidR="00AC6EE9" w:rsidRDefault="00AC6EE9" w:rsidP="00AC6EE9">
      <w:pPr>
        <w:pStyle w:val="ListParagraph"/>
        <w:ind w:left="1080"/>
        <w:rPr>
          <w:sz w:val="24"/>
          <w:szCs w:val="24"/>
          <w:lang w:val="en-US"/>
        </w:rPr>
      </w:pPr>
      <w:r w:rsidRPr="00AC6EE9">
        <w:rPr>
          <w:sz w:val="24"/>
          <w:szCs w:val="24"/>
          <w:lang w:val="en-US"/>
        </w:rPr>
        <w:lastRenderedPageBreak/>
        <w:t>|0(rs)|0(rt)|16(rd)|0(shamt)|20(funct)</w:t>
      </w:r>
    </w:p>
    <w:p w14:paraId="2F7427DD" w14:textId="55C8691D" w:rsidR="00AC6EE9" w:rsidRPr="00AC6EE9" w:rsidRDefault="00AC6EE9" w:rsidP="00AC6EE9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đúng với tập lệnh đã quy định</w:t>
      </w:r>
    </w:p>
    <w:p w14:paraId="4E454A2F" w14:textId="46FB584D" w:rsidR="00AC6EE9" w:rsidRDefault="00AC6EE9" w:rsidP="00AC6EE9">
      <w:pPr>
        <w:spacing w:line="256" w:lineRule="auto"/>
        <w:rPr>
          <w:b/>
          <w:bCs/>
          <w:sz w:val="24"/>
          <w:szCs w:val="24"/>
          <w:lang w:val="en-US"/>
        </w:rPr>
      </w:pPr>
      <w:r w:rsidRPr="00AC6EE9">
        <w:rPr>
          <w:b/>
          <w:bCs/>
          <w:sz w:val="24"/>
          <w:szCs w:val="24"/>
          <w:lang w:val="en-US"/>
        </w:rPr>
        <w:t>+)</w:t>
      </w:r>
      <w:r>
        <w:rPr>
          <w:b/>
          <w:bCs/>
          <w:sz w:val="24"/>
          <w:szCs w:val="24"/>
          <w:lang w:val="en-US"/>
        </w:rPr>
        <w:t xml:space="preserve"> </w:t>
      </w:r>
      <w:r w:rsidRPr="00AC6EE9">
        <w:rPr>
          <w:sz w:val="24"/>
          <w:szCs w:val="24"/>
          <w:lang w:val="en-US"/>
        </w:rPr>
        <w:t>Khi sửa lệnh lui thành</w:t>
      </w:r>
    </w:p>
    <w:p w14:paraId="3377681A" w14:textId="15236829" w:rsidR="00AC6EE9" w:rsidRDefault="00AC6EE9" w:rsidP="00AC6EE9">
      <w:pPr>
        <w:spacing w:line="25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AC6EE9">
        <w:rPr>
          <w:b/>
          <w:bCs/>
          <w:sz w:val="24"/>
          <w:szCs w:val="24"/>
          <w:lang w:val="en-US"/>
        </w:rPr>
        <w:drawing>
          <wp:inline distT="0" distB="0" distL="0" distR="0" wp14:anchorId="38663915" wp14:editId="44A8A735">
            <wp:extent cx="3496163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A073" w14:textId="3A24BD1B" w:rsidR="00AC6EE9" w:rsidRPr="00AC6EE9" w:rsidRDefault="00AC6EE9" w:rsidP="00AC6E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C6EE9">
        <w:rPr>
          <w:sz w:val="24"/>
          <w:szCs w:val="24"/>
          <w:lang w:val="en-US"/>
        </w:rPr>
        <w:t>Vì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cộng với hằng số </w:t>
      </w:r>
      <w:proofErr w:type="gramStart"/>
      <w:r>
        <w:rPr>
          <w:sz w:val="24"/>
          <w:szCs w:val="24"/>
          <w:lang w:val="en-US"/>
        </w:rPr>
        <w:t>32 bit</w:t>
      </w:r>
      <w:proofErr w:type="gramEnd"/>
      <w:r>
        <w:rPr>
          <w:sz w:val="24"/>
          <w:szCs w:val="24"/>
          <w:lang w:val="en-US"/>
        </w:rPr>
        <w:t xml:space="preserve"> nên 16 bit cao sẽ được nạp vào nửa cao của thanh ghi tạm thời $at, 16 bit thấp sẽ nạp vào nửa thấp của $at. sau đó dùng lệnh add để nạp $at vào $s0</w:t>
      </w:r>
      <w:r w:rsidR="00053FB5">
        <w:rPr>
          <w:sz w:val="24"/>
          <w:szCs w:val="24"/>
          <w:lang w:val="en-US"/>
        </w:rPr>
        <w:t>.</w:t>
      </w:r>
    </w:p>
    <w:p w14:paraId="2647801B" w14:textId="66A0C1C9" w:rsidR="00C71C56" w:rsidRPr="00AC6EE9" w:rsidRDefault="00C71C56" w:rsidP="00AC6EE9">
      <w:pPr>
        <w:pStyle w:val="ListParagraph"/>
        <w:ind w:left="1080"/>
        <w:rPr>
          <w:lang w:val="en-US"/>
        </w:rPr>
      </w:pPr>
    </w:p>
    <w:p w14:paraId="12845E9B" w14:textId="7B2E161B" w:rsidR="009443E3" w:rsidRDefault="009443E3"/>
    <w:p w14:paraId="1C1B4D61" w14:textId="0DB5F347" w:rsidR="009443E3" w:rsidRDefault="009443E3" w:rsidP="009443E3">
      <w:pPr>
        <w:rPr>
          <w:b/>
          <w:bCs/>
          <w:color w:val="00B0F0"/>
          <w:sz w:val="28"/>
          <w:szCs w:val="28"/>
        </w:rPr>
      </w:pPr>
      <w:r w:rsidRPr="009443E3">
        <w:rPr>
          <w:b/>
          <w:bCs/>
          <w:color w:val="00B0F0"/>
          <w:sz w:val="28"/>
          <w:szCs w:val="28"/>
        </w:rPr>
        <w:t xml:space="preserve">Assignment </w:t>
      </w:r>
      <w:r>
        <w:rPr>
          <w:b/>
          <w:bCs/>
          <w:color w:val="00B0F0"/>
          <w:sz w:val="28"/>
          <w:szCs w:val="28"/>
        </w:rPr>
        <w:t>2</w:t>
      </w:r>
      <w:r w:rsidRPr="009443E3">
        <w:rPr>
          <w:b/>
          <w:bCs/>
          <w:color w:val="00B0F0"/>
          <w:sz w:val="28"/>
          <w:szCs w:val="28"/>
        </w:rPr>
        <w:t xml:space="preserve">: lệnh gán số </w:t>
      </w:r>
      <w:r>
        <w:rPr>
          <w:b/>
          <w:bCs/>
          <w:color w:val="00B0F0"/>
          <w:sz w:val="28"/>
          <w:szCs w:val="28"/>
        </w:rPr>
        <w:t>32</w:t>
      </w:r>
      <w:r w:rsidRPr="009443E3">
        <w:rPr>
          <w:b/>
          <w:bCs/>
          <w:color w:val="00B0F0"/>
          <w:sz w:val="28"/>
          <w:szCs w:val="28"/>
        </w:rPr>
        <w:t>-bit</w:t>
      </w:r>
    </w:p>
    <w:p w14:paraId="18429475" w14:textId="36D6B9C4" w:rsidR="009443E3" w:rsidRDefault="00AE0517" w:rsidP="009443E3">
      <w:pPr>
        <w:rPr>
          <w:b/>
          <w:bCs/>
          <w:color w:val="00B0F0"/>
          <w:sz w:val="28"/>
          <w:szCs w:val="28"/>
        </w:rPr>
      </w:pPr>
      <w:r w:rsidRPr="00AE0517">
        <w:rPr>
          <w:b/>
          <w:bCs/>
          <w:color w:val="00B0F0"/>
          <w:sz w:val="28"/>
          <w:szCs w:val="28"/>
        </w:rPr>
        <w:drawing>
          <wp:inline distT="0" distB="0" distL="0" distR="0" wp14:anchorId="0EAAE6D3" wp14:editId="53BA8D97">
            <wp:extent cx="5731510" cy="112141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5ADC" w14:textId="57278EC6" w:rsidR="00AE0517" w:rsidRDefault="00AE0517" w:rsidP="009443E3">
      <w:pPr>
        <w:rPr>
          <w:b/>
          <w:bCs/>
          <w:color w:val="00B0F0"/>
          <w:sz w:val="28"/>
          <w:szCs w:val="28"/>
        </w:rPr>
      </w:pPr>
    </w:p>
    <w:p w14:paraId="239D2E81" w14:textId="307CDCC7" w:rsidR="00AE0517" w:rsidRDefault="00AE0517" w:rsidP="009443E3">
      <w:r>
        <w:t>o Sự thay đổi giá trị của thanh ghi $s0</w:t>
      </w:r>
    </w:p>
    <w:p w14:paraId="709038A0" w14:textId="77777777" w:rsidR="00053FB5" w:rsidRDefault="00053FB5" w:rsidP="00053FB5">
      <w:pPr>
        <w:pStyle w:val="ListParagraph"/>
        <w:numPr>
          <w:ilvl w:val="0"/>
          <w:numId w:val="1"/>
        </w:numPr>
      </w:pPr>
      <w:r>
        <w:t xml:space="preserve">Ban đầu thanh ghi $s0 có giá trị </w:t>
      </w:r>
      <w:r w:rsidRPr="00435389">
        <w:t>0x00000000</w:t>
      </w:r>
    </w:p>
    <w:p w14:paraId="67D952B3" w14:textId="77777777" w:rsidR="00053FB5" w:rsidRDefault="00053FB5" w:rsidP="00053FB5">
      <w:pPr>
        <w:pStyle w:val="ListParagraph"/>
        <w:ind w:left="1080"/>
      </w:pPr>
      <w:r w:rsidRPr="00435389">
        <w:drawing>
          <wp:inline distT="0" distB="0" distL="0" distR="0" wp14:anchorId="094A4649" wp14:editId="01770842">
            <wp:extent cx="3372321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918B" w14:textId="77777777" w:rsidR="00053FB5" w:rsidRDefault="00053FB5" w:rsidP="00053FB5">
      <w:pPr>
        <w:pStyle w:val="ListParagraph"/>
        <w:numPr>
          <w:ilvl w:val="0"/>
          <w:numId w:val="1"/>
        </w:numPr>
      </w:pPr>
      <w:r>
        <w:t>Sau khi thực hiện lệnh</w:t>
      </w:r>
    </w:p>
    <w:p w14:paraId="412E8ACC" w14:textId="726AF16B" w:rsidR="00AE0517" w:rsidRDefault="00053FB5" w:rsidP="00053FB5">
      <w:pPr>
        <w:ind w:left="1080"/>
      </w:pPr>
      <w:r w:rsidRPr="00053FB5">
        <w:drawing>
          <wp:inline distT="0" distB="0" distL="0" distR="0" wp14:anchorId="0BEC17A3" wp14:editId="715C064F">
            <wp:extent cx="5731510" cy="231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854B" w14:textId="5002C35B" w:rsidR="00053FB5" w:rsidRDefault="00053FB5" w:rsidP="00053FB5">
      <w:pPr>
        <w:ind w:left="1080"/>
      </w:pPr>
      <w:r>
        <w:t xml:space="preserve">Thanh ghi $s0 có giá trị </w:t>
      </w:r>
    </w:p>
    <w:p w14:paraId="150D5AA5" w14:textId="19C0C334" w:rsidR="00053FB5" w:rsidRDefault="00053FB5" w:rsidP="00053FB5">
      <w:pPr>
        <w:ind w:left="1080"/>
      </w:pPr>
      <w:r w:rsidRPr="00053FB5">
        <w:drawing>
          <wp:inline distT="0" distB="0" distL="0" distR="0" wp14:anchorId="506C4C6D" wp14:editId="65BCDEEB">
            <wp:extent cx="3400900" cy="20957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4F9A" w14:textId="4B9423E2" w:rsidR="00053FB5" w:rsidRDefault="00053FB5" w:rsidP="00053FB5">
      <w:pPr>
        <w:pStyle w:val="ListParagraph"/>
        <w:numPr>
          <w:ilvl w:val="0"/>
          <w:numId w:val="1"/>
        </w:numPr>
      </w:pPr>
      <w:r>
        <w:t>Tiếp tục thực hiện lệnh</w:t>
      </w:r>
    </w:p>
    <w:p w14:paraId="0D3173D0" w14:textId="43D9EF59" w:rsidR="00053FB5" w:rsidRDefault="00053FB5" w:rsidP="00053FB5">
      <w:pPr>
        <w:pStyle w:val="ListParagraph"/>
        <w:ind w:left="1080"/>
      </w:pPr>
      <w:r w:rsidRPr="00053FB5">
        <w:drawing>
          <wp:inline distT="0" distB="0" distL="0" distR="0" wp14:anchorId="4C5A2815" wp14:editId="73BD6509">
            <wp:extent cx="5731510" cy="2032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486" w14:textId="148C5205" w:rsidR="00053FB5" w:rsidRDefault="00053FB5" w:rsidP="00053FB5">
      <w:pPr>
        <w:pStyle w:val="ListParagraph"/>
        <w:ind w:left="1080"/>
      </w:pPr>
      <w:r>
        <w:t xml:space="preserve">Thanh ghi $s0 có giá trị </w:t>
      </w:r>
    </w:p>
    <w:p w14:paraId="66333AF8" w14:textId="10631E3C" w:rsidR="00053FB5" w:rsidRDefault="0091159E" w:rsidP="00053FB5">
      <w:pPr>
        <w:pStyle w:val="ListParagraph"/>
        <w:ind w:left="1080"/>
      </w:pPr>
      <w:r w:rsidRPr="0091159E">
        <w:drawing>
          <wp:inline distT="0" distB="0" distL="0" distR="0" wp14:anchorId="458B9014" wp14:editId="16233685">
            <wp:extent cx="3372321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7907" w14:textId="1030E779" w:rsidR="00AE0517" w:rsidRDefault="00AE0517" w:rsidP="009443E3">
      <w:r>
        <w:t>o Sự thay đổi giá trị của thanh ghi $pc</w:t>
      </w:r>
    </w:p>
    <w:p w14:paraId="15C6DE45" w14:textId="77777777" w:rsidR="0091159E" w:rsidRDefault="0091159E" w:rsidP="0091159E">
      <w:pPr>
        <w:pStyle w:val="ListParagraph"/>
        <w:numPr>
          <w:ilvl w:val="0"/>
          <w:numId w:val="1"/>
        </w:numPr>
      </w:pPr>
      <w:r>
        <w:t>Thanh ghi pc được tăng thêm 4 đơn vị sau mỗi lệnh được thực thi, trỏ tới lệnh tiếp theo sẽ được thực thi.</w:t>
      </w:r>
    </w:p>
    <w:p w14:paraId="3F2CCC46" w14:textId="33E951DE" w:rsidR="00AE0517" w:rsidRDefault="00AE0517" w:rsidP="0091159E">
      <w:pPr>
        <w:ind w:left="720"/>
      </w:pPr>
    </w:p>
    <w:p w14:paraId="09E765FE" w14:textId="357804DA" w:rsidR="00AE0517" w:rsidRDefault="00AE0517" w:rsidP="00AE0517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Assignment </w:t>
      </w:r>
      <w:r>
        <w:rPr>
          <w:b/>
          <w:bCs/>
          <w:color w:val="00B0F0"/>
          <w:sz w:val="28"/>
          <w:szCs w:val="28"/>
        </w:rPr>
        <w:t>3</w:t>
      </w:r>
      <w:r>
        <w:rPr>
          <w:b/>
          <w:bCs/>
          <w:color w:val="00B0F0"/>
          <w:sz w:val="28"/>
          <w:szCs w:val="28"/>
        </w:rPr>
        <w:t xml:space="preserve">: lệnh gán </w:t>
      </w:r>
      <w:r>
        <w:rPr>
          <w:b/>
          <w:bCs/>
          <w:color w:val="00B0F0"/>
          <w:sz w:val="28"/>
          <w:szCs w:val="28"/>
        </w:rPr>
        <w:t>(giả lệnh)</w:t>
      </w:r>
    </w:p>
    <w:p w14:paraId="585EF2D0" w14:textId="592D5A26" w:rsidR="00AE0517" w:rsidRDefault="0091159E" w:rsidP="0091159E">
      <w:pPr>
        <w:pStyle w:val="ListParagraph"/>
        <w:numPr>
          <w:ilvl w:val="0"/>
          <w:numId w:val="5"/>
        </w:numPr>
        <w:rPr>
          <w:b/>
          <w:bCs/>
          <w:color w:val="00B0F0"/>
          <w:sz w:val="28"/>
          <w:szCs w:val="28"/>
        </w:rPr>
      </w:pPr>
      <w:r w:rsidRPr="0091159E">
        <w:rPr>
          <w:b/>
          <w:bCs/>
          <w:color w:val="00B0F0"/>
          <w:sz w:val="28"/>
          <w:szCs w:val="28"/>
        </w:rPr>
        <w:drawing>
          <wp:inline distT="0" distB="0" distL="0" distR="0" wp14:anchorId="31282DF4" wp14:editId="2AD2199D">
            <wp:extent cx="5731510" cy="2705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154E" w14:textId="49341F6A" w:rsidR="0091159E" w:rsidRDefault="0091159E" w:rsidP="009115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 w:rsidRPr="0091159E">
        <w:rPr>
          <w:sz w:val="24"/>
          <w:szCs w:val="24"/>
        </w:rPr>
        <w:t>án $s0 cho số 32 bit nên cần chia làm 2 phần, gán 16 bit cao vào biến $at rồi dùng or để kết hợp với 16 bit thấp rồi gán cho %s0</w:t>
      </w:r>
    </w:p>
    <w:p w14:paraId="6FA60710" w14:textId="68E48E62" w:rsidR="0091159E" w:rsidRDefault="0091159E" w:rsidP="009115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1159E">
        <w:rPr>
          <w:sz w:val="24"/>
          <w:szCs w:val="24"/>
        </w:rPr>
        <w:drawing>
          <wp:inline distT="0" distB="0" distL="0" distR="0" wp14:anchorId="65CD3D9D" wp14:editId="2D531F4D">
            <wp:extent cx="5731510" cy="2343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8B24" w14:textId="512623BF" w:rsidR="0091159E" w:rsidRDefault="0091159E" w:rsidP="0091159E">
      <w:pPr>
        <w:pStyle w:val="ListParagraph"/>
        <w:rPr>
          <w:sz w:val="24"/>
          <w:szCs w:val="24"/>
        </w:rPr>
      </w:pPr>
      <w:r w:rsidRPr="0091159E">
        <w:rPr>
          <w:sz w:val="24"/>
          <w:szCs w:val="24"/>
        </w:rPr>
        <w:t xml:space="preserve">gán số 16 bit cho $s1 nên dùng phép cộng với hằng số không dấu </w:t>
      </w:r>
    </w:p>
    <w:p w14:paraId="1C0A96DE" w14:textId="5D4A7B11" w:rsidR="0091159E" w:rsidRDefault="0091159E" w:rsidP="0091159E">
      <w:pPr>
        <w:pStyle w:val="ListParagraph"/>
        <w:rPr>
          <w:sz w:val="24"/>
          <w:szCs w:val="24"/>
        </w:rPr>
      </w:pPr>
    </w:p>
    <w:p w14:paraId="0D6032C4" w14:textId="3E8838C8" w:rsidR="0091159E" w:rsidRDefault="0091159E" w:rsidP="0091159E">
      <w:pPr>
        <w:pStyle w:val="ListParagraph"/>
        <w:rPr>
          <w:sz w:val="24"/>
          <w:szCs w:val="24"/>
        </w:rPr>
      </w:pPr>
    </w:p>
    <w:p w14:paraId="0AF7379C" w14:textId="77777777" w:rsidR="0091159E" w:rsidRPr="0091159E" w:rsidRDefault="0091159E" w:rsidP="0091159E">
      <w:pPr>
        <w:pStyle w:val="ListParagraph"/>
        <w:rPr>
          <w:sz w:val="24"/>
          <w:szCs w:val="24"/>
        </w:rPr>
      </w:pPr>
    </w:p>
    <w:p w14:paraId="7E281074" w14:textId="79706875" w:rsidR="0091159E" w:rsidRDefault="0091159E" w:rsidP="0091159E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Assignment </w:t>
      </w:r>
      <w:r>
        <w:rPr>
          <w:b/>
          <w:bCs/>
          <w:color w:val="00B0F0"/>
          <w:sz w:val="28"/>
          <w:szCs w:val="28"/>
        </w:rPr>
        <w:t>4</w:t>
      </w:r>
      <w:r>
        <w:rPr>
          <w:b/>
          <w:bCs/>
          <w:color w:val="00B0F0"/>
          <w:sz w:val="28"/>
          <w:szCs w:val="28"/>
        </w:rPr>
        <w:t xml:space="preserve">: </w:t>
      </w:r>
      <w:r>
        <w:rPr>
          <w:b/>
          <w:bCs/>
          <w:color w:val="00B0F0"/>
          <w:sz w:val="28"/>
          <w:szCs w:val="28"/>
        </w:rPr>
        <w:t>tính biểu thức 2x + y = ?</w:t>
      </w:r>
    </w:p>
    <w:p w14:paraId="686438CD" w14:textId="2E19FCC6" w:rsidR="0091159E" w:rsidRDefault="00A743F8" w:rsidP="00A743F8">
      <w:pPr>
        <w:ind w:firstLine="720"/>
        <w:rPr>
          <w:b/>
          <w:bCs/>
          <w:color w:val="00B0F0"/>
          <w:sz w:val="28"/>
          <w:szCs w:val="28"/>
        </w:rPr>
      </w:pPr>
      <w:r w:rsidRPr="00A743F8">
        <w:rPr>
          <w:b/>
          <w:bCs/>
          <w:color w:val="00B0F0"/>
          <w:sz w:val="28"/>
          <w:szCs w:val="28"/>
        </w:rPr>
        <w:drawing>
          <wp:inline distT="0" distB="0" distL="0" distR="0" wp14:anchorId="190636AA" wp14:editId="1E6BE8FC">
            <wp:extent cx="3372321" cy="200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2006" w14:textId="1FB615C2" w:rsidR="00A743F8" w:rsidRDefault="00A743F8" w:rsidP="00A743F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ết quả 2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9 </w:t>
      </w:r>
    </w:p>
    <w:p w14:paraId="276D84B3" w14:textId="6D474963" w:rsidR="00A743F8" w:rsidRDefault="00A743F8" w:rsidP="00A743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Đúng</w:t>
      </w:r>
    </w:p>
    <w:p w14:paraId="34D057DA" w14:textId="62071961" w:rsidR="00A743F8" w:rsidRDefault="00A743F8" w:rsidP="00A743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A743F8">
        <w:rPr>
          <w:sz w:val="24"/>
          <w:szCs w:val="24"/>
          <w:lang w:val="en-US"/>
        </w:rPr>
        <w:t>16 bit</w:t>
      </w:r>
      <w:proofErr w:type="gramEnd"/>
      <w:r w:rsidRPr="00A743F8">
        <w:rPr>
          <w:sz w:val="24"/>
          <w:szCs w:val="24"/>
          <w:lang w:val="en-US"/>
        </w:rPr>
        <w:t xml:space="preserve"> cuối biểu thị số thực cộng thêm</w:t>
      </w:r>
    </w:p>
    <w:p w14:paraId="5804F7C2" w14:textId="5E94105C" w:rsidR="00A743F8" w:rsidRDefault="00A743F8" w:rsidP="00A743F8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lệnh addi thành phần imm chứa </w:t>
      </w:r>
      <w:proofErr w:type="gramStart"/>
      <w:r>
        <w:rPr>
          <w:sz w:val="24"/>
          <w:szCs w:val="24"/>
          <w:lang w:val="en-US"/>
        </w:rPr>
        <w:t>16 bit</w:t>
      </w:r>
      <w:proofErr w:type="gramEnd"/>
      <w:r>
        <w:rPr>
          <w:sz w:val="24"/>
          <w:szCs w:val="24"/>
          <w:lang w:val="en-US"/>
        </w:rPr>
        <w:t xml:space="preserve"> biểu thị số cộng thêm</w:t>
      </w:r>
    </w:p>
    <w:p w14:paraId="71447E46" w14:textId="4945F491" w:rsidR="00A743F8" w:rsidRDefault="00A743F8" w:rsidP="00A743F8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A743F8">
        <w:rPr>
          <w:sz w:val="24"/>
          <w:szCs w:val="24"/>
          <w:lang w:val="en-US"/>
        </w:rPr>
        <w:t>lệnh add giống với khuôn mẫu kiểu lệnh R</w:t>
      </w:r>
    </w:p>
    <w:p w14:paraId="456584AA" w14:textId="2E74E5AD" w:rsidR="00A743F8" w:rsidRDefault="00A743F8" w:rsidP="00A743F8">
      <w:pPr>
        <w:rPr>
          <w:b/>
          <w:bCs/>
          <w:color w:val="00B0F0"/>
          <w:sz w:val="28"/>
          <w:szCs w:val="28"/>
        </w:rPr>
      </w:pPr>
      <w:r w:rsidRPr="00A743F8">
        <w:rPr>
          <w:b/>
          <w:bCs/>
          <w:color w:val="00B0F0"/>
          <w:sz w:val="28"/>
          <w:szCs w:val="28"/>
        </w:rPr>
        <w:t>Assignment</w:t>
      </w:r>
      <w:r>
        <w:rPr>
          <w:b/>
          <w:bCs/>
          <w:color w:val="00B0F0"/>
          <w:sz w:val="28"/>
          <w:szCs w:val="28"/>
        </w:rPr>
        <w:t xml:space="preserve"> 5: Phép nhân</w:t>
      </w:r>
    </w:p>
    <w:p w14:paraId="559BFAC2" w14:textId="5AD73AC3" w:rsidR="00A743F8" w:rsidRDefault="00A743F8" w:rsidP="00A743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43F8">
        <w:rPr>
          <w:sz w:val="24"/>
          <w:szCs w:val="24"/>
        </w:rPr>
        <w:t>Khi nhân 2 biến thì làm bình thường còn nhân 1 biến với hằng số thì cần gán hằng số cho thanh ghi tạm $at rồi mới thực hiện phép nhân</w:t>
      </w:r>
    </w:p>
    <w:p w14:paraId="0DF6346B" w14:textId="5BF9387F" w:rsidR="00A743F8" w:rsidRDefault="00A743F8" w:rsidP="00A74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Pr="00A743F8">
        <w:rPr>
          <w:sz w:val="24"/>
          <w:szCs w:val="24"/>
        </w:rPr>
        <w:t>ết quả đúng. thanh ghi hi không thay đổi do kết quả nhân dưới 32 bit. kết quả ghi vào thanh ghi lo</w:t>
      </w:r>
      <w:r>
        <w:rPr>
          <w:sz w:val="24"/>
          <w:szCs w:val="24"/>
        </w:rPr>
        <w:t>.</w:t>
      </w:r>
    </w:p>
    <w:p w14:paraId="02F93AF4" w14:textId="4AF42345" w:rsidR="00A743F8" w:rsidRDefault="00A743F8" w:rsidP="00A743F8">
      <w:pPr>
        <w:pStyle w:val="ListParagraph"/>
        <w:ind w:left="1080"/>
        <w:rPr>
          <w:sz w:val="24"/>
          <w:szCs w:val="24"/>
        </w:rPr>
      </w:pPr>
    </w:p>
    <w:p w14:paraId="12F9F22D" w14:textId="002B249A" w:rsidR="00A743F8" w:rsidRDefault="00A743F8" w:rsidP="00A743F8">
      <w:pPr>
        <w:rPr>
          <w:b/>
          <w:bCs/>
          <w:color w:val="00B0F0"/>
          <w:sz w:val="28"/>
          <w:szCs w:val="28"/>
        </w:rPr>
      </w:pPr>
      <w:r w:rsidRPr="00A743F8">
        <w:rPr>
          <w:b/>
          <w:bCs/>
          <w:color w:val="00B0F0"/>
          <w:sz w:val="28"/>
          <w:szCs w:val="28"/>
        </w:rPr>
        <w:t>Assignment</w:t>
      </w:r>
      <w:r>
        <w:rPr>
          <w:b/>
          <w:bCs/>
          <w:color w:val="00B0F0"/>
          <w:sz w:val="28"/>
          <w:szCs w:val="28"/>
        </w:rPr>
        <w:t xml:space="preserve"> 6: Tạo biến và truy cập biến</w:t>
      </w:r>
    </w:p>
    <w:p w14:paraId="3ED83E23" w14:textId="77777777" w:rsidR="00A743F8" w:rsidRPr="00A743F8" w:rsidRDefault="00A743F8" w:rsidP="00A743F8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 w:rsidRPr="00A743F8">
        <w:rPr>
          <w:sz w:val="24"/>
          <w:szCs w:val="24"/>
        </w:rPr>
        <w:t>gán 16 bit cao của địa chỉ biến X vào thanh ghi tạm $at. dùng or kết hợp với 16 bit thấp rồi gán cho $t8</w:t>
      </w:r>
    </w:p>
    <w:p w14:paraId="2BABD380" w14:textId="77777777" w:rsidR="00A743F8" w:rsidRDefault="00A743F8" w:rsidP="00A743F8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mã máy lệnh lui sẽ giống nhau do </w:t>
      </w:r>
      <w:proofErr w:type="gramStart"/>
      <w:r>
        <w:rPr>
          <w:sz w:val="24"/>
          <w:szCs w:val="24"/>
          <w:lang w:val="en-US"/>
        </w:rPr>
        <w:t>16 bit</w:t>
      </w:r>
      <w:proofErr w:type="gramEnd"/>
      <w:r>
        <w:rPr>
          <w:sz w:val="24"/>
          <w:szCs w:val="24"/>
          <w:lang w:val="en-US"/>
        </w:rPr>
        <w:t xml:space="preserve"> cao giống nhau</w:t>
      </w:r>
    </w:p>
    <w:p w14:paraId="581C27DA" w14:textId="77777777" w:rsidR="00A743F8" w:rsidRDefault="00A743F8" w:rsidP="00A743F8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địa chỉ các biến liên tiếp tăng dần 4 đơn vị. imm của lệnh ori cũng như vậy</w:t>
      </w:r>
    </w:p>
    <w:p w14:paraId="2AFB4816" w14:textId="77777777" w:rsidR="00A743F8" w:rsidRDefault="00A743F8" w:rsidP="00A743F8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lb, sb: tương tự nhưng chỉ ghi </w:t>
      </w:r>
      <w:proofErr w:type="gramStart"/>
      <w:r>
        <w:rPr>
          <w:sz w:val="24"/>
          <w:szCs w:val="24"/>
          <w:lang w:val="en-US"/>
        </w:rPr>
        <w:t>8 bit</w:t>
      </w:r>
      <w:proofErr w:type="gramEnd"/>
      <w:r>
        <w:rPr>
          <w:sz w:val="24"/>
          <w:szCs w:val="24"/>
          <w:lang w:val="en-US"/>
        </w:rPr>
        <w:t xml:space="preserve"> thấp</w:t>
      </w:r>
    </w:p>
    <w:p w14:paraId="790F4BAF" w14:textId="77777777" w:rsidR="00A743F8" w:rsidRDefault="00A743F8" w:rsidP="00A743F8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sz w:val="24"/>
          <w:szCs w:val="24"/>
          <w:lang w:val="en-US"/>
        </w:rPr>
        <w:t>sw:gán</w:t>
      </w:r>
      <w:proofErr w:type="gramEnd"/>
      <w:r>
        <w:rPr>
          <w:sz w:val="24"/>
          <w:szCs w:val="24"/>
          <w:lang w:val="en-US"/>
        </w:rPr>
        <w:t xml:space="preserve"> giá trị của thanh ghi $s0 vào biến mà $t7 trỏ tới</w:t>
      </w:r>
    </w:p>
    <w:p w14:paraId="66921A95" w14:textId="77777777" w:rsidR="00A743F8" w:rsidRDefault="00A743F8" w:rsidP="00A743F8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lw: lấy giá trị của biến mà địa chỉ của nó lưu trong thanh ghi $t8</w:t>
      </w:r>
    </w:p>
    <w:p w14:paraId="1227E551" w14:textId="73E56EB1" w:rsidR="00A743F8" w:rsidRPr="00A743F8" w:rsidRDefault="00A743F8" w:rsidP="00A743F8">
      <w:pPr>
        <w:pStyle w:val="ListParagraph"/>
        <w:ind w:left="1080"/>
        <w:rPr>
          <w:sz w:val="24"/>
          <w:szCs w:val="24"/>
        </w:rPr>
      </w:pPr>
    </w:p>
    <w:p w14:paraId="59FDA1E4" w14:textId="77777777" w:rsidR="00A743F8" w:rsidRPr="00A743F8" w:rsidRDefault="00A743F8" w:rsidP="00A743F8">
      <w:pPr>
        <w:pStyle w:val="ListParagraph"/>
        <w:ind w:left="1080"/>
        <w:rPr>
          <w:sz w:val="24"/>
          <w:szCs w:val="24"/>
        </w:rPr>
      </w:pPr>
    </w:p>
    <w:p w14:paraId="36030987" w14:textId="77777777" w:rsidR="00A743F8" w:rsidRDefault="00A743F8" w:rsidP="00A743F8">
      <w:pPr>
        <w:ind w:firstLine="720"/>
        <w:rPr>
          <w:b/>
          <w:bCs/>
          <w:color w:val="00B0F0"/>
          <w:sz w:val="28"/>
          <w:szCs w:val="28"/>
        </w:rPr>
      </w:pPr>
    </w:p>
    <w:p w14:paraId="209FD0CD" w14:textId="77777777" w:rsidR="00A743F8" w:rsidRDefault="00A743F8" w:rsidP="0091159E">
      <w:pPr>
        <w:rPr>
          <w:b/>
          <w:bCs/>
          <w:color w:val="00B0F0"/>
          <w:sz w:val="28"/>
          <w:szCs w:val="28"/>
        </w:rPr>
      </w:pPr>
    </w:p>
    <w:p w14:paraId="23373566" w14:textId="77777777" w:rsidR="0091159E" w:rsidRPr="0091159E" w:rsidRDefault="0091159E" w:rsidP="0091159E">
      <w:pPr>
        <w:pStyle w:val="ListParagraph"/>
        <w:rPr>
          <w:sz w:val="24"/>
          <w:szCs w:val="24"/>
        </w:rPr>
      </w:pPr>
    </w:p>
    <w:p w14:paraId="3BE853E6" w14:textId="77777777" w:rsidR="0091159E" w:rsidRPr="0091159E" w:rsidRDefault="0091159E" w:rsidP="0091159E">
      <w:pPr>
        <w:pStyle w:val="ListParagraph"/>
        <w:rPr>
          <w:b/>
          <w:bCs/>
          <w:color w:val="00B0F0"/>
          <w:sz w:val="28"/>
          <w:szCs w:val="28"/>
        </w:rPr>
      </w:pPr>
    </w:p>
    <w:p w14:paraId="474FF1C0" w14:textId="77777777" w:rsidR="00AE0517" w:rsidRPr="009443E3" w:rsidRDefault="00AE0517" w:rsidP="009443E3">
      <w:pPr>
        <w:rPr>
          <w:b/>
          <w:bCs/>
          <w:color w:val="00B0F0"/>
          <w:sz w:val="28"/>
          <w:szCs w:val="28"/>
        </w:rPr>
      </w:pPr>
    </w:p>
    <w:p w14:paraId="3212F3AF" w14:textId="77777777" w:rsidR="009443E3" w:rsidRDefault="009443E3"/>
    <w:sectPr w:rsidR="0094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20F2"/>
    <w:multiLevelType w:val="hybridMultilevel"/>
    <w:tmpl w:val="A138517E"/>
    <w:lvl w:ilvl="0" w:tplc="0F660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0B44"/>
    <w:multiLevelType w:val="hybridMultilevel"/>
    <w:tmpl w:val="D97055D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94F03"/>
    <w:multiLevelType w:val="hybridMultilevel"/>
    <w:tmpl w:val="F6943A68"/>
    <w:lvl w:ilvl="0" w:tplc="335E1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7B8"/>
    <w:multiLevelType w:val="hybridMultilevel"/>
    <w:tmpl w:val="5F6285BC"/>
    <w:lvl w:ilvl="0" w:tplc="9B4C62E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781AC8"/>
    <w:multiLevelType w:val="hybridMultilevel"/>
    <w:tmpl w:val="538224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C0B42"/>
    <w:multiLevelType w:val="hybridMultilevel"/>
    <w:tmpl w:val="8B8A9BDC"/>
    <w:lvl w:ilvl="0" w:tplc="5068268E">
      <w:numFmt w:val="bullet"/>
      <w:lvlText w:val="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C67B3D"/>
    <w:multiLevelType w:val="hybridMultilevel"/>
    <w:tmpl w:val="9AE0F6AA"/>
    <w:lvl w:ilvl="0" w:tplc="2F926E9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6622698">
    <w:abstractNumId w:val="6"/>
  </w:num>
  <w:num w:numId="2" w16cid:durableId="1947418158">
    <w:abstractNumId w:val="5"/>
  </w:num>
  <w:num w:numId="3" w16cid:durableId="2012113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8225226">
    <w:abstractNumId w:val="3"/>
  </w:num>
  <w:num w:numId="5" w16cid:durableId="723679881">
    <w:abstractNumId w:val="2"/>
  </w:num>
  <w:num w:numId="6" w16cid:durableId="2100057551">
    <w:abstractNumId w:val="1"/>
  </w:num>
  <w:num w:numId="7" w16cid:durableId="868566582">
    <w:abstractNumId w:val="4"/>
  </w:num>
  <w:num w:numId="8" w16cid:durableId="8625970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97"/>
    <w:rsid w:val="00053FB5"/>
    <w:rsid w:val="00435389"/>
    <w:rsid w:val="005C4397"/>
    <w:rsid w:val="007C6D00"/>
    <w:rsid w:val="0091159E"/>
    <w:rsid w:val="009129CA"/>
    <w:rsid w:val="009443E3"/>
    <w:rsid w:val="00A743F8"/>
    <w:rsid w:val="00AC6EE9"/>
    <w:rsid w:val="00AE0517"/>
    <w:rsid w:val="00C7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6884F"/>
  <w15:chartTrackingRefBased/>
  <w15:docId w15:val="{57A73EA2-6893-45E4-B3E4-C7EDADB2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2</cp:revision>
  <dcterms:created xsi:type="dcterms:W3CDTF">2022-04-04T14:27:00Z</dcterms:created>
  <dcterms:modified xsi:type="dcterms:W3CDTF">2022-04-04T15:31:00Z</dcterms:modified>
</cp:coreProperties>
</file>