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B41F" w14:textId="77777777" w:rsidR="009D3AC0" w:rsidRPr="009D3AC0" w:rsidRDefault="009D3AC0">
      <w:pPr>
        <w:rPr>
          <w:b/>
          <w:bCs/>
          <w:sz w:val="30"/>
          <w:szCs w:val="30"/>
        </w:rPr>
      </w:pPr>
      <w:r w:rsidRPr="009D3AC0">
        <w:rPr>
          <w:b/>
          <w:bCs/>
          <w:sz w:val="30"/>
          <w:szCs w:val="30"/>
        </w:rPr>
        <w:t xml:space="preserve">Laboratory 3 </w:t>
      </w:r>
    </w:p>
    <w:p w14:paraId="631965C0" w14:textId="01DD24FB" w:rsidR="00EB01BA" w:rsidRDefault="009D3AC0">
      <w:pPr>
        <w:rPr>
          <w:b/>
          <w:bCs/>
          <w:color w:val="00B0F0"/>
          <w:sz w:val="26"/>
          <w:szCs w:val="26"/>
        </w:rPr>
      </w:pPr>
      <w:r w:rsidRPr="009D3AC0">
        <w:rPr>
          <w:b/>
          <w:bCs/>
          <w:color w:val="00B0F0"/>
          <w:sz w:val="26"/>
          <w:szCs w:val="26"/>
        </w:rPr>
        <w:t xml:space="preserve">Load/ </w:t>
      </w:r>
      <w:proofErr w:type="gramStart"/>
      <w:r w:rsidRPr="009D3AC0">
        <w:rPr>
          <w:b/>
          <w:bCs/>
          <w:color w:val="00B0F0"/>
          <w:sz w:val="26"/>
          <w:szCs w:val="26"/>
        </w:rPr>
        <w:t>Store ,</w:t>
      </w:r>
      <w:proofErr w:type="gramEnd"/>
      <w:r w:rsidRPr="009D3AC0">
        <w:rPr>
          <w:b/>
          <w:bCs/>
          <w:color w:val="00B0F0"/>
          <w:sz w:val="26"/>
          <w:szCs w:val="26"/>
        </w:rPr>
        <w:t xml:space="preserve"> Jump &amp; Branch instructions</w:t>
      </w:r>
    </w:p>
    <w:p w14:paraId="1BE060D7" w14:textId="57C4E335" w:rsidR="009D3AC0" w:rsidRPr="00F03C59" w:rsidRDefault="00F03C59">
      <w:pPr>
        <w:rPr>
          <w:b/>
          <w:bCs/>
          <w:color w:val="000000" w:themeColor="text1"/>
          <w:sz w:val="26"/>
          <w:szCs w:val="26"/>
        </w:rPr>
      </w:pPr>
      <w:r w:rsidRPr="00F03C59">
        <w:rPr>
          <w:b/>
          <w:bCs/>
          <w:color w:val="000000" w:themeColor="text1"/>
          <w:sz w:val="26"/>
          <w:szCs w:val="26"/>
        </w:rPr>
        <w:t>Đỗ Hải Dương - 20194528</w:t>
      </w:r>
    </w:p>
    <w:p w14:paraId="52645925" w14:textId="0F241AAF" w:rsidR="009D3AC0" w:rsidRDefault="009D3AC0">
      <w:pPr>
        <w:rPr>
          <w:b/>
          <w:bCs/>
          <w:color w:val="00B0F0"/>
          <w:sz w:val="28"/>
          <w:szCs w:val="28"/>
        </w:rPr>
      </w:pPr>
      <w:r w:rsidRPr="009D3AC0">
        <w:rPr>
          <w:b/>
          <w:bCs/>
          <w:color w:val="00B0F0"/>
          <w:sz w:val="28"/>
          <w:szCs w:val="28"/>
        </w:rPr>
        <w:t>Assignment 1</w:t>
      </w:r>
    </w:p>
    <w:p w14:paraId="77205DB3" w14:textId="2C28D3AD" w:rsidR="009D3AC0" w:rsidRPr="009D3AC0" w:rsidRDefault="009D3AC0">
      <w:pPr>
        <w:rPr>
          <w:color w:val="000000" w:themeColor="text1"/>
          <w:sz w:val="24"/>
          <w:szCs w:val="24"/>
        </w:rPr>
      </w:pPr>
      <w:r w:rsidRPr="009D3AC0">
        <w:rPr>
          <w:color w:val="000000" w:themeColor="text1"/>
          <w:sz w:val="24"/>
          <w:szCs w:val="24"/>
        </w:rPr>
        <w:t xml:space="preserve">i = </w:t>
      </w:r>
      <w:proofErr w:type="gramStart"/>
      <w:r w:rsidRPr="009D3AC0">
        <w:rPr>
          <w:color w:val="000000" w:themeColor="text1"/>
          <w:sz w:val="24"/>
          <w:szCs w:val="24"/>
        </w:rPr>
        <w:t>4528 ;</w:t>
      </w:r>
      <w:proofErr w:type="gramEnd"/>
      <w:r w:rsidRPr="009D3AC0">
        <w:rPr>
          <w:color w:val="000000" w:themeColor="text1"/>
          <w:sz w:val="24"/>
          <w:szCs w:val="24"/>
        </w:rPr>
        <w:t xml:space="preserve"> j =1</w:t>
      </w:r>
    </w:p>
    <w:p w14:paraId="2F2B550D" w14:textId="20D2BEEA" w:rsidR="009D3AC0" w:rsidRDefault="009D3AC0">
      <w:pPr>
        <w:rPr>
          <w:b/>
          <w:bCs/>
          <w:color w:val="00B0F0"/>
          <w:sz w:val="28"/>
          <w:szCs w:val="28"/>
        </w:rPr>
      </w:pPr>
      <w:r w:rsidRPr="009D3AC0"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06A647A8" wp14:editId="0D51C0B8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E7D" w14:textId="7801C47E" w:rsidR="009D3AC0" w:rsidRDefault="00377B6A">
      <w:pPr>
        <w:rPr>
          <w:b/>
          <w:bCs/>
          <w:color w:val="00B0F0"/>
          <w:sz w:val="28"/>
          <w:szCs w:val="28"/>
        </w:rPr>
      </w:pPr>
      <w:r w:rsidRPr="00377B6A"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76DC14B3" wp14:editId="674D72B1">
            <wp:extent cx="5943600" cy="20072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9C7D" w14:textId="5960A3B6" w:rsidR="003F7D57" w:rsidRDefault="003F7D57">
      <w:pPr>
        <w:rPr>
          <w:b/>
          <w:bCs/>
          <w:color w:val="00B0F0"/>
          <w:sz w:val="28"/>
          <w:szCs w:val="28"/>
        </w:rPr>
      </w:pPr>
    </w:p>
    <w:p w14:paraId="6537A5A5" w14:textId="67CDEE47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Step </w:t>
      </w:r>
      <w:r w:rsidR="00A85F47">
        <w:rPr>
          <w:color w:val="000000" w:themeColor="text1"/>
          <w:sz w:val="24"/>
          <w:szCs w:val="24"/>
        </w:rPr>
        <w:t>1</w:t>
      </w:r>
      <w:r w:rsidRPr="003F7D57">
        <w:rPr>
          <w:color w:val="000000" w:themeColor="text1"/>
          <w:sz w:val="24"/>
          <w:szCs w:val="24"/>
        </w:rPr>
        <w:t xml:space="preserve">: khởi tạo i = </w:t>
      </w:r>
      <w:r>
        <w:rPr>
          <w:color w:val="000000" w:themeColor="text1"/>
          <w:sz w:val="24"/>
          <w:szCs w:val="24"/>
        </w:rPr>
        <w:t>4528</w:t>
      </w:r>
    </w:p>
    <w:p w14:paraId="22DA9EA2" w14:textId="10331F62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Step </w:t>
      </w:r>
      <w:r w:rsidR="00A85F47">
        <w:rPr>
          <w:color w:val="000000" w:themeColor="text1"/>
          <w:sz w:val="24"/>
          <w:szCs w:val="24"/>
        </w:rPr>
        <w:t>2</w:t>
      </w:r>
      <w:r w:rsidRPr="003F7D57">
        <w:rPr>
          <w:color w:val="000000" w:themeColor="text1"/>
          <w:sz w:val="24"/>
          <w:szCs w:val="24"/>
        </w:rPr>
        <w:t>: khởi tạo j = 1</w:t>
      </w:r>
    </w:p>
    <w:p w14:paraId="380471B6" w14:textId="1A0BF257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Step </w:t>
      </w:r>
      <w:r w:rsidR="00A85F47">
        <w:rPr>
          <w:color w:val="000000" w:themeColor="text1"/>
          <w:sz w:val="24"/>
          <w:szCs w:val="24"/>
        </w:rPr>
        <w:t>3</w:t>
      </w:r>
      <w:r w:rsidRPr="003F7D57">
        <w:rPr>
          <w:color w:val="000000" w:themeColor="text1"/>
          <w:sz w:val="24"/>
          <w:szCs w:val="24"/>
        </w:rPr>
        <w:t>: so sánh, nếu giá trị của $s2 &lt; $s1 thì $t0 = 1, còn $s2 &gt;= $s1 thì $t0 = 0</w:t>
      </w:r>
    </w:p>
    <w:p w14:paraId="1D8B2A30" w14:textId="19181B94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Step </w:t>
      </w:r>
      <w:r w:rsidR="00A85F47">
        <w:rPr>
          <w:color w:val="000000" w:themeColor="text1"/>
          <w:sz w:val="24"/>
          <w:szCs w:val="24"/>
        </w:rPr>
        <w:t>4</w:t>
      </w:r>
      <w:r w:rsidRPr="003F7D57">
        <w:rPr>
          <w:color w:val="000000" w:themeColor="text1"/>
          <w:sz w:val="24"/>
          <w:szCs w:val="24"/>
        </w:rPr>
        <w:t>: Nếu $t</w:t>
      </w:r>
      <w:proofErr w:type="gramStart"/>
      <w:r w:rsidRPr="003F7D57">
        <w:rPr>
          <w:color w:val="000000" w:themeColor="text1"/>
          <w:sz w:val="24"/>
          <w:szCs w:val="24"/>
        </w:rPr>
        <w:t>0 !</w:t>
      </w:r>
      <w:proofErr w:type="gramEnd"/>
      <w:r w:rsidRPr="003F7D57">
        <w:rPr>
          <w:color w:val="000000" w:themeColor="text1"/>
          <w:sz w:val="24"/>
          <w:szCs w:val="24"/>
        </w:rPr>
        <w:t>= 0 thì rẽ vào nhánh “else”</w:t>
      </w:r>
    </w:p>
    <w:p w14:paraId="7EDE2975" w14:textId="4B54318E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Nếu $t0 = 0 </w:t>
      </w:r>
      <w:proofErr w:type="gramStart"/>
      <w:r w:rsidRPr="003F7D57">
        <w:rPr>
          <w:color w:val="000000" w:themeColor="text1"/>
          <w:sz w:val="24"/>
          <w:szCs w:val="24"/>
        </w:rPr>
        <w:t>thì :</w:t>
      </w:r>
      <w:proofErr w:type="gramEnd"/>
      <w:r w:rsidRPr="003F7D57">
        <w:rPr>
          <w:color w:val="000000" w:themeColor="text1"/>
          <w:sz w:val="24"/>
          <w:szCs w:val="24"/>
        </w:rPr>
        <w:t xml:space="preserve"> Step </w:t>
      </w:r>
      <w:r w:rsidR="00A85F47">
        <w:rPr>
          <w:color w:val="000000" w:themeColor="text1"/>
          <w:sz w:val="24"/>
          <w:szCs w:val="24"/>
        </w:rPr>
        <w:t>5</w:t>
      </w:r>
      <w:r w:rsidRPr="003F7D57">
        <w:rPr>
          <w:color w:val="000000" w:themeColor="text1"/>
          <w:sz w:val="24"/>
          <w:szCs w:val="24"/>
        </w:rPr>
        <w:t>: tăng $t1 thêm 1</w:t>
      </w:r>
    </w:p>
    <w:p w14:paraId="2BE96C49" w14:textId="62E1A694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Step </w:t>
      </w:r>
      <w:r w:rsidR="00A85F47">
        <w:rPr>
          <w:color w:val="000000" w:themeColor="text1"/>
          <w:sz w:val="24"/>
          <w:szCs w:val="24"/>
        </w:rPr>
        <w:t>6</w:t>
      </w:r>
      <w:r w:rsidRPr="003F7D57">
        <w:rPr>
          <w:color w:val="000000" w:themeColor="text1"/>
          <w:sz w:val="24"/>
          <w:szCs w:val="24"/>
        </w:rPr>
        <w:t>: cho $t3 = 1</w:t>
      </w:r>
    </w:p>
    <w:p w14:paraId="34EBECE2" w14:textId="42CE3CDF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- Step </w:t>
      </w:r>
      <w:r w:rsidR="00A85F47">
        <w:rPr>
          <w:color w:val="000000" w:themeColor="text1"/>
          <w:sz w:val="24"/>
          <w:szCs w:val="24"/>
        </w:rPr>
        <w:t>7</w:t>
      </w:r>
      <w:r w:rsidRPr="003F7D57">
        <w:rPr>
          <w:color w:val="000000" w:themeColor="text1"/>
          <w:sz w:val="24"/>
          <w:szCs w:val="24"/>
        </w:rPr>
        <w:t>: bước nhảy endif</w:t>
      </w:r>
    </w:p>
    <w:p w14:paraId="59EB7510" w14:textId="53758B0E" w:rsidR="003F7D57" w:rsidRP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lastRenderedPageBreak/>
        <w:t>- Nếu $t</w:t>
      </w:r>
      <w:proofErr w:type="gramStart"/>
      <w:r w:rsidRPr="003F7D57">
        <w:rPr>
          <w:color w:val="000000" w:themeColor="text1"/>
          <w:sz w:val="24"/>
          <w:szCs w:val="24"/>
        </w:rPr>
        <w:t>0 !</w:t>
      </w:r>
      <w:proofErr w:type="gramEnd"/>
      <w:r w:rsidRPr="003F7D57">
        <w:rPr>
          <w:color w:val="000000" w:themeColor="text1"/>
          <w:sz w:val="24"/>
          <w:szCs w:val="24"/>
        </w:rPr>
        <w:t xml:space="preserve">= 0 thì: Step </w:t>
      </w:r>
      <w:r w:rsidR="00A85F47">
        <w:rPr>
          <w:color w:val="000000" w:themeColor="text1"/>
          <w:sz w:val="24"/>
          <w:szCs w:val="24"/>
        </w:rPr>
        <w:t>8</w:t>
      </w:r>
      <w:r w:rsidRPr="003F7D57">
        <w:rPr>
          <w:color w:val="000000" w:themeColor="text1"/>
          <w:sz w:val="24"/>
          <w:szCs w:val="24"/>
        </w:rPr>
        <w:t>: giảm $t2 đi 1</w:t>
      </w:r>
    </w:p>
    <w:p w14:paraId="1C8FEDA6" w14:textId="2E3C42B3" w:rsidR="003F7D57" w:rsidRDefault="003F7D57" w:rsidP="003F7D57">
      <w:pPr>
        <w:rPr>
          <w:color w:val="000000" w:themeColor="text1"/>
          <w:sz w:val="24"/>
          <w:szCs w:val="24"/>
        </w:rPr>
      </w:pPr>
      <w:r w:rsidRPr="003F7D57">
        <w:rPr>
          <w:color w:val="000000" w:themeColor="text1"/>
          <w:sz w:val="24"/>
          <w:szCs w:val="24"/>
        </w:rPr>
        <w:t xml:space="preserve">Step </w:t>
      </w:r>
      <w:r w:rsidR="00A85F47">
        <w:rPr>
          <w:color w:val="000000" w:themeColor="text1"/>
          <w:sz w:val="24"/>
          <w:szCs w:val="24"/>
        </w:rPr>
        <w:t>9</w:t>
      </w:r>
      <w:r w:rsidRPr="003F7D57">
        <w:rPr>
          <w:color w:val="000000" w:themeColor="text1"/>
          <w:sz w:val="24"/>
          <w:szCs w:val="24"/>
        </w:rPr>
        <w:t>: nhân đôi $t3</w:t>
      </w:r>
    </w:p>
    <w:p w14:paraId="2A67386C" w14:textId="11252457" w:rsidR="00377B6A" w:rsidRDefault="00377B6A" w:rsidP="003F7D57">
      <w:pPr>
        <w:rPr>
          <w:color w:val="000000" w:themeColor="text1"/>
          <w:sz w:val="24"/>
          <w:szCs w:val="24"/>
        </w:rPr>
      </w:pPr>
    </w:p>
    <w:p w14:paraId="58EFDEF1" w14:textId="2A3F49F5" w:rsidR="00377B6A" w:rsidRPr="00A92898" w:rsidRDefault="00A92898" w:rsidP="003F7D57">
      <w:pPr>
        <w:rPr>
          <w:b/>
          <w:bCs/>
          <w:color w:val="00B0F0"/>
          <w:sz w:val="28"/>
          <w:szCs w:val="28"/>
        </w:rPr>
      </w:pPr>
      <w:r w:rsidRPr="009D3AC0">
        <w:rPr>
          <w:b/>
          <w:bCs/>
          <w:color w:val="00B0F0"/>
          <w:sz w:val="28"/>
          <w:szCs w:val="28"/>
        </w:rPr>
        <w:t xml:space="preserve">Assignment </w:t>
      </w:r>
      <w:r>
        <w:rPr>
          <w:b/>
          <w:bCs/>
          <w:color w:val="00B0F0"/>
          <w:sz w:val="28"/>
          <w:szCs w:val="28"/>
        </w:rPr>
        <w:t>2</w:t>
      </w:r>
    </w:p>
    <w:p w14:paraId="0BB60B3C" w14:textId="367A7D34" w:rsidR="00A92898" w:rsidRDefault="00A92898" w:rsidP="003F7D57">
      <w:pPr>
        <w:rPr>
          <w:color w:val="000000" w:themeColor="text1"/>
          <w:sz w:val="24"/>
          <w:szCs w:val="24"/>
        </w:rPr>
      </w:pPr>
      <w:r w:rsidRPr="00A92898">
        <w:rPr>
          <w:noProof/>
          <w:color w:val="000000" w:themeColor="text1"/>
          <w:sz w:val="24"/>
          <w:szCs w:val="24"/>
        </w:rPr>
        <w:drawing>
          <wp:inline distT="0" distB="0" distL="0" distR="0" wp14:anchorId="1421F528" wp14:editId="75C6BB05">
            <wp:extent cx="5353797" cy="541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F69" w14:textId="379C8FFA" w:rsidR="004E2272" w:rsidRDefault="00A92898" w:rsidP="003F7D57">
      <w:pPr>
        <w:rPr>
          <w:color w:val="000000" w:themeColor="text1"/>
          <w:sz w:val="24"/>
          <w:szCs w:val="24"/>
        </w:rPr>
      </w:pPr>
      <w:r w:rsidRPr="00A9289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C4C4BE8" wp14:editId="548D1569">
            <wp:extent cx="5943600" cy="210312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7B2" w14:textId="05055636" w:rsidR="004E2272" w:rsidRDefault="00A92898" w:rsidP="003F7D57">
      <w:pPr>
        <w:rPr>
          <w:color w:val="000000" w:themeColor="text1"/>
          <w:sz w:val="24"/>
          <w:szCs w:val="24"/>
        </w:rPr>
      </w:pPr>
      <w:r w:rsidRPr="00A92898">
        <w:rPr>
          <w:color w:val="000000" w:themeColor="text1"/>
          <w:sz w:val="24"/>
          <w:szCs w:val="24"/>
        </w:rPr>
        <w:t>Nhận xét:</w:t>
      </w:r>
    </w:p>
    <w:p w14:paraId="797DB9A2" w14:textId="77777777" w:rsidR="00A8418D" w:rsidRDefault="00A8418D" w:rsidP="00A841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8418D">
        <w:rPr>
          <w:color w:val="000000" w:themeColor="text1"/>
          <w:sz w:val="24"/>
          <w:szCs w:val="24"/>
        </w:rPr>
        <w:t xml:space="preserve">Khi khởi tạo giá trị của các biến ban đầu là </w:t>
      </w:r>
      <w:r>
        <w:rPr>
          <w:color w:val="000000" w:themeColor="text1"/>
          <w:sz w:val="24"/>
          <w:szCs w:val="24"/>
        </w:rPr>
        <w:t xml:space="preserve">I </w:t>
      </w:r>
      <w:r w:rsidRPr="00A8418D">
        <w:rPr>
          <w:color w:val="000000" w:themeColor="text1"/>
          <w:sz w:val="24"/>
          <w:szCs w:val="24"/>
        </w:rPr>
        <w:t xml:space="preserve">= 0, </w:t>
      </w:r>
      <w:proofErr w:type="gramStart"/>
      <w:r w:rsidRPr="00A8418D">
        <w:rPr>
          <w:color w:val="000000" w:themeColor="text1"/>
          <w:sz w:val="24"/>
          <w:szCs w:val="24"/>
        </w:rPr>
        <w:t>A[</w:t>
      </w:r>
      <w:proofErr w:type="gramEnd"/>
      <w:r w:rsidRPr="00A8418D">
        <w:rPr>
          <w:color w:val="000000" w:themeColor="text1"/>
          <w:sz w:val="24"/>
          <w:szCs w:val="24"/>
        </w:rPr>
        <w:t>] = [2019, 4</w:t>
      </w:r>
      <w:r>
        <w:rPr>
          <w:color w:val="000000" w:themeColor="text1"/>
          <w:sz w:val="24"/>
          <w:szCs w:val="24"/>
        </w:rPr>
        <w:t>528</w:t>
      </w:r>
      <w:r w:rsidRPr="00A8418D">
        <w:rPr>
          <w:color w:val="000000" w:themeColor="text1"/>
          <w:sz w:val="24"/>
          <w:szCs w:val="24"/>
        </w:rPr>
        <w:t xml:space="preserve">, 3, 4], n = </w:t>
      </w:r>
      <w:r>
        <w:rPr>
          <w:color w:val="000000" w:themeColor="text1"/>
          <w:sz w:val="24"/>
          <w:szCs w:val="24"/>
        </w:rPr>
        <w:t>4</w:t>
      </w:r>
      <w:r w:rsidRPr="00A8418D">
        <w:rPr>
          <w:color w:val="000000" w:themeColor="text1"/>
          <w:sz w:val="24"/>
          <w:szCs w:val="24"/>
        </w:rPr>
        <w:t xml:space="preserve">, </w:t>
      </w:r>
    </w:p>
    <w:p w14:paraId="08A991E6" w14:textId="18F1A073" w:rsidR="00A8418D" w:rsidRDefault="00A8418D" w:rsidP="00A8418D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= 1 và sum = 0. Chương trình chạy qua các phần tử của mảng </w:t>
      </w:r>
      <w:proofErr w:type="gramStart"/>
      <w:r>
        <w:rPr>
          <w:color w:val="000000" w:themeColor="text1"/>
          <w:sz w:val="24"/>
          <w:szCs w:val="24"/>
        </w:rPr>
        <w:t>A[</w:t>
      </w:r>
      <w:proofErr w:type="gramEnd"/>
      <w:r>
        <w:rPr>
          <w:color w:val="000000" w:themeColor="text1"/>
          <w:sz w:val="24"/>
          <w:szCs w:val="24"/>
        </w:rPr>
        <w:t>1], A[2], A[3] và đọc giá trị vào thanh gih $t0 rồi cộng tổng vào thanh ghi chứa</w:t>
      </w:r>
      <w:r w:rsidR="00B15B8B">
        <w:rPr>
          <w:color w:val="000000" w:themeColor="text1"/>
          <w:sz w:val="24"/>
          <w:szCs w:val="24"/>
        </w:rPr>
        <w:t xml:space="preserve"> sum là $s5.</w:t>
      </w:r>
    </w:p>
    <w:p w14:paraId="0A473DE7" w14:textId="0F24FC59" w:rsidR="00B15B8B" w:rsidRDefault="00B15B8B" w:rsidP="00B15B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Giá trị thanh ghi lưu địa chỉ của phần tử A[i] cũng thay đổi theo từng step.</w:t>
      </w:r>
    </w:p>
    <w:p w14:paraId="534AEDDA" w14:textId="47C7307C" w:rsidR="00B15B8B" w:rsidRDefault="00B15B8B" w:rsidP="00B15B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Sau khi chạy xong, kết quả của thanh ghi $s5 = 6554 đúng như kết quả mong đợi.</w:t>
      </w:r>
    </w:p>
    <w:p w14:paraId="3F9BEFAC" w14:textId="77777777" w:rsidR="00596B89" w:rsidRDefault="00596B89" w:rsidP="00596B8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C2875D" w14:textId="77777777" w:rsidR="00033465" w:rsidRDefault="0071732F" w:rsidP="0071732F">
      <w:pPr>
        <w:rPr>
          <w:b/>
          <w:bCs/>
          <w:color w:val="00B0F0"/>
          <w:sz w:val="28"/>
          <w:szCs w:val="28"/>
        </w:rPr>
      </w:pPr>
      <w:r w:rsidRPr="0071732F">
        <w:rPr>
          <w:b/>
          <w:bCs/>
          <w:color w:val="00B0F0"/>
          <w:sz w:val="28"/>
          <w:szCs w:val="28"/>
        </w:rPr>
        <w:t xml:space="preserve">Assignment </w:t>
      </w:r>
      <w:r w:rsidR="00033465">
        <w:rPr>
          <w:b/>
          <w:bCs/>
          <w:color w:val="00B0F0"/>
          <w:sz w:val="28"/>
          <w:szCs w:val="28"/>
        </w:rPr>
        <w:t>3</w:t>
      </w:r>
    </w:p>
    <w:p w14:paraId="69956B66" w14:textId="06935222" w:rsidR="0071732F" w:rsidRPr="00033465" w:rsidRDefault="00033465" w:rsidP="0071732F">
      <w:pPr>
        <w:rPr>
          <w:b/>
          <w:bCs/>
          <w:color w:val="00B0F0"/>
          <w:sz w:val="28"/>
          <w:szCs w:val="28"/>
        </w:rPr>
      </w:pPr>
      <w:r w:rsidRPr="00033465">
        <w:rPr>
          <w:noProof/>
          <w:color w:val="000000" w:themeColor="text1"/>
          <w:sz w:val="24"/>
          <w:szCs w:val="24"/>
        </w:rPr>
        <w:drawing>
          <wp:inline distT="0" distB="0" distL="0" distR="0" wp14:anchorId="6262D18B" wp14:editId="55F3BF28">
            <wp:extent cx="5942915" cy="4023360"/>
            <wp:effectExtent l="0" t="0" r="127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461" cy="40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EC3" w14:textId="5F4077CC" w:rsidR="001C693A" w:rsidRDefault="00033465" w:rsidP="0071732F">
      <w:pPr>
        <w:rPr>
          <w:color w:val="000000" w:themeColor="text1"/>
          <w:sz w:val="24"/>
          <w:szCs w:val="24"/>
        </w:rPr>
      </w:pPr>
      <w:r w:rsidRPr="00033465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40A79F" wp14:editId="2ACFF268">
            <wp:extent cx="5943600" cy="1819910"/>
            <wp:effectExtent l="0" t="0" r="0" b="889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D78E" w14:textId="51941132" w:rsidR="001C693A" w:rsidRDefault="001C693A" w:rsidP="007173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Nhận xét:</w:t>
      </w:r>
    </w:p>
    <w:p w14:paraId="3864877A" w14:textId="5D6C5DB8" w:rsidR="001C693A" w:rsidRDefault="00033465" w:rsidP="001C69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Dòng 4: $s0 lưu địa chỉ biến test</w:t>
      </w:r>
    </w:p>
    <w:p w14:paraId="215441D3" w14:textId="3A591050" w:rsidR="00033465" w:rsidRDefault="00033465" w:rsidP="001C69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Dòng 5: $s1 = 1 (Giá trị biến test)</w:t>
      </w:r>
    </w:p>
    <w:p w14:paraId="05D3A136" w14:textId="148A8C79" w:rsidR="00033465" w:rsidRDefault="00033465" w:rsidP="001C69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Dòng 6, 7, 8: Gán 1, 2, 3 vào các thanh ghi $t0, $t1, $t2</w:t>
      </w:r>
    </w:p>
    <w:p w14:paraId="2C9BC0DE" w14:textId="77777777" w:rsidR="00CD6F56" w:rsidRDefault="00CD6F56" w:rsidP="001C69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Dòng 9, 10: Gán giá trị cho hai thanh ghi $s2, $s3</w:t>
      </w:r>
    </w:p>
    <w:p w14:paraId="225D8497" w14:textId="77777777" w:rsidR="00CD6F56" w:rsidRDefault="00CD6F56" w:rsidP="001C69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Dòng 11, 12, 13: Các câu lệnh so sánh để rẽ nhánh</w:t>
      </w:r>
    </w:p>
    <w:p w14:paraId="223BC837" w14:textId="6A01841C" w:rsidR="00CD6F56" w:rsidRDefault="00CD6F56" w:rsidP="00CD6F5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$s</w:t>
      </w:r>
      <w:proofErr w:type="gramStart"/>
      <w:r>
        <w:rPr>
          <w:color w:val="000000" w:themeColor="text1"/>
          <w:sz w:val="24"/>
          <w:szCs w:val="24"/>
        </w:rPr>
        <w:t>2  =</w:t>
      </w:r>
      <w:proofErr w:type="gramEnd"/>
      <w:r>
        <w:rPr>
          <w:color w:val="000000" w:themeColor="text1"/>
          <w:sz w:val="24"/>
          <w:szCs w:val="24"/>
        </w:rPr>
        <w:t xml:space="preserve"> 14, $s3 = 5</w:t>
      </w:r>
    </w:p>
    <w:p w14:paraId="573614FD" w14:textId="6E44AB5B" w:rsidR="00CD6F56" w:rsidRDefault="00CD6F56" w:rsidP="00CD6F5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= 0 =&gt; case_0: giá trị lưu ở thanh ghi $s2 sẽ tăng lên 1 và bằng 15</w:t>
      </w:r>
    </w:p>
    <w:p w14:paraId="5B6EB299" w14:textId="4137B749" w:rsidR="00CD6F56" w:rsidRDefault="00CD6F56" w:rsidP="00CD6F56">
      <w:pPr>
        <w:rPr>
          <w:color w:val="000000" w:themeColor="text1"/>
          <w:sz w:val="24"/>
          <w:szCs w:val="24"/>
        </w:rPr>
      </w:pPr>
      <w:r w:rsidRPr="00CD6F56">
        <w:rPr>
          <w:noProof/>
        </w:rPr>
        <w:drawing>
          <wp:inline distT="0" distB="0" distL="0" distR="0" wp14:anchorId="7150E9DF" wp14:editId="7E7BEB51">
            <wp:extent cx="5943600" cy="356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7A2" w14:textId="02BEC6C0" w:rsidR="00CD6F56" w:rsidRDefault="00CD6F56" w:rsidP="00CD6F5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= 1 =&gt; case_1: giá trị lưu ở thanh ghi $s2 sẽ giảm đi 1 và bằng 13</w:t>
      </w:r>
    </w:p>
    <w:p w14:paraId="6BDB741C" w14:textId="3EAB34B3" w:rsidR="00DE5FBC" w:rsidRPr="00DE5FBC" w:rsidRDefault="00DE5FBC" w:rsidP="00DE5FBC">
      <w:pPr>
        <w:rPr>
          <w:color w:val="000000" w:themeColor="text1"/>
          <w:sz w:val="24"/>
          <w:szCs w:val="24"/>
        </w:rPr>
      </w:pPr>
      <w:r w:rsidRPr="00DE5FBC">
        <w:rPr>
          <w:noProof/>
        </w:rPr>
        <w:drawing>
          <wp:inline distT="0" distB="0" distL="0" distR="0" wp14:anchorId="49119A15" wp14:editId="62FC6053">
            <wp:extent cx="5943600" cy="337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611" w14:textId="4B399877" w:rsidR="00DE5FBC" w:rsidRDefault="00DE5FBC" w:rsidP="00DE5FBC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= 2 =&gt; case_2: giá trị lưu ở thanh ghi $s3 sẽ tăng lên 2 lần và bằng 10</w:t>
      </w:r>
    </w:p>
    <w:p w14:paraId="2EC834D8" w14:textId="2C543A3D" w:rsidR="004962EB" w:rsidRDefault="00EB2CB1" w:rsidP="00EB2CB1">
      <w:pPr>
        <w:spacing w:line="256" w:lineRule="auto"/>
        <w:rPr>
          <w:color w:val="000000" w:themeColor="text1"/>
          <w:sz w:val="24"/>
          <w:szCs w:val="24"/>
        </w:rPr>
      </w:pPr>
      <w:r w:rsidRPr="00EB2CB1">
        <w:rPr>
          <w:noProof/>
        </w:rPr>
        <w:drawing>
          <wp:inline distT="0" distB="0" distL="0" distR="0" wp14:anchorId="0F680E57" wp14:editId="3730DDCB">
            <wp:extent cx="5943600" cy="373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5A9" w14:textId="77777777" w:rsidR="005533B2" w:rsidRDefault="005533B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14:paraId="6B21D639" w14:textId="165FCA37" w:rsidR="004962EB" w:rsidRDefault="004962EB" w:rsidP="004962EB">
      <w:pPr>
        <w:rPr>
          <w:b/>
          <w:bCs/>
          <w:color w:val="00B0F0"/>
          <w:sz w:val="28"/>
          <w:szCs w:val="28"/>
        </w:rPr>
      </w:pPr>
      <w:r w:rsidRPr="0071732F">
        <w:rPr>
          <w:b/>
          <w:bCs/>
          <w:color w:val="00B0F0"/>
          <w:sz w:val="28"/>
          <w:szCs w:val="28"/>
        </w:rPr>
        <w:lastRenderedPageBreak/>
        <w:t xml:space="preserve">Assignment </w:t>
      </w:r>
      <w:r>
        <w:rPr>
          <w:b/>
          <w:bCs/>
          <w:color w:val="00B0F0"/>
          <w:sz w:val="28"/>
          <w:szCs w:val="28"/>
        </w:rPr>
        <w:t>4</w:t>
      </w:r>
    </w:p>
    <w:p w14:paraId="7CBCDDF5" w14:textId="5EF4E11B" w:rsidR="004962EB" w:rsidRPr="00B721A4" w:rsidRDefault="0024762C" w:rsidP="0024762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B721A4">
        <w:rPr>
          <w:b/>
          <w:bCs/>
          <w:color w:val="000000" w:themeColor="text1"/>
          <w:sz w:val="24"/>
          <w:szCs w:val="24"/>
        </w:rPr>
        <w:t>i &lt; j</w:t>
      </w:r>
    </w:p>
    <w:p w14:paraId="736CAA4A" w14:textId="3BFFAFFB" w:rsidR="00DD35A9" w:rsidRPr="005533B2" w:rsidRDefault="005533B2" w:rsidP="005533B2">
      <w:pPr>
        <w:ind w:left="360"/>
        <w:rPr>
          <w:color w:val="000000" w:themeColor="text1"/>
          <w:sz w:val="24"/>
          <w:szCs w:val="24"/>
        </w:rPr>
      </w:pPr>
      <w:r w:rsidRPr="005533B2">
        <w:rPr>
          <w:noProof/>
        </w:rPr>
        <w:drawing>
          <wp:inline distT="0" distB="0" distL="0" distR="0" wp14:anchorId="5B0F0467" wp14:editId="6744CEEB">
            <wp:extent cx="5943600" cy="193611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1B3F" w14:textId="77777777" w:rsidR="00B721A4" w:rsidRPr="00B721A4" w:rsidRDefault="00B721A4" w:rsidP="00B721A4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07A120B" w14:textId="2C706D80" w:rsidR="00B721A4" w:rsidRPr="00B721A4" w:rsidRDefault="00B721A4" w:rsidP="00B721A4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B721A4">
        <w:rPr>
          <w:b/>
          <w:bCs/>
          <w:sz w:val="24"/>
          <w:szCs w:val="24"/>
        </w:rPr>
        <w:t>i &gt; = j</w:t>
      </w:r>
    </w:p>
    <w:p w14:paraId="702595A6" w14:textId="7DBF263E" w:rsidR="00B721A4" w:rsidRPr="00B721A4" w:rsidRDefault="00161F8C" w:rsidP="00B721A4">
      <w:pPr>
        <w:pStyle w:val="ListParagraph"/>
        <w:rPr>
          <w:color w:val="000000" w:themeColor="text1"/>
        </w:rPr>
      </w:pPr>
      <w:r w:rsidRPr="00161F8C">
        <w:rPr>
          <w:noProof/>
          <w:color w:val="000000" w:themeColor="text1"/>
        </w:rPr>
        <w:drawing>
          <wp:inline distT="0" distB="0" distL="0" distR="0" wp14:anchorId="292B1821" wp14:editId="4601A98B">
            <wp:extent cx="5943600" cy="18440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2530" w14:textId="3EAB1A0C" w:rsidR="004962EB" w:rsidRDefault="004962EB" w:rsidP="00161F8C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</w:p>
    <w:p w14:paraId="45130FBB" w14:textId="3C224C76" w:rsidR="00161F8C" w:rsidRPr="00665498" w:rsidRDefault="00161F8C" w:rsidP="00161F8C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000000" w:themeColor="text1"/>
          <w:sz w:val="24"/>
          <w:szCs w:val="24"/>
        </w:rPr>
      </w:pPr>
      <w:r w:rsidRPr="00665498">
        <w:rPr>
          <w:b/>
          <w:bCs/>
          <w:color w:val="000000" w:themeColor="text1"/>
          <w:sz w:val="24"/>
          <w:szCs w:val="24"/>
        </w:rPr>
        <w:t xml:space="preserve">i + </w:t>
      </w:r>
      <w:proofErr w:type="gramStart"/>
      <w:r w:rsidRPr="00665498">
        <w:rPr>
          <w:b/>
          <w:bCs/>
          <w:color w:val="000000" w:themeColor="text1"/>
          <w:sz w:val="24"/>
          <w:szCs w:val="24"/>
        </w:rPr>
        <w:t>j  &lt;</w:t>
      </w:r>
      <w:proofErr w:type="gramEnd"/>
      <w:r w:rsidRPr="00665498">
        <w:rPr>
          <w:b/>
          <w:bCs/>
          <w:color w:val="000000" w:themeColor="text1"/>
          <w:sz w:val="24"/>
          <w:szCs w:val="24"/>
        </w:rPr>
        <w:t>= 0</w:t>
      </w:r>
    </w:p>
    <w:p w14:paraId="0ADC290E" w14:textId="5F3ED2B2" w:rsidR="00161F8C" w:rsidRDefault="005B71B7" w:rsidP="00161F8C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  <w:r w:rsidRPr="005B71B7">
        <w:rPr>
          <w:noProof/>
          <w:color w:val="000000" w:themeColor="text1"/>
          <w:sz w:val="24"/>
          <w:szCs w:val="24"/>
        </w:rPr>
        <w:drawing>
          <wp:inline distT="0" distB="0" distL="0" distR="0" wp14:anchorId="462F4D5A" wp14:editId="295C914C">
            <wp:extent cx="5943600" cy="2226945"/>
            <wp:effectExtent l="0" t="0" r="0" b="1905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873" w14:textId="074AA237" w:rsidR="005B71B7" w:rsidRPr="00665498" w:rsidRDefault="005B71B7" w:rsidP="005B71B7">
      <w:pPr>
        <w:pStyle w:val="ListParagraph"/>
        <w:numPr>
          <w:ilvl w:val="0"/>
          <w:numId w:val="9"/>
        </w:numPr>
        <w:spacing w:line="256" w:lineRule="auto"/>
        <w:rPr>
          <w:b/>
          <w:bCs/>
          <w:color w:val="000000" w:themeColor="text1"/>
          <w:sz w:val="24"/>
          <w:szCs w:val="24"/>
        </w:rPr>
      </w:pPr>
      <w:r w:rsidRPr="00665498">
        <w:rPr>
          <w:b/>
          <w:bCs/>
          <w:color w:val="000000" w:themeColor="text1"/>
          <w:sz w:val="24"/>
          <w:szCs w:val="24"/>
        </w:rPr>
        <w:t>Kết quả:</w:t>
      </w:r>
    </w:p>
    <w:p w14:paraId="553DC3F6" w14:textId="1B850837" w:rsidR="005B71B7" w:rsidRDefault="005B71B7" w:rsidP="005B71B7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  <w:r w:rsidRPr="005B71B7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FF5AD3A" wp14:editId="5F034543">
            <wp:extent cx="2705478" cy="5830114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688" w14:textId="576B1438" w:rsidR="005B71B7" w:rsidRDefault="005B71B7" w:rsidP="005B71B7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</w:p>
    <w:p w14:paraId="41F38900" w14:textId="50D62F7E" w:rsidR="005B71B7" w:rsidRPr="00665498" w:rsidRDefault="005B71B7" w:rsidP="005B71B7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000000" w:themeColor="text1"/>
          <w:sz w:val="24"/>
          <w:szCs w:val="24"/>
        </w:rPr>
      </w:pPr>
      <w:r w:rsidRPr="00665498">
        <w:rPr>
          <w:b/>
          <w:bCs/>
          <w:color w:val="000000" w:themeColor="text1"/>
          <w:sz w:val="24"/>
          <w:szCs w:val="24"/>
        </w:rPr>
        <w:t>i + j &gt; m + n</w:t>
      </w:r>
    </w:p>
    <w:p w14:paraId="43E8DA14" w14:textId="5C59BF88" w:rsidR="005B71B7" w:rsidRDefault="004B0C99" w:rsidP="005B71B7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  <w:r w:rsidRPr="004B0C99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2C4D5C2" wp14:editId="4060CB08">
            <wp:extent cx="5943600" cy="2380615"/>
            <wp:effectExtent l="0" t="0" r="0" b="635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A523" w14:textId="1C43C0A7" w:rsidR="004B0C99" w:rsidRPr="00665498" w:rsidRDefault="004B0C99" w:rsidP="004B0C99">
      <w:pPr>
        <w:pStyle w:val="ListParagraph"/>
        <w:numPr>
          <w:ilvl w:val="0"/>
          <w:numId w:val="9"/>
        </w:numPr>
        <w:spacing w:line="256" w:lineRule="auto"/>
        <w:rPr>
          <w:b/>
          <w:bCs/>
          <w:color w:val="000000" w:themeColor="text1"/>
          <w:sz w:val="24"/>
          <w:szCs w:val="24"/>
        </w:rPr>
      </w:pPr>
      <w:r w:rsidRPr="00665498">
        <w:rPr>
          <w:b/>
          <w:bCs/>
          <w:color w:val="000000" w:themeColor="text1"/>
          <w:sz w:val="24"/>
          <w:szCs w:val="24"/>
        </w:rPr>
        <w:t>Kết quả:</w:t>
      </w:r>
    </w:p>
    <w:p w14:paraId="6E42866E" w14:textId="1BC6849C" w:rsidR="004B0C99" w:rsidRPr="005B71B7" w:rsidRDefault="00665498" w:rsidP="004B0C99">
      <w:pPr>
        <w:pStyle w:val="ListParagraph"/>
        <w:spacing w:line="256" w:lineRule="auto"/>
        <w:rPr>
          <w:color w:val="000000" w:themeColor="text1"/>
          <w:sz w:val="24"/>
          <w:szCs w:val="24"/>
        </w:rPr>
      </w:pPr>
      <w:r w:rsidRPr="00665498">
        <w:rPr>
          <w:noProof/>
          <w:color w:val="000000" w:themeColor="text1"/>
          <w:sz w:val="24"/>
          <w:szCs w:val="24"/>
        </w:rPr>
        <w:drawing>
          <wp:inline distT="0" distB="0" distL="0" distR="0" wp14:anchorId="29DA02D4" wp14:editId="270F2552">
            <wp:extent cx="2686050" cy="5512279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231" cy="55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30FB" w14:textId="11C6B638" w:rsidR="00CD6F56" w:rsidRPr="00C454C1" w:rsidRDefault="00C454C1" w:rsidP="00C454C1">
      <w:pPr>
        <w:rPr>
          <w:b/>
          <w:bCs/>
          <w:color w:val="00B0F0"/>
          <w:sz w:val="28"/>
          <w:szCs w:val="28"/>
        </w:rPr>
      </w:pPr>
      <w:r w:rsidRPr="0071732F">
        <w:rPr>
          <w:b/>
          <w:bCs/>
          <w:color w:val="00B0F0"/>
          <w:sz w:val="28"/>
          <w:szCs w:val="28"/>
        </w:rPr>
        <w:lastRenderedPageBreak/>
        <w:t xml:space="preserve">Assignment </w:t>
      </w:r>
      <w:r>
        <w:rPr>
          <w:b/>
          <w:bCs/>
          <w:color w:val="00B0F0"/>
          <w:sz w:val="28"/>
          <w:szCs w:val="28"/>
        </w:rPr>
        <w:t>5</w:t>
      </w:r>
    </w:p>
    <w:p w14:paraId="60E0658C" w14:textId="4A6623C0" w:rsidR="00C454C1" w:rsidRPr="00EA34F0" w:rsidRDefault="004D7307" w:rsidP="004D7307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EA34F0">
        <w:rPr>
          <w:b/>
          <w:bCs/>
          <w:color w:val="000000" w:themeColor="text1"/>
          <w:sz w:val="24"/>
          <w:szCs w:val="24"/>
        </w:rPr>
        <w:t>i &lt; n</w:t>
      </w:r>
    </w:p>
    <w:p w14:paraId="4B764667" w14:textId="3D8C5019" w:rsidR="004D7307" w:rsidRDefault="00661623" w:rsidP="004D7307">
      <w:pPr>
        <w:pStyle w:val="ListParagraph"/>
        <w:rPr>
          <w:color w:val="000000" w:themeColor="text1"/>
          <w:sz w:val="24"/>
          <w:szCs w:val="24"/>
        </w:rPr>
      </w:pPr>
      <w:r w:rsidRPr="00661623">
        <w:rPr>
          <w:noProof/>
          <w:color w:val="000000" w:themeColor="text1"/>
          <w:sz w:val="24"/>
          <w:szCs w:val="24"/>
        </w:rPr>
        <w:drawing>
          <wp:inline distT="0" distB="0" distL="0" distR="0" wp14:anchorId="4AE9AB9E" wp14:editId="6E2C801D">
            <wp:extent cx="5943600" cy="2090420"/>
            <wp:effectExtent l="0" t="0" r="0" b="508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060" w14:textId="72DBB94F" w:rsidR="00661623" w:rsidRDefault="00661623" w:rsidP="00661623">
      <w:pPr>
        <w:ind w:firstLine="720"/>
      </w:pPr>
      <w:r>
        <w:t xml:space="preserve">+ Step 1: khởi tạo i = 0 </w:t>
      </w:r>
    </w:p>
    <w:p w14:paraId="20643CAF" w14:textId="7314CCE0" w:rsidR="00661623" w:rsidRDefault="00661623" w:rsidP="00661623">
      <w:pPr>
        <w:ind w:firstLine="720"/>
      </w:pPr>
      <w:r>
        <w:t xml:space="preserve">+ Step 2: lưu địa chỉ của mảng </w:t>
      </w:r>
    </w:p>
    <w:p w14:paraId="7639ED08" w14:textId="4C5ED123" w:rsidR="00661623" w:rsidRDefault="00661623" w:rsidP="00661623">
      <w:pPr>
        <w:ind w:firstLine="720"/>
      </w:pPr>
      <w:r>
        <w:t xml:space="preserve">+ Step 3: lưu giá trị của n </w:t>
      </w:r>
    </w:p>
    <w:p w14:paraId="76117666" w14:textId="08EC76A1" w:rsidR="00661623" w:rsidRDefault="00661623" w:rsidP="00661623">
      <w:pPr>
        <w:ind w:firstLine="720"/>
      </w:pPr>
      <w:r>
        <w:t xml:space="preserve">+ Step 4: lưu bước nhảy của i </w:t>
      </w:r>
    </w:p>
    <w:p w14:paraId="49DE7719" w14:textId="0C5DB168" w:rsidR="00661623" w:rsidRDefault="00661623" w:rsidP="00661623">
      <w:pPr>
        <w:ind w:firstLine="720"/>
      </w:pPr>
      <w:r>
        <w:t xml:space="preserve">+ Step 5: khởi tạo sum = </w:t>
      </w:r>
      <w:proofErr w:type="gramStart"/>
      <w:r>
        <w:t>A[</w:t>
      </w:r>
      <w:proofErr w:type="gramEnd"/>
      <w:r>
        <w:t xml:space="preserve">0] </w:t>
      </w:r>
    </w:p>
    <w:p w14:paraId="6EFFE2E0" w14:textId="1A0B15A6" w:rsidR="00661623" w:rsidRDefault="00661623" w:rsidP="00661623">
      <w:pPr>
        <w:ind w:firstLine="720"/>
      </w:pPr>
      <w:r>
        <w:t xml:space="preserve">+ Step 6: tăng i </w:t>
      </w:r>
    </w:p>
    <w:p w14:paraId="1202EDC7" w14:textId="1C219006" w:rsidR="00661623" w:rsidRDefault="00661623" w:rsidP="00661623">
      <w:pPr>
        <w:ind w:firstLine="720"/>
      </w:pPr>
      <w:r>
        <w:t xml:space="preserve">+ step 7, 8: t1 = 4s1 </w:t>
      </w:r>
    </w:p>
    <w:p w14:paraId="68BCA774" w14:textId="41262753" w:rsidR="00661623" w:rsidRDefault="00661623" w:rsidP="00661623">
      <w:pPr>
        <w:ind w:firstLine="720"/>
      </w:pPr>
      <w:r>
        <w:t xml:space="preserve">+ Step 9: t1 lưu địa chỉ của $s2 </w:t>
      </w:r>
    </w:p>
    <w:p w14:paraId="11147D6F" w14:textId="4F7C1A86" w:rsidR="00661623" w:rsidRDefault="00661623" w:rsidP="00661623">
      <w:pPr>
        <w:ind w:firstLine="720"/>
      </w:pPr>
      <w:r>
        <w:t xml:space="preserve">+ Step 10: load dữ liệu của A[i] vào t0 </w:t>
      </w:r>
    </w:p>
    <w:p w14:paraId="1B26F7C7" w14:textId="5D5D4657" w:rsidR="00661623" w:rsidRDefault="00661623" w:rsidP="00661623">
      <w:pPr>
        <w:ind w:firstLine="720"/>
      </w:pPr>
      <w:r>
        <w:t xml:space="preserve">+ Step 11: s5 = s5 + t0 </w:t>
      </w:r>
    </w:p>
    <w:p w14:paraId="2A2DA1A4" w14:textId="7DBDDC91" w:rsidR="00661623" w:rsidRDefault="00661623" w:rsidP="00661623">
      <w:pPr>
        <w:ind w:firstLine="720"/>
      </w:pPr>
      <w:r>
        <w:t xml:space="preserve">+ Step 12: So sánh nếu i &lt; n thì t8 = 1, ngược lại bằng 0 </w:t>
      </w:r>
    </w:p>
    <w:p w14:paraId="510892EA" w14:textId="5E599627" w:rsidR="00661623" w:rsidRDefault="00661623" w:rsidP="00661623">
      <w:pPr>
        <w:ind w:firstLine="720"/>
      </w:pPr>
      <w:r>
        <w:t>+ Step 13: Nếu t</w:t>
      </w:r>
      <w:proofErr w:type="gramStart"/>
      <w:r>
        <w:t>8 !</w:t>
      </w:r>
      <w:proofErr w:type="gramEnd"/>
      <w:r>
        <w:t>= 0 thì quay lại vòng lặp</w:t>
      </w:r>
    </w:p>
    <w:p w14:paraId="2DE2345B" w14:textId="0FC02D27" w:rsidR="007909AD" w:rsidRPr="00EA34F0" w:rsidRDefault="00B02881" w:rsidP="007909A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EA34F0">
        <w:rPr>
          <w:b/>
          <w:bCs/>
          <w:color w:val="000000" w:themeColor="text1"/>
          <w:sz w:val="24"/>
          <w:szCs w:val="24"/>
        </w:rPr>
        <w:t>i &lt;= n</w:t>
      </w:r>
    </w:p>
    <w:p w14:paraId="5A90FD72" w14:textId="3A0D5E61" w:rsidR="00B02881" w:rsidRDefault="00B02881" w:rsidP="00B02881">
      <w:pPr>
        <w:pStyle w:val="ListParagraph"/>
        <w:rPr>
          <w:color w:val="000000" w:themeColor="text1"/>
          <w:sz w:val="24"/>
          <w:szCs w:val="24"/>
        </w:rPr>
      </w:pPr>
      <w:r w:rsidRPr="00B02881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A8529A" wp14:editId="6B767257">
            <wp:extent cx="5943600" cy="224853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2EF" w14:textId="0C59A6E3" w:rsidR="00B02881" w:rsidRDefault="00B02881" w:rsidP="00B02881">
      <w:pPr>
        <w:pStyle w:val="ListParagraph"/>
        <w:rPr>
          <w:color w:val="000000" w:themeColor="text1"/>
          <w:sz w:val="24"/>
          <w:szCs w:val="24"/>
        </w:rPr>
      </w:pPr>
    </w:p>
    <w:p w14:paraId="262241C7" w14:textId="77777777" w:rsidR="00B02881" w:rsidRDefault="00B02881" w:rsidP="00B02881">
      <w:pPr>
        <w:ind w:firstLine="720"/>
      </w:pPr>
      <w:r>
        <w:t xml:space="preserve">+ Step 1: khởi tạo i = 0 </w:t>
      </w:r>
    </w:p>
    <w:p w14:paraId="0B422D69" w14:textId="77777777" w:rsidR="00B02881" w:rsidRDefault="00B02881" w:rsidP="00B02881">
      <w:pPr>
        <w:ind w:firstLine="720"/>
      </w:pPr>
      <w:r>
        <w:t xml:space="preserve">+ Step 2: lưu địa chỉ của mảng </w:t>
      </w:r>
    </w:p>
    <w:p w14:paraId="04D4DEE1" w14:textId="77777777" w:rsidR="00B02881" w:rsidRDefault="00B02881" w:rsidP="00B02881">
      <w:pPr>
        <w:ind w:firstLine="720"/>
      </w:pPr>
      <w:r>
        <w:t xml:space="preserve">+ Step 3: lưu giá trị của n </w:t>
      </w:r>
    </w:p>
    <w:p w14:paraId="75770705" w14:textId="77777777" w:rsidR="00B02881" w:rsidRDefault="00B02881" w:rsidP="00B02881">
      <w:pPr>
        <w:ind w:firstLine="720"/>
      </w:pPr>
      <w:r>
        <w:t xml:space="preserve">+ Step 4: lưu bước nhảy của i </w:t>
      </w:r>
    </w:p>
    <w:p w14:paraId="72554E3D" w14:textId="77777777" w:rsidR="00B02881" w:rsidRDefault="00B02881" w:rsidP="00B02881">
      <w:pPr>
        <w:ind w:firstLine="720"/>
      </w:pPr>
      <w:r>
        <w:t xml:space="preserve">+ Step 5: khởi tạo sum = </w:t>
      </w:r>
      <w:proofErr w:type="gramStart"/>
      <w:r>
        <w:t>A[</w:t>
      </w:r>
      <w:proofErr w:type="gramEnd"/>
      <w:r>
        <w:t xml:space="preserve">0] </w:t>
      </w:r>
    </w:p>
    <w:p w14:paraId="4DA76B14" w14:textId="77777777" w:rsidR="00B02881" w:rsidRDefault="00B02881" w:rsidP="00B02881">
      <w:pPr>
        <w:ind w:firstLine="720"/>
      </w:pPr>
      <w:r>
        <w:t xml:space="preserve">+ Step 6: tăng i </w:t>
      </w:r>
    </w:p>
    <w:p w14:paraId="2AC3ADEB" w14:textId="77777777" w:rsidR="00B02881" w:rsidRDefault="00B02881" w:rsidP="00B02881">
      <w:pPr>
        <w:ind w:firstLine="720"/>
      </w:pPr>
      <w:r>
        <w:t xml:space="preserve">+ step 7, 8: t1 = 4s1 </w:t>
      </w:r>
    </w:p>
    <w:p w14:paraId="2FF3C712" w14:textId="77777777" w:rsidR="00B02881" w:rsidRDefault="00B02881" w:rsidP="00B02881">
      <w:pPr>
        <w:ind w:firstLine="720"/>
      </w:pPr>
      <w:r>
        <w:t xml:space="preserve">+ Step 9: t1 lưu địa chỉ của $s2 </w:t>
      </w:r>
    </w:p>
    <w:p w14:paraId="3628C7F2" w14:textId="77777777" w:rsidR="00B02881" w:rsidRDefault="00B02881" w:rsidP="00B02881">
      <w:pPr>
        <w:ind w:firstLine="720"/>
      </w:pPr>
      <w:r>
        <w:t xml:space="preserve">+ Step 10: load dữ liệu của A[i] vào t0 </w:t>
      </w:r>
    </w:p>
    <w:p w14:paraId="558B508D" w14:textId="77777777" w:rsidR="00B02881" w:rsidRDefault="00B02881" w:rsidP="00B02881">
      <w:pPr>
        <w:ind w:firstLine="720"/>
      </w:pPr>
      <w:r>
        <w:t xml:space="preserve">+ Step 11: s5 = s5 + t0 </w:t>
      </w:r>
    </w:p>
    <w:p w14:paraId="5C9E0F8E" w14:textId="50CB7A72" w:rsidR="00B02881" w:rsidRDefault="00B02881" w:rsidP="00B02881">
      <w:pPr>
        <w:ind w:firstLine="720"/>
      </w:pPr>
      <w:r>
        <w:t xml:space="preserve">+ Step 12: So sánh nếu i &lt;= n thì t8 = 1, ngược lại bằng 0 </w:t>
      </w:r>
    </w:p>
    <w:p w14:paraId="36C7AEBA" w14:textId="58016C30" w:rsidR="00B02881" w:rsidRDefault="00B02881" w:rsidP="00B02881">
      <w:pPr>
        <w:ind w:firstLine="720"/>
      </w:pPr>
      <w:r>
        <w:t>+ Step 13: Nếu t</w:t>
      </w:r>
      <w:proofErr w:type="gramStart"/>
      <w:r>
        <w:t>8 !</w:t>
      </w:r>
      <w:proofErr w:type="gramEnd"/>
      <w:r>
        <w:t>= 0 thì quay lại vòng lặp</w:t>
      </w:r>
    </w:p>
    <w:p w14:paraId="420ECAFE" w14:textId="77777777" w:rsidR="00F97B85" w:rsidRDefault="00F97B85">
      <w:r>
        <w:br w:type="page"/>
      </w:r>
    </w:p>
    <w:p w14:paraId="49A04840" w14:textId="390CFB3B" w:rsidR="0087359C" w:rsidRPr="00F97B85" w:rsidRDefault="00F97B85" w:rsidP="00F97B85">
      <w:pPr>
        <w:pStyle w:val="ListParagraph"/>
        <w:numPr>
          <w:ilvl w:val="0"/>
          <w:numId w:val="10"/>
        </w:numPr>
        <w:rPr>
          <w:b/>
          <w:bCs/>
        </w:rPr>
      </w:pPr>
      <w:r w:rsidRPr="00F97B85">
        <w:rPr>
          <w:b/>
          <w:bCs/>
        </w:rPr>
        <w:lastRenderedPageBreak/>
        <w:t>sum &gt;= 0</w:t>
      </w:r>
    </w:p>
    <w:p w14:paraId="144CF338" w14:textId="330EE8DE" w:rsidR="00F97B85" w:rsidRDefault="00F97B85" w:rsidP="00F97B85">
      <w:pPr>
        <w:pStyle w:val="ListParagraph"/>
      </w:pPr>
      <w:r w:rsidRPr="00F97B85">
        <w:rPr>
          <w:noProof/>
        </w:rPr>
        <w:drawing>
          <wp:inline distT="0" distB="0" distL="0" distR="0" wp14:anchorId="5E0860B7" wp14:editId="0E2B9558">
            <wp:extent cx="5943600" cy="2891155"/>
            <wp:effectExtent l="0" t="0" r="0" b="444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4E0" w14:textId="3153008C" w:rsidR="00F97B85" w:rsidRDefault="00F97B85" w:rsidP="00B02881">
      <w:pPr>
        <w:pStyle w:val="ListParagraph"/>
      </w:pPr>
      <w:r>
        <w:t xml:space="preserve">+ Step 1: khởi tạo i = -1 </w:t>
      </w:r>
    </w:p>
    <w:p w14:paraId="1EF49F62" w14:textId="7D79442B" w:rsidR="00F97B85" w:rsidRDefault="00F97B85" w:rsidP="00B02881">
      <w:pPr>
        <w:pStyle w:val="ListParagraph"/>
      </w:pPr>
      <w:r>
        <w:t xml:space="preserve">+ Step 2: lưu địa chỉ của mảng </w:t>
      </w:r>
    </w:p>
    <w:p w14:paraId="0D36FE4B" w14:textId="1CBD3232" w:rsidR="00F97B85" w:rsidRDefault="00F97B85" w:rsidP="00B02881">
      <w:pPr>
        <w:pStyle w:val="ListParagraph"/>
      </w:pPr>
      <w:r>
        <w:t xml:space="preserve">+ Step 3: lưu giá trị của n </w:t>
      </w:r>
    </w:p>
    <w:p w14:paraId="7EC62B00" w14:textId="7FA17871" w:rsidR="00F97B85" w:rsidRDefault="00F97B85" w:rsidP="00B02881">
      <w:pPr>
        <w:pStyle w:val="ListParagraph"/>
      </w:pPr>
      <w:r>
        <w:t xml:space="preserve">+ Step 4: lưu bước nhảy của i </w:t>
      </w:r>
    </w:p>
    <w:p w14:paraId="4A24340D" w14:textId="59318166" w:rsidR="00F97B85" w:rsidRDefault="00F97B85" w:rsidP="00B02881">
      <w:pPr>
        <w:pStyle w:val="ListParagraph"/>
      </w:pPr>
      <w:r>
        <w:t xml:space="preserve">+ Step 5: khởi tạo sum = </w:t>
      </w:r>
      <w:proofErr w:type="gramStart"/>
      <w:r>
        <w:t>A[</w:t>
      </w:r>
      <w:proofErr w:type="gramEnd"/>
      <w:r>
        <w:t xml:space="preserve">0] </w:t>
      </w:r>
    </w:p>
    <w:p w14:paraId="6110D9A9" w14:textId="73F94C96" w:rsidR="00F97B85" w:rsidRDefault="00F97B85" w:rsidP="00B02881">
      <w:pPr>
        <w:pStyle w:val="ListParagraph"/>
      </w:pPr>
      <w:r>
        <w:t xml:space="preserve">+ Step 6: tăng i </w:t>
      </w:r>
    </w:p>
    <w:p w14:paraId="6664050A" w14:textId="088CD89C" w:rsidR="00B02881" w:rsidRDefault="00F97B85" w:rsidP="00B02881">
      <w:pPr>
        <w:pStyle w:val="ListParagraph"/>
      </w:pPr>
      <w:r>
        <w:t>+ step 7, 14: t1 = 4s1</w:t>
      </w:r>
    </w:p>
    <w:p w14:paraId="339E59E7" w14:textId="29D4DAC4" w:rsidR="00F97B85" w:rsidRDefault="00F97B85" w:rsidP="00B02881">
      <w:pPr>
        <w:pStyle w:val="ListParagraph"/>
      </w:pPr>
      <w:r>
        <w:t xml:space="preserve">+ Step 8: t1 lưu địa chỉ của $s2 </w:t>
      </w:r>
    </w:p>
    <w:p w14:paraId="5B9CB159" w14:textId="255A76ED" w:rsidR="00F97B85" w:rsidRDefault="00F97B85" w:rsidP="00B02881">
      <w:pPr>
        <w:pStyle w:val="ListParagraph"/>
      </w:pPr>
      <w:r>
        <w:t xml:space="preserve">+ Step 9: load dữ liệu của A[i] vào t0 </w:t>
      </w:r>
    </w:p>
    <w:p w14:paraId="0400206D" w14:textId="0C6590FC" w:rsidR="00F97B85" w:rsidRDefault="00F97B85" w:rsidP="00B02881">
      <w:pPr>
        <w:pStyle w:val="ListParagraph"/>
      </w:pPr>
      <w:r>
        <w:t xml:space="preserve">+ Step 10: s5 = s5 + t0 </w:t>
      </w:r>
    </w:p>
    <w:p w14:paraId="5EC23A0C" w14:textId="0A96C0E7" w:rsidR="00F97B85" w:rsidRDefault="00F97B85" w:rsidP="00B02881">
      <w:pPr>
        <w:pStyle w:val="ListParagraph"/>
      </w:pPr>
      <w:r>
        <w:t xml:space="preserve">+ Step 11: So sánh nếu sum &gt;= 0 thì t8 = 1, ngược lại bằng 0 </w:t>
      </w:r>
    </w:p>
    <w:p w14:paraId="32BACAD2" w14:textId="4C01DFB8" w:rsidR="00F97B85" w:rsidRDefault="00F97B85" w:rsidP="00B02881">
      <w:pPr>
        <w:pStyle w:val="ListParagraph"/>
      </w:pPr>
      <w:r>
        <w:t>+ Step 12: Nếu t</w:t>
      </w:r>
      <w:proofErr w:type="gramStart"/>
      <w:r>
        <w:t>8 !</w:t>
      </w:r>
      <w:proofErr w:type="gramEnd"/>
      <w:r>
        <w:t>= 0 thì quay lại vòng lặp</w:t>
      </w:r>
    </w:p>
    <w:p w14:paraId="7EF07719" w14:textId="6F3DBFF4" w:rsidR="00811066" w:rsidRPr="00076787" w:rsidRDefault="00076787" w:rsidP="00076787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076787">
        <w:rPr>
          <w:b/>
          <w:bCs/>
        </w:rPr>
        <w:t>A[i] == 0</w:t>
      </w:r>
    </w:p>
    <w:p w14:paraId="2EF9D739" w14:textId="7B04C127" w:rsidR="00076787" w:rsidRDefault="00076787" w:rsidP="00076787">
      <w:pPr>
        <w:pStyle w:val="ListParagraph"/>
        <w:rPr>
          <w:color w:val="000000" w:themeColor="text1"/>
          <w:sz w:val="24"/>
          <w:szCs w:val="24"/>
        </w:rPr>
      </w:pPr>
      <w:r w:rsidRPr="00076787">
        <w:rPr>
          <w:noProof/>
          <w:color w:val="000000" w:themeColor="text1"/>
          <w:sz w:val="24"/>
          <w:szCs w:val="24"/>
        </w:rPr>
        <w:drawing>
          <wp:inline distT="0" distB="0" distL="0" distR="0" wp14:anchorId="119C6D57" wp14:editId="391B528F">
            <wp:extent cx="5534797" cy="2514951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ABC" w14:textId="53A3E19F" w:rsidR="00076787" w:rsidRDefault="00076787" w:rsidP="00076787">
      <w:pPr>
        <w:pStyle w:val="ListParagraph"/>
        <w:rPr>
          <w:color w:val="000000" w:themeColor="text1"/>
          <w:sz w:val="24"/>
          <w:szCs w:val="24"/>
        </w:rPr>
      </w:pPr>
    </w:p>
    <w:p w14:paraId="61E3CEC4" w14:textId="1C9FD9F2" w:rsidR="00076787" w:rsidRDefault="00076787" w:rsidP="00076787">
      <w:pPr>
        <w:pStyle w:val="ListParagraph"/>
      </w:pPr>
      <w:r>
        <w:lastRenderedPageBreak/>
        <w:t xml:space="preserve">+ Step 1: khởi tạo i = -1 </w:t>
      </w:r>
    </w:p>
    <w:p w14:paraId="7F0F6809" w14:textId="25683CF1" w:rsidR="00076787" w:rsidRDefault="00076787" w:rsidP="00076787">
      <w:pPr>
        <w:pStyle w:val="ListParagraph"/>
      </w:pPr>
      <w:r>
        <w:t xml:space="preserve">+ Step 2: lưu địa chỉ của mảng </w:t>
      </w:r>
    </w:p>
    <w:p w14:paraId="4C4C269E" w14:textId="52BEFE08" w:rsidR="00076787" w:rsidRDefault="00076787" w:rsidP="00076787">
      <w:pPr>
        <w:pStyle w:val="ListParagraph"/>
      </w:pPr>
      <w:r>
        <w:t xml:space="preserve">+ Step 3: lưu giá trị của n </w:t>
      </w:r>
    </w:p>
    <w:p w14:paraId="5C0944AB" w14:textId="029B0323" w:rsidR="00076787" w:rsidRDefault="00076787" w:rsidP="00076787">
      <w:pPr>
        <w:pStyle w:val="ListParagraph"/>
      </w:pPr>
      <w:r>
        <w:t xml:space="preserve">+ Step 4: lưu bước nhảy của i </w:t>
      </w:r>
    </w:p>
    <w:p w14:paraId="07620819" w14:textId="551B06D8" w:rsidR="00076787" w:rsidRDefault="00076787" w:rsidP="00076787">
      <w:pPr>
        <w:pStyle w:val="ListParagraph"/>
      </w:pPr>
      <w:r>
        <w:t xml:space="preserve">+ Step 5: khởi tạo sum = 0 </w:t>
      </w:r>
    </w:p>
    <w:p w14:paraId="0785B37E" w14:textId="71EBA5D1" w:rsidR="00076787" w:rsidRDefault="00076787" w:rsidP="00076787">
      <w:pPr>
        <w:pStyle w:val="ListParagraph"/>
      </w:pPr>
      <w:r>
        <w:t xml:space="preserve">+ Step 6: tăng i </w:t>
      </w:r>
    </w:p>
    <w:p w14:paraId="4F91B7A3" w14:textId="5258909D" w:rsidR="00076787" w:rsidRDefault="00076787" w:rsidP="00076787">
      <w:pPr>
        <w:pStyle w:val="ListParagraph"/>
      </w:pPr>
      <w:r>
        <w:t xml:space="preserve">+ step 7: t1 = 4s1 </w:t>
      </w:r>
    </w:p>
    <w:p w14:paraId="48CF1F38" w14:textId="5A6F712A" w:rsidR="00076787" w:rsidRDefault="00076787" w:rsidP="00076787">
      <w:pPr>
        <w:pStyle w:val="ListParagraph"/>
      </w:pPr>
      <w:r>
        <w:t xml:space="preserve">+ Step 8: t1 lưu địa chỉ của $s2 </w:t>
      </w:r>
    </w:p>
    <w:p w14:paraId="180EB498" w14:textId="5E89C519" w:rsidR="00076787" w:rsidRDefault="00076787" w:rsidP="00076787">
      <w:pPr>
        <w:pStyle w:val="ListParagraph"/>
      </w:pPr>
      <w:r>
        <w:t xml:space="preserve">+ Step 9: load dữ liệu của A[i] vào t0 </w:t>
      </w:r>
    </w:p>
    <w:p w14:paraId="4F6A8F45" w14:textId="448EDDC2" w:rsidR="00076787" w:rsidRDefault="00076787" w:rsidP="00076787">
      <w:pPr>
        <w:pStyle w:val="ListParagraph"/>
      </w:pPr>
      <w:r>
        <w:t xml:space="preserve">+ Step 10: s5 = s5 + t0 </w:t>
      </w:r>
    </w:p>
    <w:p w14:paraId="51137ADC" w14:textId="273FBC5C" w:rsidR="00076787" w:rsidRDefault="00076787" w:rsidP="00076787">
      <w:pPr>
        <w:pStyle w:val="ListParagraph"/>
      </w:pPr>
      <w:r>
        <w:t>+ Step 11: Nếu t0 == 0 thì quay lại vòng lặp</w:t>
      </w:r>
    </w:p>
    <w:p w14:paraId="5329DA81" w14:textId="07B072D7" w:rsidR="00076787" w:rsidRDefault="00076787" w:rsidP="00076787">
      <w:pPr>
        <w:pStyle w:val="ListParagraph"/>
      </w:pPr>
    </w:p>
    <w:p w14:paraId="762EBD3B" w14:textId="4B9ADBE6" w:rsidR="00EA34F0" w:rsidRDefault="00EA34F0" w:rsidP="00EA34F0">
      <w:pPr>
        <w:rPr>
          <w:b/>
          <w:bCs/>
          <w:color w:val="00B0F0"/>
          <w:sz w:val="28"/>
          <w:szCs w:val="28"/>
        </w:rPr>
      </w:pPr>
      <w:r w:rsidRPr="0071732F">
        <w:rPr>
          <w:b/>
          <w:bCs/>
          <w:color w:val="00B0F0"/>
          <w:sz w:val="28"/>
          <w:szCs w:val="28"/>
        </w:rPr>
        <w:t xml:space="preserve">Assignment </w:t>
      </w:r>
      <w:r>
        <w:rPr>
          <w:b/>
          <w:bCs/>
          <w:color w:val="00B0F0"/>
          <w:sz w:val="28"/>
          <w:szCs w:val="28"/>
        </w:rPr>
        <w:t>6</w:t>
      </w:r>
    </w:p>
    <w:p w14:paraId="0EF2D4B5" w14:textId="2EF13D7B" w:rsidR="00EA34F0" w:rsidRDefault="00EA34F0" w:rsidP="00EA34F0">
      <w:pPr>
        <w:rPr>
          <w:b/>
          <w:bCs/>
          <w:color w:val="00B0F0"/>
          <w:sz w:val="28"/>
          <w:szCs w:val="28"/>
        </w:rPr>
      </w:pPr>
    </w:p>
    <w:p w14:paraId="18DF9B51" w14:textId="594A6461" w:rsidR="00EA34F0" w:rsidRDefault="009C6A6A" w:rsidP="00EA34F0">
      <w:pPr>
        <w:rPr>
          <w:b/>
          <w:bCs/>
          <w:color w:val="00B0F0"/>
          <w:sz w:val="28"/>
          <w:szCs w:val="28"/>
        </w:rPr>
      </w:pPr>
      <w:r w:rsidRPr="009C6A6A"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7914F029" wp14:editId="2A033D10">
            <wp:extent cx="5943600" cy="2220595"/>
            <wp:effectExtent l="0" t="0" r="0" b="825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C7B7" w14:textId="2169204E" w:rsidR="009C6A6A" w:rsidRDefault="009C6A6A" w:rsidP="00EA34F0">
      <w:pPr>
        <w:rPr>
          <w:b/>
          <w:bCs/>
          <w:color w:val="00B0F0"/>
          <w:sz w:val="28"/>
          <w:szCs w:val="28"/>
        </w:rPr>
      </w:pPr>
      <w:r w:rsidRPr="009C6A6A"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26C73196" wp14:editId="2571FFA5">
            <wp:extent cx="5943600" cy="2646045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84D" w14:textId="58D36936" w:rsidR="009C6A6A" w:rsidRDefault="009C6A6A" w:rsidP="00EA34F0">
      <w:r>
        <w:lastRenderedPageBreak/>
        <w:t xml:space="preserve">+ Step 1: khởi tạo i = -1 </w:t>
      </w:r>
    </w:p>
    <w:p w14:paraId="7DA0B921" w14:textId="0DBBFCB4" w:rsidR="009C6A6A" w:rsidRDefault="009C6A6A" w:rsidP="00EA34F0">
      <w:r>
        <w:t xml:space="preserve">+ Step 2: lưu địa chỉ của mảng vào $s2 </w:t>
      </w:r>
    </w:p>
    <w:p w14:paraId="69E73B9A" w14:textId="74EF09D9" w:rsidR="009C6A6A" w:rsidRDefault="009C6A6A" w:rsidP="00EA34F0">
      <w:r>
        <w:t xml:space="preserve">+ Step 3: lưu giá trị của n =4 </w:t>
      </w:r>
    </w:p>
    <w:p w14:paraId="32061437" w14:textId="3AE82131" w:rsidR="009C6A6A" w:rsidRDefault="009C6A6A" w:rsidP="00EA34F0">
      <w:r>
        <w:t xml:space="preserve">+ Step 4: lưu bước nhảy của i </w:t>
      </w:r>
    </w:p>
    <w:p w14:paraId="3F2322FE" w14:textId="2FF5C009" w:rsidR="009C6A6A" w:rsidRDefault="009C6A6A" w:rsidP="00EA34F0">
      <w:r>
        <w:t xml:space="preserve">+ Step 5: khởi tạo max = 0 </w:t>
      </w:r>
    </w:p>
    <w:p w14:paraId="6B6944CD" w14:textId="614B8D2B" w:rsidR="009C6A6A" w:rsidRDefault="009C6A6A" w:rsidP="00EA34F0">
      <w:r>
        <w:t xml:space="preserve">+ Step 6: tăng i </w:t>
      </w:r>
    </w:p>
    <w:p w14:paraId="3D223DFA" w14:textId="6D35E084" w:rsidR="009C6A6A" w:rsidRDefault="009C6A6A" w:rsidP="00EA34F0">
      <w:r>
        <w:t xml:space="preserve">+ step 7: t1 = 4s1 </w:t>
      </w:r>
    </w:p>
    <w:p w14:paraId="3C5DCF68" w14:textId="77A08C23" w:rsidR="009C6A6A" w:rsidRDefault="009C6A6A" w:rsidP="00EA34F0">
      <w:r>
        <w:t xml:space="preserve">+ Step 6: t1 lưu địa chỉ của $s2 </w:t>
      </w:r>
    </w:p>
    <w:p w14:paraId="43C6F272" w14:textId="0D35294B" w:rsidR="009C6A6A" w:rsidRDefault="009C6A6A" w:rsidP="00EA34F0">
      <w:r>
        <w:t xml:space="preserve">+ Step 9: load dữ liệu của A[i] vào t0 </w:t>
      </w:r>
    </w:p>
    <w:p w14:paraId="0B0C72C6" w14:textId="6EF8C2BC" w:rsidR="009C6A6A" w:rsidRDefault="009C6A6A" w:rsidP="00EA34F0">
      <w:r>
        <w:t xml:space="preserve">+ Step 10: Lưu giá trị tuyệt đối của t0 vào t8 </w:t>
      </w:r>
    </w:p>
    <w:p w14:paraId="2EA72B29" w14:textId="2AF1A73F" w:rsidR="009C6A6A" w:rsidRDefault="009C6A6A" w:rsidP="00EA34F0">
      <w:r>
        <w:t xml:space="preserve">+ Step 11: Nếu t7 &gt; s5 thì t8 = 1 </w:t>
      </w:r>
    </w:p>
    <w:p w14:paraId="63448CA8" w14:textId="42B3F0E0" w:rsidR="009C6A6A" w:rsidRDefault="009C6A6A" w:rsidP="00EA34F0">
      <w:r>
        <w:t>+ Step 12: Nếu t</w:t>
      </w:r>
      <w:proofErr w:type="gramStart"/>
      <w:r>
        <w:t>7 !</w:t>
      </w:r>
      <w:proofErr w:type="gramEnd"/>
      <w:r>
        <w:t xml:space="preserve">= 0 thì rẽ nhánh đến else </w:t>
      </w:r>
    </w:p>
    <w:p w14:paraId="212C675A" w14:textId="2AF891BD" w:rsidR="009C6A6A" w:rsidRDefault="009C6A6A" w:rsidP="00EA34F0">
      <w:r>
        <w:t xml:space="preserve">+ Step 13: Khi rẽ đến else thì gán t8 cho t5 </w:t>
      </w:r>
    </w:p>
    <w:p w14:paraId="077B8C2C" w14:textId="731EFFC3" w:rsidR="009C6A6A" w:rsidRDefault="009C6A6A" w:rsidP="00EA34F0">
      <w:r>
        <w:t xml:space="preserve">+ step 14: đóng if </w:t>
      </w:r>
    </w:p>
    <w:p w14:paraId="59090F20" w14:textId="027F27C6" w:rsidR="009C6A6A" w:rsidRDefault="009C6A6A" w:rsidP="00EA34F0">
      <w:r>
        <w:t xml:space="preserve">+Step </w:t>
      </w:r>
      <w:proofErr w:type="gramStart"/>
      <w:r>
        <w:t>15:Khi</w:t>
      </w:r>
      <w:proofErr w:type="gramEnd"/>
      <w:r>
        <w:t xml:space="preserve"> i!= n thì thực hiện tiếp tục vòng lặp</w:t>
      </w:r>
    </w:p>
    <w:p w14:paraId="17324BC5" w14:textId="592A5D51" w:rsidR="00076787" w:rsidRPr="0021709A" w:rsidRDefault="0021709A" w:rsidP="0021709A">
      <w:pPr>
        <w:pStyle w:val="ListParagraph"/>
        <w:numPr>
          <w:ilvl w:val="0"/>
          <w:numId w:val="9"/>
        </w:num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Kết quả:</w:t>
      </w:r>
      <w:r w:rsidRPr="0021709A">
        <w:rPr>
          <w:noProof/>
        </w:rPr>
        <w:t xml:space="preserve"> </w:t>
      </w:r>
      <w:r>
        <w:rPr>
          <w:noProof/>
        </w:rPr>
        <w:t xml:space="preserve"> </w:t>
      </w:r>
      <w:r>
        <w:t>$s5 =4528</w:t>
      </w:r>
      <w:r w:rsidRPr="0021709A"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147670D6" wp14:editId="0DB5A3F9">
            <wp:extent cx="5943473" cy="3571336"/>
            <wp:effectExtent l="0" t="0" r="635" b="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5447" cy="35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87" w:rsidRPr="0021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647"/>
    <w:multiLevelType w:val="hybridMultilevel"/>
    <w:tmpl w:val="CA08386C"/>
    <w:lvl w:ilvl="0" w:tplc="4F34DE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2D8"/>
    <w:multiLevelType w:val="hybridMultilevel"/>
    <w:tmpl w:val="1A44E7E2"/>
    <w:lvl w:ilvl="0" w:tplc="5D16A78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bCs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1BD0"/>
    <w:multiLevelType w:val="hybridMultilevel"/>
    <w:tmpl w:val="6B2878FE"/>
    <w:lvl w:ilvl="0" w:tplc="54A6B97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51E01"/>
    <w:multiLevelType w:val="hybridMultilevel"/>
    <w:tmpl w:val="8586D374"/>
    <w:lvl w:ilvl="0" w:tplc="0409000D">
      <w:start w:val="1"/>
      <w:numFmt w:val="bullet"/>
      <w:lvlText w:val="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42BD101A"/>
    <w:multiLevelType w:val="hybridMultilevel"/>
    <w:tmpl w:val="D466C340"/>
    <w:lvl w:ilvl="0" w:tplc="3034A9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D006E"/>
    <w:multiLevelType w:val="hybridMultilevel"/>
    <w:tmpl w:val="7A64E21E"/>
    <w:lvl w:ilvl="0" w:tplc="04090005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6" w15:restartNumberingAfterBreak="0">
    <w:nsid w:val="55D5116D"/>
    <w:multiLevelType w:val="hybridMultilevel"/>
    <w:tmpl w:val="1494F7A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5D21F0"/>
    <w:multiLevelType w:val="hybridMultilevel"/>
    <w:tmpl w:val="35369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00F50"/>
    <w:multiLevelType w:val="hybridMultilevel"/>
    <w:tmpl w:val="68CE2F72"/>
    <w:lvl w:ilvl="0" w:tplc="0244490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6479552">
    <w:abstractNumId w:val="4"/>
  </w:num>
  <w:num w:numId="2" w16cid:durableId="2113280910">
    <w:abstractNumId w:val="3"/>
  </w:num>
  <w:num w:numId="3" w16cid:durableId="179243487">
    <w:abstractNumId w:val="5"/>
  </w:num>
  <w:num w:numId="4" w16cid:durableId="413212469">
    <w:abstractNumId w:val="7"/>
  </w:num>
  <w:num w:numId="5" w16cid:durableId="1884629867">
    <w:abstractNumId w:val="6"/>
  </w:num>
  <w:num w:numId="6" w16cid:durableId="1849758926">
    <w:abstractNumId w:val="6"/>
  </w:num>
  <w:num w:numId="7" w16cid:durableId="230315971">
    <w:abstractNumId w:val="2"/>
  </w:num>
  <w:num w:numId="8" w16cid:durableId="106778602">
    <w:abstractNumId w:val="8"/>
  </w:num>
  <w:num w:numId="9" w16cid:durableId="1022434799">
    <w:abstractNumId w:val="1"/>
  </w:num>
  <w:num w:numId="10" w16cid:durableId="10975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C0"/>
    <w:rsid w:val="00033465"/>
    <w:rsid w:val="00076787"/>
    <w:rsid w:val="00161F8C"/>
    <w:rsid w:val="001C693A"/>
    <w:rsid w:val="0021709A"/>
    <w:rsid w:val="0024762C"/>
    <w:rsid w:val="00377B6A"/>
    <w:rsid w:val="003F7D57"/>
    <w:rsid w:val="004962EB"/>
    <w:rsid w:val="004B0C99"/>
    <w:rsid w:val="004D7307"/>
    <w:rsid w:val="004E2272"/>
    <w:rsid w:val="005533B2"/>
    <w:rsid w:val="00596B89"/>
    <w:rsid w:val="005B5721"/>
    <w:rsid w:val="005B71B7"/>
    <w:rsid w:val="006429EF"/>
    <w:rsid w:val="00661623"/>
    <w:rsid w:val="00665498"/>
    <w:rsid w:val="006B02FD"/>
    <w:rsid w:val="0071732F"/>
    <w:rsid w:val="007909AD"/>
    <w:rsid w:val="00811066"/>
    <w:rsid w:val="0087359C"/>
    <w:rsid w:val="009C6A6A"/>
    <w:rsid w:val="009D3AC0"/>
    <w:rsid w:val="00A8418D"/>
    <w:rsid w:val="00A85F47"/>
    <w:rsid w:val="00A92898"/>
    <w:rsid w:val="00B02881"/>
    <w:rsid w:val="00B15B8B"/>
    <w:rsid w:val="00B721A4"/>
    <w:rsid w:val="00C13F34"/>
    <w:rsid w:val="00C454C1"/>
    <w:rsid w:val="00CD6F56"/>
    <w:rsid w:val="00DD35A9"/>
    <w:rsid w:val="00DE5FBC"/>
    <w:rsid w:val="00EA34F0"/>
    <w:rsid w:val="00EB01BA"/>
    <w:rsid w:val="00EB2CB1"/>
    <w:rsid w:val="00EB34C6"/>
    <w:rsid w:val="00F03C59"/>
    <w:rsid w:val="00F9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E34D2"/>
  <w15:chartTrackingRefBased/>
  <w15:docId w15:val="{D0AB9BB3-37CB-4B8F-8C6F-2C760489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Khổng Lê</dc:creator>
  <cp:keywords/>
  <dc:description/>
  <cp:lastModifiedBy>Dương Đỗ</cp:lastModifiedBy>
  <cp:revision>18</cp:revision>
  <dcterms:created xsi:type="dcterms:W3CDTF">2022-04-18T07:25:00Z</dcterms:created>
  <dcterms:modified xsi:type="dcterms:W3CDTF">2022-04-18T12:56:00Z</dcterms:modified>
</cp:coreProperties>
</file>