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E372" w14:textId="77777777" w:rsidR="008273BE" w:rsidRPr="008273BE" w:rsidRDefault="008273BE">
      <w:pPr>
        <w:rPr>
          <w:b/>
          <w:bCs/>
          <w:sz w:val="36"/>
          <w:szCs w:val="36"/>
        </w:rPr>
      </w:pPr>
      <w:r w:rsidRPr="008273BE">
        <w:rPr>
          <w:b/>
          <w:bCs/>
          <w:sz w:val="36"/>
          <w:szCs w:val="36"/>
        </w:rPr>
        <w:t xml:space="preserve">Laboratory Exercise 5 </w:t>
      </w:r>
    </w:p>
    <w:p w14:paraId="029141B1" w14:textId="4B2A14EA" w:rsidR="008273BE" w:rsidRDefault="008273BE">
      <w:pPr>
        <w:rPr>
          <w:b/>
          <w:bCs/>
          <w:color w:val="00B0F0"/>
          <w:sz w:val="26"/>
          <w:szCs w:val="26"/>
        </w:rPr>
      </w:pPr>
      <w:r w:rsidRPr="008273BE">
        <w:rPr>
          <w:b/>
          <w:bCs/>
          <w:color w:val="00B0F0"/>
          <w:sz w:val="26"/>
          <w:szCs w:val="26"/>
        </w:rPr>
        <w:t>Character string with SYSCALL function, and sorting</w:t>
      </w:r>
    </w:p>
    <w:p w14:paraId="2871215D" w14:textId="1719A3C9" w:rsidR="008273BE" w:rsidRDefault="008273BE">
      <w:pPr>
        <w:rPr>
          <w:b/>
          <w:bCs/>
          <w:color w:val="00B0F0"/>
          <w:sz w:val="26"/>
          <w:szCs w:val="26"/>
        </w:rPr>
      </w:pPr>
    </w:p>
    <w:p w14:paraId="4DAD15EF" w14:textId="33DC1F2C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>Đỗ Hải Dương – 20194528</w:t>
      </w:r>
    </w:p>
    <w:p w14:paraId="14FECDED" w14:textId="04EE2F45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</w:p>
    <w:p w14:paraId="4098E18D" w14:textId="303ACD80" w:rsidR="008273BE" w:rsidRDefault="008273BE">
      <w:pPr>
        <w:rPr>
          <w:b/>
          <w:bCs/>
          <w:color w:val="0070C0"/>
          <w:sz w:val="28"/>
          <w:szCs w:val="28"/>
        </w:rPr>
      </w:pPr>
      <w:r w:rsidRPr="008273BE">
        <w:rPr>
          <w:b/>
          <w:bCs/>
          <w:color w:val="0070C0"/>
          <w:sz w:val="28"/>
          <w:szCs w:val="28"/>
        </w:rPr>
        <w:t>Assignment 1</w:t>
      </w:r>
    </w:p>
    <w:p w14:paraId="5AEA689D" w14:textId="3E0435E4" w:rsidR="008273BE" w:rsidRDefault="008273BE" w:rsidP="0082306F">
      <w:pPr>
        <w:ind w:firstLine="720"/>
        <w:rPr>
          <w:b/>
          <w:bCs/>
          <w:color w:val="0070C0"/>
          <w:sz w:val="28"/>
          <w:szCs w:val="28"/>
          <w:lang w:val="en-US"/>
        </w:rPr>
      </w:pPr>
      <w:r w:rsidRPr="008273BE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598C8DD6" wp14:editId="002A2F4D">
            <wp:extent cx="4667901" cy="127652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5447" w14:textId="158F7B91" w:rsidR="008273BE" w:rsidRDefault="008273BE" w:rsidP="008273BE">
      <w:pPr>
        <w:rPr>
          <w:color w:val="000000" w:themeColor="text1"/>
          <w:sz w:val="24"/>
          <w:szCs w:val="24"/>
          <w:lang w:val="en-US"/>
        </w:rPr>
      </w:pPr>
      <w:r w:rsidRPr="008273BE">
        <w:rPr>
          <w:color w:val="000000" w:themeColor="text1"/>
          <w:sz w:val="24"/>
          <w:szCs w:val="24"/>
          <w:lang w:val="en-US"/>
        </w:rPr>
        <w:tab/>
        <w:t>Kết quả:</w:t>
      </w:r>
    </w:p>
    <w:p w14:paraId="3C842D1D" w14:textId="5083F499" w:rsidR="008273BE" w:rsidRDefault="00B65AF7" w:rsidP="00B65AF7">
      <w:pPr>
        <w:ind w:firstLine="720"/>
        <w:rPr>
          <w:color w:val="000000" w:themeColor="text1"/>
          <w:sz w:val="24"/>
          <w:szCs w:val="24"/>
          <w:lang w:val="en-US"/>
        </w:rPr>
      </w:pPr>
      <w:r w:rsidRPr="00B65AF7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2CF88AAD" wp14:editId="369C60FE">
            <wp:extent cx="5731510" cy="339661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6DD1" w14:textId="3D0B7DE4" w:rsidR="00B65AF7" w:rsidRDefault="00B65AF7" w:rsidP="00B65AF7">
      <w:pPr>
        <w:ind w:firstLine="720"/>
        <w:rPr>
          <w:color w:val="000000" w:themeColor="text1"/>
          <w:sz w:val="24"/>
          <w:szCs w:val="24"/>
          <w:lang w:val="en-US"/>
        </w:rPr>
      </w:pPr>
      <w:r w:rsidRPr="00B65AF7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6B87CD8D" wp14:editId="5F0AD147">
            <wp:extent cx="5731510" cy="76327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5949" w14:textId="0BB7985D" w:rsidR="00B65AF7" w:rsidRDefault="00B65AF7" w:rsidP="00B65AF7">
      <w:pPr>
        <w:ind w:firstLine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Nhận xét:</w:t>
      </w:r>
    </w:p>
    <w:p w14:paraId="1D5CDFAF" w14:textId="1D90AECD" w:rsidR="00B65AF7" w:rsidRPr="00B65AF7" w:rsidRDefault="00B65AF7" w:rsidP="00B65AF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t>4 (4 là option in chuỗi ra I/O) được lưu vào thanh ghi $v0, thanh ghi lưu các service number</w:t>
      </w:r>
    </w:p>
    <w:p w14:paraId="528EA52B" w14:textId="1FC64AFD" w:rsidR="00B65AF7" w:rsidRPr="00B65AF7" w:rsidRDefault="00B65AF7" w:rsidP="00B65AF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t>Sau đó giá trị test string được load vào $a0</w:t>
      </w:r>
    </w:p>
    <w:p w14:paraId="15379558" w14:textId="5A405D0A" w:rsidR="00B65AF7" w:rsidRPr="00B65AF7" w:rsidRDefault="00B65AF7" w:rsidP="00B65AF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lastRenderedPageBreak/>
        <w:t>Ở Data Segment, mỗi ô nhớ lưu 4 kí tự của test string (4 bytes = 32 bit), mỗi kí tự được lưu trong 1 byte nhớ.</w:t>
      </w:r>
    </w:p>
    <w:p w14:paraId="3AF0B356" w14:textId="77777777" w:rsidR="00B65AF7" w:rsidRDefault="00B65AF7" w:rsidP="00B65AF7">
      <w:pPr>
        <w:rPr>
          <w:b/>
          <w:bCs/>
          <w:color w:val="0070C0"/>
          <w:sz w:val="28"/>
          <w:szCs w:val="28"/>
          <w:lang w:val="en-US"/>
        </w:rPr>
      </w:pPr>
    </w:p>
    <w:p w14:paraId="723E2F35" w14:textId="3F1CB0E6" w:rsidR="00B65AF7" w:rsidRDefault="00B65AF7" w:rsidP="00B65AF7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>Assignment 2</w:t>
      </w:r>
    </w:p>
    <w:p w14:paraId="4ABB4C68" w14:textId="0C794155" w:rsidR="00B65AF7" w:rsidRDefault="00B65AF7" w:rsidP="00B65AF7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 w:rsidR="00C51DB0" w:rsidRPr="00C51DB0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00ED6797" wp14:editId="2EABB631">
            <wp:extent cx="5096586" cy="388674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1C74" w14:textId="6E48F9E3" w:rsidR="00C51DB0" w:rsidRDefault="00C51DB0" w:rsidP="00C51DB0">
      <w:pPr>
        <w:ind w:firstLine="720"/>
        <w:rPr>
          <w:b/>
          <w:bCs/>
          <w:color w:val="0070C0"/>
          <w:sz w:val="28"/>
          <w:szCs w:val="28"/>
          <w:lang w:val="en-US"/>
        </w:rPr>
      </w:pPr>
      <w:r w:rsidRPr="00C51DB0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03291254" wp14:editId="59B0CA2D">
            <wp:extent cx="4791744" cy="2991267"/>
            <wp:effectExtent l="0" t="0" r="8890" b="0"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6CA2" w14:textId="31FF3D5F" w:rsidR="00C51DB0" w:rsidRDefault="00C51DB0" w:rsidP="00C51DB0">
      <w:pPr>
        <w:ind w:firstLine="720"/>
        <w:rPr>
          <w:b/>
          <w:bCs/>
          <w:color w:val="0070C0"/>
          <w:sz w:val="28"/>
          <w:szCs w:val="28"/>
          <w:lang w:val="en-US"/>
        </w:rPr>
      </w:pPr>
    </w:p>
    <w:p w14:paraId="27E23A09" w14:textId="2CD9260D" w:rsidR="00C51DB0" w:rsidRDefault="00C51DB0" w:rsidP="00C51DB0">
      <w:pPr>
        <w:ind w:firstLine="720"/>
        <w:rPr>
          <w:b/>
          <w:bCs/>
          <w:color w:val="0070C0"/>
          <w:sz w:val="28"/>
          <w:szCs w:val="28"/>
          <w:lang w:val="en-US"/>
        </w:rPr>
      </w:pPr>
    </w:p>
    <w:p w14:paraId="21959A74" w14:textId="349AC5C3" w:rsidR="00C51DB0" w:rsidRDefault="00C51DB0" w:rsidP="00C51DB0">
      <w:pPr>
        <w:ind w:firstLine="720"/>
        <w:rPr>
          <w:b/>
          <w:bCs/>
          <w:color w:val="000000" w:themeColor="text1"/>
          <w:sz w:val="24"/>
          <w:szCs w:val="24"/>
          <w:lang w:val="en-US"/>
        </w:rPr>
      </w:pPr>
      <w:r w:rsidRPr="00C51DB0">
        <w:rPr>
          <w:b/>
          <w:bCs/>
          <w:color w:val="000000" w:themeColor="text1"/>
          <w:sz w:val="24"/>
          <w:szCs w:val="24"/>
          <w:lang w:val="en-US"/>
        </w:rPr>
        <w:lastRenderedPageBreak/>
        <w:t>Kết quả</w:t>
      </w:r>
      <w:r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30A1A554" w14:textId="723584AC" w:rsidR="00C51DB0" w:rsidRDefault="00C51DB0" w:rsidP="00C51DB0">
      <w:pPr>
        <w:ind w:firstLine="720"/>
        <w:rPr>
          <w:b/>
          <w:bCs/>
          <w:color w:val="000000" w:themeColor="text1"/>
          <w:sz w:val="24"/>
          <w:szCs w:val="24"/>
          <w:lang w:val="en-US"/>
        </w:rPr>
      </w:pPr>
      <w:r w:rsidRPr="00C51DB0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72A93B8A" wp14:editId="5DC1E330">
            <wp:extent cx="5731510" cy="2674620"/>
            <wp:effectExtent l="0" t="0" r="254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AB54" w14:textId="5B438350" w:rsidR="00C51DB0" w:rsidRDefault="00C51DB0" w:rsidP="00C51DB0">
      <w:pPr>
        <w:ind w:firstLine="720"/>
        <w:rPr>
          <w:b/>
          <w:bCs/>
          <w:color w:val="000000" w:themeColor="text1"/>
          <w:sz w:val="24"/>
          <w:szCs w:val="24"/>
          <w:lang w:val="en-US"/>
        </w:rPr>
      </w:pPr>
      <w:r w:rsidRPr="00C51DB0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389D96ED" wp14:editId="10B3C2C4">
            <wp:extent cx="4829849" cy="838317"/>
            <wp:effectExtent l="0" t="0" r="889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9312" w14:textId="77777777" w:rsidR="00C51DB0" w:rsidRDefault="00C51DB0" w:rsidP="00C51DB0">
      <w:pPr>
        <w:ind w:firstLine="720"/>
      </w:pPr>
      <w:r>
        <w:t xml:space="preserve">Giải thích : Lưu </w:t>
      </w:r>
      <w:r>
        <w:rPr>
          <w:lang w:val="en-US"/>
        </w:rPr>
        <w:t>giá trị</w:t>
      </w:r>
      <w:r>
        <w:t xml:space="preserve"> s0 , s1 </w:t>
      </w:r>
    </w:p>
    <w:p w14:paraId="5AF4AAD5" w14:textId="77777777" w:rsidR="00592522" w:rsidRDefault="00C51DB0" w:rsidP="00C51DB0">
      <w:pPr>
        <w:ind w:firstLine="720"/>
      </w:pPr>
      <w:r>
        <w:t xml:space="preserve">Gán v0 = 4 để in ra string1 </w:t>
      </w:r>
    </w:p>
    <w:p w14:paraId="019C9C3C" w14:textId="77777777" w:rsidR="00592522" w:rsidRDefault="00C51DB0" w:rsidP="00C51DB0">
      <w:pPr>
        <w:ind w:firstLine="720"/>
      </w:pPr>
      <w:r>
        <w:t xml:space="preserve">V0=1 để in ra value s0(là số nguyên ) </w:t>
      </w:r>
    </w:p>
    <w:p w14:paraId="4811710C" w14:textId="70225DDF" w:rsidR="00C51DB0" w:rsidRDefault="00C51DB0" w:rsidP="00C51DB0">
      <w:pPr>
        <w:ind w:firstLine="720"/>
      </w:pPr>
      <w:r>
        <w:t>Tương tự như thế tới hết chương trình</w:t>
      </w:r>
    </w:p>
    <w:p w14:paraId="71781711" w14:textId="7261EEB2" w:rsidR="00592522" w:rsidRDefault="00592522" w:rsidP="00C51DB0">
      <w:pPr>
        <w:ind w:firstLine="720"/>
        <w:rPr>
          <w:lang w:val="en-US"/>
        </w:rPr>
      </w:pPr>
      <w:r>
        <w:rPr>
          <w:lang w:val="en-US"/>
        </w:rPr>
        <w:t>Kết quả 2019 + 4528 = 6547</w:t>
      </w:r>
    </w:p>
    <w:p w14:paraId="320F0AE4" w14:textId="062199C9" w:rsidR="00592522" w:rsidRDefault="00592522" w:rsidP="00C51DB0">
      <w:pPr>
        <w:ind w:firstLine="720"/>
        <w:rPr>
          <w:lang w:val="en-US"/>
        </w:rPr>
      </w:pPr>
    </w:p>
    <w:p w14:paraId="21267B43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0CC0C335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514AF260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341B3BCD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7A750CA3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082790E6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05E1CB61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43B7FD30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31064508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1EFFF907" w14:textId="77777777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6AAB79D5" w14:textId="58931E58" w:rsidR="00592522" w:rsidRDefault="00592522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3</w:t>
      </w:r>
    </w:p>
    <w:p w14:paraId="7C248011" w14:textId="5D0139F6" w:rsidR="00592522" w:rsidRDefault="00592522" w:rsidP="00592522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 w:rsidR="00091A57" w:rsidRPr="00091A57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292BB6C2" wp14:editId="4751B999">
            <wp:extent cx="5731510" cy="27438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89F5" w14:textId="3557261D" w:rsidR="00091A57" w:rsidRDefault="00091A57" w:rsidP="00592522">
      <w:pPr>
        <w:rPr>
          <w:b/>
          <w:bCs/>
          <w:color w:val="0070C0"/>
          <w:sz w:val="28"/>
          <w:szCs w:val="28"/>
          <w:lang w:val="en-US"/>
        </w:rPr>
      </w:pPr>
      <w:r w:rsidRPr="00091A57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0A272272" wp14:editId="5010F36B">
            <wp:extent cx="5731510" cy="129794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02FF" w14:textId="2EAA964C" w:rsidR="00091A57" w:rsidRDefault="00091A57" w:rsidP="00592522">
      <w:r>
        <w:rPr>
          <w:b/>
          <w:bCs/>
          <w:color w:val="0070C0"/>
          <w:sz w:val="28"/>
          <w:szCs w:val="28"/>
          <w:lang w:val="en-US"/>
        </w:rPr>
        <w:tab/>
      </w:r>
      <w:r>
        <w:t>Kết quả:</w:t>
      </w:r>
    </w:p>
    <w:p w14:paraId="6154AD0F" w14:textId="6802C7BB" w:rsidR="00091A57" w:rsidRDefault="00091A57" w:rsidP="00091A57">
      <w:pPr>
        <w:ind w:firstLine="720"/>
        <w:rPr>
          <w:b/>
          <w:bCs/>
          <w:color w:val="0070C0"/>
          <w:sz w:val="28"/>
          <w:szCs w:val="28"/>
          <w:lang w:val="en-US"/>
        </w:rPr>
      </w:pPr>
      <w:r w:rsidRPr="00091A57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392CDE2C" wp14:editId="4F519E22">
            <wp:extent cx="5731510" cy="2686050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2F91" w14:textId="092C6575" w:rsidR="00091A57" w:rsidRDefault="00091A57" w:rsidP="00091A57">
      <w:pPr>
        <w:ind w:left="720" w:firstLine="720"/>
        <w:rPr>
          <w:b/>
          <w:bCs/>
          <w:color w:val="0070C0"/>
          <w:sz w:val="28"/>
          <w:szCs w:val="28"/>
          <w:lang w:val="en-US"/>
        </w:rPr>
      </w:pPr>
      <w:r w:rsidRPr="00091A57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28EEE5DC" wp14:editId="6FF4E84F">
            <wp:extent cx="4658375" cy="952633"/>
            <wp:effectExtent l="0" t="0" r="889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A2BC" w14:textId="77777777" w:rsidR="0025088C" w:rsidRDefault="00091A57" w:rsidP="00091A57">
      <w:pPr>
        <w:ind w:left="720" w:firstLine="720"/>
      </w:pPr>
      <w:r>
        <w:lastRenderedPageBreak/>
        <w:t xml:space="preserve">Giải thích : Gán chuỗi y : </w:t>
      </w:r>
      <w:r>
        <w:rPr>
          <w:lang w:val="en-US"/>
        </w:rPr>
        <w:t>“</w:t>
      </w:r>
      <w:r w:rsidRPr="00091A57">
        <w:t>Hello, I'm Do Hai Duong 20194528</w:t>
      </w:r>
      <w:r>
        <w:t xml:space="preserve">” </w:t>
      </w:r>
    </w:p>
    <w:p w14:paraId="1FBA864E" w14:textId="77777777" w:rsidR="0025088C" w:rsidRDefault="00091A57" w:rsidP="00091A57">
      <w:pPr>
        <w:ind w:left="720" w:firstLine="720"/>
      </w:pPr>
      <w:r>
        <w:t xml:space="preserve">A1 lưu địa chỉ của chuỗi ý , a0 lưu địa chỉ chuỗi x </w:t>
      </w:r>
    </w:p>
    <w:p w14:paraId="2AF88047" w14:textId="77777777" w:rsidR="0025088C" w:rsidRDefault="00091A57" w:rsidP="00091A57">
      <w:pPr>
        <w:ind w:left="720" w:firstLine="720"/>
      </w:pPr>
      <w:r>
        <w:t xml:space="preserve">Gán địa chỉ của y[i] cho t1, gán gía trị của t1 cho t2 </w:t>
      </w:r>
    </w:p>
    <w:p w14:paraId="21373447" w14:textId="77777777" w:rsidR="0025088C" w:rsidRDefault="00091A57" w:rsidP="00091A57">
      <w:pPr>
        <w:ind w:left="720" w:firstLine="720"/>
      </w:pPr>
      <w:r>
        <w:t xml:space="preserve">Gán địa chỉ của x cho t3 ,lưu giá trị vào mảng x </w:t>
      </w:r>
    </w:p>
    <w:p w14:paraId="0E76525E" w14:textId="77777777" w:rsidR="0025088C" w:rsidRDefault="00091A57" w:rsidP="0025088C">
      <w:pPr>
        <w:ind w:left="1440"/>
      </w:pPr>
      <w:r>
        <w:t xml:space="preserve">Nếu đọc hết chuỗi thì đến end_of_strcpy , không thì tăng biến đếm lên 1 , dùng lệnh j quay lại L1 </w:t>
      </w:r>
    </w:p>
    <w:p w14:paraId="073D0197" w14:textId="6C429173" w:rsidR="00091A57" w:rsidRDefault="00091A57" w:rsidP="00091A57">
      <w:pPr>
        <w:ind w:left="720" w:firstLine="720"/>
      </w:pPr>
      <w:r>
        <w:t>Đưa địa chỉ x vào thanh ghi a0 và in ra bằng cách gán v0 =4</w:t>
      </w:r>
    </w:p>
    <w:p w14:paraId="7E9455AA" w14:textId="1BA75412" w:rsidR="0025088C" w:rsidRDefault="0025088C" w:rsidP="0025088C"/>
    <w:p w14:paraId="24A167F4" w14:textId="4ADF6679" w:rsidR="0025088C" w:rsidRDefault="0025088C" w:rsidP="0025088C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4</w:t>
      </w:r>
    </w:p>
    <w:p w14:paraId="776B15A2" w14:textId="261B4143" w:rsidR="0025088C" w:rsidRDefault="0025088C" w:rsidP="001261C7">
      <w:pPr>
        <w:ind w:left="720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 w:rsidR="001261C7" w:rsidRPr="001261C7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09E4A37E" wp14:editId="4299ECB9">
            <wp:extent cx="5731510" cy="2894330"/>
            <wp:effectExtent l="0" t="0" r="2540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68D3" w14:textId="0BCD19C4" w:rsidR="001261C7" w:rsidRDefault="001261C7" w:rsidP="001261C7">
      <w:pPr>
        <w:ind w:firstLine="720"/>
        <w:rPr>
          <w:b/>
          <w:bCs/>
          <w:color w:val="0070C0"/>
          <w:sz w:val="28"/>
          <w:szCs w:val="28"/>
          <w:lang w:val="en-US"/>
        </w:rPr>
      </w:pPr>
      <w:r w:rsidRPr="001261C7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1470C2F6" wp14:editId="5975806F">
            <wp:extent cx="5731510" cy="1939925"/>
            <wp:effectExtent l="0" t="0" r="254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243B" w14:textId="61E71C61" w:rsidR="001261C7" w:rsidRDefault="001261C7" w:rsidP="001261C7">
      <w:pPr>
        <w:ind w:firstLine="720"/>
        <w:rPr>
          <w:b/>
          <w:bCs/>
          <w:color w:val="0070C0"/>
          <w:sz w:val="28"/>
          <w:szCs w:val="28"/>
          <w:lang w:val="en-US"/>
        </w:rPr>
      </w:pPr>
    </w:p>
    <w:p w14:paraId="749290E8" w14:textId="6CB0E542" w:rsidR="001261C7" w:rsidRDefault="001261C7" w:rsidP="001261C7">
      <w:pPr>
        <w:ind w:firstLine="720"/>
        <w:rPr>
          <w:b/>
          <w:bCs/>
          <w:color w:val="000000" w:themeColor="text1"/>
          <w:sz w:val="24"/>
          <w:szCs w:val="24"/>
          <w:lang w:val="en-US"/>
        </w:rPr>
      </w:pPr>
      <w:r w:rsidRPr="00C51DB0">
        <w:rPr>
          <w:b/>
          <w:bCs/>
          <w:color w:val="000000" w:themeColor="text1"/>
          <w:sz w:val="24"/>
          <w:szCs w:val="24"/>
          <w:lang w:val="en-US"/>
        </w:rPr>
        <w:t>Kết quả</w:t>
      </w:r>
      <w:r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5957FC9A" w14:textId="75D242DD" w:rsidR="001261C7" w:rsidRDefault="001261C7" w:rsidP="001261C7">
      <w:pPr>
        <w:ind w:firstLine="720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lastRenderedPageBreak/>
        <w:tab/>
      </w:r>
      <w:r w:rsidRPr="001261C7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135328E9" wp14:editId="78552751">
            <wp:extent cx="2819794" cy="1247949"/>
            <wp:effectExtent l="0" t="0" r="0" b="952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FC9E" w14:textId="4E1E734C" w:rsidR="001261C7" w:rsidRDefault="001261C7" w:rsidP="001261C7">
      <w:pPr>
        <w:ind w:left="720" w:firstLine="720"/>
        <w:rPr>
          <w:b/>
          <w:bCs/>
          <w:color w:val="000000" w:themeColor="text1"/>
          <w:sz w:val="24"/>
          <w:szCs w:val="24"/>
          <w:lang w:val="en-US"/>
        </w:rPr>
      </w:pPr>
      <w:r w:rsidRPr="001261C7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4526632B" wp14:editId="6CB746A7">
            <wp:extent cx="2562583" cy="1200318"/>
            <wp:effectExtent l="0" t="0" r="0" b="0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7BA6" w14:textId="77777777" w:rsidR="001261C7" w:rsidRDefault="001261C7" w:rsidP="001261C7">
      <w:pPr>
        <w:ind w:left="720" w:firstLine="720"/>
      </w:pPr>
      <w:r>
        <w:t xml:space="preserve">Giải thích : Gán v0 =54 để hiện thị hộp thoại nhập chuỗi kí tự </w:t>
      </w:r>
    </w:p>
    <w:p w14:paraId="55DF40B5" w14:textId="77777777" w:rsidR="001261C7" w:rsidRDefault="001261C7" w:rsidP="001261C7">
      <w:pPr>
        <w:ind w:left="720" w:firstLine="720"/>
      </w:pPr>
      <w:r>
        <w:t xml:space="preserve">Đưa địa chỉ biến vào thanh ghi a0,v1 lưu độ dài xâu </w:t>
      </w:r>
    </w:p>
    <w:p w14:paraId="660B8F2F" w14:textId="77777777" w:rsidR="001261C7" w:rsidRDefault="001261C7" w:rsidP="001261C7">
      <w:pPr>
        <w:ind w:left="720" w:firstLine="720"/>
      </w:pPr>
      <w:r>
        <w:t xml:space="preserve">Khởi tạo i=0. Gán t1 = địa chỉ string[i] </w:t>
      </w:r>
    </w:p>
    <w:p w14:paraId="3E43F98B" w14:textId="77777777" w:rsidR="001261C7" w:rsidRDefault="001261C7" w:rsidP="001261C7">
      <w:pPr>
        <w:ind w:left="720" w:firstLine="720"/>
      </w:pPr>
      <w:r>
        <w:t xml:space="preserve">Lưu giá trị t1 vào t3, nếu t3=0(đọc hết ) thì nhảy tới end_get_length </w:t>
      </w:r>
    </w:p>
    <w:p w14:paraId="4CC849A9" w14:textId="77777777" w:rsidR="001261C7" w:rsidRDefault="001261C7" w:rsidP="001261C7">
      <w:pPr>
        <w:ind w:left="720" w:firstLine="720"/>
      </w:pPr>
      <w:r>
        <w:t xml:space="preserve">Nếu chưa thì tăng biến đêm lên 1 , nhảy lại nhãn check_char </w:t>
      </w:r>
    </w:p>
    <w:p w14:paraId="013A038E" w14:textId="50C9121A" w:rsidR="001261C7" w:rsidRPr="001261C7" w:rsidRDefault="001261C7" w:rsidP="001261C7">
      <w:pPr>
        <w:ind w:left="1440"/>
        <w:rPr>
          <w:b/>
          <w:bCs/>
          <w:color w:val="000000" w:themeColor="text1"/>
          <w:sz w:val="24"/>
          <w:szCs w:val="24"/>
        </w:rPr>
      </w:pPr>
      <w:r>
        <w:t>Cuối cùng đưa Massage2 vào a0 , giảm v1 đi 1 , lấy giá trị gán vào a0 và đưa ra màn hình</w:t>
      </w:r>
    </w:p>
    <w:p w14:paraId="7D50ED02" w14:textId="636871E3" w:rsidR="0025088C" w:rsidRDefault="001261C7" w:rsidP="0025088C">
      <w:r>
        <w:tab/>
      </w:r>
      <w:r>
        <w:tab/>
      </w:r>
    </w:p>
    <w:p w14:paraId="29A42EF9" w14:textId="36DB724F" w:rsidR="00B14C5E" w:rsidRDefault="00B14C5E" w:rsidP="00B14C5E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5</w:t>
      </w:r>
    </w:p>
    <w:p w14:paraId="1BBD18D1" w14:textId="40BF0139" w:rsidR="00B14C5E" w:rsidRDefault="003B2E03" w:rsidP="00B14C5E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 w:rsidRPr="003B2E03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61D5FCFB" wp14:editId="34B5E27F">
            <wp:extent cx="5731510" cy="2451100"/>
            <wp:effectExtent l="0" t="0" r="2540" b="635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AE70" w14:textId="40C1AC7F" w:rsidR="003B2E03" w:rsidRDefault="003B2E03" w:rsidP="00B14C5E">
      <w:pPr>
        <w:rPr>
          <w:b/>
          <w:bCs/>
          <w:color w:val="0070C0"/>
          <w:sz w:val="28"/>
          <w:szCs w:val="28"/>
          <w:lang w:val="en-US"/>
        </w:rPr>
      </w:pPr>
      <w:r w:rsidRPr="003B2E03">
        <w:rPr>
          <w:b/>
          <w:bCs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234AD5AF" wp14:editId="112E856F">
            <wp:extent cx="5731510" cy="1914525"/>
            <wp:effectExtent l="0" t="0" r="2540" b="9525"/>
            <wp:docPr id="21" name="Picture 2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alend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4E50" w14:textId="3792C87C" w:rsidR="003B2E03" w:rsidRDefault="003B2E03" w:rsidP="00B14C5E">
      <w:pPr>
        <w:rPr>
          <w:b/>
          <w:bCs/>
          <w:sz w:val="24"/>
          <w:szCs w:val="24"/>
        </w:rPr>
      </w:pPr>
      <w:r w:rsidRPr="003B2E03">
        <w:rPr>
          <w:b/>
          <w:bCs/>
          <w:color w:val="0070C0"/>
          <w:sz w:val="24"/>
          <w:szCs w:val="24"/>
          <w:lang w:val="en-US"/>
        </w:rPr>
        <w:tab/>
      </w:r>
      <w:r w:rsidRPr="003B2E03">
        <w:rPr>
          <w:b/>
          <w:bCs/>
          <w:sz w:val="24"/>
          <w:szCs w:val="24"/>
        </w:rPr>
        <w:t>Kết quả:</w:t>
      </w:r>
    </w:p>
    <w:p w14:paraId="15221CE2" w14:textId="61A131A3" w:rsidR="003B2E03" w:rsidRDefault="005470DD" w:rsidP="003B2E03">
      <w:pPr>
        <w:ind w:left="720"/>
        <w:rPr>
          <w:b/>
          <w:bCs/>
          <w:sz w:val="24"/>
          <w:szCs w:val="24"/>
        </w:rPr>
      </w:pPr>
      <w:r w:rsidRPr="005470DD">
        <w:rPr>
          <w:b/>
          <w:bCs/>
          <w:sz w:val="24"/>
          <w:szCs w:val="24"/>
        </w:rPr>
        <w:drawing>
          <wp:inline distT="0" distB="0" distL="0" distR="0" wp14:anchorId="33BFF0E5" wp14:editId="65895C27">
            <wp:extent cx="4048690" cy="809738"/>
            <wp:effectExtent l="0" t="0" r="9525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0A94" w14:textId="255FB1EE" w:rsidR="003B2E03" w:rsidRDefault="003B2E03" w:rsidP="003B2E03">
      <w:pPr>
        <w:ind w:left="720"/>
      </w:pPr>
      <w:r>
        <w:t>Nhập quá 20 kí tự:</w:t>
      </w:r>
    </w:p>
    <w:p w14:paraId="6339B5B9" w14:textId="0064E99B" w:rsidR="003B2E03" w:rsidRDefault="003B2E03" w:rsidP="003B2E03">
      <w:pPr>
        <w:ind w:left="720"/>
        <w:rPr>
          <w:b/>
          <w:bCs/>
          <w:color w:val="0070C0"/>
          <w:sz w:val="24"/>
          <w:szCs w:val="24"/>
          <w:lang w:val="en-US"/>
        </w:rPr>
      </w:pPr>
      <w:r w:rsidRPr="003B2E03">
        <w:rPr>
          <w:b/>
          <w:bCs/>
          <w:color w:val="0070C0"/>
          <w:sz w:val="24"/>
          <w:szCs w:val="24"/>
          <w:lang w:val="en-US"/>
        </w:rPr>
        <w:drawing>
          <wp:inline distT="0" distB="0" distL="0" distR="0" wp14:anchorId="74FED137" wp14:editId="6EAD10A8">
            <wp:extent cx="5515745" cy="609685"/>
            <wp:effectExtent l="0" t="0" r="889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A6D" w14:textId="3081F4E8" w:rsidR="003B2E03" w:rsidRDefault="003B2E03" w:rsidP="003B2E03">
      <w:pPr>
        <w:ind w:left="720"/>
      </w:pPr>
      <w:r>
        <w:t>(Tự kết thúc và in ngược lại luôn)</w:t>
      </w:r>
    </w:p>
    <w:p w14:paraId="049D432C" w14:textId="2026AF20" w:rsidR="003B2E03" w:rsidRDefault="003B2E03" w:rsidP="003B2E03">
      <w:pPr>
        <w:ind w:left="720"/>
      </w:pPr>
    </w:p>
    <w:p w14:paraId="3A4BA41D" w14:textId="77777777" w:rsidR="003B2E03" w:rsidRDefault="003B2E03" w:rsidP="003B2E03">
      <w:pPr>
        <w:ind w:left="720"/>
      </w:pPr>
      <w:r>
        <w:t xml:space="preserve">Giải thích : Gán v0 cho 4 để hiện thị message </w:t>
      </w:r>
    </w:p>
    <w:p w14:paraId="791B4D13" w14:textId="77777777" w:rsidR="003B2E03" w:rsidRDefault="003B2E03" w:rsidP="003B2E03">
      <w:pPr>
        <w:ind w:left="720"/>
      </w:pPr>
      <w:r>
        <w:t xml:space="preserve">Gán địa chỉ của string cho s0 ,gán I = 0 </w:t>
      </w:r>
    </w:p>
    <w:p w14:paraId="7C373422" w14:textId="77777777" w:rsidR="003B2E03" w:rsidRDefault="003B2E03" w:rsidP="003B2E03">
      <w:pPr>
        <w:ind w:left="720"/>
      </w:pPr>
      <w:r>
        <w:t xml:space="preserve">Đọc kí tự bằng cách ván v =12 </w:t>
      </w:r>
    </w:p>
    <w:p w14:paraId="35E97AC9" w14:textId="77777777" w:rsidR="003B2E03" w:rsidRDefault="003B2E03" w:rsidP="003B2E03">
      <w:pPr>
        <w:ind w:left="720"/>
      </w:pPr>
      <w:r>
        <w:t xml:space="preserve">Nếu i &gt;=20 hoặc v=10 thì nhảy tới print_reverse </w:t>
      </w:r>
    </w:p>
    <w:p w14:paraId="0FE65AAC" w14:textId="77777777" w:rsidR="003B2E03" w:rsidRDefault="003B2E03" w:rsidP="003B2E03">
      <w:pPr>
        <w:ind w:left="720"/>
      </w:pPr>
      <w:r>
        <w:t xml:space="preserve">Gán s2 bằng địa chỉ string[i] </w:t>
      </w:r>
    </w:p>
    <w:p w14:paraId="60F48817" w14:textId="77777777" w:rsidR="003B2E03" w:rsidRDefault="003B2E03" w:rsidP="003B2E03">
      <w:pPr>
        <w:ind w:left="720"/>
      </w:pPr>
      <w:r>
        <w:t xml:space="preserve">Lưu từng kí tự của chuỗi vào v0 </w:t>
      </w:r>
    </w:p>
    <w:p w14:paraId="7BF3B0BB" w14:textId="77777777" w:rsidR="003B2E03" w:rsidRDefault="003B2E03" w:rsidP="003B2E03">
      <w:pPr>
        <w:ind w:left="720"/>
      </w:pPr>
      <w:r>
        <w:t xml:space="preserve">Tăng biến I lên 1 đơn vị sau mỗi lần lặp </w:t>
      </w:r>
    </w:p>
    <w:p w14:paraId="17BE5585" w14:textId="77777777" w:rsidR="003B2E03" w:rsidRDefault="003B2E03" w:rsidP="003B2E03">
      <w:pPr>
        <w:ind w:left="720"/>
      </w:pPr>
      <w:r>
        <w:t xml:space="preserve">Vòng lặp in ngược lại : nếu i =0 =&gt; thoát </w:t>
      </w:r>
    </w:p>
    <w:p w14:paraId="65A12EF0" w14:textId="77777777" w:rsidR="003B2E03" w:rsidRDefault="003B2E03" w:rsidP="003B2E03">
      <w:pPr>
        <w:ind w:left="720"/>
      </w:pPr>
      <w:r>
        <w:t xml:space="preserve">Lưu s2 bằng đ/c của string[i],gán từng giá trị của s2 vào t2 , In t2 ra màn hình bằng cách gán v0 =11 </w:t>
      </w:r>
    </w:p>
    <w:p w14:paraId="071924B0" w14:textId="7BE39A3E" w:rsidR="003B2E03" w:rsidRPr="003B2E03" w:rsidRDefault="003B2E03" w:rsidP="003B2E03">
      <w:pPr>
        <w:ind w:left="720"/>
        <w:rPr>
          <w:b/>
          <w:bCs/>
          <w:color w:val="0070C0"/>
          <w:sz w:val="24"/>
          <w:szCs w:val="24"/>
        </w:rPr>
      </w:pPr>
      <w:r>
        <w:t>Giảm I đi 1 đơn vị và lặp lại cho đến khi I =0 thì dừng</w:t>
      </w:r>
    </w:p>
    <w:p w14:paraId="4298EBC5" w14:textId="77777777" w:rsidR="003B2E03" w:rsidRPr="003B2E03" w:rsidRDefault="003B2E03" w:rsidP="00B14C5E">
      <w:pPr>
        <w:rPr>
          <w:b/>
          <w:bCs/>
          <w:color w:val="0070C0"/>
          <w:sz w:val="28"/>
          <w:szCs w:val="28"/>
        </w:rPr>
      </w:pPr>
    </w:p>
    <w:p w14:paraId="2FE67320" w14:textId="77777777" w:rsidR="00B14C5E" w:rsidRPr="003B2E03" w:rsidRDefault="00B14C5E" w:rsidP="00B14C5E">
      <w:pPr>
        <w:rPr>
          <w:b/>
          <w:bCs/>
          <w:color w:val="0070C0"/>
          <w:sz w:val="28"/>
          <w:szCs w:val="28"/>
        </w:rPr>
      </w:pPr>
    </w:p>
    <w:p w14:paraId="52155609" w14:textId="77777777" w:rsidR="00592522" w:rsidRPr="0025088C" w:rsidRDefault="00592522" w:rsidP="00C51DB0">
      <w:pPr>
        <w:ind w:firstLine="720"/>
        <w:rPr>
          <w:b/>
          <w:bCs/>
          <w:color w:val="000000" w:themeColor="text1"/>
          <w:sz w:val="24"/>
          <w:szCs w:val="24"/>
        </w:rPr>
      </w:pPr>
    </w:p>
    <w:sectPr w:rsidR="00592522" w:rsidRPr="0025088C" w:rsidSect="0015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853"/>
    <w:multiLevelType w:val="hybridMultilevel"/>
    <w:tmpl w:val="0CA8F048"/>
    <w:lvl w:ilvl="0" w:tplc="D198508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11354"/>
    <w:multiLevelType w:val="hybridMultilevel"/>
    <w:tmpl w:val="62B4F9B6"/>
    <w:lvl w:ilvl="0" w:tplc="A4A84D7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5689758">
    <w:abstractNumId w:val="1"/>
  </w:num>
  <w:num w:numId="2" w16cid:durableId="100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E"/>
    <w:rsid w:val="00091A57"/>
    <w:rsid w:val="00093067"/>
    <w:rsid w:val="001261C7"/>
    <w:rsid w:val="001529DB"/>
    <w:rsid w:val="0025088C"/>
    <w:rsid w:val="003B2E03"/>
    <w:rsid w:val="005470DD"/>
    <w:rsid w:val="00592522"/>
    <w:rsid w:val="00656CBF"/>
    <w:rsid w:val="0082306F"/>
    <w:rsid w:val="008273BE"/>
    <w:rsid w:val="00B14C5E"/>
    <w:rsid w:val="00B65AF7"/>
    <w:rsid w:val="00C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FE48F"/>
  <w15:chartTrackingRefBased/>
  <w15:docId w15:val="{93D289F9-B43C-43E0-BC4D-FB77F3E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6</cp:revision>
  <cp:lastPrinted>2022-05-05T16:15:00Z</cp:lastPrinted>
  <dcterms:created xsi:type="dcterms:W3CDTF">2022-05-05T14:48:00Z</dcterms:created>
  <dcterms:modified xsi:type="dcterms:W3CDTF">2022-05-05T16:15:00Z</dcterms:modified>
</cp:coreProperties>
</file>