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176D419A" w:rsidR="008273BE" w:rsidRPr="008273BE" w:rsidRDefault="008273BE">
      <w:pPr>
        <w:rPr>
          <w:b/>
          <w:bCs/>
          <w:sz w:val="36"/>
          <w:szCs w:val="36"/>
        </w:rPr>
      </w:pPr>
      <w:r w:rsidRPr="008273BE">
        <w:rPr>
          <w:b/>
          <w:bCs/>
          <w:sz w:val="36"/>
          <w:szCs w:val="36"/>
        </w:rPr>
        <w:t xml:space="preserve">Laboratory Exercise </w:t>
      </w:r>
      <w:r w:rsidR="001D037A">
        <w:rPr>
          <w:b/>
          <w:bCs/>
          <w:sz w:val="36"/>
          <w:szCs w:val="36"/>
          <w:lang w:val="en-US"/>
        </w:rPr>
        <w:t>6</w:t>
      </w:r>
      <w:r w:rsidRPr="008273BE">
        <w:rPr>
          <w:b/>
          <w:bCs/>
          <w:sz w:val="36"/>
          <w:szCs w:val="36"/>
        </w:rPr>
        <w:t xml:space="preserve"> </w:t>
      </w:r>
    </w:p>
    <w:p w14:paraId="2871215D" w14:textId="7D90C638" w:rsidR="008273BE" w:rsidRPr="00BD3A57" w:rsidRDefault="001D037A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Array and Pointer</w:t>
      </w:r>
    </w:p>
    <w:p w14:paraId="14FECDED" w14:textId="36115612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Đỗ Hải Dương – 20194528</w:t>
      </w:r>
    </w:p>
    <w:p w14:paraId="521FB09A" w14:textId="77777777" w:rsidR="00BD3A57" w:rsidRDefault="00BD3A57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303ACD80" w:rsidR="008273BE" w:rsidRDefault="008273BE">
      <w:pPr>
        <w:rPr>
          <w:b/>
          <w:bCs/>
          <w:color w:val="0070C0"/>
          <w:sz w:val="28"/>
          <w:szCs w:val="28"/>
        </w:rPr>
      </w:pPr>
      <w:r w:rsidRPr="008273BE">
        <w:rPr>
          <w:b/>
          <w:bCs/>
          <w:color w:val="0070C0"/>
          <w:sz w:val="28"/>
          <w:szCs w:val="28"/>
        </w:rPr>
        <w:t>Assignment 1</w:t>
      </w:r>
    </w:p>
    <w:p w14:paraId="3AF0B356" w14:textId="7C70D00F" w:rsidR="00B65AF7" w:rsidRDefault="008C57BC" w:rsidP="00B65AF7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="00D96BD3" w:rsidRPr="00D96BD3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0EEAD221" wp14:editId="12AFCA38">
            <wp:extent cx="5731510" cy="33261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9C5D" w14:textId="64B55435" w:rsidR="00BD3A57" w:rsidRDefault="00BD3A57" w:rsidP="00B65AF7">
      <w:pPr>
        <w:rPr>
          <w:b/>
          <w:bCs/>
          <w:color w:val="0070C0"/>
          <w:sz w:val="28"/>
          <w:szCs w:val="28"/>
          <w:lang w:val="en-US"/>
        </w:rPr>
      </w:pPr>
      <w:r w:rsidRPr="00BD3A57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1B6C5158" wp14:editId="0D6CC65D">
            <wp:extent cx="5731510" cy="3289935"/>
            <wp:effectExtent l="0" t="0" r="2540" b="571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3C1B" w14:textId="3E1A3146" w:rsidR="00D96BD3" w:rsidRPr="00D96BD3" w:rsidRDefault="00D96BD3" w:rsidP="00D96B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96BD3">
        <w:rPr>
          <w:sz w:val="24"/>
          <w:szCs w:val="24"/>
          <w:lang w:val="en-US"/>
        </w:rPr>
        <w:lastRenderedPageBreak/>
        <w:t xml:space="preserve">Kết quả chạy (max prefix sum lưu ở v1). </w:t>
      </w:r>
    </w:p>
    <w:p w14:paraId="59CC1591" w14:textId="700E56A7" w:rsidR="00D96BD3" w:rsidRDefault="00D96BD3" w:rsidP="00D96BD3">
      <w:pPr>
        <w:ind w:left="360" w:firstLine="720"/>
        <w:rPr>
          <w:sz w:val="24"/>
          <w:szCs w:val="24"/>
          <w:lang w:val="en-US"/>
        </w:rPr>
      </w:pPr>
      <w:r w:rsidRPr="00D96BD3">
        <w:rPr>
          <w:sz w:val="24"/>
          <w:szCs w:val="24"/>
          <w:lang w:val="en-US"/>
        </w:rPr>
        <w:t>Max prefix sum = -2 + 6 -1 + 3 +</w:t>
      </w:r>
      <w:r>
        <w:rPr>
          <w:sz w:val="24"/>
          <w:szCs w:val="24"/>
          <w:lang w:val="en-US"/>
        </w:rPr>
        <w:t xml:space="preserve"> </w:t>
      </w:r>
      <w:r w:rsidRPr="00D96BD3">
        <w:rPr>
          <w:sz w:val="24"/>
          <w:szCs w:val="24"/>
          <w:lang w:val="en-US"/>
        </w:rPr>
        <w:t>20194</w:t>
      </w:r>
      <w:r>
        <w:rPr>
          <w:sz w:val="24"/>
          <w:szCs w:val="24"/>
          <w:lang w:val="en-US"/>
        </w:rPr>
        <w:t>528</w:t>
      </w:r>
      <w:r w:rsidRPr="00D96BD3">
        <w:rPr>
          <w:sz w:val="24"/>
          <w:szCs w:val="24"/>
          <w:lang w:val="en-US"/>
        </w:rPr>
        <w:t xml:space="preserve"> = 20194</w:t>
      </w:r>
      <w:r>
        <w:rPr>
          <w:sz w:val="24"/>
          <w:szCs w:val="24"/>
          <w:lang w:val="en-US"/>
        </w:rPr>
        <w:t>534</w:t>
      </w:r>
    </w:p>
    <w:p w14:paraId="711F4731" w14:textId="1AA473DE" w:rsidR="00F854CC" w:rsidRPr="00D96BD3" w:rsidRDefault="00F854CC" w:rsidP="00D96BD3">
      <w:pPr>
        <w:ind w:left="360" w:firstLine="720"/>
        <w:rPr>
          <w:sz w:val="24"/>
          <w:szCs w:val="24"/>
          <w:lang w:val="en-US"/>
        </w:rPr>
      </w:pPr>
      <w:r w:rsidRPr="00F854CC">
        <w:rPr>
          <w:noProof/>
          <w:sz w:val="24"/>
          <w:szCs w:val="24"/>
          <w:lang w:val="en-US"/>
        </w:rPr>
        <w:drawing>
          <wp:inline distT="0" distB="0" distL="0" distR="0" wp14:anchorId="31FDC26C" wp14:editId="6F187A9B">
            <wp:extent cx="3372321" cy="586821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C5A4" w14:textId="498FBA45" w:rsidR="00BD3A57" w:rsidRDefault="00A20CAD" w:rsidP="00592522">
      <w:pPr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Giải thích:</w:t>
      </w:r>
    </w:p>
    <w:p w14:paraId="29E9C00F" w14:textId="4B6E67D9" w:rsidR="00A20CAD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Khai báo các giá trị của mảng</w:t>
      </w:r>
    </w:p>
    <w:p w14:paraId="3C6D8F93" w14:textId="5FBA1BCD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địa chỉ của A vào thanh ghi a0</w:t>
      </w:r>
    </w:p>
    <w:p w14:paraId="01C972A0" w14:textId="021EF029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a1 = 6 (vì mảng có 6 phần tử)</w:t>
      </w:r>
    </w:p>
    <w:p w14:paraId="77F008F7" w14:textId="240ACF1A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Khởi tạo các giá trị v0 = 0, max prefix sum v1 = 0, t0 = i = 0, tổng chạy     t1 = 0</w:t>
      </w:r>
    </w:p>
    <w:p w14:paraId="4DB7D2AA" w14:textId="2E63BE4C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Vòng lặp (nhãn loop) gán t2 = 2i</w:t>
      </w:r>
    </w:p>
    <w:p w14:paraId="43882DDF" w14:textId="2860EE48" w:rsidR="007D28E2" w:rsidRDefault="007D28E2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Tiếp theo gán t2 = 4i</w:t>
      </w:r>
    </w:p>
    <w:p w14:paraId="29A1FB47" w14:textId="1B7E9875" w:rsidR="007D28E2" w:rsidRDefault="007D28E2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Gán địa chỉ A[i] vào thanh ghi t3 </w:t>
      </w:r>
      <w:r w:rsidRPr="007D28E2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 load giá trị của A[i] vào t4 </w:t>
      </w:r>
      <w:r w:rsidRPr="007D28E2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thêm A[i] vào tổng chạy t1</w:t>
      </w:r>
    </w:p>
    <w:p w14:paraId="62AB8B35" w14:textId="5016DCFF" w:rsidR="007D28E2" w:rsidRDefault="007D28E2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giá trị v1 (tổng cần tìm) với t1 (tổng cần chạy)</w:t>
      </w:r>
    </w:p>
    <w:p w14:paraId="18291475" w14:textId="6C94C6E1" w:rsidR="007D28E2" w:rsidRDefault="007D28E2" w:rsidP="007D28E2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+) Nếu v1 &lt; t1 thì t5 = 1</w:t>
      </w:r>
    </w:p>
    <w:p w14:paraId="229E9DDA" w14:textId="1DA4E695" w:rsidR="007D28E2" w:rsidRDefault="007D28E2" w:rsidP="007D28E2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+) Nếu t5 != 0 thì nhảy đến nhãn mdfy</w:t>
      </w:r>
    </w:p>
    <w:p w14:paraId="5A2E9408" w14:textId="566E91E0" w:rsidR="007D28E2" w:rsidRDefault="007D28E2" w:rsidP="007D28E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Trong nhãn mdfy: dãy max prefix sum mới có độ dài i + 1</w:t>
      </w:r>
    </w:p>
    <w:p w14:paraId="6ADF2759" w14:textId="1B1C4614" w:rsidR="007D28E2" w:rsidRDefault="005165BA" w:rsidP="007D28E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v1 = t1</w:t>
      </w:r>
    </w:p>
    <w:p w14:paraId="26B927C9" w14:textId="2F71AFB9" w:rsidR="005165BA" w:rsidRDefault="005165BA" w:rsidP="007D28E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sánh:</w:t>
      </w:r>
      <w:r w:rsidR="00A8787D">
        <w:rPr>
          <w:color w:val="000000" w:themeColor="text1"/>
          <w:sz w:val="24"/>
          <w:szCs w:val="24"/>
          <w:lang w:val="en-US"/>
        </w:rPr>
        <w:t xml:space="preserve"> Nếu t0 ( biến chạy) &lt; a1 (số phần tử của mảng) thì t5 = 1</w:t>
      </w:r>
    </w:p>
    <w:p w14:paraId="680E3890" w14:textId="1118C9BB" w:rsidR="006353B3" w:rsidRPr="006353B3" w:rsidRDefault="006353B3" w:rsidP="006353B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Nếu t5 != 0 (tức i &lt; n) thì quay lại vòng lặp loop</w:t>
      </w:r>
    </w:p>
    <w:p w14:paraId="233427F5" w14:textId="77777777" w:rsidR="00BD3A57" w:rsidRDefault="00BD3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3B815B42" w14:textId="77777777" w:rsidR="00CC334C" w:rsidRDefault="00CC334C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31064508" w14:textId="1030CEFC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>Assignment 2</w:t>
      </w:r>
    </w:p>
    <w:p w14:paraId="1EFFF907" w14:textId="75BAC13D" w:rsidR="00091A57" w:rsidRDefault="00CC334C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Pr="00CC334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07A02516" wp14:editId="62586F82">
            <wp:extent cx="5731510" cy="35115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3A66" w14:textId="040710EF" w:rsidR="00CC334C" w:rsidRDefault="00CC334C" w:rsidP="00592522">
      <w:pPr>
        <w:rPr>
          <w:b/>
          <w:bCs/>
          <w:color w:val="0070C0"/>
          <w:sz w:val="28"/>
          <w:szCs w:val="28"/>
          <w:lang w:val="en-US"/>
        </w:rPr>
      </w:pPr>
      <w:r w:rsidRPr="00CC334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6E0C0E40" wp14:editId="4C4EBF20">
            <wp:extent cx="5731510" cy="3387725"/>
            <wp:effectExtent l="0" t="0" r="2540" b="317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04A" w14:textId="70C499E4" w:rsidR="00CC334C" w:rsidRDefault="00CC334C" w:rsidP="00CC334C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Kết quả:</w:t>
      </w:r>
    </w:p>
    <w:p w14:paraId="4150B34B" w14:textId="6F6D042D" w:rsidR="00CC334C" w:rsidRDefault="00CC334C" w:rsidP="00CC334C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 w:rsidRPr="00CC334C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0A117B5" wp14:editId="5CE2448F">
            <wp:extent cx="5731510" cy="323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F81" w14:textId="77777777" w:rsidR="00CC334C" w:rsidRDefault="00CC334C" w:rsidP="00CC334C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</w:p>
    <w:p w14:paraId="44463792" w14:textId="58B956F6" w:rsidR="00CC334C" w:rsidRDefault="00CC334C" w:rsidP="00CC334C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Giải thích:</w:t>
      </w:r>
    </w:p>
    <w:p w14:paraId="1D353D7C" w14:textId="470128B4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Khai báo các giá trị của mảng</w:t>
      </w:r>
    </w:p>
    <w:p w14:paraId="12836BCB" w14:textId="67998F4B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Khai báo Aend</w:t>
      </w:r>
    </w:p>
    <w:p w14:paraId="091B12DB" w14:textId="49BA773F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địa chỉ của A vào thanh ghi a0, gán địa chỉ của Aend vào thanh ghi a1</w:t>
      </w:r>
    </w:p>
    <w:p w14:paraId="117D911E" w14:textId="3473C71B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Giảm a1 đi 4 </w:t>
      </w:r>
      <w:r w:rsidRPr="00CC334C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địa chỉ của A[n-1]</w:t>
      </w:r>
    </w:p>
    <w:p w14:paraId="58AA1692" w14:textId="363A6D8A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after_sort: gán v0 = 10 (10 là exit)</w:t>
      </w:r>
    </w:p>
    <w:p w14:paraId="7A890C97" w14:textId="7747E0CD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sort: so sánh nếu a0 = a1 thì nhảy đến nhãn done</w:t>
      </w:r>
    </w:p>
    <w:p w14:paraId="1B8807E5" w14:textId="07EDA963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after_max: lưu giá trị của phần tử cuối vào t0</w:t>
      </w:r>
    </w:p>
    <w:p w14:paraId="4387EFA4" w14:textId="2427A77F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Copy giá trị phần tử cuối cùng vào vùng lớn nhất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copy giá trị lớn nhất vào phần tử cuối </w:t>
      </w:r>
    </w:p>
    <w:p w14:paraId="20516DA8" w14:textId="6171F4CE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Giảm địa chỉ đi 4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nhảy quay lại sort cho mảng bé hơn ( trừ phần tử đã đưa về cuối)</w:t>
      </w:r>
    </w:p>
    <w:p w14:paraId="6BC96092" w14:textId="5D6B0AA7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done: nhảy đến after_sort để thoát</w:t>
      </w:r>
    </w:p>
    <w:p w14:paraId="6E848B92" w14:textId="1D667053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Gán địa chỉ v0 = a0 (v0 là con trỏ lớn nhất)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load địa chỉ của v0 vào v1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gán t0 về địa chỉ đầu tiên của mảng</w:t>
      </w:r>
    </w:p>
    <w:p w14:paraId="7DEFF1E5" w14:textId="78BD1013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nếu phần tử tiếp theo là cuối cùng thì nhảy đến ret</w:t>
      </w:r>
    </w:p>
    <w:p w14:paraId="081EB25D" w14:textId="40AF0E68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Tăng t0 lên 4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địa chỉ của t0 (phần tử tiếp theo) vào t1</w:t>
      </w:r>
    </w:p>
    <w:p w14:paraId="16C892A9" w14:textId="3EDD447F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nếu t1 &lt; v1 thì t2 = 1</w:t>
      </w:r>
      <w:r w:rsidR="007E65A0">
        <w:rPr>
          <w:color w:val="000000" w:themeColor="text1"/>
          <w:sz w:val="24"/>
          <w:szCs w:val="24"/>
          <w:lang w:val="en-US"/>
        </w:rPr>
        <w:t>. Nếu t2 != 0 thì quay lại vòng lặp loop</w:t>
      </w:r>
    </w:p>
    <w:p w14:paraId="499997A0" w14:textId="066A1847" w:rsidR="007E65A0" w:rsidRPr="00CC334C" w:rsidRDefault="007E65A0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Gán phần tử tiếp theo theo thành phần tử lớn nhất mới </w:t>
      </w:r>
      <w:r w:rsidRPr="007E65A0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gán giá trị t1 vào v1 (giá trị phần tử kế tiếp là giá trị max)</w:t>
      </w:r>
    </w:p>
    <w:p w14:paraId="6BB1C4D6" w14:textId="77777777" w:rsidR="00CC334C" w:rsidRDefault="00CC334C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6AAB79D5" w14:textId="58931E58" w:rsidR="00592522" w:rsidRDefault="00592522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14:paraId="7E9455AA" w14:textId="4D564062" w:rsidR="0025088C" w:rsidRDefault="00A335CB" w:rsidP="0025088C">
      <w:r>
        <w:tab/>
      </w:r>
      <w:r w:rsidRPr="00A335CB">
        <w:drawing>
          <wp:inline distT="0" distB="0" distL="0" distR="0" wp14:anchorId="7D8259CD" wp14:editId="5061A726">
            <wp:extent cx="5731510" cy="3291205"/>
            <wp:effectExtent l="0" t="0" r="2540" b="4445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8CE" w14:textId="25304765" w:rsidR="00A335CB" w:rsidRDefault="00A335CB" w:rsidP="0025088C">
      <w:r w:rsidRPr="00A335CB">
        <w:lastRenderedPageBreak/>
        <w:drawing>
          <wp:inline distT="0" distB="0" distL="0" distR="0" wp14:anchorId="7AEBC497" wp14:editId="32B6ADA4">
            <wp:extent cx="5731510" cy="3380740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6DD" w14:textId="15FC4D26" w:rsidR="00A335CB" w:rsidRDefault="00A335CB" w:rsidP="0025088C">
      <w:r w:rsidRPr="00A335CB">
        <w:drawing>
          <wp:inline distT="0" distB="0" distL="0" distR="0" wp14:anchorId="7672335D" wp14:editId="12B0716E">
            <wp:extent cx="5731510" cy="2827655"/>
            <wp:effectExtent l="0" t="0" r="254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986" w14:textId="153DCABF" w:rsidR="00A335CB" w:rsidRDefault="00A335CB" w:rsidP="0025088C">
      <w:r>
        <w:t xml:space="preserve">Kết quả: </w:t>
      </w:r>
    </w:p>
    <w:p w14:paraId="7E97B289" w14:textId="4DD06256" w:rsidR="00A335CB" w:rsidRDefault="00A335CB" w:rsidP="0025088C">
      <w:r w:rsidRPr="00A335CB">
        <w:drawing>
          <wp:inline distT="0" distB="0" distL="0" distR="0" wp14:anchorId="254B8684" wp14:editId="5D7432DE">
            <wp:extent cx="4143953" cy="552527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6877" w14:textId="0B1B2406" w:rsidR="00A335CB" w:rsidRDefault="00A335CB" w:rsidP="0025088C">
      <w:r>
        <w:t>Giải thích:</w:t>
      </w:r>
    </w:p>
    <w:p w14:paraId="2B41C350" w14:textId="4C97F9DA" w:rsidR="00A335CB" w:rsidRDefault="00A335CB" w:rsidP="00A335CB">
      <w:pPr>
        <w:pStyle w:val="ListParagraph"/>
        <w:numPr>
          <w:ilvl w:val="0"/>
          <w:numId w:val="3"/>
        </w:numPr>
      </w:pPr>
      <w:r>
        <w:t>Khai báo mảng, khai báo xâu space(dấu cách để in mảng)</w:t>
      </w:r>
    </w:p>
    <w:p w14:paraId="7D5903EC" w14:textId="02917364" w:rsidR="00A335CB" w:rsidRDefault="00A335CB" w:rsidP="00A335CB">
      <w:pPr>
        <w:pStyle w:val="ListParagraph"/>
        <w:numPr>
          <w:ilvl w:val="0"/>
          <w:numId w:val="3"/>
        </w:numPr>
      </w:pPr>
      <w:r>
        <w:t>Gán địa chỉ của mảng arr vào thanh ghi s0, gán biến chạy i = 0, gán s1 = 8 (phần tử mảng từ 0 đến 8), s2 =0 (số phần tử mảng) để giảm dần, t2 = địa chỉ của mảng</w:t>
      </w:r>
    </w:p>
    <w:p w14:paraId="21046C8A" w14:textId="3D6781B2" w:rsidR="00A335CB" w:rsidRDefault="00A335CB" w:rsidP="00A335CB">
      <w:pPr>
        <w:pStyle w:val="ListParagraph"/>
        <w:numPr>
          <w:ilvl w:val="0"/>
          <w:numId w:val="3"/>
        </w:numPr>
      </w:pPr>
      <w:r>
        <w:t>Nhãn outer_loop: gán t1 = 0 (biến j), giảm s2 đi 1, gán t3 = địa chỉ của arr[0]</w:t>
      </w:r>
    </w:p>
    <w:p w14:paraId="46E761EE" w14:textId="187F57E3" w:rsidR="00A335CB" w:rsidRDefault="00A335CB" w:rsidP="00A335CB">
      <w:pPr>
        <w:pStyle w:val="ListParagraph"/>
        <w:numPr>
          <w:ilvl w:val="0"/>
          <w:numId w:val="3"/>
        </w:numPr>
      </w:pPr>
      <w:r>
        <w:t>Nhãn inner_loop: load giá trị của arr[j] vào s3, tăng t3 lên 4, load giá trị arr[j+1] vào s4, tăng t1 lên 1(biến j)</w:t>
      </w:r>
    </w:p>
    <w:p w14:paraId="685B5E2D" w14:textId="28B4FC83" w:rsidR="00A335CB" w:rsidRDefault="00A335CB" w:rsidP="00A335CB">
      <w:pPr>
        <w:pStyle w:val="ListParagraph"/>
        <w:numPr>
          <w:ilvl w:val="0"/>
          <w:numId w:val="3"/>
        </w:numPr>
      </w:pPr>
      <w:r>
        <w:lastRenderedPageBreak/>
        <w:t>So sánh nếu s3 &lt; s4 thì t4 = 1</w:t>
      </w:r>
    </w:p>
    <w:p w14:paraId="4247E7F6" w14:textId="2A33F512" w:rsidR="00A335CB" w:rsidRDefault="00A335CB" w:rsidP="00A335CB">
      <w:pPr>
        <w:pStyle w:val="ListParagraph"/>
        <w:ind w:left="1080"/>
      </w:pPr>
      <w:r>
        <w:t xml:space="preserve">Nếu t4 != 0 </w:t>
      </w:r>
      <w:r w:rsidR="003A7274">
        <w:t>thì nhảy đến cond</w:t>
      </w:r>
    </w:p>
    <w:p w14:paraId="0029889C" w14:textId="032D6C88" w:rsidR="003A7274" w:rsidRDefault="003A7274" w:rsidP="003A7274">
      <w:pPr>
        <w:pStyle w:val="ListParagraph"/>
        <w:numPr>
          <w:ilvl w:val="0"/>
          <w:numId w:val="3"/>
        </w:numPr>
      </w:pPr>
      <w:r>
        <w:t xml:space="preserve">Nhãn swap: ghi địa chỉ của s3 vào t3, ghi địa chỉ của t3 – 4 vào s4 </w:t>
      </w:r>
      <w:r>
        <w:sym w:font="Wingdings" w:char="F0E0"/>
      </w:r>
      <w:r>
        <w:t xml:space="preserve"> ghi giá trị của t3 vào s4</w:t>
      </w:r>
    </w:p>
    <w:p w14:paraId="00A955AE" w14:textId="6154E139" w:rsidR="003A7274" w:rsidRDefault="003A7274" w:rsidP="003A7274">
      <w:pPr>
        <w:pStyle w:val="ListParagraph"/>
        <w:numPr>
          <w:ilvl w:val="0"/>
          <w:numId w:val="3"/>
        </w:numPr>
      </w:pPr>
      <w:r>
        <w:t xml:space="preserve">Nhãn cond: so sánh nếu t1 ! = s2 thì nhảy đến inner_loop </w:t>
      </w:r>
      <w:r>
        <w:sym w:font="Wingdings" w:char="F0E0"/>
      </w:r>
      <w:r>
        <w:t xml:space="preserve"> tăng t0(biến i) lên 1</w:t>
      </w:r>
    </w:p>
    <w:p w14:paraId="10513B53" w14:textId="571BEFE5" w:rsidR="003A7274" w:rsidRDefault="003A7274" w:rsidP="003A7274">
      <w:pPr>
        <w:pStyle w:val="ListParagraph"/>
        <w:numPr>
          <w:ilvl w:val="0"/>
          <w:numId w:val="3"/>
        </w:numPr>
      </w:pPr>
      <w:r>
        <w:t>So sánh nếu t0 != s1 thì nhảy đến outer_loop</w:t>
      </w:r>
    </w:p>
    <w:p w14:paraId="65CF05E5" w14:textId="0D56BE79" w:rsidR="003A7274" w:rsidRDefault="003A7274" w:rsidP="003A7274">
      <w:pPr>
        <w:pStyle w:val="ListParagraph"/>
        <w:numPr>
          <w:ilvl w:val="0"/>
          <w:numId w:val="3"/>
        </w:numPr>
      </w:pPr>
      <w:r>
        <w:t>Nhãn print: in mảng</w:t>
      </w:r>
    </w:p>
    <w:p w14:paraId="7C96FA58" w14:textId="77777777" w:rsidR="00B75CA5" w:rsidRDefault="003A7274" w:rsidP="0025088C">
      <w:pPr>
        <w:pStyle w:val="ListParagraph"/>
        <w:numPr>
          <w:ilvl w:val="0"/>
          <w:numId w:val="3"/>
        </w:numPr>
      </w:pPr>
      <w:r>
        <w:t>Nếu t0 != s1 (chưa đến cuối mảng) thì nhảy lại đến print để in phần tử còn lại.</w:t>
      </w:r>
    </w:p>
    <w:p w14:paraId="232AA547" w14:textId="18784E15" w:rsidR="00E5341B" w:rsidRPr="00B75CA5" w:rsidRDefault="0025088C" w:rsidP="00B75CA5">
      <w:r w:rsidRPr="00B75CA5">
        <w:rPr>
          <w:b/>
          <w:bCs/>
          <w:color w:val="0070C0"/>
          <w:sz w:val="28"/>
          <w:szCs w:val="28"/>
          <w:lang w:val="en-US"/>
        </w:rPr>
        <w:t>Assignment 4</w:t>
      </w:r>
      <w:r w:rsidR="00E5341B" w:rsidRPr="00E5341B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5DAC413A" wp14:editId="4A49D690">
            <wp:extent cx="5731510" cy="364363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41B" w:rsidRPr="00E5341B">
        <w:rPr>
          <w:b/>
          <w:bCs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CC4378A" wp14:editId="69E32F9B">
            <wp:extent cx="5731510" cy="3759200"/>
            <wp:effectExtent l="0" t="0" r="2540" b="0"/>
            <wp:docPr id="11" name="Picture 1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41B" w:rsidRPr="00E5341B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30598BBC" wp14:editId="76528B21">
            <wp:extent cx="5191850" cy="2924583"/>
            <wp:effectExtent l="0" t="0" r="8890" b="9525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41B" w:rsidRPr="00E5341B">
        <w:rPr>
          <w:b/>
          <w:bCs/>
          <w:color w:val="000000" w:themeColor="text1"/>
          <w:sz w:val="24"/>
          <w:szCs w:val="24"/>
          <w:lang w:val="en-US"/>
        </w:rPr>
        <w:t xml:space="preserve">Kết quả: </w:t>
      </w:r>
    </w:p>
    <w:p w14:paraId="5A126233" w14:textId="5CB40A33" w:rsidR="00E5341B" w:rsidRPr="00E5341B" w:rsidRDefault="00E5341B" w:rsidP="00A75A86">
      <w:pPr>
        <w:ind w:left="720"/>
        <w:rPr>
          <w:b/>
          <w:bCs/>
          <w:color w:val="000000" w:themeColor="text1"/>
          <w:sz w:val="24"/>
          <w:szCs w:val="24"/>
          <w:lang w:val="en-US"/>
        </w:rPr>
      </w:pPr>
      <w:r w:rsidRPr="00E5341B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01F83E0B" wp14:editId="2B70D49C">
            <wp:extent cx="3877216" cy="485843"/>
            <wp:effectExtent l="0" t="0" r="0" b="952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005D" w14:textId="329CE814" w:rsidR="00A75A86" w:rsidRDefault="00A75A86" w:rsidP="00E5341B">
      <w:pPr>
        <w:ind w:firstLine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Giải thích:</w:t>
      </w:r>
    </w:p>
    <w:p w14:paraId="4B6328A8" w14:textId="2DBEFEA9" w:rsidR="00A75A86" w:rsidRDefault="00A75A86" w:rsidP="00A75A8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Khai báo mảng -&gt; khai báo xâu space (dấu cách để in mảng)</w:t>
      </w:r>
    </w:p>
    <w:p w14:paraId="133C6EE4" w14:textId="015F7790" w:rsidR="00A75A86" w:rsidRDefault="00A75A86" w:rsidP="00A75A8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địa chỉ của mảng A vào thanh ghi a0, gán độ dài mảng a1 = n = 7</w:t>
      </w:r>
    </w:p>
    <w:p w14:paraId="467A91A0" w14:textId="24E3F2AA" w:rsidR="00A75A86" w:rsidRDefault="00A75A86" w:rsidP="00A75A8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Khai báo t0 = 1, gán t1 = 2t0, t2 = 4t0</w:t>
      </w:r>
    </w:p>
    <w:p w14:paraId="57E12505" w14:textId="6CD0141D" w:rsidR="00A75A86" w:rsidRDefault="005C0745" w:rsidP="00A75A8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Lấy địa chỉ của a0 + 4t0 gán vào t2, $t2 gán vào s1</w:t>
      </w:r>
    </w:p>
    <w:p w14:paraId="05A08BF5" w14:textId="4466E1F2" w:rsidR="005C0745" w:rsidRDefault="005C0745" w:rsidP="00A75A8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Giảm biến t0 đi 1 rồi gán vào t3</w:t>
      </w:r>
    </w:p>
    <w:p w14:paraId="39F6EA57" w14:textId="5806B2F8" w:rsidR="005C0745" w:rsidRDefault="005C0745" w:rsidP="00A75A8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while: so sánh nếu t3 &lt; 0 thì t8 = 1</w:t>
      </w:r>
    </w:p>
    <w:p w14:paraId="140CAACA" w14:textId="68FF5770" w:rsidR="005C0745" w:rsidRDefault="005C0745" w:rsidP="005C0745">
      <w:pPr>
        <w:pStyle w:val="ListParagraph"/>
        <w:ind w:left="28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Nếu t8 != 0 thì nhảy đến end_while</w:t>
      </w:r>
    </w:p>
    <w:p w14:paraId="26CA4672" w14:textId="45B30DEF" w:rsidR="005C0745" w:rsidRDefault="005C0745" w:rsidP="005C07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t4 = 2t3, t5  = 4t3</w:t>
      </w:r>
    </w:p>
    <w:p w14:paraId="012A573B" w14:textId="6E6607F2" w:rsidR="005C0745" w:rsidRDefault="005C0745" w:rsidP="005C07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Lấy địa chỉ a0 + 4t3 gán vào t5, lấy giá trị từ t5 vào s2</w:t>
      </w:r>
    </w:p>
    <w:p w14:paraId="5B4BAFA5" w14:textId="22D8F7D3" w:rsidR="005C0745" w:rsidRDefault="005C0745" w:rsidP="005C07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nếu s1 &lt; s2 thì t9 = 1</w:t>
      </w:r>
    </w:p>
    <w:p w14:paraId="78A82ADF" w14:textId="3EC360E6" w:rsidR="005C0745" w:rsidRDefault="005C0745" w:rsidP="005C0745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Nếu t9 = 0</w:t>
      </w:r>
      <w:r w:rsidR="00B869F7">
        <w:rPr>
          <w:color w:val="000000" w:themeColor="text1"/>
          <w:sz w:val="24"/>
          <w:szCs w:val="24"/>
          <w:lang w:val="en-US"/>
        </w:rPr>
        <w:t xml:space="preserve"> (tức s1 &gt;= s2) thì nhảy đến end_while</w:t>
      </w:r>
    </w:p>
    <w:p w14:paraId="31BDD9F8" w14:textId="128E9053" w:rsidR="00B869F7" w:rsidRDefault="00B869F7" w:rsidP="00B869F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Lưu địa chỉ của s3 vào t5, s2 vào t5 + 4 </w:t>
      </w:r>
      <w:r w:rsidRPr="00B869F7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giảm t3 đi 1</w:t>
      </w:r>
    </w:p>
    <w:p w14:paraId="0ACB30C1" w14:textId="3C617569" w:rsidR="00B869F7" w:rsidRDefault="00B869F7" w:rsidP="00B869F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s6 = s5 + địa chỉ mảng, lưu địa chỉ s1 vào s6, tăng t0 lên 1</w:t>
      </w:r>
    </w:p>
    <w:p w14:paraId="01E20BE6" w14:textId="2E3848F7" w:rsidR="00B869F7" w:rsidRDefault="00B869F7" w:rsidP="00B869F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t0 &lt; a1 thì gán t6 = 1</w:t>
      </w:r>
    </w:p>
    <w:p w14:paraId="405401AC" w14:textId="4FC0DD4B" w:rsidR="00B869F7" w:rsidRDefault="00B869F7" w:rsidP="00B869F7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Nếu t6 = 0 (tức t0 &gt;= a1) thì nhảy đến end_loop</w:t>
      </w:r>
    </w:p>
    <w:p w14:paraId="34F66C1D" w14:textId="77838E07" w:rsidR="00B869F7" w:rsidRDefault="00B869F7" w:rsidP="00B869F7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Không thì quay lại vòng lặp loop</w:t>
      </w:r>
    </w:p>
    <w:p w14:paraId="0CEC91D1" w14:textId="5327BFFB" w:rsidR="00B869F7" w:rsidRDefault="00B869F7" w:rsidP="00B869F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end_loop: gán lại t2 là địa chỉ của a[0], gán t0 = 0</w:t>
      </w:r>
    </w:p>
    <w:p w14:paraId="36FCD4DA" w14:textId="016D6BAC" w:rsidR="00B869F7" w:rsidRDefault="00B869F7" w:rsidP="00B869F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print (in mảng)</w:t>
      </w:r>
    </w:p>
    <w:p w14:paraId="5DC8646C" w14:textId="4F2E2865" w:rsidR="00B869F7" w:rsidRPr="00B869F7" w:rsidRDefault="00B869F7" w:rsidP="00B869F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Nếu t0 != s1 (chưa đến cuối mảng) thì nhảy lại đến print để in phần tử còn lại.</w:t>
      </w: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7E7D" w14:textId="77777777" w:rsidR="003B014D" w:rsidRDefault="003B014D" w:rsidP="001D037A">
      <w:pPr>
        <w:spacing w:after="0" w:line="240" w:lineRule="auto"/>
      </w:pPr>
      <w:r>
        <w:separator/>
      </w:r>
    </w:p>
  </w:endnote>
  <w:endnote w:type="continuationSeparator" w:id="0">
    <w:p w14:paraId="6342DD8A" w14:textId="77777777" w:rsidR="003B014D" w:rsidRDefault="003B014D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20DD" w14:textId="77777777" w:rsidR="003B014D" w:rsidRDefault="003B014D" w:rsidP="001D037A">
      <w:pPr>
        <w:spacing w:after="0" w:line="240" w:lineRule="auto"/>
      </w:pPr>
      <w:r>
        <w:separator/>
      </w:r>
    </w:p>
  </w:footnote>
  <w:footnote w:type="continuationSeparator" w:id="0">
    <w:p w14:paraId="7399E0AF" w14:textId="77777777" w:rsidR="003B014D" w:rsidRDefault="003B014D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35C2"/>
    <w:multiLevelType w:val="hybridMultilevel"/>
    <w:tmpl w:val="B3B80D1E"/>
    <w:lvl w:ilvl="0" w:tplc="1D1E5E8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5689758">
    <w:abstractNumId w:val="1"/>
  </w:num>
  <w:num w:numId="2" w16cid:durableId="1008522">
    <w:abstractNumId w:val="0"/>
  </w:num>
  <w:num w:numId="3" w16cid:durableId="8697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23DEF"/>
    <w:rsid w:val="000750BD"/>
    <w:rsid w:val="00091A57"/>
    <w:rsid w:val="00093067"/>
    <w:rsid w:val="001261C7"/>
    <w:rsid w:val="001529DB"/>
    <w:rsid w:val="001D037A"/>
    <w:rsid w:val="0025088C"/>
    <w:rsid w:val="003A7274"/>
    <w:rsid w:val="003B014D"/>
    <w:rsid w:val="003B2E03"/>
    <w:rsid w:val="00487742"/>
    <w:rsid w:val="005165BA"/>
    <w:rsid w:val="005470DD"/>
    <w:rsid w:val="00592522"/>
    <w:rsid w:val="005C0745"/>
    <w:rsid w:val="006353B3"/>
    <w:rsid w:val="00656CBF"/>
    <w:rsid w:val="00670747"/>
    <w:rsid w:val="007D28E2"/>
    <w:rsid w:val="007E65A0"/>
    <w:rsid w:val="0082306F"/>
    <w:rsid w:val="008273BE"/>
    <w:rsid w:val="008C57BC"/>
    <w:rsid w:val="00A20CAD"/>
    <w:rsid w:val="00A335CB"/>
    <w:rsid w:val="00A75A86"/>
    <w:rsid w:val="00A8787D"/>
    <w:rsid w:val="00B14C5E"/>
    <w:rsid w:val="00B65AF7"/>
    <w:rsid w:val="00B75CA5"/>
    <w:rsid w:val="00B869F7"/>
    <w:rsid w:val="00BD3A57"/>
    <w:rsid w:val="00C51DB0"/>
    <w:rsid w:val="00CC334C"/>
    <w:rsid w:val="00D96BD3"/>
    <w:rsid w:val="00E5341B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13</cp:revision>
  <cp:lastPrinted>2022-05-05T16:15:00Z</cp:lastPrinted>
  <dcterms:created xsi:type="dcterms:W3CDTF">2022-05-05T14:48:00Z</dcterms:created>
  <dcterms:modified xsi:type="dcterms:W3CDTF">2022-05-07T04:40:00Z</dcterms:modified>
</cp:coreProperties>
</file>