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49DDF383" w:rsidR="008273BE" w:rsidRPr="00B91F2B" w:rsidRDefault="008273BE">
      <w:pPr>
        <w:rPr>
          <w:b/>
          <w:bCs/>
          <w:sz w:val="36"/>
          <w:szCs w:val="36"/>
          <w:lang w:val="en-US"/>
        </w:rPr>
      </w:pPr>
      <w:r w:rsidRPr="008273BE">
        <w:rPr>
          <w:b/>
          <w:bCs/>
          <w:sz w:val="36"/>
          <w:szCs w:val="36"/>
        </w:rPr>
        <w:t xml:space="preserve">Laboratory Exercise </w:t>
      </w:r>
      <w:r w:rsidR="00B91F2B">
        <w:rPr>
          <w:b/>
          <w:bCs/>
          <w:sz w:val="36"/>
          <w:szCs w:val="36"/>
          <w:lang w:val="en-US"/>
        </w:rPr>
        <w:t>7</w:t>
      </w:r>
    </w:p>
    <w:p w14:paraId="029141B1" w14:textId="302F2346" w:rsidR="008273BE" w:rsidRPr="001D037A" w:rsidRDefault="00B91F2B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 xml:space="preserve">Procedure calls, </w:t>
      </w:r>
      <w:proofErr w:type="gramStart"/>
      <w:r>
        <w:rPr>
          <w:b/>
          <w:bCs/>
          <w:color w:val="00B0F0"/>
          <w:sz w:val="26"/>
          <w:szCs w:val="26"/>
          <w:lang w:val="en-US"/>
        </w:rPr>
        <w:t>stacks</w:t>
      </w:r>
      <w:proofErr w:type="gramEnd"/>
      <w:r>
        <w:rPr>
          <w:b/>
          <w:bCs/>
          <w:color w:val="00B0F0"/>
          <w:sz w:val="26"/>
          <w:szCs w:val="26"/>
          <w:lang w:val="en-US"/>
        </w:rPr>
        <w:t xml:space="preserve"> and parameters</w:t>
      </w:r>
    </w:p>
    <w:p w14:paraId="2871215D" w14:textId="1719A3C9" w:rsidR="008273BE" w:rsidRDefault="008273BE">
      <w:pPr>
        <w:rPr>
          <w:b/>
          <w:bCs/>
          <w:color w:val="00B0F0"/>
          <w:sz w:val="26"/>
          <w:szCs w:val="26"/>
        </w:rPr>
      </w:pPr>
    </w:p>
    <w:p w14:paraId="4DAD15EF" w14:textId="33DC1F2C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Đỗ Hải Dương – 20194528</w:t>
      </w:r>
    </w:p>
    <w:p w14:paraId="14FECDED" w14:textId="04EE2F45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303ACD80" w:rsidR="008273BE" w:rsidRDefault="008273BE">
      <w:pPr>
        <w:rPr>
          <w:b/>
          <w:bCs/>
          <w:color w:val="0070C0"/>
          <w:sz w:val="28"/>
          <w:szCs w:val="28"/>
        </w:rPr>
      </w:pPr>
      <w:r w:rsidRPr="008273BE">
        <w:rPr>
          <w:b/>
          <w:bCs/>
          <w:color w:val="0070C0"/>
          <w:sz w:val="28"/>
          <w:szCs w:val="28"/>
        </w:rPr>
        <w:t>Assignment 1</w:t>
      </w:r>
    </w:p>
    <w:p w14:paraId="3AF0B356" w14:textId="5B013961" w:rsidR="00B65AF7" w:rsidRDefault="00952A76" w:rsidP="00B65AF7">
      <w:pPr>
        <w:rPr>
          <w:b/>
          <w:bCs/>
          <w:color w:val="0070C0"/>
          <w:sz w:val="28"/>
          <w:szCs w:val="28"/>
          <w:lang w:val="en-US"/>
        </w:rPr>
      </w:pPr>
      <w:r w:rsidRPr="00952A76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2B594784" wp14:editId="526B0D0A">
            <wp:extent cx="5731510" cy="2315688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644" cy="23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250A" w14:textId="2391B13A" w:rsidR="00952A76" w:rsidRDefault="00952A76" w:rsidP="00B65AF7">
      <w:pPr>
        <w:rPr>
          <w:b/>
          <w:bCs/>
          <w:color w:val="0070C0"/>
          <w:sz w:val="28"/>
          <w:szCs w:val="28"/>
          <w:lang w:val="en-US"/>
        </w:rPr>
      </w:pPr>
      <w:r w:rsidRPr="00952A76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69DFE27F" wp14:editId="18CB138A">
            <wp:extent cx="5731510" cy="80158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438" cy="8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9F9" w14:textId="21806B5C" w:rsidR="00952A76" w:rsidRDefault="00952A76" w:rsidP="00B65AF7">
      <w:pPr>
        <w:rPr>
          <w:lang w:val="en-US"/>
        </w:rPr>
      </w:pPr>
      <w:r>
        <w:t>Kết quả</w:t>
      </w:r>
      <w:r>
        <w:rPr>
          <w:lang w:val="en-US"/>
        </w:rPr>
        <w:t>:</w:t>
      </w:r>
    </w:p>
    <w:p w14:paraId="56A36B8E" w14:textId="41B9629C" w:rsidR="00952A76" w:rsidRDefault="00952A76" w:rsidP="00B65AF7">
      <w:pPr>
        <w:rPr>
          <w:lang w:val="en-US"/>
        </w:rPr>
      </w:pPr>
      <w:r>
        <w:rPr>
          <w:noProof/>
        </w:rPr>
        <w:drawing>
          <wp:inline distT="0" distB="0" distL="0" distR="0" wp14:anchorId="5D057BD7" wp14:editId="1F061D0D">
            <wp:extent cx="4095013" cy="3146961"/>
            <wp:effectExtent l="0" t="0" r="127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469" cy="3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0F87" w14:textId="77777777" w:rsidR="00952A76" w:rsidRDefault="00952A76" w:rsidP="00B65AF7">
      <w:r>
        <w:lastRenderedPageBreak/>
        <w:t xml:space="preserve">Giải thích : </w:t>
      </w:r>
    </w:p>
    <w:p w14:paraId="5E19FF13" w14:textId="7D82FA24" w:rsidR="00081C1C" w:rsidRDefault="00081C1C" w:rsidP="00952A76">
      <w:pPr>
        <w:pStyle w:val="ListParagraph"/>
        <w:numPr>
          <w:ilvl w:val="0"/>
          <w:numId w:val="3"/>
        </w:numPr>
      </w:pPr>
      <w:r>
        <w:rPr>
          <w:lang w:val="en-US"/>
        </w:rPr>
        <w:t>G</w:t>
      </w:r>
      <w:r w:rsidR="00952A76">
        <w:t xml:space="preserve">án giá trị cho thanh ghi a0 </w:t>
      </w:r>
    </w:p>
    <w:p w14:paraId="704717B6" w14:textId="77777777" w:rsidR="00081C1C" w:rsidRDefault="00952A76" w:rsidP="00952A76">
      <w:pPr>
        <w:pStyle w:val="ListParagraph"/>
        <w:numPr>
          <w:ilvl w:val="0"/>
          <w:numId w:val="3"/>
        </w:numPr>
      </w:pPr>
      <w:r>
        <w:t xml:space="preserve">Lệnh jal đưa </w:t>
      </w:r>
      <w:r w:rsidR="00081C1C" w:rsidRPr="00081C1C">
        <w:t>chương trình</w:t>
      </w:r>
      <w:r>
        <w:t xml:space="preserve"> </w:t>
      </w:r>
      <w:r w:rsidR="00081C1C" w:rsidRPr="00081C1C">
        <w:t>đến</w:t>
      </w:r>
      <w:r>
        <w:t xml:space="preserve"> trường trình con abs . +</w:t>
      </w:r>
    </w:p>
    <w:p w14:paraId="30430513" w14:textId="598F5930" w:rsidR="00081C1C" w:rsidRDefault="00081C1C" w:rsidP="00952A76">
      <w:pPr>
        <w:pStyle w:val="ListParagraph"/>
        <w:numPr>
          <w:ilvl w:val="0"/>
          <w:numId w:val="3"/>
        </w:numPr>
      </w:pPr>
      <w:r w:rsidRPr="008906B6">
        <w:t>G</w:t>
      </w:r>
      <w:r w:rsidR="00952A76">
        <w:t>án v0 =</w:t>
      </w:r>
      <w:r w:rsidRPr="008906B6">
        <w:t xml:space="preserve"> 0</w:t>
      </w:r>
      <w:r w:rsidR="00952A76">
        <w:t xml:space="preserve"> -</w:t>
      </w:r>
      <w:r w:rsidRPr="008906B6">
        <w:t xml:space="preserve"> </w:t>
      </w:r>
      <w:r w:rsidR="00952A76">
        <w:t xml:space="preserve">a0 . Nếu a0 &lt; 0 thì nhảy đến nhãn done , giá trị truyệt đối là v0 </w:t>
      </w:r>
    </w:p>
    <w:p w14:paraId="7BC9ECDA" w14:textId="0C90714B" w:rsidR="00081C1C" w:rsidRDefault="00952A76" w:rsidP="00952A76">
      <w:pPr>
        <w:pStyle w:val="ListParagraph"/>
        <w:numPr>
          <w:ilvl w:val="0"/>
          <w:numId w:val="3"/>
        </w:numPr>
      </w:pPr>
      <w:r>
        <w:t xml:space="preserve">Nếu a0 &gt; 0 thì gán v0 = 0 + a0 . đến nhãn done và về chương trình chính </w:t>
      </w:r>
    </w:p>
    <w:p w14:paraId="008A3D03" w14:textId="6B5D77CD" w:rsidR="00952A76" w:rsidRPr="00952A76" w:rsidRDefault="00952A76" w:rsidP="00952A76">
      <w:pPr>
        <w:pStyle w:val="ListParagraph"/>
        <w:numPr>
          <w:ilvl w:val="0"/>
          <w:numId w:val="3"/>
        </w:numPr>
      </w:pPr>
      <w:r>
        <w:t>Gán s0 = v0 và đưa ra màn hình giá trị tuyệt đối</w:t>
      </w:r>
    </w:p>
    <w:p w14:paraId="7536BF51" w14:textId="77777777" w:rsidR="00952A76" w:rsidRPr="00952A76" w:rsidRDefault="00952A76" w:rsidP="00B65AF7">
      <w:pPr>
        <w:rPr>
          <w:b/>
          <w:bCs/>
          <w:color w:val="0070C0"/>
          <w:sz w:val="28"/>
          <w:szCs w:val="28"/>
        </w:rPr>
      </w:pPr>
    </w:p>
    <w:p w14:paraId="31064508" w14:textId="379A4802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>Assignment 2</w:t>
      </w:r>
    </w:p>
    <w:p w14:paraId="5B92B7D2" w14:textId="7BED2BEA" w:rsidR="00014682" w:rsidRDefault="00014682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A97DC" wp14:editId="0DB3469F">
            <wp:extent cx="5731510" cy="219202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F907" w14:textId="31A8F730" w:rsidR="00091A57" w:rsidRDefault="00014682" w:rsidP="00592522">
      <w:pPr>
        <w:rPr>
          <w:b/>
          <w:bCs/>
          <w:color w:val="0070C0"/>
          <w:sz w:val="28"/>
          <w:szCs w:val="28"/>
          <w:lang w:val="en-US"/>
        </w:rPr>
      </w:pPr>
      <w:r w:rsidRPr="00014682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D20B687" wp14:editId="5F3708B9">
            <wp:extent cx="5731510" cy="16808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378" w14:textId="7D1CFF4C" w:rsidR="00014682" w:rsidRDefault="00014682" w:rsidP="00592522">
      <w:r>
        <w:t>Kết quả :</w:t>
      </w:r>
    </w:p>
    <w:p w14:paraId="5C7AFD98" w14:textId="38C25266" w:rsidR="00014682" w:rsidRDefault="00014682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20ACFB" wp14:editId="0998DC66">
            <wp:extent cx="2723809" cy="647619"/>
            <wp:effectExtent l="0" t="0" r="635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1FF" w14:textId="77777777" w:rsidR="00014682" w:rsidRDefault="00014682" w:rsidP="00592522">
      <w:r>
        <w:t>Giải thích</w:t>
      </w:r>
      <w:r>
        <w:rPr>
          <w:lang w:val="en-US"/>
        </w:rPr>
        <w:t>:</w:t>
      </w:r>
      <w:r>
        <w:t xml:space="preserve"> </w:t>
      </w:r>
    </w:p>
    <w:p w14:paraId="03736012" w14:textId="77777777" w:rsidR="00014682" w:rsidRPr="00014682" w:rsidRDefault="00014682" w:rsidP="00014682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>Gán 3 số cho trước cho thanh ghi a0,a1,a2</w:t>
      </w:r>
    </w:p>
    <w:p w14:paraId="66A0C6CC" w14:textId="3748BCA9" w:rsidR="00014682" w:rsidRPr="00014682" w:rsidRDefault="00014682" w:rsidP="00014682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 xml:space="preserve">Gán v0 = a0 (đặt a0 là max ) </w:t>
      </w:r>
    </w:p>
    <w:p w14:paraId="69BFBEFE" w14:textId="77777777" w:rsidR="00C85E0D" w:rsidRPr="00C85E0D" w:rsidRDefault="00B63C82" w:rsidP="00C85E0D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>So sánh v0 – a1 &lt;</w:t>
      </w:r>
      <w:r w:rsidR="00C85E0D">
        <w:t xml:space="preserve"> </w:t>
      </w:r>
      <w:r>
        <w:t>0 ( nếu đúng thì gán max =</w:t>
      </w:r>
      <w:r w:rsidR="00C85E0D">
        <w:t xml:space="preserve"> </w:t>
      </w:r>
      <w:r>
        <w:t xml:space="preserve">a1 ) </w:t>
      </w:r>
    </w:p>
    <w:p w14:paraId="7FFEFC3D" w14:textId="25FD9312" w:rsidR="00945028" w:rsidRPr="00C85E0D" w:rsidRDefault="00C85E0D" w:rsidP="00C85E0D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>
        <w:t>So sánh v0 với a2( nếu v0 &lt;a2) thì gán v0 a2 ( max =a2)</w:t>
      </w:r>
      <w:r w:rsidR="00945028" w:rsidRPr="00C85E0D">
        <w:rPr>
          <w:b/>
          <w:bCs/>
          <w:color w:val="0070C0"/>
          <w:sz w:val="28"/>
          <w:szCs w:val="28"/>
          <w:lang w:val="en-US"/>
        </w:rPr>
        <w:br w:type="page"/>
      </w:r>
    </w:p>
    <w:p w14:paraId="6AAB79D5" w14:textId="44F4D793" w:rsidR="00592522" w:rsidRDefault="00592522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14:paraId="7E9455AA" w14:textId="594908C4" w:rsidR="0025088C" w:rsidRDefault="00945028" w:rsidP="0025088C">
      <w:r w:rsidRPr="00945028">
        <w:rPr>
          <w:noProof/>
        </w:rPr>
        <w:drawing>
          <wp:inline distT="0" distB="0" distL="0" distR="0" wp14:anchorId="7355D2F0" wp14:editId="512D7E09">
            <wp:extent cx="5731510" cy="2832735"/>
            <wp:effectExtent l="0" t="0" r="2540" b="5715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3DD0" w14:textId="759AA7C3" w:rsidR="00945028" w:rsidRDefault="00945028" w:rsidP="0025088C">
      <w:r>
        <w:t>Kết quả :</w:t>
      </w:r>
    </w:p>
    <w:p w14:paraId="4922D3EF" w14:textId="16E94E27" w:rsidR="00945028" w:rsidRDefault="00945028" w:rsidP="0025088C">
      <w:r>
        <w:rPr>
          <w:noProof/>
        </w:rPr>
        <w:drawing>
          <wp:inline distT="0" distB="0" distL="0" distR="0" wp14:anchorId="45AE7BD5" wp14:editId="51D18407">
            <wp:extent cx="3190476" cy="3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52F" w14:textId="77777777" w:rsidR="00945028" w:rsidRDefault="00945028" w:rsidP="00945028">
      <w:pPr>
        <w:pStyle w:val="ListParagraph"/>
        <w:numPr>
          <w:ilvl w:val="0"/>
          <w:numId w:val="3"/>
        </w:numPr>
      </w:pPr>
      <w:r>
        <w:t xml:space="preserve">Khai báo 1 stack chứa được 2 số nguyên (giảm $sp đi 8) </w:t>
      </w:r>
    </w:p>
    <w:p w14:paraId="495BC838" w14:textId="77777777" w:rsidR="002B562A" w:rsidRDefault="00945028" w:rsidP="00945028">
      <w:pPr>
        <w:pStyle w:val="ListParagraph"/>
        <w:numPr>
          <w:ilvl w:val="0"/>
          <w:numId w:val="3"/>
        </w:numPr>
      </w:pPr>
      <w:r>
        <w:t xml:space="preserve">Lưu lần lượt $s0, $s1 vào $sp[1], $sp[0] </w:t>
      </w:r>
    </w:p>
    <w:p w14:paraId="2F694BB6" w14:textId="77777777" w:rsidR="002B562A" w:rsidRDefault="00945028" w:rsidP="00945028">
      <w:pPr>
        <w:pStyle w:val="ListParagraph"/>
        <w:numPr>
          <w:ilvl w:val="0"/>
          <w:numId w:val="3"/>
        </w:numPr>
      </w:pPr>
      <w:r>
        <w:t xml:space="preserve">Cho s0 ,sp1 vào stack . </w:t>
      </w:r>
    </w:p>
    <w:p w14:paraId="0F67F0B5" w14:textId="611CF82A" w:rsidR="00945028" w:rsidRDefault="00945028" w:rsidP="00945028">
      <w:pPr>
        <w:pStyle w:val="ListParagraph"/>
        <w:numPr>
          <w:ilvl w:val="0"/>
          <w:numId w:val="3"/>
        </w:numPr>
      </w:pPr>
      <w:r>
        <w:t>Rồi lấy ra bằng cách lưu s0 = $sp[1],s1= $sp[0]</w:t>
      </w:r>
    </w:p>
    <w:p w14:paraId="4891EB27" w14:textId="77777777" w:rsidR="00505662" w:rsidRDefault="00505662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24A167F4" w14:textId="11D236ED" w:rsidR="0025088C" w:rsidRDefault="0025088C" w:rsidP="0025088C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4</w:t>
      </w:r>
    </w:p>
    <w:p w14:paraId="47EB41D2" w14:textId="77777777" w:rsidR="00505662" w:rsidRDefault="00D67CC3" w:rsidP="001D037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B7CD839" wp14:editId="48DBB105">
            <wp:extent cx="5454942" cy="29161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228" cy="29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C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2EEF49" wp14:editId="0C3A8EE7">
            <wp:extent cx="5512714" cy="3138616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9430" cy="31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C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16222" wp14:editId="6C68F6D5">
            <wp:extent cx="5073533" cy="223657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997" cy="22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1E5" w14:textId="77777777" w:rsidR="00505662" w:rsidRDefault="00505662" w:rsidP="001D037A">
      <w:pPr>
        <w:ind w:left="720"/>
        <w:rPr>
          <w:lang w:val="en-US"/>
        </w:rPr>
      </w:pPr>
      <w:r>
        <w:lastRenderedPageBreak/>
        <w:t>Kết quả</w:t>
      </w:r>
      <w:r>
        <w:rPr>
          <w:lang w:val="en-US"/>
        </w:rPr>
        <w:t>:</w:t>
      </w:r>
    </w:p>
    <w:p w14:paraId="3CC9B7D4" w14:textId="77777777" w:rsidR="00505662" w:rsidRDefault="00505662" w:rsidP="001D037A">
      <w:pPr>
        <w:ind w:left="720"/>
      </w:pPr>
      <w:r>
        <w:rPr>
          <w:noProof/>
        </w:rPr>
        <w:drawing>
          <wp:inline distT="0" distB="0" distL="0" distR="0" wp14:anchorId="7ED6FE3A" wp14:editId="18E3FBFF">
            <wp:extent cx="2580952" cy="1171429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1865" w14:textId="77777777" w:rsidR="00505662" w:rsidRDefault="00505662" w:rsidP="001D037A">
      <w:pPr>
        <w:ind w:left="720"/>
      </w:pPr>
      <w:r>
        <w:t>Ý nghĩa lệnh:</w:t>
      </w:r>
    </w:p>
    <w:p w14:paraId="4A723E64" w14:textId="77777777" w:rsidR="00505662" w:rsidRDefault="00505662" w:rsidP="00505662">
      <w:pPr>
        <w:pStyle w:val="ListParagraph"/>
        <w:numPr>
          <w:ilvl w:val="0"/>
          <w:numId w:val="3"/>
        </w:numPr>
      </w:pPr>
      <w:r>
        <w:t xml:space="preserve">Thủ tục warp: </w:t>
      </w:r>
    </w:p>
    <w:p w14:paraId="382D1003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Lưu con trỏ khung cũ </w:t>
      </w:r>
    </w:p>
    <w:p w14:paraId="089F479B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Tạo con trỏ khung mới $fp=$sp </w:t>
      </w:r>
    </w:p>
    <w:p w14:paraId="1709D2A0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>Khai báo con trỏ stack mới</w:t>
      </w:r>
    </w:p>
    <w:p w14:paraId="70C47F82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Lưu địa chỉ trả về $ra vào $sp[0] +o </w:t>
      </w:r>
    </w:p>
    <w:p w14:paraId="363138EC" w14:textId="77777777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Lưu giá trị input $a0=8 </w:t>
      </w:r>
    </w:p>
    <w:p w14:paraId="241A7E0E" w14:textId="3F157B8A" w:rsidR="00505662" w:rsidRDefault="00505662" w:rsidP="00505662">
      <w:pPr>
        <w:pStyle w:val="ListParagraph"/>
        <w:numPr>
          <w:ilvl w:val="0"/>
          <w:numId w:val="4"/>
        </w:numPr>
      </w:pPr>
      <w:r>
        <w:t xml:space="preserve">Gọi đến thủ tục FACT </w:t>
      </w:r>
    </w:p>
    <w:p w14:paraId="38C9D0E7" w14:textId="77777777" w:rsidR="00505662" w:rsidRDefault="00505662" w:rsidP="00505662">
      <w:pPr>
        <w:pStyle w:val="ListParagraph"/>
        <w:numPr>
          <w:ilvl w:val="0"/>
          <w:numId w:val="3"/>
        </w:numPr>
      </w:pPr>
      <w:r>
        <w:t xml:space="preserve">Thủ tục FACT: </w:t>
      </w:r>
    </w:p>
    <w:p w14:paraId="1E779FDD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>Lặp lại các thao tác:</w:t>
      </w:r>
    </w:p>
    <w:p w14:paraId="5A13CF2B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Lưu con trỏ khung cũ </w:t>
      </w:r>
    </w:p>
    <w:p w14:paraId="618D60B2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>Tạo con trỏ khung mới $fp=$sp</w:t>
      </w:r>
    </w:p>
    <w:p w14:paraId="253682A6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Khai báo stack mới chứa $a0, $ra, $fp </w:t>
      </w:r>
    </w:p>
    <w:p w14:paraId="02857F82" w14:textId="77777777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Khi $a0&gt;=2, thực hiện recursive : $a0=$a0-1 </w:t>
      </w:r>
    </w:p>
    <w:p w14:paraId="0C60E732" w14:textId="373EE289" w:rsidR="00505662" w:rsidRDefault="00505662" w:rsidP="00505662">
      <w:pPr>
        <w:pStyle w:val="ListParagraph"/>
        <w:numPr>
          <w:ilvl w:val="0"/>
          <w:numId w:val="5"/>
        </w:numPr>
      </w:pPr>
      <w:r>
        <w:t xml:space="preserve">Khi $a0=1, $v0=1 và nhảy đến nhãn done </w:t>
      </w:r>
    </w:p>
    <w:p w14:paraId="7D50ED02" w14:textId="1DB58126" w:rsidR="0025088C" w:rsidRPr="00505662" w:rsidRDefault="00505662" w:rsidP="00505662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505662">
        <w:t>T</w:t>
      </w:r>
      <w:r>
        <w:t>hủ tục done: lặp lại việc lấy các giá trị $ra, $a0, $sp, $fp đã lưu, thực hiện tính n!=1.2....n</w:t>
      </w:r>
      <w:r w:rsidR="001261C7">
        <w:tab/>
      </w:r>
    </w:p>
    <w:p w14:paraId="52155609" w14:textId="44299850" w:rsidR="00592522" w:rsidRPr="00D777B4" w:rsidRDefault="00592522" w:rsidP="00D777B4">
      <w:pPr>
        <w:rPr>
          <w:b/>
          <w:bCs/>
          <w:color w:val="0070C0"/>
          <w:sz w:val="28"/>
          <w:szCs w:val="28"/>
        </w:rPr>
      </w:pPr>
    </w:p>
    <w:sectPr w:rsidR="00592522" w:rsidRPr="00D777B4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E1988" w14:textId="77777777" w:rsidR="00E205B1" w:rsidRDefault="00E205B1" w:rsidP="001D037A">
      <w:pPr>
        <w:spacing w:after="0" w:line="240" w:lineRule="auto"/>
      </w:pPr>
      <w:r>
        <w:separator/>
      </w:r>
    </w:p>
  </w:endnote>
  <w:endnote w:type="continuationSeparator" w:id="0">
    <w:p w14:paraId="1F34B310" w14:textId="77777777" w:rsidR="00E205B1" w:rsidRDefault="00E205B1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98F8" w14:textId="77777777" w:rsidR="00E205B1" w:rsidRDefault="00E205B1" w:rsidP="001D037A">
      <w:pPr>
        <w:spacing w:after="0" w:line="240" w:lineRule="auto"/>
      </w:pPr>
      <w:r>
        <w:separator/>
      </w:r>
    </w:p>
  </w:footnote>
  <w:footnote w:type="continuationSeparator" w:id="0">
    <w:p w14:paraId="356553C5" w14:textId="77777777" w:rsidR="00E205B1" w:rsidRDefault="00E205B1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5DFA"/>
    <w:multiLevelType w:val="hybridMultilevel"/>
    <w:tmpl w:val="A9603D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36FD6"/>
    <w:multiLevelType w:val="hybridMultilevel"/>
    <w:tmpl w:val="CB2837BE"/>
    <w:lvl w:ilvl="0" w:tplc="826A9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E077A4"/>
    <w:multiLevelType w:val="hybridMultilevel"/>
    <w:tmpl w:val="1C7E77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B30178"/>
    <w:multiLevelType w:val="hybridMultilevel"/>
    <w:tmpl w:val="21BC6D4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F2E1E"/>
    <w:multiLevelType w:val="hybridMultilevel"/>
    <w:tmpl w:val="06A2D13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1019A9"/>
    <w:multiLevelType w:val="hybridMultilevel"/>
    <w:tmpl w:val="1F568DF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689758">
    <w:abstractNumId w:val="3"/>
  </w:num>
  <w:num w:numId="2" w16cid:durableId="1008522">
    <w:abstractNumId w:val="2"/>
  </w:num>
  <w:num w:numId="3" w16cid:durableId="872424504">
    <w:abstractNumId w:val="1"/>
  </w:num>
  <w:num w:numId="4" w16cid:durableId="1919090822">
    <w:abstractNumId w:val="6"/>
  </w:num>
  <w:num w:numId="5" w16cid:durableId="570502124">
    <w:abstractNumId w:val="4"/>
  </w:num>
  <w:num w:numId="6" w16cid:durableId="720639333">
    <w:abstractNumId w:val="7"/>
  </w:num>
  <w:num w:numId="7" w16cid:durableId="2047680772">
    <w:abstractNumId w:val="5"/>
  </w:num>
  <w:num w:numId="8" w16cid:durableId="63375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14682"/>
    <w:rsid w:val="00081C1C"/>
    <w:rsid w:val="00091A57"/>
    <w:rsid w:val="00093067"/>
    <w:rsid w:val="001261C7"/>
    <w:rsid w:val="001529DB"/>
    <w:rsid w:val="001D037A"/>
    <w:rsid w:val="0025088C"/>
    <w:rsid w:val="002B562A"/>
    <w:rsid w:val="003B2E03"/>
    <w:rsid w:val="004B2C41"/>
    <w:rsid w:val="00505662"/>
    <w:rsid w:val="005470DD"/>
    <w:rsid w:val="00592522"/>
    <w:rsid w:val="00656CBF"/>
    <w:rsid w:val="00670747"/>
    <w:rsid w:val="0082306F"/>
    <w:rsid w:val="008273BE"/>
    <w:rsid w:val="008906B6"/>
    <w:rsid w:val="00945028"/>
    <w:rsid w:val="00952A76"/>
    <w:rsid w:val="00B14C5E"/>
    <w:rsid w:val="00B63C82"/>
    <w:rsid w:val="00B65AF7"/>
    <w:rsid w:val="00B91F2B"/>
    <w:rsid w:val="00C216E7"/>
    <w:rsid w:val="00C51DB0"/>
    <w:rsid w:val="00C85E0D"/>
    <w:rsid w:val="00CD519A"/>
    <w:rsid w:val="00D67CC3"/>
    <w:rsid w:val="00D777B4"/>
    <w:rsid w:val="00E2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19</cp:revision>
  <cp:lastPrinted>2022-05-05T16:15:00Z</cp:lastPrinted>
  <dcterms:created xsi:type="dcterms:W3CDTF">2022-05-05T14:48:00Z</dcterms:created>
  <dcterms:modified xsi:type="dcterms:W3CDTF">2022-05-16T10:41:00Z</dcterms:modified>
</cp:coreProperties>
</file>