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smallCaps w:val="off"/>
          <w:sz w:val="22"/>
          <w:szCs w:val="22"/>
        </w:rPr>
      </w:pPr>
      <w:r>
        <w:rPr>
          <w:rFonts w:ascii="Verdana" w:eastAsia="Verdana" w:hAnsi="Verdana" w:cs="Verdana"/>
          <w:smallCaps w:val="off"/>
          <w:sz w:val="22"/>
          <w:szCs w:val="22"/>
          <w:rtl w:val="off"/>
        </w:rPr>
        <w:t xml:space="preserve"> </w:t>
      </w:r>
    </w:p>
    <w:p>
      <w:pPr>
        <w:jc w:val="center"/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b/>
          <w:smallCaps w:val="off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mallCaps w:val="off"/>
          <w:sz w:val="22"/>
          <w:szCs w:val="22"/>
          <w:rtl w:val="off"/>
        </w:rPr>
        <w:t xml:space="preserve">    클래스 기초</w:t>
      </w:r>
    </w:p>
    <w:tbl>
      <w:tblPr>
        <w:tblStyle w:val="Table1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508"/>
        <w:gridCol w:w="10690"/>
      </w:tblGrid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 클래스에 대한 설명 중 틀린 것을 모두 고르면?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Cat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eyeColor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"brown"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=3;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char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gender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4"/>
                <w:szCs w:val="24"/>
                <w:rtl w:val="off"/>
              </w:rPr>
              <w:t>'여'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Cat 클래스는 개발자가 만들어낸 자료형이며 이를 사용자 정의 자료형이라 한다.O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자바언어는 기본자료형 이외에도 객체자료형을 지원하므로, 자바의 자료형은 결국 4가지인셈이다.O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(3)이 클래스를 디자인한 개발자는 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“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브라운색의 눈을 가진 3살짜리 암컷 고양이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를 표현했다.O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(4)이 클래스를 작성한 개발자는 현재 클래스에서 응용프로그램이 시작될 수 있도록 의도하지 않았다.O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고양이가 보유한 3개의 상태값들을 사용하려면 고양이의 탄생 없이도 사용이 가능하다.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즉 고양이를 메모리에 올리지 않고도 eyeColor, age, gender 변수를 사용할 수 있다.X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(6)생물학적 판단으로도 고양이가 존재해야 상태도 존재하는 것이므로, 고양이 클래스를 먼저 메모리에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올려야 내부에 존재하는 3개의 상태값들도 사용이 가능할 것이다.O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2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중 틀린 것은?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br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Member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//A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=23;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talk(){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UseMember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age=7;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//B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Member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Member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//C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.println(m.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);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//D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A는 개발자가 현실의 "회원"이라는 개념을 Member라는 클래스로 정의한 것이므로 자료형은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Member형이다.O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위(1)과 같이 개발자가 정의하는 자료형을 사용자정의 자료형이라고 한다.O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Member 클래스에는 실행부가 없으므로 java.exe로 실행시킬 수 없으며 프로그램의 시작은 다른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클래스가 담당해야 할 것이다.O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B에서 Member 클래스의 age 변수가 7로 변경된다.X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C에서와 같이 Member도 자료형이므로 변수 선언시 자료형을 선언해야 하는 원칙은 피해갈 수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없으나,메모리에 올라갈 대상이 기본 데이터가 아닌 객체형 데이터이므로 new 연산자를 사용해야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한다.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C와 같이 객체 자료형을 메모리에 올리는 과정을 인스턴스화라 하고, 이 과정에 의해 메모리에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만들어진 객체1개를 인스턴스라 한다.O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3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//클래스 선언시 멤버변수에 값을 할당하지 않으면, 컴파일러에 의해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//자동 초기화된다 이때 최소한의 관여만 하므로, 다음과 같다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//문자 char 공백 , 숫자 int  0 ,논리값 boolean false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Book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//A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=300;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boolean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onSale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//B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=500;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//C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Book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b1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Book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();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//D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Book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b2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Book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();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//E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b1.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=200;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.println(b2.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//F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위 Book 클래스는 main 실행부가 있기 때문에 java.exe로 실행할 수 있는 클래스이다.O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(2) A의 price는 개발자가 초기값을 할당하지 않았기 때문에 아무런 값도 들어있지 않다. X. </w:t>
            </w:r>
            <w:r>
              <w:rPr>
                <w:rFonts w:ascii="Arial Unicode MS" w:eastAsia="Arial Unicode MS" w:hAnsi="Arial Unicode MS" w:cs="Arial Unicode MS"/>
                <w:smallCaps w:val="off"/>
                <w:color w:val="FF0000"/>
                <w:sz w:val="22"/>
                <w:szCs w:val="22"/>
                <w:rtl w:val="off"/>
              </w:rPr>
              <w:t>Null값 존재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B에서 컴파일러에 의해 초기화되는 디폴트값은 true이다.X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C에 의해 Book 클래스의 price 값은 500으로 변경된다.X</w:t>
            </w:r>
            <w:r>
              <w:rPr>
                <w:rFonts w:ascii="Arial Unicode MS" w:eastAsia="Arial Unicode MS" w:hAnsi="Arial Unicode MS" w:cs="Arial Unicode MS"/>
                <w:smallCaps w:val="off"/>
                <w:color w:val="FF0000"/>
                <w:sz w:val="22"/>
                <w:szCs w:val="22"/>
                <w:rtl w:val="off"/>
              </w:rPr>
              <w:t xml:space="preserve"> 변수가 지정되지 않았고, Book을 가져오지 못해서 에러남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D, E에 의해 메모리에 올라간 인스턴스는 총 2개이다.O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F에서 출력되는 결과는 200이다.X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4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JVM(자바 가상머신)의 논리적 메모리구조에 대한 설명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</w:rPr>
              <w:drawing>
                <wp:inline distT="0" distB="0" distL="180" distR="180">
                  <wp:extent cx="5448300" cy="4328160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4328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.java 파일을 컴파일하는 시점에 .class 파일이 생성되어지면서 메모리에 로드된다.X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프로그램 실행시 .class 파일을 해석한 코드가 Method 영역에 올라가게 된다.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Stack은 FILO로 데이터가 관리되며 자바의 모든 지역변수는 이 Stack에 생성된다.O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모든 인스턴스는 Heap에 생성되어지며 , 소멸은 GC(gabage collector)가 담당한다.O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5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클래스로 부터 인스턴스를 생성하려면 new 연산자를 사용해야 한다.O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new 연산자는 일반 데이터가 아닌 덩치 큰 객체 데이터를 메모리에 올릴 때 사용하는 연산자이다.O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일반변수는 변수 자체가 데이터를 포함할 수 있지만, 레퍼런스 변수는 객체를 직접 포함하지 않으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며 단지 객체가 메모리상에 위치한 주소 값만을 보유하고 있다.O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지역 변수는 힙(heap) 영역에 생성되며, 객체는 stack 영역에 생성된다.X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6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중 틀린 것은?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br/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Tree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root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=1;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//A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height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=25;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//B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Tree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t1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Tree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(); 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//C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Tree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t2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Tree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(); 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//D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t1.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height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=30;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//E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.println(t2.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height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);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//F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Tree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height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);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//G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A에서 root는 인스턴스가 생성될 때 해당 인스턴스 내에 포함되므로, 인스턴스 변수라 불린다.O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(2) B에서 height를 사용하기 위해서는 Tree 클래스의 인스턴스 생성이 필요하다.X 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color w:val="FF0000"/>
                <w:sz w:val="22"/>
                <w:szCs w:val="22"/>
                <w:rtl w:val="off"/>
              </w:rPr>
              <w:t>클래스 원본소속이라생성이 필요없다-&gt; 클래스명.height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C,D에서 생성된 각각의 인스턴스마다 root와 height 변수가 힙영역에 함께 생성되어 진다X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E에서 height 변수는 클래스 변수이므로 인스턴스명으로 접근할 수 없다.X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F의 출력결과는 25가 출력된다.X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G처럼 클래스명으로 변수에 접근하는 것은 불가능하다.X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7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static으로 선언한 변수와 메서드는 인스턴스에 소속되지 아니하므로, 클래스를 통해서 접근이 가능하다.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따라서 static 으로 선언한 변수를 가리켜 클래스 변수라 한다.O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(2) non-static 영역에서는 static 영역에 존재하는 변수 및 메서드를 클래스명만 알면 접근할 수 있지만,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static 영역에서는  non-static 영역에 있는 변수 및 메서드 접근시  객체의 레퍼런스가 없다면 접근이 </w:t>
            </w:r>
          </w:p>
          <w:p>
            <w:pPr>
              <w:ind w:firstLine="22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불가능하다O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멤버 메서드가  멤버 변수에 접근 못하는 경우도 있다.X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자바의 모든 코드는 클래스안에 존재해야 하므로, 전역변수의 개념이 존재하지 않는다. 따라서 프로그램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이 종료될때까지  heap에 올려진 객체들간 데이터를 공유하려면 모든 객체들이 접근할 수 있는 메모리영역이 필요한데, 이 영역이 바로 static 영역이다.O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특정 클래스를 대상으로 new 연산자를 3번 적용 시켰다 해도, static으로 선언된 변수는 인스턴스에 소속된 변수가 아니라 클래스에 소속된 변수이므로, 메모리에 중복해서 올라가는 일은 없다.O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8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빈 칸에 알맞은 단어를 채우세요.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(1) 클래스가 디자인 타임의 객체를 설계한 것이라면 ,실행 타임(=Runtime)시 메모리에 올라가는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객체 한 단위를 (인스턴스)라고 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Car  a = new Car() 에서 Car 는 자료형에 해당하고, a는 변수이지만  a와 같이 기본 자료형이 아닌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객체의 주소값을 가지는 변수를  (레퍼런스 변수) 라고 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(3) 객체 생성 후 프로그래머가 따로 메모리 관리를 해주지 않아도 자동으로 사용되지 않는 객체들을 </w:t>
            </w:r>
          </w:p>
          <w:p>
            <w:pPr>
              <w:ind w:firstLine="44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소멸시키는 JVM의 메모리 청소기능을 ( 가비지컬렉션 ) 이라한다.</w:t>
            </w:r>
          </w:p>
          <w:p>
            <w:pPr>
              <w:ind w:firstLine="44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메인 메서드는 개발자가 직접 호출 할 수 없으며 실행 시 (java.exe) 에 의해 자동 호출된다.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(5) 레퍼런스 변수값을 출력해보면 @ 형태의 데이터가 출력되는데, 이것은 객체 자체의 값이 아니라 그 </w:t>
            </w:r>
          </w:p>
          <w:p>
            <w:pPr>
              <w:ind w:firstLine="44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객체의 (주소) 값이다.</w:t>
            </w:r>
          </w:p>
          <w:p>
            <w:pPr>
              <w:ind w:firstLine="44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ind w:left="440" w:hanging="44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클래스로부터 생성되는 인스턴스가 메모리에 올라갈 때 ,클래스 내부에 정의한 변수, 메서드는 각각의 인스턴스마다 할당되어 지므로, 이 변수와 메서드를 각각 ( 인스턴스) 변수 ,  (인스턴스) 메서드라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고 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(7) JVM도 프로그램이므로, 메모리를 OS로부터 할당받아 사용한다. 이때 JVM에서 사용되는  메모리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영역은 크게 (static) , (stack ), (heap ) 영역으로 나눌 수 있다.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(8) 일반 데이터가 아닌 객체의 주소값을 담는 변수를 (레퍼런스) 라고 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(9) 객체 생성시 프로그래머의 의도와는 상관없이 new 연산자 뒤에서 무조건 호출되는 메서드를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(생성자) 라고 하며, 반드시 클래스명과 같아야 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(10) 현실의 사물을 객체,(=오브젝트) 라고 하며, 이 객체를 자바 언어로 모델링 한 설계도가 (클래스)이며 이 ( 클래스 )를 기준으로 메모리에 생성된 객체 한 단위를 (인스턴스 ) 라고 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9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Phone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memory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=300;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//A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color w:val="3F7F5F"/>
                <w:sz w:val="24"/>
                <w:szCs w:val="24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//B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color w:val="3F7F5F"/>
                <w:sz w:val="24"/>
                <w:szCs w:val="24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//멤버 변수만이 디폴트 초기화 값을 지원한다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color w:val="3F7F5F"/>
                <w:sz w:val="24"/>
                <w:szCs w:val="24"/>
                <w:rtl w:val="off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color w:val="3F7F5F"/>
                <w:sz w:val="24"/>
                <w:szCs w:val="24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//지역변수는 디폴트값 초기화 XX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//객체가 보유한 변수만 해당됨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call(){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n;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//C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4"/>
                <w:szCs w:val="24"/>
                <w:rtl w:val="off"/>
              </w:rPr>
              <w:t>"n의 값은 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+n);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//D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A에서 memory변수의 선언과 동시에 300이라는 정수로 초기화 한것이다.O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B는 개발자가 초기화하지 않았으므로 컴파일러에 의해 자바의 기본 자료형마다 정해진 디폴트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데이터로 초기화 되는데, 정수값이므로 0으로 초기화된다.O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C도 (2)번과 같이 0으로 초기화 될 것이다.X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D에서 초기화되지 않은 데이터를 사용하려 했으므로 컴파일 에러가 발생한다.O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(5)자바에서 지역변수는 컴파일러가 자동으로 초기화해 주지 않는다.O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10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중 맞는 것은?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Desk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x;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y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{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//A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for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i=0;i&lt;10;i++){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x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++;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//B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for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i=0;i&lt;20;i++){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y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++;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                            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args){</w:t>
            </w:r>
          </w:p>
          <w:p>
            <w:pPr>
              <w:ind w:firstLine="1560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.println(x);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 xml:space="preserve"> //C</w:t>
            </w:r>
          </w:p>
          <w:p>
            <w:pPr>
              <w:ind w:firstLine="1560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a=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Desk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x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 xml:space="preserve"> //D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.println(a);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 xml:space="preserve"> //E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y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 xml:space="preserve"> //F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A의 브레이스는 y의 값을 초기화하기 위한 초기화 블럭이다.X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B의 브레이스는 클래스변수를 초기화하기 위한 초기화 블럭이다O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변수값의 초기화시 복잡한 로직등을 수행해야 할 경우 블록수준에서도 초기화가 가능하며, 이러한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초기화 블럭은 static으로 선언된 클래스변수에 대해서만 가능하다.X 인스턴스에서도 가능하다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C에서 문법상 문제가 없다.X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E의 결과값은 10이다.O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F에서 y값을 Desk 클래스의 레퍼런스 없이 접근하려 했으므로 에러가 발생할 것이다.X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11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중 맞는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Radio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"A"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"B"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"C"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Radio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ra1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Radio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Radio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ra2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Radio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이 클래스에는 초기화 블럭이 3개다.X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static으로 선언된 초기화 블럭이 실행되는 시점은 컴파일시이다.X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인스턴스 초기화 블럭은 인스턴스가 생성될 때마다 매번 수행된다.O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이 클래스의 실행 순서는 C , B, A , A 이다.X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이 클래스의 실행 순서는 B, C, A, A 이다.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12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Car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=100;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x=5;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//A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Car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car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Car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();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//B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y=3;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//C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.println(y);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//D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.println(car);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//E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//F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A에서 x는 main 메서드의 지역변수이므로 stack에 쌓여있다가 F를 만나면 stack에서 소멸된다.O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B에서 메모리에 올라간 car변수와 Car의 인스턴스는 F를 만나면 메모리에서 모두 소멸된다.X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//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C에서 y는 지역화된 영역안에서만 생명력을 가지므로 D에서 접근할 수 없다.O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E에서 car 를 출력하면 주소값이 출력되는데, 그 이유는 car변수가 객체를 직접 보유하지 않고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힙영역에 생성된 객체의 주소를 참조하기 때문이다.O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13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중 틀린 것은?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br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Flower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leaf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=10;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//A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height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=30;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//B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grow(){;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//C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h=5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     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height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=20;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//D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Flower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f1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Flower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Flower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f2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Flower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f2.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height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=100;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 xml:space="preserve">//E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height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);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//F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개발자가 Flower라는 객체자료형을 정의한 것이다.O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A,B와 같이 클래스 영역에 선언되는 변수를 멤버변수라 하고, C를 멤버메서드라 한다.O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A의 leaf는 Flower클래스의 인스턴스가 메모리에 올라갈때 해당 인스턴스에 포함되므로 인스턴스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변수라 부른다.O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D에서 height 변수를 접근하려할때 컴파일 에러가 발생할 것이다.X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14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중 틀린 것은?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Duck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=3;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//A 인스턴스 변수는 반드시 인스턴스를 생성 후에 접근이 가능함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boolean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fly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//B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=5;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//C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x=3;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//D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Duck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d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Duck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();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//E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.println(d.age);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현실의 오리를 클래스로 표현한 것이다.O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A에서 age 변수가 메모리에 올라가는 시점은 클래스를 컴파일할 때이다.X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B에서 개발자가 변수 fly를 초기화하지 않았으므로 아무런 값도 들어있지 않다.X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(4)오리가 메모리에 올라가는 시점은 프로그램을 실행할 때이다.O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C에 의해 오리가 갖는 A의 age 변수값은 3으로 변경된다.X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A,B 변수는 오리의 상태를 표현한 속성이므로 오리 인스턴스가 메모리에 올라가야 사용할 수 있다.O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(7) D의 변수x는 닫는 브레이스 까지만 생명력을 갖는다.O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(8) E에서 d변수는 닫는 브레이스 까지 생명력을 갖는다.O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(9) E에서 메모리에 올라온 오리 인스턴스는 닫는 브레이스까지만 생명력을 가지므로 이 시점에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객체가 메모리에서 소멸된다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//가비지컬렉터가 죽임...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15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자바는 문자,숫자,논리값이외에 제 4의 자료형인 객체자료형을 가진다.O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(2) 일반 데이터를 메모리에 올리려면 자료형과 변수를 선언하듯이, 객체자료형도 자료형이므로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이 원칙을 벗어나지 않는다.O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OS입장에서는 JVM도여러 응용프로그램 중 하나에 불과하므로, 자신이 관리하는 메모리의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일부를 할당해준다O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JVM의 메모리구조는 논리적으로 크게 static, heap, stack 으로 구분할 수 있다.O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자바의 모든 메서드의 지역변수는 stack 에 올라간다.O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stack 이란 FILO로 메모리를 관리한다.O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(7) 자바의 모든 클래스는 실행에 앞서, 클래스가 메모리로 로드되어야 한다.O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(8) 클래스 작성시 main() 메서드는 기본적으로 존재해야 한다.X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(9) 실행부가 없다는 것은 단지 현재 클래스로부터 프로그램이 시작되지 않는다는 의미일뿐이다.O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16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 작성된 2개 클래스에 대해 실행결과를 예상하세요.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Phone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=200;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color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"white"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setPrice(){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= 500;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setColor(){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color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"red"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UsePhone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price=5;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Phone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 ph=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Phone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price=3;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ph.setPrice();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.println(price);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color w:val="000000"/>
                <w:sz w:val="24"/>
                <w:szCs w:val="24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color w:val="000000"/>
                <w:sz w:val="24"/>
                <w:szCs w:val="24"/>
                <w:rtl w:val="off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=&gt; 3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17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 작성된 2개 클래스에 대해 실행결과를 예상하세요.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Book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title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4"/>
                <w:szCs w:val="24"/>
                <w:rtl w:val="off"/>
              </w:rPr>
              <w:t>"해리포터"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=300;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getPage(){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return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setPage(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p){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=p;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UseBook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Book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 b=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Book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b.setPage(150);//page = 150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page=b.getPage();//300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4"/>
                <w:szCs w:val="24"/>
                <w:rtl w:val="off"/>
              </w:rPr>
              <w:t>"페이지 수는 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+page);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color w:val="000000"/>
                <w:sz w:val="24"/>
                <w:szCs w:val="24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color w:val="000000"/>
                <w:sz w:val="24"/>
                <w:szCs w:val="24"/>
                <w:rtl w:val="off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=&gt;150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18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 작성된 2개 클래스에 대해 실행 결과를 예상하세요.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company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4"/>
                <w:szCs w:val="24"/>
                <w:rtl w:val="off"/>
              </w:rPr>
              <w:t>"애플"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=130;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getPrice(){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return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setValue(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c,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p){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company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=c;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=p;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UseComputer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com=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com.setValue(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4"/>
                <w:szCs w:val="24"/>
                <w:rtl w:val="off"/>
              </w:rPr>
              <w:t>"삼성"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,200);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a=com.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;//200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b=com.getPrice();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4"/>
                <w:szCs w:val="24"/>
                <w:rtl w:val="off"/>
              </w:rPr>
              <w:t>"a+b 결과는 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+(a+b));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=&gt; 400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19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클래스에 대한 올바른 설명은?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TV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color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"black"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company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"LG"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weight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=45;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setColor(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c){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color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=c;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main(String[]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 xml:space="preserve">weight=30;  (가) 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 xml:space="preserve"> TV(); (나) //인스턴스가생성되지만 가리킬수 없다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String color=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"blue"</w:t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>; (다)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 xml:space="preserve">System.out.println(color);  (라)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w=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 xml:space="preserve"> TV().weight;  (마)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System.out.println(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4"/>
                <w:szCs w:val="24"/>
                <w:rtl w:val="off"/>
              </w:rPr>
              <w:t>"무게는 "</w:t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>+w); (바)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(가)에 의해서 TV클래스의 weight 속성값은 30으로 변경될 것이다.X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상태를 나타내는 변수가 총 3개, 동작을 표현하는 메서드가 총 2개 있는 TV 클래스이다.X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실행부가 있는 클래스이므로, 이 클래스는 java.exe로 실행시킬 수 있는 클래스이다.O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(나)에서 TV를 메모리에 올리려는 시도는 문법이 잘못되었으므로, 컴파일시 에러가 발생할 것이다.X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(다)에서 TV클래스의 color 속성값이 blue로 변경된다.X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(라)에서는 "black"이 출력될 것이다.X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(7) (마)는 문법상 오류이므로 컴파일이 불가능하다.X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(8) (바)의 출력결과는 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“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무게는 45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(9) 메인 실행부에서 메모리에 올려진 TV의 인스턴스는 총 1개이다.X 2개임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smallCaps w:val="off"/>
          <w:sz w:val="22"/>
          <w:szCs w:val="22"/>
        </w:rPr>
      </w:pPr>
    </w:p>
    <w:sectPr>
      <w:pgSz w:w="12240" w:h="15840"/>
      <w:pgMar w:top="1701" w:right="1440" w:bottom="1440" w:left="567" w:header="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Verdana">
    <w:panose1 w:val="020B0604030504040204"/>
    <w:charset w:val="00"/>
    <w:notTrueType w:val="false"/>
    <w:sig w:usb0="A00006FF" w:usb1="4000205B" w:usb2="00000010" w:usb3="00000001" w:csb0="2000019F" w:csb1="00000001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</w:rPr>
    </w:rPrDefault>
    <w:pPrDefault>
      <w:pPr>
        <w:widowControl w:val="off"/>
        <w:jc w:val="both"/>
      </w:pPr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table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cho hyea</cp:lastModifiedBy>
  <cp:revision>1</cp:revision>
  <dcterms:modified xsi:type="dcterms:W3CDTF">2020-10-20T08:35:48Z</dcterms:modified>
  <cp:version>0900.0100.01</cp:version>
</cp:coreProperties>
</file>