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CA0" w:rsidRPr="00695CA0" w:rsidRDefault="00695CA0" w:rsidP="00695CA0">
      <w:pPr>
        <w:rPr>
          <w:sz w:val="40"/>
          <w:szCs w:val="40"/>
        </w:rPr>
      </w:pPr>
      <w:r w:rsidRPr="00695CA0">
        <w:rPr>
          <w:b/>
          <w:bCs/>
          <w:sz w:val="40"/>
          <w:szCs w:val="40"/>
        </w:rPr>
        <w:t>Title</w:t>
      </w:r>
      <w:r w:rsidRPr="00695CA0">
        <w:rPr>
          <w:sz w:val="40"/>
          <w:szCs w:val="40"/>
        </w:rPr>
        <w:t xml:space="preserve">: </w:t>
      </w:r>
      <w:r w:rsidRPr="00695CA0">
        <w:rPr>
          <w:sz w:val="40"/>
          <w:szCs w:val="40"/>
          <w:u w:val="single"/>
        </w:rPr>
        <w:t>Hospital Management System</w:t>
      </w:r>
    </w:p>
    <w:p w:rsidR="00695CA0" w:rsidRPr="00695CA0" w:rsidRDefault="00695CA0" w:rsidP="00BD2758">
      <w:pPr>
        <w:rPr>
          <w:sz w:val="40"/>
          <w:szCs w:val="40"/>
          <w:u w:val="single"/>
        </w:rPr>
      </w:pPr>
      <w:r>
        <w:rPr>
          <w:b/>
          <w:bCs/>
          <w:sz w:val="40"/>
          <w:szCs w:val="40"/>
        </w:rPr>
        <w:t xml:space="preserve">Faculty: </w:t>
      </w:r>
      <w:r>
        <w:rPr>
          <w:sz w:val="40"/>
          <w:szCs w:val="40"/>
          <w:u w:val="single"/>
        </w:rPr>
        <w:t>Science</w:t>
      </w:r>
    </w:p>
    <w:p w:rsidR="00695CA0" w:rsidRPr="00695CA0" w:rsidRDefault="00695CA0" w:rsidP="00BD2758">
      <w:pPr>
        <w:rPr>
          <w:sz w:val="40"/>
          <w:szCs w:val="40"/>
          <w:u w:val="single"/>
        </w:rPr>
      </w:pPr>
      <w:r>
        <w:rPr>
          <w:b/>
          <w:bCs/>
          <w:sz w:val="40"/>
          <w:szCs w:val="40"/>
        </w:rPr>
        <w:t xml:space="preserve">Department: </w:t>
      </w:r>
      <w:r>
        <w:rPr>
          <w:sz w:val="40"/>
          <w:szCs w:val="40"/>
          <w:u w:val="single"/>
        </w:rPr>
        <w:t>Computer Science and Mathematics</w:t>
      </w:r>
    </w:p>
    <w:p w:rsidR="00695CA0" w:rsidRDefault="00BD2758" w:rsidP="00BD2758">
      <w:pPr>
        <w:rPr>
          <w:sz w:val="40"/>
          <w:szCs w:val="40"/>
          <w:u w:val="single"/>
        </w:rPr>
      </w:pPr>
      <w:r w:rsidRPr="00695CA0">
        <w:rPr>
          <w:b/>
          <w:bCs/>
          <w:sz w:val="40"/>
          <w:szCs w:val="40"/>
        </w:rPr>
        <w:t>Team members</w:t>
      </w:r>
      <w:r w:rsidRPr="00695CA0">
        <w:rPr>
          <w:sz w:val="40"/>
          <w:szCs w:val="40"/>
        </w:rPr>
        <w:t xml:space="preserve">: </w:t>
      </w:r>
      <w:r w:rsidRPr="00695CA0">
        <w:rPr>
          <w:sz w:val="40"/>
          <w:szCs w:val="40"/>
          <w:u w:val="single"/>
        </w:rPr>
        <w:t xml:space="preserve">Haifa Sidani (ID: 202400882) </w:t>
      </w:r>
    </w:p>
    <w:p w:rsidR="00BD2758" w:rsidRPr="00695CA0" w:rsidRDefault="00695CA0" w:rsidP="00695CA0">
      <w:pPr>
        <w:ind w:left="2160"/>
        <w:rPr>
          <w:sz w:val="40"/>
          <w:szCs w:val="40"/>
        </w:rPr>
      </w:pPr>
      <w:r w:rsidRPr="00695CA0">
        <w:rPr>
          <w:sz w:val="40"/>
          <w:szCs w:val="40"/>
        </w:rPr>
        <w:t xml:space="preserve">      </w:t>
      </w:r>
      <w:r w:rsidR="00BD2758" w:rsidRPr="00695CA0">
        <w:rPr>
          <w:sz w:val="40"/>
          <w:szCs w:val="40"/>
          <w:u w:val="single"/>
        </w:rPr>
        <w:t>Yosr Najjar (ID: 202402846)</w:t>
      </w:r>
    </w:p>
    <w:p w:rsidR="00BD2758" w:rsidRPr="00695CA0" w:rsidRDefault="00BD2758" w:rsidP="00BD2758">
      <w:pPr>
        <w:rPr>
          <w:sz w:val="40"/>
          <w:szCs w:val="40"/>
        </w:rPr>
      </w:pPr>
    </w:p>
    <w:p w:rsidR="0027223A" w:rsidRDefault="0027223A"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Pr>
        <w:rPr>
          <w:sz w:val="40"/>
          <w:szCs w:val="40"/>
        </w:rPr>
      </w:pPr>
    </w:p>
    <w:p w:rsidR="003F4CDD" w:rsidRDefault="003F4CDD" w:rsidP="00BD2758"/>
    <w:p w:rsidR="00BD2758" w:rsidRPr="00695CA0" w:rsidRDefault="00BD2758" w:rsidP="00BD2758"/>
    <w:p w:rsidR="00695CA0" w:rsidRPr="000A5F12" w:rsidRDefault="00695CA0" w:rsidP="00806662">
      <w:pPr>
        <w:rPr>
          <w:u w:val="single"/>
        </w:rPr>
      </w:pPr>
      <w:r w:rsidRPr="000A5F12">
        <w:rPr>
          <w:b/>
          <w:bCs/>
          <w:u w:val="single"/>
        </w:rPr>
        <w:lastRenderedPageBreak/>
        <w:t>Introduction:</w:t>
      </w:r>
    </w:p>
    <w:p w:rsidR="00806662" w:rsidRDefault="0055395E" w:rsidP="00806662">
      <w:r>
        <w:t>Medical care is one of the most important</w:t>
      </w:r>
      <w:r w:rsidR="0027223A">
        <w:t xml:space="preserve"> </w:t>
      </w:r>
      <w:r w:rsidR="00315FB7">
        <w:t xml:space="preserve">aspects in our daily life. As years pass, the population is increasing, and with every human being born, the data of the medical information is increasing. Where hospitals are the largest institutions that hold medical records, </w:t>
      </w:r>
      <w:r w:rsidR="00A767F8">
        <w:t>it is</w:t>
      </w:r>
      <w:r w:rsidR="00315FB7">
        <w:t xml:space="preserve"> important to maintain this data for it being sensitive</w:t>
      </w:r>
      <w:r w:rsidR="003C119A">
        <w:t>.</w:t>
      </w:r>
    </w:p>
    <w:p w:rsidR="003C119A" w:rsidRDefault="003C119A" w:rsidP="00806662">
      <w:r>
        <w:t>For that, we built a hospital database management system to manage departments, appointments, medical records and prescriptions, based on the treatments doctors were trained for and the state of patients.</w:t>
      </w:r>
    </w:p>
    <w:p w:rsidR="005769D8" w:rsidRDefault="005769D8" w:rsidP="00695CA0"/>
    <w:p w:rsidR="003C119A" w:rsidRPr="000A5F12" w:rsidRDefault="003C119A" w:rsidP="00695CA0">
      <w:pPr>
        <w:rPr>
          <w:b/>
          <w:bCs/>
          <w:u w:val="single"/>
        </w:rPr>
      </w:pPr>
      <w:r w:rsidRPr="000A5F12">
        <w:rPr>
          <w:b/>
          <w:bCs/>
          <w:u w:val="single"/>
        </w:rPr>
        <w:t>Objectives:</w:t>
      </w:r>
    </w:p>
    <w:p w:rsidR="003C119A" w:rsidRDefault="003C119A" w:rsidP="003C119A">
      <w:pPr>
        <w:pStyle w:val="ListParagraph"/>
        <w:numPr>
          <w:ilvl w:val="0"/>
          <w:numId w:val="2"/>
        </w:numPr>
      </w:pPr>
      <w:r>
        <w:t>Nurses will be able to make appointments easily and professionally</w:t>
      </w:r>
    </w:p>
    <w:p w:rsidR="003C119A" w:rsidRDefault="003C119A" w:rsidP="003C119A">
      <w:pPr>
        <w:pStyle w:val="ListParagraph"/>
        <w:numPr>
          <w:ilvl w:val="0"/>
          <w:numId w:val="2"/>
        </w:numPr>
      </w:pPr>
      <w:r>
        <w:t>Schedules for physicians and nurses, based on appointments and work hours, will be more clear</w:t>
      </w:r>
    </w:p>
    <w:p w:rsidR="003C119A" w:rsidRDefault="003C119A" w:rsidP="003C119A">
      <w:pPr>
        <w:pStyle w:val="ListParagraph"/>
        <w:numPr>
          <w:ilvl w:val="0"/>
          <w:numId w:val="2"/>
        </w:numPr>
      </w:pPr>
      <w:r>
        <w:t xml:space="preserve">Managing departments easily </w:t>
      </w:r>
    </w:p>
    <w:p w:rsidR="003C119A" w:rsidRDefault="003C119A" w:rsidP="003C119A">
      <w:pPr>
        <w:pStyle w:val="ListParagraph"/>
        <w:numPr>
          <w:ilvl w:val="0"/>
          <w:numId w:val="2"/>
        </w:numPr>
      </w:pPr>
      <w:r>
        <w:t>Maintaining medical records safely</w:t>
      </w:r>
    </w:p>
    <w:p w:rsidR="003C119A" w:rsidRDefault="003C119A" w:rsidP="003C119A">
      <w:pPr>
        <w:pStyle w:val="ListParagraph"/>
        <w:numPr>
          <w:ilvl w:val="0"/>
          <w:numId w:val="2"/>
        </w:numPr>
      </w:pPr>
      <w:r>
        <w:t>Managing rooms for appointments and stays properly</w:t>
      </w:r>
    </w:p>
    <w:p w:rsidR="003C119A" w:rsidRDefault="003C119A" w:rsidP="003C119A">
      <w:pPr>
        <w:pStyle w:val="ListParagraph"/>
        <w:numPr>
          <w:ilvl w:val="0"/>
          <w:numId w:val="2"/>
        </w:numPr>
      </w:pPr>
      <w:r>
        <w:t>Managing medication and prescriptions information</w:t>
      </w:r>
    </w:p>
    <w:p w:rsidR="003C119A" w:rsidRDefault="003C119A" w:rsidP="003C119A">
      <w:pPr>
        <w:pStyle w:val="ListParagraph"/>
        <w:numPr>
          <w:ilvl w:val="0"/>
          <w:numId w:val="2"/>
        </w:numPr>
      </w:pPr>
      <w:r>
        <w:t>Looking up for available treatments</w:t>
      </w:r>
    </w:p>
    <w:p w:rsidR="003C119A" w:rsidRDefault="003C119A" w:rsidP="003C119A">
      <w:pPr>
        <w:pStyle w:val="ListParagraph"/>
        <w:numPr>
          <w:ilvl w:val="0"/>
          <w:numId w:val="2"/>
        </w:numPr>
      </w:pPr>
      <w:r>
        <w:t>Avoiding noisy data</w:t>
      </w:r>
    </w:p>
    <w:p w:rsidR="003C119A" w:rsidRDefault="003C119A" w:rsidP="003C119A"/>
    <w:p w:rsidR="00342BB0" w:rsidRPr="000A5F12" w:rsidRDefault="00342BB0" w:rsidP="00695CA0">
      <w:pPr>
        <w:rPr>
          <w:b/>
          <w:bCs/>
          <w:u w:val="single"/>
        </w:rPr>
      </w:pPr>
      <w:r w:rsidRPr="000A5F12">
        <w:rPr>
          <w:b/>
          <w:bCs/>
          <w:u w:val="single"/>
        </w:rPr>
        <w:t>Database Design:</w:t>
      </w:r>
    </w:p>
    <w:p w:rsidR="00342BB0" w:rsidRDefault="00342BB0" w:rsidP="00342BB0">
      <w:pPr>
        <w:ind w:left="720"/>
        <w:rPr>
          <w:b/>
          <w:bCs/>
        </w:rPr>
      </w:pPr>
      <w:r w:rsidRPr="00342BB0">
        <w:rPr>
          <w:b/>
          <w:bCs/>
        </w:rPr>
        <w:t>Entity-Relationship (ER) Diagram</w:t>
      </w:r>
      <w:r>
        <w:rPr>
          <w:b/>
          <w:bCs/>
        </w:rPr>
        <w:t>:</w:t>
      </w:r>
    </w:p>
    <w:p w:rsidR="00342BB0" w:rsidRDefault="00342BB0" w:rsidP="00342BB0">
      <w:pPr>
        <w:pStyle w:val="ListParagraph"/>
        <w:numPr>
          <w:ilvl w:val="0"/>
          <w:numId w:val="2"/>
        </w:numPr>
      </w:pPr>
      <w:r>
        <w:t>Physician:</w:t>
      </w:r>
    </w:p>
    <w:p w:rsidR="00342BB0" w:rsidRDefault="00342BB0" w:rsidP="00342BB0">
      <w:pPr>
        <w:pStyle w:val="ListParagraph"/>
      </w:pPr>
      <w:r>
        <w:t>A physician has an employee ID</w:t>
      </w:r>
      <w:r w:rsidR="003A2295">
        <w:t xml:space="preserve"> to be easily accessible with IDENTITY (</w:t>
      </w:r>
      <w:r w:rsidR="003F4CDD">
        <w:t>11, 20</w:t>
      </w:r>
      <w:r w:rsidR="003A2295">
        <w:t>), a full name (fname, midin, lname) that he/she will be addressed with, a position, work hours and a unique SSN.</w:t>
      </w:r>
    </w:p>
    <w:p w:rsidR="003A2295" w:rsidRDefault="003A2295" w:rsidP="003A2295">
      <w:pPr>
        <w:pStyle w:val="ListParagraph"/>
        <w:numPr>
          <w:ilvl w:val="0"/>
          <w:numId w:val="2"/>
        </w:numPr>
      </w:pPr>
      <w:r>
        <w:t>Nurse:</w:t>
      </w:r>
    </w:p>
    <w:p w:rsidR="003A2295" w:rsidRPr="00342BB0" w:rsidRDefault="003A2295" w:rsidP="003A2295">
      <w:pPr>
        <w:pStyle w:val="ListParagraph"/>
      </w:pPr>
      <w:r>
        <w:t>A nurse has an employee ID to be easily accessible with IDENTITY (14,</w:t>
      </w:r>
      <w:r w:rsidR="00A767F8">
        <w:t xml:space="preserve"> </w:t>
      </w:r>
      <w:r>
        <w:t>20), a full name (fname, midin, lname) that he/she will be addressed with, a position, work hours, a unique SSN and an attribute to see if the nurse I registered or not.</w:t>
      </w:r>
    </w:p>
    <w:p w:rsidR="003F4CDD" w:rsidRDefault="003F4CDD" w:rsidP="003F4CDD">
      <w:pPr>
        <w:pStyle w:val="ListParagraph"/>
        <w:numPr>
          <w:ilvl w:val="0"/>
          <w:numId w:val="2"/>
        </w:numPr>
      </w:pPr>
      <w:r w:rsidRPr="003F4CDD">
        <w:t xml:space="preserve">Patient: </w:t>
      </w:r>
      <w:r w:rsidRPr="003F4CDD">
        <w:br/>
      </w:r>
      <w:r>
        <w:t>Every patient has a unique SSN</w:t>
      </w:r>
      <w:r w:rsidRPr="003F4CDD">
        <w:t xml:space="preserve">, a full name (fname, midin, lname) to be addressed with, </w:t>
      </w:r>
      <w:r w:rsidR="00684A77">
        <w:t xml:space="preserve">age, gender, </w:t>
      </w:r>
      <w:r w:rsidRPr="003F4CDD">
        <w:t>a phone number and an address.</w:t>
      </w:r>
    </w:p>
    <w:p w:rsidR="003F4CDD" w:rsidRDefault="003F4CDD" w:rsidP="003F4CDD">
      <w:pPr>
        <w:pStyle w:val="ListParagraph"/>
        <w:numPr>
          <w:ilvl w:val="0"/>
          <w:numId w:val="2"/>
        </w:numPr>
      </w:pPr>
      <w:r w:rsidRPr="003F4CDD">
        <w:t xml:space="preserve">Treatment: </w:t>
      </w:r>
      <w:r w:rsidRPr="003F4CDD">
        <w:br/>
        <w:t>every treatment has a unique code with IDENTITY (16, 20), a name and a cost.</w:t>
      </w:r>
    </w:p>
    <w:p w:rsidR="003F4CDD" w:rsidRDefault="003F4CDD" w:rsidP="003F4CDD">
      <w:pPr>
        <w:pStyle w:val="ListParagraph"/>
        <w:numPr>
          <w:ilvl w:val="0"/>
          <w:numId w:val="2"/>
        </w:numPr>
      </w:pPr>
      <w:r w:rsidRPr="003F4CDD">
        <w:t>Department</w:t>
      </w:r>
      <w:r w:rsidR="00A767F8" w:rsidRPr="003F4CDD">
        <w:t xml:space="preserve">: </w:t>
      </w:r>
      <w:r w:rsidRPr="003F4CDD">
        <w:br/>
        <w:t>A department has a unique ID with IDENTITY (1</w:t>
      </w:r>
      <w:r w:rsidR="00A767F8" w:rsidRPr="003F4CDD">
        <w:t>, 1</w:t>
      </w:r>
      <w:r w:rsidRPr="003F4CDD">
        <w:t>), and a name.</w:t>
      </w:r>
    </w:p>
    <w:p w:rsidR="003F4CDD" w:rsidRDefault="003F4CDD" w:rsidP="003F4CDD">
      <w:pPr>
        <w:pStyle w:val="ListParagraph"/>
        <w:numPr>
          <w:ilvl w:val="0"/>
          <w:numId w:val="2"/>
        </w:numPr>
      </w:pPr>
      <w:r w:rsidRPr="003F4CDD">
        <w:t xml:space="preserve">Room: </w:t>
      </w:r>
      <w:r w:rsidRPr="003F4CDD">
        <w:br/>
        <w:t>Every room has a unique number and a type.</w:t>
      </w:r>
    </w:p>
    <w:p w:rsidR="003F4CDD" w:rsidRDefault="003F4CDD" w:rsidP="003F4CDD">
      <w:pPr>
        <w:pStyle w:val="ListParagraph"/>
        <w:numPr>
          <w:ilvl w:val="0"/>
          <w:numId w:val="2"/>
        </w:numPr>
      </w:pPr>
      <w:r w:rsidRPr="003F4CDD">
        <w:t xml:space="preserve">Appointment: </w:t>
      </w:r>
      <w:r w:rsidRPr="003F4CDD">
        <w:br/>
        <w:t>Every appointment has a partial Id, and a start and end date time that concludes the duration.</w:t>
      </w:r>
    </w:p>
    <w:p w:rsidR="003F4CDD" w:rsidRDefault="003F4CDD" w:rsidP="003F4CDD">
      <w:pPr>
        <w:pStyle w:val="ListParagraph"/>
        <w:numPr>
          <w:ilvl w:val="0"/>
          <w:numId w:val="2"/>
        </w:numPr>
      </w:pPr>
      <w:r w:rsidRPr="003F4CDD">
        <w:t xml:space="preserve">Medication: </w:t>
      </w:r>
      <w:r w:rsidRPr="003F4CDD">
        <w:br/>
        <w:t>Each medication has a unique code, a name, and a brand.</w:t>
      </w:r>
    </w:p>
    <w:p w:rsidR="003F4CDD" w:rsidRDefault="003F4CDD" w:rsidP="003F4CDD">
      <w:pPr>
        <w:pStyle w:val="ListParagraph"/>
        <w:numPr>
          <w:ilvl w:val="0"/>
          <w:numId w:val="2"/>
        </w:numPr>
      </w:pPr>
      <w:r w:rsidRPr="003F4CDD">
        <w:t>Prescription:</w:t>
      </w:r>
      <w:r w:rsidRPr="003F4CDD">
        <w:br/>
        <w:t>Each prescription has a partial ID, the date prescribed and a dosage.</w:t>
      </w:r>
      <w:r w:rsidRPr="003F4CDD">
        <w:br/>
      </w:r>
    </w:p>
    <w:p w:rsidR="003F4CDD" w:rsidRDefault="00A767F8" w:rsidP="003F4CDD">
      <w:pPr>
        <w:pStyle w:val="ListParagraph"/>
      </w:pPr>
      <w:r w:rsidRPr="00A767F8">
        <w:rPr>
          <w:u w:val="dotted"/>
        </w:rPr>
        <w:t>Relations</w:t>
      </w:r>
      <w:r>
        <w:t>:</w:t>
      </w:r>
    </w:p>
    <w:p w:rsidR="003F4CDD" w:rsidRDefault="003F4CDD" w:rsidP="003F4CDD">
      <w:pPr>
        <w:pStyle w:val="ListParagraph"/>
        <w:numPr>
          <w:ilvl w:val="0"/>
          <w:numId w:val="2"/>
        </w:numPr>
      </w:pPr>
      <w:r w:rsidRPr="003F4CDD">
        <w:t>Every physician can have an assisting nurse or more, Every nurs</w:t>
      </w:r>
      <w:r>
        <w:t>e can assist a physician or more</w:t>
      </w:r>
    </w:p>
    <w:p w:rsidR="003F4CDD" w:rsidRDefault="003F4CDD" w:rsidP="003F4CDD">
      <w:pPr>
        <w:pStyle w:val="ListParagraph"/>
        <w:numPr>
          <w:ilvl w:val="0"/>
          <w:numId w:val="2"/>
        </w:numPr>
      </w:pPr>
      <w:r w:rsidRPr="003F4CDD">
        <w:t>Every physician belongs to one and only one department, and a department has at least one physician.</w:t>
      </w:r>
    </w:p>
    <w:p w:rsidR="003F4CDD" w:rsidRDefault="003F4CDD" w:rsidP="003F4CDD">
      <w:pPr>
        <w:pStyle w:val="ListParagraph"/>
        <w:numPr>
          <w:ilvl w:val="0"/>
          <w:numId w:val="2"/>
        </w:numPr>
      </w:pPr>
      <w:r w:rsidRPr="003F4CDD">
        <w:t>On</w:t>
      </w:r>
      <w:r>
        <w:t>ly on</w:t>
      </w:r>
      <w:r w:rsidRPr="003F4CDD">
        <w:t>e physician manages a department.</w:t>
      </w:r>
    </w:p>
    <w:p w:rsidR="003F4CDD" w:rsidRDefault="003F4CDD" w:rsidP="003F4CDD">
      <w:pPr>
        <w:pStyle w:val="ListParagraph"/>
        <w:numPr>
          <w:ilvl w:val="0"/>
          <w:numId w:val="2"/>
        </w:numPr>
      </w:pPr>
      <w:r w:rsidRPr="003F4CDD">
        <w:t>Every treatment available in the hospital has at least one physician trained in it, and a physician is trained in at least one treatment.</w:t>
      </w:r>
    </w:p>
    <w:p w:rsidR="003F4CDD" w:rsidRDefault="003F4CDD" w:rsidP="003F4CDD">
      <w:pPr>
        <w:pStyle w:val="ListParagraph"/>
        <w:numPr>
          <w:ilvl w:val="0"/>
          <w:numId w:val="2"/>
        </w:numPr>
      </w:pPr>
      <w:r w:rsidRPr="003F4CDD">
        <w:t>Many physicians can check up a patient, a physician can have up t</w:t>
      </w:r>
      <w:r>
        <w:t>o</w:t>
      </w:r>
      <w:r w:rsidRPr="003F4CDD">
        <w:t xml:space="preserve"> many patients.</w:t>
      </w:r>
    </w:p>
    <w:p w:rsidR="003F4CDD" w:rsidRDefault="003F4CDD" w:rsidP="003F4CDD">
      <w:pPr>
        <w:pStyle w:val="ListParagraph"/>
        <w:numPr>
          <w:ilvl w:val="0"/>
          <w:numId w:val="2"/>
        </w:numPr>
      </w:pPr>
      <w:r w:rsidRPr="003F4CDD">
        <w:t>An appointment never exists unless a physician appoints it and a patient makes it, and every patient can make up t</w:t>
      </w:r>
      <w:r>
        <w:t>o</w:t>
      </w:r>
      <w:r w:rsidRPr="003F4CDD">
        <w:t xml:space="preserve"> many appointments and a physician can appoint up t</w:t>
      </w:r>
      <w:r>
        <w:t xml:space="preserve">o </w:t>
      </w:r>
      <w:r w:rsidRPr="003F4CDD">
        <w:t>many appointments as well.</w:t>
      </w:r>
    </w:p>
    <w:p w:rsidR="003F4CDD" w:rsidRDefault="003F4CDD" w:rsidP="003F4CDD">
      <w:pPr>
        <w:pStyle w:val="ListParagraph"/>
        <w:numPr>
          <w:ilvl w:val="0"/>
          <w:numId w:val="2"/>
        </w:numPr>
      </w:pPr>
      <w:r w:rsidRPr="003F4CDD">
        <w:t>A prescription never exists unless a physician prescribes it and a medication is in</w:t>
      </w:r>
      <w:r>
        <w:t xml:space="preserve">cluded in it </w:t>
      </w:r>
      <w:r w:rsidRPr="003F4CDD">
        <w:t xml:space="preserve">after an appointment is done, a medication can exist </w:t>
      </w:r>
      <w:r>
        <w:t xml:space="preserve">in many prescriptions, </w:t>
      </w:r>
      <w:r w:rsidRPr="003F4CDD">
        <w:t>and a physician can prescribe up t</w:t>
      </w:r>
      <w:r>
        <w:t>o</w:t>
      </w:r>
      <w:r w:rsidRPr="003F4CDD">
        <w:t xml:space="preserve"> many prescriptions</w:t>
      </w:r>
      <w:r>
        <w:t>,</w:t>
      </w:r>
      <w:r w:rsidRPr="003F4CDD">
        <w:t xml:space="preserve"> and </w:t>
      </w:r>
      <w:r>
        <w:t xml:space="preserve">an </w:t>
      </w:r>
      <w:r w:rsidRPr="003F4CDD">
        <w:t>appointment has one and only one prescription.</w:t>
      </w:r>
    </w:p>
    <w:p w:rsidR="003F4CDD" w:rsidRDefault="003F4CDD" w:rsidP="003F4CDD">
      <w:pPr>
        <w:pStyle w:val="ListParagraph"/>
        <w:numPr>
          <w:ilvl w:val="0"/>
          <w:numId w:val="2"/>
        </w:numPr>
      </w:pPr>
      <w:r w:rsidRPr="003F4CDD">
        <w:t xml:space="preserve">A patient can take from one </w:t>
      </w:r>
      <w:r>
        <w:t>to</w:t>
      </w:r>
      <w:r w:rsidRPr="003F4CDD">
        <w:t xml:space="preserve"> many prescriptions, and one and only one patient takes a prescription.</w:t>
      </w:r>
    </w:p>
    <w:p w:rsidR="003F4CDD" w:rsidRDefault="003F4CDD" w:rsidP="003F4CDD">
      <w:pPr>
        <w:pStyle w:val="ListParagraph"/>
        <w:numPr>
          <w:ilvl w:val="0"/>
          <w:numId w:val="2"/>
        </w:numPr>
      </w:pPr>
      <w:r w:rsidRPr="003F4CDD">
        <w:t>A nurse can attend at least one appointment, and an appointment has at least one nurse to attend.</w:t>
      </w:r>
    </w:p>
    <w:p w:rsidR="003F4CDD" w:rsidRDefault="003F4CDD" w:rsidP="003F4CDD">
      <w:pPr>
        <w:pStyle w:val="ListParagraph"/>
        <w:numPr>
          <w:ilvl w:val="0"/>
          <w:numId w:val="2"/>
        </w:numPr>
      </w:pPr>
      <w:r w:rsidRPr="003F4CDD">
        <w:t>An appointment is located strictly in one room; a room can have an appointment located in it.</w:t>
      </w:r>
    </w:p>
    <w:p w:rsidR="003A2295" w:rsidRDefault="003F4CDD" w:rsidP="003F4CDD">
      <w:pPr>
        <w:pStyle w:val="ListParagraph"/>
        <w:numPr>
          <w:ilvl w:val="0"/>
          <w:numId w:val="2"/>
        </w:numPr>
      </w:pPr>
      <w:r w:rsidRPr="003F4CDD">
        <w:t>A patient can have no stays or many stays, a room can have no stays or many stays.</w:t>
      </w:r>
    </w:p>
    <w:p w:rsidR="00A767F8" w:rsidRDefault="00A767F8" w:rsidP="00A767F8">
      <w:pPr>
        <w:pStyle w:val="ListParagraph"/>
      </w:pPr>
    </w:p>
    <w:p w:rsidR="00A767F8" w:rsidRPr="00A767F8" w:rsidRDefault="00A767F8" w:rsidP="00A767F8">
      <w:pPr>
        <w:pStyle w:val="ListParagraph"/>
        <w:rPr>
          <w:b/>
          <w:bCs/>
        </w:rPr>
      </w:pPr>
      <w:r w:rsidRPr="00A767F8">
        <w:rPr>
          <w:b/>
          <w:bCs/>
        </w:rPr>
        <w:t>Relational model description</w:t>
      </w:r>
    </w:p>
    <w:p w:rsidR="00A767F8" w:rsidRDefault="00A767F8" w:rsidP="00A767F8">
      <w:pPr>
        <w:pStyle w:val="ListParagraph"/>
        <w:numPr>
          <w:ilvl w:val="0"/>
          <w:numId w:val="2"/>
        </w:numPr>
      </w:pPr>
      <w:r>
        <w:t>Prescription:</w:t>
      </w:r>
    </w:p>
    <w:p w:rsidR="00A767F8" w:rsidRDefault="00A767F8" w:rsidP="00A767F8">
      <w:pPr>
        <w:pStyle w:val="ListParagraph"/>
      </w:pPr>
      <w:r>
        <w:t>ID: (INT) partial key</w:t>
      </w:r>
    </w:p>
    <w:p w:rsidR="00A767F8" w:rsidRDefault="00A767F8" w:rsidP="00A767F8">
      <w:pPr>
        <w:pStyle w:val="ListParagraph"/>
      </w:pPr>
      <w:r>
        <w:t>mcode: (INT) partial key, foreign key referencing code from medication</w:t>
      </w:r>
    </w:p>
    <w:p w:rsidR="00A767F8" w:rsidRDefault="00A767F8" w:rsidP="00A767F8">
      <w:pPr>
        <w:pStyle w:val="ListParagraph"/>
      </w:pPr>
      <w:r>
        <w:t>PhyID: (INT) partial key, foreign key referencing ID from Physician</w:t>
      </w:r>
    </w:p>
    <w:p w:rsidR="00A767F8" w:rsidRDefault="00A767F8" w:rsidP="00A767F8">
      <w:pPr>
        <w:pStyle w:val="ListParagraph"/>
      </w:pPr>
      <w:r>
        <w:t>AppID: (INT) partial key, foreign key referencing ID from appointment</w:t>
      </w:r>
    </w:p>
    <w:p w:rsidR="00A767F8" w:rsidRDefault="00A767F8" w:rsidP="00A767F8">
      <w:pPr>
        <w:pStyle w:val="ListParagraph"/>
      </w:pPr>
      <w:r>
        <w:t>Pid: (INT) foreign key referencing SSN from patient</w:t>
      </w:r>
    </w:p>
    <w:p w:rsidR="00A767F8" w:rsidRDefault="00A767F8" w:rsidP="00A767F8">
      <w:pPr>
        <w:pStyle w:val="ListParagraph"/>
      </w:pPr>
      <w:r>
        <w:t>dose: (VARCHAR length 10) represents the dosage of the medication</w:t>
      </w:r>
    </w:p>
    <w:p w:rsidR="00A767F8" w:rsidRDefault="00A767F8" w:rsidP="00A767F8">
      <w:pPr>
        <w:pStyle w:val="ListParagraph"/>
      </w:pPr>
      <w:r>
        <w:t>date: (CURRENT TIMESTAMP) represents the date and time the prescription was prescribed</w:t>
      </w:r>
    </w:p>
    <w:p w:rsidR="00684A77" w:rsidRDefault="00684A77" w:rsidP="00684A77">
      <w:pPr>
        <w:pStyle w:val="ListParagraph"/>
      </w:pPr>
    </w:p>
    <w:p w:rsidR="00684A77" w:rsidRDefault="00684A77" w:rsidP="00684A77">
      <w:pPr>
        <w:pStyle w:val="ListParagraph"/>
      </w:pPr>
    </w:p>
    <w:p w:rsidR="00684A77" w:rsidRDefault="00684A77" w:rsidP="00684A77">
      <w:pPr>
        <w:pStyle w:val="ListParagraph"/>
      </w:pPr>
    </w:p>
    <w:p w:rsidR="00684A77" w:rsidRDefault="00684A77" w:rsidP="00684A77">
      <w:pPr>
        <w:pStyle w:val="ListParagraph"/>
      </w:pPr>
    </w:p>
    <w:p w:rsidR="00A767F8" w:rsidRDefault="00A767F8" w:rsidP="00A767F8">
      <w:pPr>
        <w:pStyle w:val="ListParagraph"/>
        <w:numPr>
          <w:ilvl w:val="0"/>
          <w:numId w:val="2"/>
        </w:numPr>
      </w:pPr>
      <w:r>
        <w:t>medication:</w:t>
      </w:r>
    </w:p>
    <w:p w:rsidR="00A767F8" w:rsidRDefault="00A767F8" w:rsidP="00A767F8">
      <w:pPr>
        <w:pStyle w:val="ListParagraph"/>
      </w:pPr>
      <w:r>
        <w:t>code: (INT) PRIMARY KEY</w:t>
      </w:r>
    </w:p>
    <w:p w:rsidR="00A767F8" w:rsidRDefault="00C46E68" w:rsidP="00A767F8">
      <w:pPr>
        <w:pStyle w:val="ListParagraph"/>
      </w:pPr>
      <w:r>
        <w:t>mname</w:t>
      </w:r>
      <w:r w:rsidR="00A767F8">
        <w:t>: (VARCHAR length 100) name of medication</w:t>
      </w:r>
    </w:p>
    <w:p w:rsidR="00A767F8" w:rsidRDefault="00A767F8" w:rsidP="00A767F8">
      <w:pPr>
        <w:pStyle w:val="ListParagraph"/>
      </w:pPr>
      <w:r>
        <w:t>brand: (VARCHAR length 50) brand of medication</w:t>
      </w:r>
    </w:p>
    <w:p w:rsidR="00684A77" w:rsidRDefault="00684A77" w:rsidP="00A767F8">
      <w:pPr>
        <w:pStyle w:val="ListParagraph"/>
      </w:pPr>
    </w:p>
    <w:p w:rsidR="00A767F8" w:rsidRDefault="00A767F8" w:rsidP="00684A77">
      <w:pPr>
        <w:pStyle w:val="ListParagraph"/>
        <w:numPr>
          <w:ilvl w:val="0"/>
          <w:numId w:val="2"/>
        </w:numPr>
      </w:pPr>
      <w:r>
        <w:t>assist: many-to-many relationship between nurse and physician</w:t>
      </w:r>
    </w:p>
    <w:p w:rsidR="00A767F8" w:rsidRDefault="00A767F8" w:rsidP="00A767F8">
      <w:pPr>
        <w:pStyle w:val="ListParagraph"/>
      </w:pPr>
      <w:r>
        <w:t>nID: (INT) partial key, foreign key referencing ID from nurse</w:t>
      </w:r>
    </w:p>
    <w:p w:rsidR="00A767F8" w:rsidRDefault="00A767F8" w:rsidP="00A767F8">
      <w:pPr>
        <w:pStyle w:val="ListParagraph"/>
      </w:pPr>
      <w:r>
        <w:t>phyID: (INT) partial key, foreign key referencing ID from physician</w:t>
      </w:r>
    </w:p>
    <w:p w:rsidR="00A767F8" w:rsidRDefault="00A767F8" w:rsidP="00A767F8">
      <w:pPr>
        <w:pStyle w:val="ListParagraph"/>
      </w:pPr>
    </w:p>
    <w:p w:rsidR="00A767F8" w:rsidRDefault="00A767F8" w:rsidP="00A767F8">
      <w:pPr>
        <w:pStyle w:val="ListParagraph"/>
        <w:numPr>
          <w:ilvl w:val="0"/>
          <w:numId w:val="2"/>
        </w:numPr>
      </w:pPr>
      <w:r>
        <w:t>Room:</w:t>
      </w:r>
    </w:p>
    <w:p w:rsidR="00A767F8" w:rsidRDefault="00A767F8" w:rsidP="00A767F8">
      <w:pPr>
        <w:pStyle w:val="ListParagraph"/>
      </w:pPr>
      <w:r>
        <w:t>num: (INT) Primary key</w:t>
      </w:r>
    </w:p>
    <w:p w:rsidR="00A767F8" w:rsidRDefault="00A767F8" w:rsidP="00A767F8">
      <w:pPr>
        <w:pStyle w:val="ListParagraph"/>
      </w:pPr>
      <w:r>
        <w:t>type: (VARCHAR of length 50) type of room</w:t>
      </w:r>
    </w:p>
    <w:p w:rsidR="00A767F8" w:rsidRDefault="00A767F8" w:rsidP="00A767F8">
      <w:pPr>
        <w:pStyle w:val="ListParagraph"/>
      </w:pPr>
    </w:p>
    <w:p w:rsidR="00A767F8" w:rsidRDefault="00A767F8" w:rsidP="00A767F8">
      <w:pPr>
        <w:pStyle w:val="ListParagraph"/>
        <w:numPr>
          <w:ilvl w:val="0"/>
          <w:numId w:val="2"/>
        </w:numPr>
      </w:pPr>
      <w:r>
        <w:t>stay:</w:t>
      </w:r>
    </w:p>
    <w:p w:rsidR="00A767F8" w:rsidRDefault="00A767F8" w:rsidP="00A767F8">
      <w:pPr>
        <w:pStyle w:val="ListParagraph"/>
      </w:pPr>
      <w:r>
        <w:t>rnum: (INT) partial key, foreign key referencing num from Room</w:t>
      </w:r>
    </w:p>
    <w:p w:rsidR="00A767F8" w:rsidRDefault="00A767F8" w:rsidP="00A767F8">
      <w:pPr>
        <w:pStyle w:val="ListParagraph"/>
      </w:pPr>
      <w:r>
        <w:t>pSSN: (INT) partial key, foreign key referencing SSN from patient</w:t>
      </w:r>
    </w:p>
    <w:p w:rsidR="00A767F8" w:rsidRDefault="00A767F8" w:rsidP="00A767F8">
      <w:pPr>
        <w:pStyle w:val="ListParagraph"/>
      </w:pPr>
      <w:r>
        <w:t>ststart: (DATETIME NOT NULL) day and time of stay start</w:t>
      </w:r>
    </w:p>
    <w:p w:rsidR="00A767F8" w:rsidRDefault="00A767F8" w:rsidP="00A767F8">
      <w:pPr>
        <w:pStyle w:val="ListParagraph"/>
      </w:pPr>
      <w:r>
        <w:t>stend: (DATETIME) day and time of stay at the end (discharge)</w:t>
      </w:r>
    </w:p>
    <w:p w:rsidR="00A767F8" w:rsidRDefault="00A767F8" w:rsidP="00A767F8">
      <w:pPr>
        <w:pStyle w:val="ListParagraph"/>
      </w:pPr>
      <w:r>
        <w:t>*duration: not a physical quantity in the database, but rather a derived one in the external view.*</w:t>
      </w:r>
    </w:p>
    <w:p w:rsidR="00A767F8" w:rsidRDefault="00A767F8" w:rsidP="00A767F8">
      <w:pPr>
        <w:pStyle w:val="ListParagraph"/>
      </w:pPr>
    </w:p>
    <w:p w:rsidR="00A767F8" w:rsidRDefault="00A767F8" w:rsidP="00A767F8">
      <w:pPr>
        <w:pStyle w:val="ListParagraph"/>
        <w:numPr>
          <w:ilvl w:val="0"/>
          <w:numId w:val="2"/>
        </w:numPr>
      </w:pPr>
      <w:r>
        <w:t>Nurse:</w:t>
      </w:r>
    </w:p>
    <w:p w:rsidR="00A767F8" w:rsidRDefault="00A767F8" w:rsidP="00A767F8">
      <w:pPr>
        <w:pStyle w:val="ListParagraph"/>
      </w:pPr>
      <w:r>
        <w:t>ID: (INT with IDENTITY seed = 14, auto increment by 20) PRIMARY KEY</w:t>
      </w:r>
    </w:p>
    <w:p w:rsidR="00A767F8" w:rsidRDefault="00A767F8" w:rsidP="00A767F8">
      <w:pPr>
        <w:pStyle w:val="ListParagraph"/>
      </w:pPr>
      <w:r>
        <w:t>SSN: (INT) UNIQUE attribute</w:t>
      </w:r>
    </w:p>
    <w:p w:rsidR="00A767F8" w:rsidRDefault="00A767F8" w:rsidP="00A767F8">
      <w:pPr>
        <w:pStyle w:val="ListParagraph"/>
      </w:pPr>
      <w:r>
        <w:t>fname: (VARCHAR of length 50 NOT NULL) first name of nurse</w:t>
      </w:r>
    </w:p>
    <w:p w:rsidR="00A767F8" w:rsidRDefault="00A767F8" w:rsidP="00A767F8">
      <w:pPr>
        <w:pStyle w:val="ListParagraph"/>
      </w:pPr>
      <w:r>
        <w:t>midin: (VARCHAR of length 1) middle initial of the nurse</w:t>
      </w:r>
    </w:p>
    <w:p w:rsidR="00A767F8" w:rsidRDefault="00A767F8" w:rsidP="00A767F8">
      <w:pPr>
        <w:pStyle w:val="ListParagraph"/>
      </w:pPr>
      <w:r>
        <w:t>lname: (VARCHAR of length 50 NOT NULL) last name of nurse</w:t>
      </w:r>
    </w:p>
    <w:p w:rsidR="00A767F8" w:rsidRDefault="00A767F8" w:rsidP="00A767F8">
      <w:pPr>
        <w:pStyle w:val="ListParagraph"/>
      </w:pPr>
      <w:r>
        <w:t>position: (VARCHAR of length 50) position of the nurse</w:t>
      </w:r>
    </w:p>
    <w:p w:rsidR="00A767F8" w:rsidRDefault="00A767F8" w:rsidP="00A767F8">
      <w:pPr>
        <w:pStyle w:val="ListParagraph"/>
      </w:pPr>
      <w:r>
        <w:t>registered: (BIT NOT NULL) 0 if the nurse is not registered, 1 otherwise</w:t>
      </w:r>
    </w:p>
    <w:p w:rsidR="00A767F8" w:rsidRDefault="00A767F8" w:rsidP="00A767F8">
      <w:pPr>
        <w:pStyle w:val="ListParagraph"/>
      </w:pPr>
      <w:r>
        <w:t>Work_Hours: (VARCHAR of length 100 NOT NULL) structure is like (starting hour - ending hour)</w:t>
      </w:r>
    </w:p>
    <w:p w:rsidR="00A767F8" w:rsidRDefault="00A767F8" w:rsidP="00A767F8">
      <w:pPr>
        <w:pStyle w:val="ListParagraph"/>
      </w:pPr>
    </w:p>
    <w:p w:rsidR="00A767F8" w:rsidRDefault="00A767F8" w:rsidP="00A767F8">
      <w:pPr>
        <w:pStyle w:val="ListParagraph"/>
        <w:numPr>
          <w:ilvl w:val="0"/>
          <w:numId w:val="2"/>
        </w:numPr>
      </w:pPr>
      <w:r>
        <w:t>Physician:</w:t>
      </w:r>
    </w:p>
    <w:p w:rsidR="00A767F8" w:rsidRDefault="00A767F8" w:rsidP="00A767F8">
      <w:pPr>
        <w:pStyle w:val="ListParagraph"/>
      </w:pPr>
      <w:r>
        <w:t>ID: (INT with IDENTITY seed = 11, auto increment by 20) PRIMARY KEY</w:t>
      </w:r>
    </w:p>
    <w:p w:rsidR="00A767F8" w:rsidRDefault="00A767F8" w:rsidP="00A767F8">
      <w:pPr>
        <w:pStyle w:val="ListParagraph"/>
      </w:pPr>
      <w:r>
        <w:t>SSN: (INT) UNIQUE attribute</w:t>
      </w:r>
    </w:p>
    <w:p w:rsidR="00A767F8" w:rsidRDefault="00A767F8" w:rsidP="00A767F8">
      <w:pPr>
        <w:pStyle w:val="ListParagraph"/>
      </w:pPr>
      <w:r>
        <w:t>fname: (VARCHAR of length 50 NOT NULL) first name of physician</w:t>
      </w:r>
    </w:p>
    <w:p w:rsidR="00A767F8" w:rsidRDefault="00A767F8" w:rsidP="00A767F8">
      <w:pPr>
        <w:pStyle w:val="ListParagraph"/>
      </w:pPr>
      <w:r>
        <w:t>midin: (VARCHAR of length 1) middle initial of the physician</w:t>
      </w:r>
    </w:p>
    <w:p w:rsidR="00A767F8" w:rsidRDefault="00A767F8" w:rsidP="00A767F8">
      <w:pPr>
        <w:pStyle w:val="ListParagraph"/>
      </w:pPr>
      <w:r>
        <w:t>lname: (VARCHAR of length 50 NOT NULL) last name of physician</w:t>
      </w:r>
    </w:p>
    <w:p w:rsidR="00A767F8" w:rsidRDefault="00A767F8" w:rsidP="00A767F8">
      <w:pPr>
        <w:pStyle w:val="ListParagraph"/>
      </w:pPr>
      <w:r>
        <w:t>position: (VARCHAR of length 50) position of the physician</w:t>
      </w:r>
    </w:p>
    <w:p w:rsidR="00A767F8" w:rsidRDefault="00A767F8" w:rsidP="00A767F8">
      <w:pPr>
        <w:pStyle w:val="ListParagraph"/>
      </w:pPr>
      <w:r>
        <w:t>DiD: (INT) foreign key referencing ID from department (affiliation)</w:t>
      </w:r>
    </w:p>
    <w:p w:rsidR="00A767F8" w:rsidRDefault="00A767F8" w:rsidP="00A767F8">
      <w:pPr>
        <w:pStyle w:val="ListParagraph"/>
      </w:pPr>
      <w:r>
        <w:t>Work_Hours: (VARCHAR of length 100 NOT NULL) structure is like (starting hour - ending hour)</w:t>
      </w:r>
    </w:p>
    <w:p w:rsidR="00A767F8" w:rsidRDefault="00A767F8" w:rsidP="00774DF4">
      <w:pPr>
        <w:pStyle w:val="ListParagraph"/>
        <w:ind w:left="0"/>
      </w:pPr>
    </w:p>
    <w:p w:rsidR="00684A77" w:rsidRDefault="00684A77" w:rsidP="00774DF4">
      <w:pPr>
        <w:pStyle w:val="ListParagraph"/>
        <w:ind w:left="0"/>
      </w:pPr>
    </w:p>
    <w:p w:rsidR="00684A77" w:rsidRDefault="00684A77" w:rsidP="00774DF4">
      <w:pPr>
        <w:pStyle w:val="ListParagraph"/>
        <w:ind w:left="0"/>
      </w:pPr>
    </w:p>
    <w:p w:rsidR="00684A77" w:rsidRDefault="00684A77" w:rsidP="00774DF4">
      <w:pPr>
        <w:pStyle w:val="ListParagraph"/>
        <w:ind w:left="0"/>
      </w:pPr>
    </w:p>
    <w:p w:rsidR="00A767F8" w:rsidRDefault="00A767F8" w:rsidP="00A767F8">
      <w:pPr>
        <w:pStyle w:val="ListParagraph"/>
        <w:numPr>
          <w:ilvl w:val="0"/>
          <w:numId w:val="2"/>
        </w:numPr>
      </w:pPr>
      <w:r>
        <w:t>patient:</w:t>
      </w:r>
    </w:p>
    <w:p w:rsidR="00A767F8" w:rsidRDefault="00A767F8" w:rsidP="00A767F8">
      <w:pPr>
        <w:pStyle w:val="ListParagraph"/>
      </w:pPr>
      <w:r>
        <w:t>SSN: (INT) PRIMARY KEY</w:t>
      </w:r>
    </w:p>
    <w:p w:rsidR="00A767F8" w:rsidRDefault="00A767F8" w:rsidP="00A767F8">
      <w:pPr>
        <w:pStyle w:val="ListParagraph"/>
      </w:pPr>
      <w:r>
        <w:t>fname: (VARCHAR of length 50 NOT NULL) first name of patient</w:t>
      </w:r>
    </w:p>
    <w:p w:rsidR="00A767F8" w:rsidRDefault="00A767F8" w:rsidP="00A767F8">
      <w:pPr>
        <w:pStyle w:val="ListParagraph"/>
      </w:pPr>
      <w:r>
        <w:t>midin: (VARCHAR of length 1) middle initial of the patient</w:t>
      </w:r>
    </w:p>
    <w:p w:rsidR="00A767F8" w:rsidRDefault="00A767F8" w:rsidP="00A767F8">
      <w:pPr>
        <w:pStyle w:val="ListParagraph"/>
      </w:pPr>
      <w:r>
        <w:t>lname: (VARCHAR of length 50 NOT NULL) last name of patient</w:t>
      </w:r>
    </w:p>
    <w:p w:rsidR="00A767F8" w:rsidRDefault="00A767F8" w:rsidP="00A767F8">
      <w:pPr>
        <w:pStyle w:val="ListParagraph"/>
      </w:pPr>
      <w:r>
        <w:t>address: (VARCHAR of length 100) address of the patient</w:t>
      </w:r>
    </w:p>
    <w:p w:rsidR="00A767F8" w:rsidRDefault="00A767F8" w:rsidP="00A767F8">
      <w:pPr>
        <w:pStyle w:val="ListParagraph"/>
      </w:pPr>
      <w:r>
        <w:t>phone: (VARCHAR of length 15) phone number of the patient</w:t>
      </w:r>
    </w:p>
    <w:p w:rsidR="00684A77" w:rsidRDefault="00684A77" w:rsidP="00684A77">
      <w:pPr>
        <w:pStyle w:val="ListParagraph"/>
      </w:pPr>
      <w:r>
        <w:t>age: (DATETIME) Date of birth of patient, actual age will be derived and displayed</w:t>
      </w:r>
    </w:p>
    <w:p w:rsidR="00684A77" w:rsidRDefault="00684A77" w:rsidP="00684A77">
      <w:pPr>
        <w:pStyle w:val="ListParagraph"/>
      </w:pPr>
      <w:r>
        <w:t xml:space="preserve"> gender</w:t>
      </w:r>
      <w:r w:rsidRPr="00684A77">
        <w:t>: (VARCHAR of length 15)</w:t>
      </w:r>
      <w:r>
        <w:t xml:space="preserve"> gender of patient</w:t>
      </w:r>
    </w:p>
    <w:p w:rsidR="00A767F8" w:rsidRDefault="00A767F8" w:rsidP="00A767F8">
      <w:pPr>
        <w:pStyle w:val="ListParagraph"/>
      </w:pPr>
    </w:p>
    <w:p w:rsidR="00A767F8" w:rsidRDefault="00A767F8" w:rsidP="00A767F8">
      <w:pPr>
        <w:pStyle w:val="ListParagraph"/>
        <w:numPr>
          <w:ilvl w:val="0"/>
          <w:numId w:val="2"/>
        </w:numPr>
      </w:pPr>
      <w:r>
        <w:t>have:  many-to-many relationship between patient and physician</w:t>
      </w:r>
    </w:p>
    <w:p w:rsidR="00A767F8" w:rsidRDefault="00A767F8" w:rsidP="00A767F8">
      <w:pPr>
        <w:pStyle w:val="ListParagraph"/>
      </w:pPr>
      <w:r>
        <w:t>phyID: (INT) partial key, foreign key referencing ID from physician</w:t>
      </w:r>
    </w:p>
    <w:p w:rsidR="00A767F8" w:rsidRDefault="00A767F8" w:rsidP="00A767F8">
      <w:pPr>
        <w:pStyle w:val="ListParagraph"/>
      </w:pPr>
      <w:r>
        <w:t>pSSN: (INT) partial key, foreign key referencing SSN from patient</w:t>
      </w:r>
    </w:p>
    <w:p w:rsidR="00A767F8" w:rsidRDefault="00A767F8" w:rsidP="00A767F8">
      <w:pPr>
        <w:pStyle w:val="ListParagraph"/>
      </w:pPr>
    </w:p>
    <w:p w:rsidR="00A767F8" w:rsidRDefault="00A767F8" w:rsidP="00A767F8">
      <w:pPr>
        <w:pStyle w:val="ListParagraph"/>
        <w:numPr>
          <w:ilvl w:val="0"/>
          <w:numId w:val="2"/>
        </w:numPr>
      </w:pPr>
      <w:r>
        <w:t>Department:</w:t>
      </w:r>
    </w:p>
    <w:p w:rsidR="00A767F8" w:rsidRDefault="00A767F8" w:rsidP="00A767F8">
      <w:pPr>
        <w:pStyle w:val="ListParagraph"/>
      </w:pPr>
      <w:r>
        <w:t>ID: (INT with IDENTITY seed = 1, auto increment by 1) PRIMARY KEY</w:t>
      </w:r>
    </w:p>
    <w:p w:rsidR="00A767F8" w:rsidRDefault="00A767F8" w:rsidP="00A767F8">
      <w:pPr>
        <w:pStyle w:val="ListParagraph"/>
      </w:pPr>
      <w:r>
        <w:t>dname: (VARCHAR of length 50 NOT NULL) name of the department</w:t>
      </w:r>
    </w:p>
    <w:p w:rsidR="00A767F8" w:rsidRDefault="00A767F8" w:rsidP="00A767F8">
      <w:pPr>
        <w:pStyle w:val="ListParagraph"/>
      </w:pPr>
      <w:r>
        <w:t>manager: (INT) UNIQUE attribute, foreign key referencing ID from physician</w:t>
      </w:r>
    </w:p>
    <w:p w:rsidR="00A767F8" w:rsidRDefault="00A767F8" w:rsidP="00A767F8">
      <w:pPr>
        <w:pStyle w:val="ListParagraph"/>
      </w:pPr>
    </w:p>
    <w:p w:rsidR="00A767F8" w:rsidRDefault="00A767F8" w:rsidP="00A767F8">
      <w:pPr>
        <w:pStyle w:val="ListParagraph"/>
        <w:numPr>
          <w:ilvl w:val="0"/>
          <w:numId w:val="2"/>
        </w:numPr>
      </w:pPr>
      <w:r>
        <w:t>treatment:</w:t>
      </w:r>
    </w:p>
    <w:p w:rsidR="00A767F8" w:rsidRDefault="00A767F8" w:rsidP="00A767F8">
      <w:pPr>
        <w:pStyle w:val="ListParagraph"/>
      </w:pPr>
      <w:r>
        <w:t>code: (INT with IDENTITY seed = 16, and auto increment = 20) PRIMARY KEY</w:t>
      </w:r>
    </w:p>
    <w:p w:rsidR="00A767F8" w:rsidRDefault="00A767F8" w:rsidP="00A767F8">
      <w:pPr>
        <w:pStyle w:val="ListParagraph"/>
      </w:pPr>
      <w:r>
        <w:t>name: (VARCHAR of length 50) name of treatment</w:t>
      </w:r>
    </w:p>
    <w:p w:rsidR="00A767F8" w:rsidRDefault="00A767F8" w:rsidP="00A767F8">
      <w:pPr>
        <w:pStyle w:val="ListParagraph"/>
      </w:pPr>
      <w:r>
        <w:t>cost: (INT) cost/price of the treatment</w:t>
      </w:r>
    </w:p>
    <w:p w:rsidR="00A767F8" w:rsidRDefault="00A767F8" w:rsidP="00A767F8">
      <w:pPr>
        <w:pStyle w:val="ListParagraph"/>
      </w:pPr>
      <w:r>
        <w:t>trained_in: many-to-many relationship between treatment and physician</w:t>
      </w:r>
    </w:p>
    <w:p w:rsidR="00A767F8" w:rsidRDefault="00A767F8" w:rsidP="00A767F8">
      <w:pPr>
        <w:pStyle w:val="ListParagraph"/>
      </w:pPr>
      <w:r>
        <w:t>tcode: (INT) partial key, foreign key referencing code from treatment</w:t>
      </w:r>
    </w:p>
    <w:p w:rsidR="00A767F8" w:rsidRDefault="00A767F8" w:rsidP="00A767F8">
      <w:pPr>
        <w:pStyle w:val="ListParagraph"/>
      </w:pPr>
      <w:r>
        <w:t>phyID: (INT) partial key, foreign key referencing ID from physician</w:t>
      </w:r>
    </w:p>
    <w:p w:rsidR="00A767F8" w:rsidRDefault="00A767F8" w:rsidP="00A767F8">
      <w:pPr>
        <w:pStyle w:val="ListParagraph"/>
      </w:pPr>
      <w:r>
        <w:t>trstart: (DATETIME NOT NULL) day and time of starting treatment training</w:t>
      </w:r>
    </w:p>
    <w:p w:rsidR="00A767F8" w:rsidRDefault="00A767F8" w:rsidP="00A767F8">
      <w:pPr>
        <w:pStyle w:val="ListParagraph"/>
      </w:pPr>
      <w:r>
        <w:t>trend: (DATETIME) day and time of end of treatment training</w:t>
      </w:r>
    </w:p>
    <w:p w:rsidR="00A767F8" w:rsidRDefault="00A767F8" w:rsidP="00A767F8">
      <w:pPr>
        <w:pStyle w:val="ListParagraph"/>
      </w:pPr>
      <w:r>
        <w:t>*duration: not a physical quantity in the database, but rather a derived one in the external view.*</w:t>
      </w:r>
    </w:p>
    <w:p w:rsidR="00A767F8" w:rsidRDefault="00A767F8" w:rsidP="00A767F8">
      <w:pPr>
        <w:pStyle w:val="ListParagraph"/>
      </w:pPr>
    </w:p>
    <w:p w:rsidR="00A767F8" w:rsidRDefault="00A767F8" w:rsidP="00A767F8">
      <w:pPr>
        <w:pStyle w:val="ListParagraph"/>
        <w:numPr>
          <w:ilvl w:val="0"/>
          <w:numId w:val="2"/>
        </w:numPr>
      </w:pPr>
      <w:r>
        <w:t>appointment:</w:t>
      </w:r>
    </w:p>
    <w:p w:rsidR="00A767F8" w:rsidRDefault="00A767F8" w:rsidP="00A767F8">
      <w:pPr>
        <w:pStyle w:val="ListParagraph"/>
      </w:pPr>
      <w:r>
        <w:t>ID: (INT)  partial key</w:t>
      </w:r>
    </w:p>
    <w:p w:rsidR="00A767F8" w:rsidRDefault="00A767F8" w:rsidP="00A767F8">
      <w:pPr>
        <w:pStyle w:val="ListParagraph"/>
      </w:pPr>
      <w:r>
        <w:t>PhyID: (INT) partial key, foreign key referencing ID from Physician</w:t>
      </w:r>
    </w:p>
    <w:p w:rsidR="00A767F8" w:rsidRDefault="00A767F8" w:rsidP="00A767F8">
      <w:pPr>
        <w:pStyle w:val="ListParagraph"/>
      </w:pPr>
      <w:r>
        <w:t>Pid: (INT) partial key, foreign key referencing SSN from patient</w:t>
      </w:r>
    </w:p>
    <w:p w:rsidR="00A767F8" w:rsidRDefault="00A767F8" w:rsidP="00A767F8">
      <w:pPr>
        <w:pStyle w:val="ListParagraph"/>
      </w:pPr>
      <w:r>
        <w:t>nID: (INT) foreign key referencing ID from nurse</w:t>
      </w:r>
    </w:p>
    <w:p w:rsidR="00A767F8" w:rsidRDefault="00A767F8" w:rsidP="00A767F8">
      <w:pPr>
        <w:pStyle w:val="ListParagraph"/>
      </w:pPr>
      <w:r>
        <w:t>rnum: (INT) foreign key referencing num from Room</w:t>
      </w:r>
    </w:p>
    <w:p w:rsidR="00A767F8" w:rsidRDefault="00A767F8" w:rsidP="00A767F8">
      <w:pPr>
        <w:pStyle w:val="ListParagraph"/>
      </w:pPr>
      <w:r>
        <w:t>apstart: (DATETIME NOT NULL) day and time of starting appointment</w:t>
      </w:r>
    </w:p>
    <w:p w:rsidR="00A767F8" w:rsidRDefault="00A767F8" w:rsidP="00A767F8">
      <w:pPr>
        <w:pStyle w:val="ListParagraph"/>
      </w:pPr>
      <w:r>
        <w:t>apend: (DATETIME) day and time of end of appointment</w:t>
      </w:r>
    </w:p>
    <w:p w:rsidR="00342BB0" w:rsidRDefault="00A767F8" w:rsidP="00C46E68">
      <w:pPr>
        <w:pStyle w:val="ListParagraph"/>
      </w:pPr>
      <w:r>
        <w:t>*duration: not a physical quantity in the database, but rather a derived one in the external view.*</w:t>
      </w:r>
    </w:p>
    <w:p w:rsidR="00C46E68" w:rsidRDefault="00C46E68" w:rsidP="00774DF4">
      <w:pPr>
        <w:pStyle w:val="ListParagraph"/>
        <w:ind w:left="0"/>
      </w:pPr>
    </w:p>
    <w:p w:rsidR="00684A77" w:rsidRDefault="00684A77" w:rsidP="00774DF4">
      <w:pPr>
        <w:pStyle w:val="ListParagraph"/>
        <w:ind w:left="0"/>
      </w:pPr>
    </w:p>
    <w:p w:rsidR="00684A77" w:rsidRDefault="00684A77" w:rsidP="00774DF4">
      <w:pPr>
        <w:pStyle w:val="ListParagraph"/>
        <w:ind w:left="0"/>
      </w:pPr>
    </w:p>
    <w:p w:rsidR="00684A77" w:rsidRPr="00C46E68" w:rsidRDefault="00684A77" w:rsidP="00774DF4">
      <w:pPr>
        <w:pStyle w:val="ListParagraph"/>
        <w:ind w:left="0"/>
      </w:pPr>
    </w:p>
    <w:p w:rsidR="005769D8" w:rsidRPr="000A5F12" w:rsidRDefault="000A5F12" w:rsidP="00695CA0">
      <w:pPr>
        <w:rPr>
          <w:b/>
          <w:bCs/>
          <w:u w:val="single"/>
        </w:rPr>
      </w:pPr>
      <w:r w:rsidRPr="000A5F12">
        <w:rPr>
          <w:b/>
          <w:bCs/>
          <w:u w:val="single"/>
        </w:rPr>
        <w:t>Query Execution</w:t>
      </w:r>
      <w:r w:rsidR="005769D8" w:rsidRPr="000A5F12">
        <w:rPr>
          <w:b/>
          <w:bCs/>
          <w:u w:val="single"/>
        </w:rPr>
        <w:t>:</w:t>
      </w:r>
    </w:p>
    <w:p w:rsidR="005769D8" w:rsidRPr="000A5F12" w:rsidRDefault="000A5F12" w:rsidP="003F4CDD">
      <w:pPr>
        <w:pStyle w:val="ListParagraph"/>
        <w:rPr>
          <w:b/>
          <w:bCs/>
        </w:rPr>
      </w:pPr>
      <w:r w:rsidRPr="000A5F12">
        <w:rPr>
          <w:b/>
          <w:bCs/>
        </w:rPr>
        <w:t>List of Questions</w:t>
      </w:r>
      <w:r>
        <w:rPr>
          <w:b/>
          <w:bCs/>
        </w:rPr>
        <w:t>:</w:t>
      </w:r>
    </w:p>
    <w:p w:rsidR="000A5F12" w:rsidRDefault="000A5F12" w:rsidP="000A5F12">
      <w:pPr>
        <w:pStyle w:val="ListParagraph"/>
        <w:numPr>
          <w:ilvl w:val="0"/>
          <w:numId w:val="3"/>
        </w:numPr>
      </w:pPr>
      <w:r>
        <w:t>When is the physician available?</w:t>
      </w:r>
    </w:p>
    <w:p w:rsidR="000A5F12" w:rsidRDefault="000A5F12" w:rsidP="000A5F12">
      <w:pPr>
        <w:pStyle w:val="ListParagraph"/>
        <w:numPr>
          <w:ilvl w:val="0"/>
          <w:numId w:val="3"/>
        </w:numPr>
      </w:pPr>
      <w:r>
        <w:t>When is the nurse available?</w:t>
      </w:r>
    </w:p>
    <w:p w:rsidR="000A5F12" w:rsidRDefault="000A5F12" w:rsidP="000A5F12">
      <w:pPr>
        <w:pStyle w:val="ListParagraph"/>
        <w:numPr>
          <w:ilvl w:val="0"/>
          <w:numId w:val="3"/>
        </w:numPr>
      </w:pPr>
      <w:r>
        <w:t>When can the patient make an appointment?</w:t>
      </w:r>
    </w:p>
    <w:p w:rsidR="000A5F12" w:rsidRDefault="000A5F12" w:rsidP="000A5F12">
      <w:pPr>
        <w:pStyle w:val="ListParagraph"/>
        <w:numPr>
          <w:ilvl w:val="0"/>
          <w:numId w:val="3"/>
        </w:numPr>
      </w:pPr>
      <w:r>
        <w:t>What is the patient’s medical record?</w:t>
      </w:r>
    </w:p>
    <w:p w:rsidR="000A5F12" w:rsidRDefault="000A5F12" w:rsidP="000A5F12">
      <w:pPr>
        <w:pStyle w:val="ListParagraph"/>
        <w:numPr>
          <w:ilvl w:val="0"/>
          <w:numId w:val="3"/>
        </w:numPr>
      </w:pPr>
      <w:r>
        <w:t>What are the medications available?</w:t>
      </w:r>
    </w:p>
    <w:p w:rsidR="000A5F12" w:rsidRDefault="000A5F12" w:rsidP="000A5F12">
      <w:pPr>
        <w:pStyle w:val="ListParagraph"/>
        <w:numPr>
          <w:ilvl w:val="0"/>
          <w:numId w:val="3"/>
        </w:numPr>
      </w:pPr>
      <w:r>
        <w:t>What are the available treatments in the hospital and by who?</w:t>
      </w:r>
    </w:p>
    <w:p w:rsidR="000A5F12" w:rsidRDefault="000A5F12" w:rsidP="000A5F12">
      <w:pPr>
        <w:pStyle w:val="ListParagraph"/>
        <w:numPr>
          <w:ilvl w:val="0"/>
          <w:numId w:val="3"/>
        </w:numPr>
      </w:pPr>
      <w:r>
        <w:t>Where can the patient have his/her stay?</w:t>
      </w:r>
    </w:p>
    <w:p w:rsidR="000A5F12" w:rsidRDefault="000A5F12" w:rsidP="000A5F12">
      <w:pPr>
        <w:pStyle w:val="ListParagraph"/>
        <w:numPr>
          <w:ilvl w:val="0"/>
          <w:numId w:val="3"/>
        </w:numPr>
      </w:pPr>
      <w:r>
        <w:t>How much did the patient stay?</w:t>
      </w:r>
    </w:p>
    <w:p w:rsidR="000A5F12" w:rsidRDefault="000A5F12" w:rsidP="000A5F12">
      <w:pPr>
        <w:pStyle w:val="ListParagraph"/>
        <w:numPr>
          <w:ilvl w:val="0"/>
          <w:numId w:val="3"/>
        </w:numPr>
      </w:pPr>
      <w:r>
        <w:t>What are the existing departments and who is the manager?</w:t>
      </w:r>
    </w:p>
    <w:p w:rsidR="000A5F12" w:rsidRDefault="000A5F12" w:rsidP="000A5F12">
      <w:pPr>
        <w:pStyle w:val="ListParagraph"/>
        <w:numPr>
          <w:ilvl w:val="0"/>
          <w:numId w:val="3"/>
        </w:numPr>
      </w:pPr>
      <w:r>
        <w:t>What is the position of each physician?</w:t>
      </w:r>
    </w:p>
    <w:p w:rsidR="000A5F12" w:rsidRDefault="000A5F12" w:rsidP="000A5F12">
      <w:pPr>
        <w:pStyle w:val="ListParagraph"/>
        <w:numPr>
          <w:ilvl w:val="0"/>
          <w:numId w:val="3"/>
        </w:numPr>
      </w:pPr>
      <w:r>
        <w:t>What is the position of each nurse, and is the nurse registered?</w:t>
      </w:r>
    </w:p>
    <w:p w:rsidR="00E136E8" w:rsidRDefault="00E136E8" w:rsidP="000A5F12">
      <w:pPr>
        <w:pStyle w:val="ListParagraph"/>
        <w:numPr>
          <w:ilvl w:val="0"/>
          <w:numId w:val="3"/>
        </w:numPr>
      </w:pPr>
      <w:r>
        <w:t>What is the patient’s last prescription?</w:t>
      </w:r>
    </w:p>
    <w:p w:rsidR="00E136E8" w:rsidRDefault="00E136E8" w:rsidP="000A5F12">
      <w:pPr>
        <w:pStyle w:val="ListParagraph"/>
        <w:numPr>
          <w:ilvl w:val="0"/>
          <w:numId w:val="3"/>
        </w:numPr>
      </w:pPr>
      <w:r>
        <w:t>Who is going to participate in the appointment and what is the treatment?</w:t>
      </w:r>
    </w:p>
    <w:p w:rsidR="00E136E8" w:rsidRDefault="00E136E8" w:rsidP="000A5F12">
      <w:pPr>
        <w:pStyle w:val="ListParagraph"/>
        <w:numPr>
          <w:ilvl w:val="0"/>
          <w:numId w:val="3"/>
        </w:numPr>
      </w:pPr>
      <w:r>
        <w:t>What is the treatment and its cost?</w:t>
      </w:r>
    </w:p>
    <w:p w:rsidR="000D398A" w:rsidRDefault="000D398A" w:rsidP="000A5F12">
      <w:pPr>
        <w:pStyle w:val="ListParagraph"/>
        <w:numPr>
          <w:ilvl w:val="0"/>
          <w:numId w:val="3"/>
        </w:numPr>
      </w:pPr>
      <w:r>
        <w:t>How many physicians are there in each department?</w:t>
      </w:r>
    </w:p>
    <w:p w:rsidR="000D398A" w:rsidRDefault="000D398A" w:rsidP="000A5F12">
      <w:pPr>
        <w:pStyle w:val="ListParagraph"/>
        <w:numPr>
          <w:ilvl w:val="0"/>
          <w:numId w:val="3"/>
        </w:numPr>
      </w:pPr>
      <w:r>
        <w:t>How many nurse is registered?</w:t>
      </w:r>
    </w:p>
    <w:p w:rsidR="000D398A" w:rsidRDefault="00CD10DE" w:rsidP="00CD10DE">
      <w:pPr>
        <w:pStyle w:val="ListParagraph"/>
        <w:numPr>
          <w:ilvl w:val="0"/>
          <w:numId w:val="3"/>
        </w:numPr>
      </w:pPr>
      <w:r>
        <w:t>What are the appointments records?</w:t>
      </w:r>
    </w:p>
    <w:p w:rsidR="00684A77" w:rsidRDefault="00684A77" w:rsidP="00684A77">
      <w:pPr>
        <w:pStyle w:val="ListParagraph"/>
        <w:numPr>
          <w:ilvl w:val="0"/>
          <w:numId w:val="3"/>
        </w:numPr>
      </w:pPr>
      <w:r>
        <w:t>How to retrieve data about a specific patient (from name or SSN)?</w:t>
      </w:r>
    </w:p>
    <w:p w:rsidR="00684A77" w:rsidRDefault="00684A77" w:rsidP="00684A77">
      <w:pPr>
        <w:pStyle w:val="ListParagraph"/>
        <w:numPr>
          <w:ilvl w:val="0"/>
          <w:numId w:val="3"/>
        </w:numPr>
      </w:pPr>
      <w:r>
        <w:t>How to find a specific treatment (from name)?</w:t>
      </w:r>
    </w:p>
    <w:p w:rsidR="00684A77" w:rsidRDefault="00684A77" w:rsidP="00684A77">
      <w:pPr>
        <w:pStyle w:val="ListParagraph"/>
        <w:numPr>
          <w:ilvl w:val="0"/>
          <w:numId w:val="3"/>
        </w:numPr>
      </w:pPr>
      <w:r>
        <w:t>How to retrieve data about a specific medication (from name or brand)?</w:t>
      </w:r>
    </w:p>
    <w:p w:rsidR="00BE2D12" w:rsidRDefault="00BE2D12" w:rsidP="00BE2D12"/>
    <w:p w:rsidR="00BE2D12" w:rsidRPr="00BE2D12" w:rsidRDefault="00BE2D12" w:rsidP="00BE2D12">
      <w:pPr>
        <w:ind w:left="360"/>
        <w:rPr>
          <w:b/>
          <w:bCs/>
        </w:rPr>
      </w:pPr>
      <w:r w:rsidRPr="00BE2D12">
        <w:rPr>
          <w:b/>
          <w:bCs/>
        </w:rPr>
        <w:t>Queries Selected:</w:t>
      </w:r>
    </w:p>
    <w:p w:rsidR="00BE2D12" w:rsidRDefault="00BE2D12" w:rsidP="00BE2D12">
      <w:pPr>
        <w:ind w:left="360"/>
      </w:pPr>
      <w:r>
        <w:t>1)</w:t>
      </w:r>
    </w:p>
    <w:p w:rsidR="00BE2D12" w:rsidRDefault="00BE2D12" w:rsidP="00BE2D12">
      <w:pPr>
        <w:ind w:left="360"/>
      </w:pPr>
      <w:r>
        <w:t xml:space="preserve">SELECT a.ID, (n.Fname+ ' ' +n.Minit + ' ' + n.Lname) AS nurse_name,(p.Fname+ ' ' + p.Minit+ ' ' +  p.Lname) AS patient_name, a.rnum, a.apstart </w:t>
      </w:r>
    </w:p>
    <w:p w:rsidR="00BE2D12" w:rsidRDefault="00BE2D12" w:rsidP="00BE2D12">
      <w:pPr>
        <w:ind w:left="360"/>
      </w:pPr>
      <w:r>
        <w:t>FROM appointment a</w:t>
      </w:r>
    </w:p>
    <w:p w:rsidR="00BE2D12" w:rsidRDefault="00BE2D12" w:rsidP="00BE2D12">
      <w:pPr>
        <w:ind w:left="360"/>
      </w:pPr>
      <w:r>
        <w:t xml:space="preserve">JOIN physician as phy ON phy.ID=a.phyID JOIN nurse as n ON n.ID = a.nID JOIN patient as p ON p.SSN = a.pID </w:t>
      </w:r>
    </w:p>
    <w:p w:rsidR="00BE2D12" w:rsidRDefault="00BE2D12" w:rsidP="00BE2D12">
      <w:pPr>
        <w:ind w:left="360"/>
      </w:pPr>
      <w:r>
        <w:t>WHERE a.apend IS NULL AND phy.ID = 10;</w:t>
      </w:r>
    </w:p>
    <w:p w:rsidR="00BE2D12" w:rsidRDefault="00BE2D12" w:rsidP="00BE2D12">
      <w:pPr>
        <w:ind w:left="360"/>
      </w:pPr>
    </w:p>
    <w:p w:rsidR="00BE2D12" w:rsidRDefault="00BE2D12" w:rsidP="00BE2D12">
      <w:pPr>
        <w:ind w:left="360"/>
      </w:pPr>
      <w:r>
        <w:t>Select Id of appointment, names of assisting nurse and patient, the room number and the date and time of the appointment to be made.</w:t>
      </w:r>
    </w:p>
    <w:p w:rsidR="00BE2D12" w:rsidRDefault="00BE2D12" w:rsidP="00BE2D12">
      <w:pPr>
        <w:ind w:left="360"/>
      </w:pPr>
      <w:r>
        <w:t>Join the tables with appointment on primary keys and foreign keys and display the required data.</w:t>
      </w:r>
    </w:p>
    <w:p w:rsidR="00BE2D12" w:rsidRDefault="00BE2D12" w:rsidP="00BE2D12">
      <w:pPr>
        <w:ind w:left="360"/>
      </w:pPr>
    </w:p>
    <w:p w:rsidR="00BE2D12" w:rsidRDefault="00BE2D12" w:rsidP="00BE2D12">
      <w:pPr>
        <w:ind w:left="360"/>
      </w:pPr>
    </w:p>
    <w:p w:rsidR="00BE2D12" w:rsidRDefault="00BE2D12" w:rsidP="00BE2D12">
      <w:pPr>
        <w:ind w:left="360"/>
      </w:pPr>
      <w:r>
        <w:t xml:space="preserve">2)SELECT a.ID, (phy.Fname+ ' ' +phy.Minit + ' ' + phy.Lname) AS physician_name,(p.Fname+ ' ' + p.Minit+ ' ' +  p.Lname) AS patient_name, a.rnum, a.apstart </w:t>
      </w:r>
    </w:p>
    <w:p w:rsidR="00BE2D12" w:rsidRDefault="00BE2D12" w:rsidP="00BE2D12">
      <w:pPr>
        <w:ind w:left="360"/>
      </w:pPr>
      <w:r>
        <w:t>FROM appointment a</w:t>
      </w:r>
    </w:p>
    <w:p w:rsidR="00BE2D12" w:rsidRDefault="00BE2D12" w:rsidP="00BE2D12">
      <w:pPr>
        <w:ind w:left="360"/>
      </w:pPr>
      <w:r>
        <w:t xml:space="preserve">JOIN physician as phy ON phy.ID=a.phyID JOIN nurse as n ON n.ID=a.nID JOIN patient as p ON p.SSN = a.pID </w:t>
      </w:r>
    </w:p>
    <w:p w:rsidR="00BE2D12" w:rsidRDefault="00BE2D12" w:rsidP="00BE2D12">
      <w:pPr>
        <w:ind w:left="360"/>
      </w:pPr>
      <w:r>
        <w:t>WHERE a.apend IS NULL AND phy.ID = 20;</w:t>
      </w:r>
    </w:p>
    <w:p w:rsidR="00BE2D12" w:rsidRDefault="00BE2D12" w:rsidP="00BE2D12">
      <w:pPr>
        <w:ind w:left="360"/>
      </w:pPr>
    </w:p>
    <w:p w:rsidR="00BE2D12" w:rsidRDefault="00BE2D12" w:rsidP="00BE2D12">
      <w:pPr>
        <w:ind w:left="360"/>
      </w:pPr>
      <w:r>
        <w:t>Select Id of appointment, names of physician and patient, the room number and the date and time of the appointment to be made.</w:t>
      </w:r>
    </w:p>
    <w:p w:rsidR="00BE2D12" w:rsidRDefault="00BE2D12" w:rsidP="00BE2D12">
      <w:pPr>
        <w:ind w:left="360"/>
      </w:pPr>
      <w:r>
        <w:t>Join the tables with appointment on primary keys and foreign keys and display the required data.</w:t>
      </w:r>
    </w:p>
    <w:p w:rsidR="00BE2D12" w:rsidRDefault="00BE2D12" w:rsidP="00BE2D12">
      <w:pPr>
        <w:ind w:left="360"/>
      </w:pPr>
    </w:p>
    <w:p w:rsidR="00BE2D12" w:rsidRDefault="00BE2D12" w:rsidP="00BE2D12">
      <w:pPr>
        <w:ind w:left="360"/>
      </w:pPr>
      <w:r>
        <w:t xml:space="preserve">3)SELECT a.ID, (n.Fname+ ' ' +n.Minit + ' ' + n.Lname) AS nurse_name,(p.Fname+ ' ' + p.Minit+ ' ' +  p.Lname) AS patient_name, a.rnum, a.apstart </w:t>
      </w:r>
    </w:p>
    <w:p w:rsidR="00BE2D12" w:rsidRDefault="00BE2D12" w:rsidP="00BE2D12">
      <w:pPr>
        <w:ind w:left="360"/>
      </w:pPr>
      <w:r>
        <w:t>FROM appointment a</w:t>
      </w:r>
    </w:p>
    <w:p w:rsidR="00BE2D12" w:rsidRDefault="00BE2D12" w:rsidP="00BE2D12">
      <w:pPr>
        <w:ind w:left="360"/>
      </w:pPr>
      <w:r>
        <w:t xml:space="preserve">JOIN physician as phy ON phy.ID=a.phyID JOIN nurse as n ON n.ID=a.nID JOIN patient as p ON p.SSN = a.pID </w:t>
      </w:r>
    </w:p>
    <w:p w:rsidR="00BE2D12" w:rsidRDefault="00BE2D12" w:rsidP="00BE2D12">
      <w:pPr>
        <w:ind w:left="360"/>
      </w:pPr>
      <w:r>
        <w:t>WHERE a.apend IS NULL AND phy.ID = 30;</w:t>
      </w:r>
    </w:p>
    <w:p w:rsidR="00BE2D12" w:rsidRDefault="00BE2D12" w:rsidP="00BE2D12">
      <w:pPr>
        <w:ind w:left="360"/>
      </w:pPr>
      <w:r>
        <w:t>Select Id of appointment, names of assisting nurse and patient, the room number and the date and time of the appointment to be made.</w:t>
      </w:r>
    </w:p>
    <w:p w:rsidR="00BE2D12" w:rsidRDefault="00BE2D12" w:rsidP="00BE2D12">
      <w:pPr>
        <w:ind w:left="360"/>
      </w:pPr>
      <w:r>
        <w:t>Join the tables with appointment on primary keys and foreign keys and display the required data.</w:t>
      </w:r>
    </w:p>
    <w:p w:rsidR="00BE2D12" w:rsidRDefault="00BE2D12" w:rsidP="00BE2D12">
      <w:pPr>
        <w:ind w:left="360"/>
      </w:pPr>
      <w:r>
        <w:t>Then add an appointment using INSERT INTO.</w:t>
      </w: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p>
    <w:p w:rsidR="00BE2D12" w:rsidRDefault="00BE2D12" w:rsidP="00BE2D12">
      <w:pPr>
        <w:ind w:left="360"/>
      </w:pPr>
      <w:r>
        <w:t>4)SELECT a.ID, (phy.Fname+ ' ' +phy.Minit + ' ' + phy.Lname) AS physician_name, (n.Fname+ ' ' +n.Minit + ' ' + n.Lname) AS nurse_name,(p.Fname+ ' ' + p.Minit+ ' ' +  p.Lname) AS patient_name, a.rnum, a.apstart , a.apend</w:t>
      </w:r>
    </w:p>
    <w:p w:rsidR="00BE2D12" w:rsidRDefault="00BE2D12" w:rsidP="00BE2D12">
      <w:pPr>
        <w:ind w:left="360"/>
      </w:pPr>
      <w:r>
        <w:t>FROM appointment a</w:t>
      </w:r>
    </w:p>
    <w:p w:rsidR="00BE2D12" w:rsidRDefault="00BE2D12" w:rsidP="00BE2D12">
      <w:pPr>
        <w:ind w:left="360"/>
      </w:pPr>
      <w:r>
        <w:t xml:space="preserve">JOIN physician as phy ON phy.ID=a.phyID JOIN nurse as n ON n.ID=a.nID JOIN patient as p ON p.SSN = a.pID </w:t>
      </w:r>
    </w:p>
    <w:p w:rsidR="00BE2D12" w:rsidRDefault="00BE2D12" w:rsidP="00BE2D12">
      <w:pPr>
        <w:ind w:left="360"/>
      </w:pPr>
      <w:r>
        <w:t xml:space="preserve">WHERE a.apend IS NOT NULL AND p.SSN = 10;  </w:t>
      </w:r>
    </w:p>
    <w:p w:rsidR="00BE2D12" w:rsidRDefault="00BE2D12" w:rsidP="00BE2D12">
      <w:pPr>
        <w:ind w:left="360"/>
      </w:pPr>
      <w:r>
        <w:t>Select Id of appointment, names of assisting physician, nurse and patient, the room number and the date and time of the appointment to be made (start and end).</w:t>
      </w:r>
    </w:p>
    <w:p w:rsidR="00BE2D12" w:rsidRDefault="00BE2D12" w:rsidP="00BE2D12">
      <w:pPr>
        <w:ind w:left="360"/>
      </w:pPr>
      <w:r>
        <w:t>Join the tables with appointment on primary keys and foreign keys and display the required data.</w:t>
      </w:r>
    </w:p>
    <w:p w:rsidR="00BE2D12" w:rsidRDefault="00BE2D12" w:rsidP="00BE2D12">
      <w:pPr>
        <w:ind w:left="360"/>
      </w:pPr>
      <w:r>
        <w:t>Set a condition to ensure that the appointment is done.</w:t>
      </w:r>
    </w:p>
    <w:p w:rsidR="00BE2D12" w:rsidRDefault="00BE2D12" w:rsidP="00BE2D12">
      <w:pPr>
        <w:ind w:left="360"/>
      </w:pPr>
    </w:p>
    <w:p w:rsidR="00BE2D12" w:rsidRDefault="00BE2D12" w:rsidP="00BE2D12">
      <w:pPr>
        <w:ind w:left="360"/>
      </w:pPr>
      <w:r>
        <w:t xml:space="preserve">5)SELECT code, mname, brand </w:t>
      </w:r>
    </w:p>
    <w:p w:rsidR="00BE2D12" w:rsidRDefault="00BE2D12" w:rsidP="00BE2D12">
      <w:pPr>
        <w:ind w:left="360"/>
      </w:pPr>
      <w:r>
        <w:t>FROM MEDICATION;</w:t>
      </w:r>
      <w:bookmarkStart w:id="0" w:name="_GoBack"/>
      <w:bookmarkEnd w:id="0"/>
    </w:p>
    <w:p w:rsidR="00BE2D12" w:rsidRDefault="00BE2D12" w:rsidP="00BE2D12">
      <w:pPr>
        <w:ind w:left="360"/>
      </w:pPr>
      <w:r>
        <w:t>Select all attributes from MEDICATION to see types of medications available</w:t>
      </w:r>
    </w:p>
    <w:p w:rsidR="00BE2D12" w:rsidRDefault="00BE2D12" w:rsidP="00BE2D12">
      <w:pPr>
        <w:ind w:left="360"/>
      </w:pPr>
    </w:p>
    <w:p w:rsidR="00236319" w:rsidRPr="00236319" w:rsidRDefault="00BE2D12" w:rsidP="00236319">
      <w:pPr>
        <w:ind w:left="360"/>
        <w:rPr>
          <w:lang w:val="en-CA"/>
        </w:rPr>
      </w:pPr>
      <w:r>
        <w:t>6)</w:t>
      </w:r>
      <w:r w:rsidR="00236319" w:rsidRPr="00236319">
        <w:rPr>
          <w:rFonts w:asciiTheme="minorHAnsi" w:eastAsiaTheme="minorEastAsia" w:cstheme="minorBidi"/>
          <w:color w:val="000000" w:themeColor="text1"/>
          <w:kern w:val="24"/>
          <w:sz w:val="56"/>
          <w:szCs w:val="56"/>
          <w:lang w:eastAsia="en-CA"/>
        </w:rPr>
        <w:t xml:space="preserve"> </w:t>
      </w:r>
      <w:r w:rsidR="00236319" w:rsidRPr="00236319">
        <w:rPr>
          <w:lang w:val="en-CA"/>
        </w:rPr>
        <w:t xml:space="preserve">SELECT T.code, T.tname, T.cost, P.Fname AS Physician_FirstName, P.Lname AS Physician_LastName </w:t>
      </w:r>
    </w:p>
    <w:p w:rsidR="00236319" w:rsidRPr="00236319" w:rsidRDefault="00236319" w:rsidP="00236319">
      <w:pPr>
        <w:ind w:left="360"/>
        <w:rPr>
          <w:lang w:val="en-CA"/>
        </w:rPr>
      </w:pPr>
      <w:r w:rsidRPr="00236319">
        <w:t>FROM TRAINED_IN Tr</w:t>
      </w:r>
    </w:p>
    <w:p w:rsidR="00236319" w:rsidRPr="00236319" w:rsidRDefault="00236319" w:rsidP="00236319">
      <w:pPr>
        <w:ind w:left="360"/>
        <w:rPr>
          <w:lang w:val="en-CA"/>
        </w:rPr>
      </w:pPr>
      <w:r w:rsidRPr="00236319">
        <w:t>JOIN PHYSICIAN P ON Tr.phyID = P.ID</w:t>
      </w:r>
    </w:p>
    <w:p w:rsidR="00236319" w:rsidRPr="00236319" w:rsidRDefault="00236319" w:rsidP="00236319">
      <w:pPr>
        <w:ind w:left="360"/>
        <w:rPr>
          <w:lang w:val="en-CA"/>
        </w:rPr>
      </w:pPr>
      <w:r w:rsidRPr="00236319">
        <w:t>JOIN TREATMENT T ON Tr.tcode = T.code;</w:t>
      </w:r>
    </w:p>
    <w:p w:rsidR="00BE2D12" w:rsidRPr="00236319" w:rsidRDefault="00BE2D12" w:rsidP="00236319">
      <w:pPr>
        <w:ind w:left="360"/>
        <w:rPr>
          <w:lang w:val="en-CA"/>
        </w:rPr>
      </w:pPr>
    </w:p>
    <w:p w:rsidR="00BE2D12" w:rsidRDefault="00BE2D12" w:rsidP="00EB0531">
      <w:pPr>
        <w:ind w:left="360"/>
      </w:pPr>
      <w:r>
        <w:t xml:space="preserve">Select </w:t>
      </w:r>
      <w:r w:rsidR="00EB0531">
        <w:t>code, name and cost</w:t>
      </w:r>
      <w:r>
        <w:t xml:space="preserve"> from treatments and the physicians name to see available treatments and details </w:t>
      </w:r>
    </w:p>
    <w:p w:rsidR="00EB0531" w:rsidRDefault="00EB0531" w:rsidP="00BE2D12">
      <w:pPr>
        <w:ind w:left="360"/>
      </w:pPr>
    </w:p>
    <w:p w:rsidR="00EB0531" w:rsidRDefault="00EB0531" w:rsidP="00BE2D12">
      <w:pPr>
        <w:ind w:left="360"/>
      </w:pPr>
    </w:p>
    <w:p w:rsidR="00EB0531" w:rsidRDefault="00EB0531" w:rsidP="00BE2D12">
      <w:pPr>
        <w:ind w:left="360"/>
      </w:pPr>
    </w:p>
    <w:p w:rsidR="00EB0531" w:rsidRDefault="00EB0531" w:rsidP="00BE2D12">
      <w:pPr>
        <w:ind w:left="360"/>
      </w:pPr>
    </w:p>
    <w:p w:rsidR="00EB0531" w:rsidRDefault="00EB0531" w:rsidP="00BE2D12">
      <w:pPr>
        <w:ind w:left="360"/>
      </w:pPr>
    </w:p>
    <w:p w:rsidR="00EB0531" w:rsidRDefault="00EB0531" w:rsidP="00BE2D12">
      <w:pPr>
        <w:ind w:left="360"/>
      </w:pPr>
    </w:p>
    <w:p w:rsidR="00BE2D12" w:rsidRDefault="00BE2D12" w:rsidP="00BE2D12">
      <w:pPr>
        <w:ind w:left="360"/>
      </w:pPr>
    </w:p>
    <w:p w:rsidR="00BE2D12" w:rsidRDefault="00BE2D12" w:rsidP="00BE2D12">
      <w:pPr>
        <w:ind w:left="360"/>
      </w:pPr>
      <w:r>
        <w:t xml:space="preserve">7)SELECT num, rtype </w:t>
      </w:r>
    </w:p>
    <w:p w:rsidR="00BE2D12" w:rsidRDefault="00BE2D12" w:rsidP="00BE2D12">
      <w:pPr>
        <w:ind w:left="360"/>
      </w:pPr>
      <w:r>
        <w:t>FROM room</w:t>
      </w:r>
    </w:p>
    <w:p w:rsidR="00BE2D12" w:rsidRDefault="00BE2D12" w:rsidP="00BE2D12">
      <w:pPr>
        <w:ind w:left="360"/>
      </w:pPr>
      <w:r>
        <w:t>WHERE num IN (</w:t>
      </w:r>
    </w:p>
    <w:p w:rsidR="00BE2D12" w:rsidRDefault="00BE2D12" w:rsidP="00BE2D12">
      <w:pPr>
        <w:ind w:left="360"/>
      </w:pPr>
      <w:r>
        <w:t xml:space="preserve">SELECT rnum </w:t>
      </w:r>
    </w:p>
    <w:p w:rsidR="00BE2D12" w:rsidRDefault="00BE2D12" w:rsidP="00BE2D12">
      <w:pPr>
        <w:ind w:left="360"/>
      </w:pPr>
      <w:r>
        <w:t xml:space="preserve">FROM appointment </w:t>
      </w:r>
    </w:p>
    <w:p w:rsidR="00BE2D12" w:rsidRDefault="00BE2D12" w:rsidP="00BE2D12">
      <w:pPr>
        <w:ind w:left="360"/>
      </w:pPr>
      <w:r>
        <w:t>WHERE apend IS NOT NULL</w:t>
      </w:r>
    </w:p>
    <w:p w:rsidR="00BE2D12" w:rsidRDefault="00BE2D12" w:rsidP="00BE2D12">
      <w:pPr>
        <w:ind w:left="360"/>
      </w:pPr>
      <w:r>
        <w:t xml:space="preserve">GROUP BY rnum </w:t>
      </w:r>
    </w:p>
    <w:p w:rsidR="00BE2D12" w:rsidRDefault="00BE2D12" w:rsidP="00BE2D12">
      <w:pPr>
        <w:ind w:left="360"/>
      </w:pPr>
      <w:r>
        <w:t xml:space="preserve">) </w:t>
      </w:r>
    </w:p>
    <w:p w:rsidR="00BE2D12" w:rsidRDefault="00BE2D12" w:rsidP="00BE2D12">
      <w:pPr>
        <w:ind w:left="360"/>
      </w:pPr>
      <w:r>
        <w:t>OR num IN(</w:t>
      </w:r>
    </w:p>
    <w:p w:rsidR="00BE2D12" w:rsidRDefault="00BE2D12" w:rsidP="00BE2D12">
      <w:pPr>
        <w:ind w:left="360"/>
      </w:pPr>
      <w:r>
        <w:t xml:space="preserve">SELECT rnum </w:t>
      </w:r>
    </w:p>
    <w:p w:rsidR="00BE2D12" w:rsidRDefault="00BE2D12" w:rsidP="00BE2D12">
      <w:pPr>
        <w:ind w:left="360"/>
      </w:pPr>
      <w:r>
        <w:t xml:space="preserve">FROM stay </w:t>
      </w:r>
    </w:p>
    <w:p w:rsidR="00BE2D12" w:rsidRDefault="00BE2D12" w:rsidP="00BE2D12">
      <w:pPr>
        <w:ind w:left="360"/>
      </w:pPr>
      <w:r>
        <w:t>WHERE stend IS NOT NULL</w:t>
      </w:r>
    </w:p>
    <w:p w:rsidR="00BE2D12" w:rsidRDefault="00BE2D12" w:rsidP="00BE2D12">
      <w:pPr>
        <w:ind w:left="360"/>
      </w:pPr>
      <w:r>
        <w:t xml:space="preserve">GROUP BY rnum </w:t>
      </w:r>
    </w:p>
    <w:p w:rsidR="00BE2D12" w:rsidRDefault="00BE2D12" w:rsidP="00BE2D12">
      <w:pPr>
        <w:ind w:left="360"/>
      </w:pPr>
      <w:r>
        <w:t>);</w:t>
      </w:r>
    </w:p>
    <w:p w:rsidR="00EB0531" w:rsidRDefault="00EB0531" w:rsidP="00BE2D12">
      <w:pPr>
        <w:ind w:left="360"/>
      </w:pPr>
      <w:r>
        <w:t>Select room attributes from room where there is no appointment in it or no stay in it</w:t>
      </w:r>
    </w:p>
    <w:p w:rsidR="00BE2D12" w:rsidRDefault="00BE2D12" w:rsidP="00BE2D12">
      <w:pPr>
        <w:ind w:left="360"/>
      </w:pPr>
    </w:p>
    <w:p w:rsidR="00BE2D12" w:rsidRDefault="00BE2D12" w:rsidP="00BE2D12">
      <w:pPr>
        <w:ind w:left="360"/>
      </w:pPr>
      <w:r>
        <w:t xml:space="preserve">8)SELECT pSSN, DATEDIFF(DAY, ststart, stend) AS Stay_Duration </w:t>
      </w:r>
    </w:p>
    <w:p w:rsidR="00BE2D12" w:rsidRDefault="00BE2D12" w:rsidP="00BE2D12">
      <w:pPr>
        <w:ind w:left="360"/>
      </w:pPr>
      <w:r>
        <w:t>FROM STAY</w:t>
      </w:r>
    </w:p>
    <w:p w:rsidR="00BE2D12" w:rsidRDefault="00BE2D12" w:rsidP="00BE2D12">
      <w:pPr>
        <w:ind w:left="360"/>
      </w:pPr>
      <w:r>
        <w:t>WHERE stend IS NOT NULL</w:t>
      </w:r>
      <w:r w:rsidR="00936E33">
        <w:t xml:space="preserve"> AND pSSN = 12345</w:t>
      </w:r>
      <w:r>
        <w:t>;</w:t>
      </w:r>
    </w:p>
    <w:p w:rsidR="00EB0531" w:rsidRDefault="00EB0531" w:rsidP="00BE2D12">
      <w:pPr>
        <w:ind w:left="360"/>
      </w:pPr>
    </w:p>
    <w:p w:rsidR="00EB0531" w:rsidRDefault="00EB0531" w:rsidP="00BE2D12">
      <w:pPr>
        <w:ind w:left="360"/>
      </w:pPr>
      <w:r>
        <w:t xml:space="preserve">Select </w:t>
      </w:r>
      <w:r w:rsidR="00936E33">
        <w:t>stay duration and ssn based on ssn.</w:t>
      </w:r>
    </w:p>
    <w:p w:rsidR="00BE2D12" w:rsidRDefault="00BE2D12" w:rsidP="00BE2D12">
      <w:pPr>
        <w:ind w:left="360"/>
      </w:pPr>
    </w:p>
    <w:p w:rsidR="00BE2D12" w:rsidRDefault="00BE2D12" w:rsidP="00BE2D12">
      <w:pPr>
        <w:ind w:left="360"/>
      </w:pPr>
      <w:r>
        <w:t xml:space="preserve">9)SELECT D.ID, D.Dname, P.Fname AS Manager_FirstName, P.Lname AS Manager_LastName </w:t>
      </w:r>
    </w:p>
    <w:p w:rsidR="00BE2D12" w:rsidRDefault="00BE2D12" w:rsidP="00BE2D12">
      <w:pPr>
        <w:ind w:left="360"/>
      </w:pPr>
      <w:r>
        <w:t>FROM DEPARTMENT D</w:t>
      </w:r>
    </w:p>
    <w:p w:rsidR="00BE2D12" w:rsidRDefault="00BE2D12" w:rsidP="00BE2D12">
      <w:pPr>
        <w:ind w:left="360"/>
      </w:pPr>
      <w:r>
        <w:t>JOIN PHYSICIAN P ON D.manager = P.ID;</w:t>
      </w:r>
    </w:p>
    <w:p w:rsidR="00936E33" w:rsidRDefault="00936E33" w:rsidP="00BE2D12">
      <w:pPr>
        <w:ind w:left="360"/>
      </w:pPr>
    </w:p>
    <w:p w:rsidR="00936E33" w:rsidRDefault="00936E33" w:rsidP="00BE2D12">
      <w:pPr>
        <w:ind w:left="360"/>
      </w:pPr>
      <w:r>
        <w:t>Select department number and name, and manager name based on a join on the manager id.</w:t>
      </w:r>
    </w:p>
    <w:p w:rsidR="00936E33" w:rsidRDefault="00936E33" w:rsidP="00BE2D12">
      <w:pPr>
        <w:ind w:left="360"/>
      </w:pPr>
    </w:p>
    <w:p w:rsidR="00BE2D12" w:rsidRDefault="00BE2D12" w:rsidP="00BE2D12">
      <w:pPr>
        <w:ind w:left="360"/>
      </w:pPr>
    </w:p>
    <w:p w:rsidR="00BE2D12" w:rsidRDefault="00BE2D12" w:rsidP="00BE2D12">
      <w:pPr>
        <w:ind w:left="360"/>
      </w:pPr>
      <w:r>
        <w:t xml:space="preserve">10)SELECT ID, Fname, Lname, position </w:t>
      </w:r>
    </w:p>
    <w:p w:rsidR="00BE2D12" w:rsidRDefault="00BE2D12" w:rsidP="00BE2D12">
      <w:pPr>
        <w:ind w:left="360"/>
      </w:pPr>
      <w:r>
        <w:t>FROM PHYSICIAN;</w:t>
      </w:r>
    </w:p>
    <w:p w:rsidR="00936E33" w:rsidRDefault="00936E33" w:rsidP="00BE2D12">
      <w:pPr>
        <w:ind w:left="360"/>
      </w:pPr>
      <w:r>
        <w:t>Show the list of physicians with their respective names, ids and positions.</w:t>
      </w:r>
    </w:p>
    <w:p w:rsidR="00BE2D12" w:rsidRDefault="00BE2D12" w:rsidP="00BE2D12">
      <w:pPr>
        <w:ind w:left="360"/>
      </w:pPr>
    </w:p>
    <w:p w:rsidR="00BE2D12" w:rsidRDefault="00BE2D12" w:rsidP="00BE2D12">
      <w:pPr>
        <w:ind w:left="360"/>
      </w:pPr>
      <w:r>
        <w:t xml:space="preserve">11)SELECT ID, Fname, Lname, position, registered </w:t>
      </w:r>
    </w:p>
    <w:p w:rsidR="00BE2D12" w:rsidRDefault="00BE2D12" w:rsidP="00936E33">
      <w:pPr>
        <w:ind w:left="360"/>
      </w:pPr>
      <w:r>
        <w:t>FROM NURSE;</w:t>
      </w:r>
    </w:p>
    <w:p w:rsidR="00936E33" w:rsidRDefault="00936E33" w:rsidP="00936E33">
      <w:pPr>
        <w:ind w:left="360"/>
      </w:pPr>
    </w:p>
    <w:p w:rsidR="00936E33" w:rsidRDefault="00936E33" w:rsidP="00936E33">
      <w:pPr>
        <w:ind w:left="360"/>
      </w:pPr>
      <w:r>
        <w:t>Show the list of nurses with their respective names, ids, positions and registration status.</w:t>
      </w:r>
    </w:p>
    <w:p w:rsidR="00EB0531" w:rsidRDefault="00EB0531" w:rsidP="00BE2D12">
      <w:pPr>
        <w:ind w:left="360"/>
      </w:pPr>
    </w:p>
    <w:p w:rsidR="00BE2D12" w:rsidRDefault="00BE2D12" w:rsidP="00BE2D12">
      <w:pPr>
        <w:ind w:left="360"/>
      </w:pPr>
      <w:r>
        <w:t>12)SELECT TOP 1 P.ID, P.predate, M.mname, M.brand, P.dose</w:t>
      </w:r>
    </w:p>
    <w:p w:rsidR="00BE2D12" w:rsidRDefault="00BE2D12" w:rsidP="00BE2D12">
      <w:pPr>
        <w:ind w:left="360"/>
      </w:pPr>
      <w:r>
        <w:t>FROM PRESCRIPTION P</w:t>
      </w:r>
    </w:p>
    <w:p w:rsidR="00BE2D12" w:rsidRDefault="00BE2D12" w:rsidP="00BE2D12">
      <w:pPr>
        <w:ind w:left="360"/>
      </w:pPr>
      <w:r>
        <w:t>JOIN MEDICATION M ON P.mcode = M.code</w:t>
      </w:r>
    </w:p>
    <w:p w:rsidR="00BE2D12" w:rsidRDefault="00BE2D12" w:rsidP="00BE2D12">
      <w:pPr>
        <w:ind w:left="360"/>
      </w:pPr>
      <w:r>
        <w:t>WHERE P.pID = 12345</w:t>
      </w:r>
    </w:p>
    <w:p w:rsidR="00BE2D12" w:rsidRDefault="00BE2D12" w:rsidP="00BE2D12">
      <w:pPr>
        <w:ind w:left="360"/>
      </w:pPr>
      <w:r>
        <w:t>ORDER BY P.predate DESC;</w:t>
      </w:r>
    </w:p>
    <w:p w:rsidR="00936E33" w:rsidRDefault="00936E33" w:rsidP="00BE2D12">
      <w:pPr>
        <w:ind w:left="360"/>
      </w:pPr>
    </w:p>
    <w:p w:rsidR="00936E33" w:rsidRDefault="00936E33" w:rsidP="00BE2D12">
      <w:pPr>
        <w:ind w:left="360"/>
      </w:pPr>
      <w:r>
        <w:t>Select the patient prescriptions by descending by the date it is prescribed.</w:t>
      </w:r>
    </w:p>
    <w:p w:rsidR="00BE2D12" w:rsidRDefault="00BE2D12" w:rsidP="00BE2D12">
      <w:pPr>
        <w:ind w:left="360"/>
      </w:pPr>
    </w:p>
    <w:p w:rsidR="00BE2D12" w:rsidRDefault="00BE2D12" w:rsidP="00BE2D12">
      <w:pPr>
        <w:ind w:left="360"/>
      </w:pPr>
      <w:r>
        <w:t xml:space="preserve">13)SELECT A.ID AS Appointment_ID, </w:t>
      </w:r>
    </w:p>
    <w:p w:rsidR="00BE2D12" w:rsidRDefault="00BE2D12" w:rsidP="00BE2D12">
      <w:pPr>
        <w:ind w:left="360"/>
      </w:pPr>
      <w:r>
        <w:t xml:space="preserve">       PAT.Fname AS Patient_FirstName, PAT.Lname AS Patient_LastName, </w:t>
      </w:r>
    </w:p>
    <w:p w:rsidR="00BE2D12" w:rsidRDefault="00BE2D12" w:rsidP="00BE2D12">
      <w:pPr>
        <w:ind w:left="360"/>
      </w:pPr>
      <w:r>
        <w:t xml:space="preserve">       PHY.Fname AS Physician_FirstName, PHY.Lname AS Physician_LastName, </w:t>
      </w:r>
    </w:p>
    <w:p w:rsidR="00BE2D12" w:rsidRDefault="00BE2D12" w:rsidP="00BE2D12">
      <w:pPr>
        <w:ind w:left="360"/>
      </w:pPr>
      <w:r>
        <w:t xml:space="preserve">       N.Fname AS Nurse_FirstName, N.Lname AS Nurse_LastName, </w:t>
      </w:r>
    </w:p>
    <w:p w:rsidR="00BE2D12" w:rsidRDefault="00BE2D12" w:rsidP="00BE2D12">
      <w:pPr>
        <w:ind w:left="360"/>
      </w:pPr>
      <w:r>
        <w:t xml:space="preserve">       T.tname AS Treatment_Name</w:t>
      </w:r>
    </w:p>
    <w:p w:rsidR="00BE2D12" w:rsidRDefault="00BE2D12" w:rsidP="00BE2D12">
      <w:pPr>
        <w:ind w:left="360"/>
      </w:pPr>
      <w:r>
        <w:t>FROM APPOINTMENT A</w:t>
      </w:r>
    </w:p>
    <w:p w:rsidR="00BE2D12" w:rsidRDefault="00BE2D12" w:rsidP="00BE2D12">
      <w:pPr>
        <w:ind w:left="360"/>
      </w:pPr>
      <w:r>
        <w:t>JOIN PATIENT PAT ON A.pID = PAT.SSN</w:t>
      </w:r>
    </w:p>
    <w:p w:rsidR="00BE2D12" w:rsidRDefault="00BE2D12" w:rsidP="00BE2D12">
      <w:pPr>
        <w:ind w:left="360"/>
      </w:pPr>
      <w:r>
        <w:t>JOIN PHYSICIAN PHY ON A.phyID = PHY.ID</w:t>
      </w:r>
    </w:p>
    <w:p w:rsidR="00BE2D12" w:rsidRDefault="00BE2D12" w:rsidP="00BE2D12">
      <w:pPr>
        <w:ind w:left="360"/>
      </w:pPr>
      <w:r>
        <w:t>LEFT JOIN NURSE N ON A.nID = N.ID</w:t>
      </w:r>
    </w:p>
    <w:p w:rsidR="00936E33" w:rsidRDefault="00BE2D12" w:rsidP="00BE2D12">
      <w:pPr>
        <w:ind w:left="360"/>
      </w:pPr>
      <w:r>
        <w:t>LEFT JOIN TREATMENT T ON A.phyID = T.phyID</w:t>
      </w:r>
    </w:p>
    <w:p w:rsidR="00BE2D12" w:rsidRDefault="00936E33" w:rsidP="00BE2D12">
      <w:pPr>
        <w:ind w:left="360"/>
      </w:pPr>
      <w:r>
        <w:t>WHERE A.ID = 23</w:t>
      </w:r>
      <w:r w:rsidR="00BE2D12">
        <w:t>;</w:t>
      </w:r>
    </w:p>
    <w:p w:rsidR="00936E33" w:rsidRDefault="00936E33" w:rsidP="00BE2D12">
      <w:pPr>
        <w:ind w:left="360"/>
      </w:pPr>
    </w:p>
    <w:p w:rsidR="00936E33" w:rsidRDefault="00936E33" w:rsidP="00BE2D12">
      <w:pPr>
        <w:ind w:left="360"/>
      </w:pPr>
    </w:p>
    <w:p w:rsidR="00936E33" w:rsidRDefault="00936E33" w:rsidP="00BE2D12">
      <w:pPr>
        <w:ind w:left="360"/>
      </w:pPr>
    </w:p>
    <w:p w:rsidR="00BE2D12" w:rsidRDefault="002A6744" w:rsidP="002A6744">
      <w:pPr>
        <w:ind w:left="360"/>
      </w:pPr>
      <w:r>
        <w:t>Select names of parties participating in the appointment based on a certain id.</w:t>
      </w:r>
    </w:p>
    <w:p w:rsidR="002A6744" w:rsidRDefault="002A6744" w:rsidP="002A6744">
      <w:pPr>
        <w:ind w:left="360"/>
      </w:pPr>
    </w:p>
    <w:p w:rsidR="00BE2D12" w:rsidRDefault="00BE2D12" w:rsidP="00BE2D12">
      <w:pPr>
        <w:ind w:left="360"/>
      </w:pPr>
      <w:r>
        <w:t xml:space="preserve">14)SELECT tname, cost </w:t>
      </w:r>
    </w:p>
    <w:p w:rsidR="00BE2D12" w:rsidRDefault="00BE2D12" w:rsidP="00BE2D12">
      <w:pPr>
        <w:ind w:left="360"/>
      </w:pPr>
      <w:r>
        <w:t>FROM TREATMENT;</w:t>
      </w:r>
    </w:p>
    <w:p w:rsidR="002A6744" w:rsidRDefault="002A6744" w:rsidP="00BE2D12">
      <w:pPr>
        <w:ind w:left="360"/>
      </w:pPr>
    </w:p>
    <w:p w:rsidR="002A6744" w:rsidRDefault="002A6744" w:rsidP="00BE2D12">
      <w:pPr>
        <w:ind w:left="360"/>
      </w:pPr>
      <w:r>
        <w:t>Select treatments name and cost</w:t>
      </w:r>
    </w:p>
    <w:p w:rsidR="00BE2D12" w:rsidRDefault="00BE2D12" w:rsidP="00BE2D12">
      <w:pPr>
        <w:ind w:left="360"/>
      </w:pPr>
    </w:p>
    <w:p w:rsidR="00BE2D12" w:rsidRDefault="00BE2D12" w:rsidP="00BE2D12">
      <w:pPr>
        <w:ind w:left="360"/>
      </w:pPr>
      <w:r>
        <w:t xml:space="preserve">15)SELECT D.Dname, COUNT(P.ID) AS Physician_Count </w:t>
      </w:r>
    </w:p>
    <w:p w:rsidR="00BE2D12" w:rsidRDefault="00BE2D12" w:rsidP="00BE2D12">
      <w:pPr>
        <w:ind w:left="360"/>
      </w:pPr>
      <w:r>
        <w:t>FROM DEPARTMENT D</w:t>
      </w:r>
    </w:p>
    <w:p w:rsidR="00BE2D12" w:rsidRDefault="00BE2D12" w:rsidP="00BE2D12">
      <w:pPr>
        <w:ind w:left="360"/>
      </w:pPr>
      <w:r>
        <w:t>LEFT JOIN PHYSICIAN P ON D.ID = P.DID</w:t>
      </w:r>
    </w:p>
    <w:p w:rsidR="00BE2D12" w:rsidRDefault="00BE2D12" w:rsidP="00BE2D12">
      <w:pPr>
        <w:ind w:left="360"/>
      </w:pPr>
      <w:r>
        <w:t>GROUP BY D.Dname;</w:t>
      </w:r>
    </w:p>
    <w:p w:rsidR="002A6744" w:rsidRDefault="002A6744" w:rsidP="00BE2D12">
      <w:pPr>
        <w:ind w:left="360"/>
      </w:pPr>
    </w:p>
    <w:p w:rsidR="002A6744" w:rsidRDefault="002A6744" w:rsidP="00BE2D12">
      <w:pPr>
        <w:ind w:left="360"/>
      </w:pPr>
      <w:r>
        <w:t>Select department names and number of physicians for each department.</w:t>
      </w:r>
    </w:p>
    <w:p w:rsidR="00BE2D12" w:rsidRDefault="00BE2D12" w:rsidP="00BE2D12">
      <w:pPr>
        <w:ind w:left="360"/>
      </w:pPr>
    </w:p>
    <w:p w:rsidR="00BE2D12" w:rsidRDefault="00BE2D12" w:rsidP="00BE2D12">
      <w:pPr>
        <w:ind w:left="360"/>
      </w:pPr>
      <w:r>
        <w:t xml:space="preserve">16)SELECT COUNT(ID) AS Registered_Nurses </w:t>
      </w:r>
    </w:p>
    <w:p w:rsidR="00BE2D12" w:rsidRDefault="00BE2D12" w:rsidP="00BE2D12">
      <w:pPr>
        <w:ind w:left="360"/>
      </w:pPr>
      <w:r>
        <w:t>FROM NURSE</w:t>
      </w:r>
    </w:p>
    <w:p w:rsidR="00BE2D12" w:rsidRDefault="00BE2D12" w:rsidP="00BE2D12">
      <w:pPr>
        <w:ind w:left="360"/>
      </w:pPr>
      <w:r>
        <w:t>WHERE registered = 1;</w:t>
      </w:r>
    </w:p>
    <w:p w:rsidR="00136DB1" w:rsidRDefault="00136DB1" w:rsidP="00BE2D12">
      <w:pPr>
        <w:ind w:left="360"/>
      </w:pPr>
    </w:p>
    <w:p w:rsidR="00136DB1" w:rsidRDefault="00136DB1" w:rsidP="00BE2D12">
      <w:pPr>
        <w:ind w:left="360"/>
      </w:pPr>
      <w:r>
        <w:t>Count nurses registered based on registration attribute</w:t>
      </w:r>
    </w:p>
    <w:p w:rsidR="00BE2D12" w:rsidRDefault="00BE2D12" w:rsidP="00BE2D12">
      <w:pPr>
        <w:ind w:left="360"/>
      </w:pPr>
    </w:p>
    <w:p w:rsidR="00BE2D12" w:rsidRDefault="00BE2D12" w:rsidP="00BE2D12">
      <w:pPr>
        <w:ind w:left="360"/>
      </w:pPr>
      <w:r>
        <w:t>17)SELECT a.ID, (phy.Fname+ ' ' +phy.Minit + ' ' + phy.Lname) AS physician_name, (n.Fname+ ' ' +n.Minit + ' ' + n.Lname) AS nurse_name,(p.Fname+ ' ' + p.Minit+ ' ' +  p.Lname) AS patient_name, a.rnum, a.apstart , a.apend,(p.Fname+ ' ' + p.Minit+ ' ' +  p.Lname) AS patient_name, a.rnum</w:t>
      </w:r>
    </w:p>
    <w:p w:rsidR="00BE2D12" w:rsidRDefault="00BE2D12" w:rsidP="00BE2D12">
      <w:pPr>
        <w:ind w:left="360"/>
      </w:pPr>
      <w:r>
        <w:t>FROM appointment a</w:t>
      </w:r>
    </w:p>
    <w:p w:rsidR="00BE2D12" w:rsidRDefault="00BE2D12" w:rsidP="00BE2D12">
      <w:pPr>
        <w:ind w:left="360"/>
      </w:pPr>
      <w:r>
        <w:t xml:space="preserve">JOIN physician as phy ON phy.ID=a.phyID JOIN nurse as n ON n.ID=a.nID JOIN patient as p ON p.SSN = a.pID </w:t>
      </w:r>
    </w:p>
    <w:p w:rsidR="00BE2D12" w:rsidRDefault="00BE2D12" w:rsidP="00BE2D12">
      <w:pPr>
        <w:ind w:left="360"/>
      </w:pPr>
      <w:r>
        <w:t xml:space="preserve">WHERE a.apend IS NOT NULL; </w:t>
      </w:r>
    </w:p>
    <w:p w:rsidR="00BE2D12" w:rsidRDefault="00BE2D12" w:rsidP="00BE2D12">
      <w:pPr>
        <w:ind w:left="360"/>
      </w:pPr>
    </w:p>
    <w:p w:rsidR="00136DB1" w:rsidRDefault="00136DB1" w:rsidP="00BE2D12">
      <w:pPr>
        <w:ind w:left="360"/>
      </w:pPr>
      <w:r>
        <w:t xml:space="preserve">Select appointments information that are done </w:t>
      </w:r>
    </w:p>
    <w:p w:rsidR="00BE2D12" w:rsidRDefault="00BE2D12" w:rsidP="00BE2D12">
      <w:pPr>
        <w:ind w:left="360"/>
      </w:pPr>
      <w:r>
        <w:t xml:space="preserve">18)SELECT * </w:t>
      </w:r>
    </w:p>
    <w:p w:rsidR="00BE2D12" w:rsidRDefault="00BE2D12" w:rsidP="00BE2D12">
      <w:pPr>
        <w:ind w:left="360"/>
      </w:pPr>
      <w:r>
        <w:t xml:space="preserve">FROM PATIENT  </w:t>
      </w:r>
    </w:p>
    <w:p w:rsidR="00BE2D12" w:rsidRDefault="00BE2D12" w:rsidP="00136DB1">
      <w:pPr>
        <w:ind w:left="360"/>
      </w:pPr>
      <w:r>
        <w:t xml:space="preserve">WHERE (Fname = </w:t>
      </w:r>
      <w:r w:rsidR="00136DB1">
        <w:t>‘x’ AND Lname = 's</w:t>
      </w:r>
      <w:r>
        <w:t>')</w:t>
      </w:r>
    </w:p>
    <w:p w:rsidR="00136DB1" w:rsidRDefault="00BE2D12" w:rsidP="00136DB1">
      <w:pPr>
        <w:ind w:left="360"/>
      </w:pPr>
      <w:r>
        <w:t xml:space="preserve">   OR SSN = 123456789;</w:t>
      </w:r>
    </w:p>
    <w:p w:rsidR="00136DB1" w:rsidRDefault="00136DB1" w:rsidP="00136DB1">
      <w:pPr>
        <w:ind w:left="360"/>
      </w:pPr>
    </w:p>
    <w:p w:rsidR="00136DB1" w:rsidRDefault="00136DB1" w:rsidP="00136DB1">
      <w:pPr>
        <w:ind w:left="360"/>
      </w:pPr>
      <w:r>
        <w:t>Search for a certain patient based on what the user types.</w:t>
      </w:r>
    </w:p>
    <w:p w:rsidR="00136DB1" w:rsidRDefault="00136DB1" w:rsidP="00136DB1">
      <w:pPr>
        <w:ind w:left="360"/>
      </w:pPr>
    </w:p>
    <w:p w:rsidR="00BE2D12" w:rsidRDefault="00BE2D12" w:rsidP="00BE2D12">
      <w:pPr>
        <w:ind w:left="360"/>
      </w:pPr>
      <w:r>
        <w:t xml:space="preserve"> 19)SELECT * </w:t>
      </w:r>
    </w:p>
    <w:p w:rsidR="00BE2D12" w:rsidRDefault="00BE2D12" w:rsidP="00BE2D12">
      <w:pPr>
        <w:ind w:left="360"/>
      </w:pPr>
      <w:r>
        <w:t xml:space="preserve">FROM TREATMENT </w:t>
      </w:r>
    </w:p>
    <w:p w:rsidR="00BE2D12" w:rsidRDefault="00BE2D12" w:rsidP="00BE2D12">
      <w:pPr>
        <w:ind w:left="360"/>
      </w:pPr>
      <w:r>
        <w:t>WHERE tname = '&lt;Treatment_Name&gt;';</w:t>
      </w:r>
    </w:p>
    <w:p w:rsidR="00136DB1" w:rsidRDefault="00136DB1" w:rsidP="00BE2D12">
      <w:pPr>
        <w:ind w:left="360"/>
      </w:pPr>
    </w:p>
    <w:p w:rsidR="00136DB1" w:rsidRDefault="00136DB1" w:rsidP="00136DB1">
      <w:pPr>
        <w:ind w:left="360"/>
      </w:pPr>
      <w:r>
        <w:t>Search for a certain treatment based on what the user types.</w:t>
      </w:r>
    </w:p>
    <w:p w:rsidR="00BE2D12" w:rsidRDefault="00BE2D12" w:rsidP="00BE2D12">
      <w:pPr>
        <w:ind w:left="360"/>
      </w:pPr>
    </w:p>
    <w:p w:rsidR="00BE2D12" w:rsidRDefault="00BE2D12" w:rsidP="00BE2D12">
      <w:pPr>
        <w:ind w:left="360"/>
      </w:pPr>
      <w:r>
        <w:t xml:space="preserve">20)SELECT * </w:t>
      </w:r>
    </w:p>
    <w:p w:rsidR="00BE2D12" w:rsidRDefault="00BE2D12" w:rsidP="00BE2D12">
      <w:pPr>
        <w:ind w:left="360"/>
      </w:pPr>
      <w:r>
        <w:t xml:space="preserve">FROM MEDICATION </w:t>
      </w:r>
    </w:p>
    <w:p w:rsidR="00BE2D12" w:rsidRDefault="00BE2D12" w:rsidP="00BE2D12">
      <w:pPr>
        <w:ind w:left="360"/>
      </w:pPr>
      <w:r>
        <w:t>WHERE mname = '&lt;Medication_Name&gt;' OR brand = '&lt;Brand_Name&gt;';</w:t>
      </w:r>
    </w:p>
    <w:p w:rsidR="00BE2D12" w:rsidRDefault="00BE2D12" w:rsidP="00BE2D12">
      <w:pPr>
        <w:ind w:left="360"/>
      </w:pPr>
    </w:p>
    <w:p w:rsidR="00136DB1" w:rsidRDefault="00136DB1" w:rsidP="00136DB1">
      <w:pPr>
        <w:ind w:left="360"/>
      </w:pPr>
      <w:r>
        <w:t>Search for a certain medication based on what the user types.</w:t>
      </w:r>
    </w:p>
    <w:p w:rsidR="00E136E8" w:rsidRDefault="00E136E8" w:rsidP="00CC6B8D">
      <w:pPr>
        <w:pStyle w:val="ListParagraph"/>
        <w:ind w:left="0"/>
      </w:pPr>
    </w:p>
    <w:p w:rsidR="00E136E8" w:rsidRPr="000D398A" w:rsidRDefault="000D398A" w:rsidP="00E136E8">
      <w:pPr>
        <w:pStyle w:val="ListParagraph"/>
        <w:ind w:left="0"/>
        <w:rPr>
          <w:b/>
          <w:bCs/>
          <w:u w:val="single"/>
        </w:rPr>
      </w:pPr>
      <w:r w:rsidRPr="000D398A">
        <w:rPr>
          <w:b/>
          <w:bCs/>
          <w:u w:val="single"/>
        </w:rPr>
        <w:t>Website Prototype:</w:t>
      </w:r>
    </w:p>
    <w:p w:rsidR="003F4CDD" w:rsidRDefault="003F4CDD" w:rsidP="003F4CDD">
      <w:pPr>
        <w:pStyle w:val="ListParagraph"/>
      </w:pPr>
    </w:p>
    <w:p w:rsidR="003F4CDD" w:rsidRPr="000D398A" w:rsidRDefault="000D398A" w:rsidP="003F4CDD">
      <w:pPr>
        <w:pStyle w:val="ListParagraph"/>
        <w:rPr>
          <w:b/>
          <w:bCs/>
        </w:rPr>
      </w:pPr>
      <w:r w:rsidRPr="000D398A">
        <w:rPr>
          <w:b/>
          <w:bCs/>
        </w:rPr>
        <w:t>Overview:</w:t>
      </w:r>
    </w:p>
    <w:p w:rsidR="003F4CDD" w:rsidRDefault="000D398A" w:rsidP="00BD3FA2">
      <w:pPr>
        <w:pStyle w:val="ListParagraph"/>
      </w:pPr>
      <w:r>
        <w:t xml:space="preserve">The website has a simple interface. User (nurse or physician) will be able to see </w:t>
      </w:r>
      <w:r w:rsidR="00CD10DE">
        <w:t>his/her schedule and status. User will be able to see others schedule and status as well. User will be able to appoint appointments for patients based on available treatment(s) and physician’s schedu</w:t>
      </w:r>
      <w:r w:rsidR="00BD3FA2">
        <w:t xml:space="preserve">le. User will be able to see information about each room, medications available, and patients’ medical record. User will be able to view information about departments available and treatments available. </w:t>
      </w:r>
    </w:p>
    <w:p w:rsidR="00BD3FA2" w:rsidRDefault="00BD3FA2" w:rsidP="00774DF4">
      <w:pPr>
        <w:pStyle w:val="ListParagraph"/>
        <w:ind w:left="0"/>
      </w:pPr>
    </w:p>
    <w:p w:rsidR="00BD3FA2" w:rsidRDefault="00BD3FA2" w:rsidP="007316D0">
      <w:pPr>
        <w:pStyle w:val="ListParagraph"/>
        <w:rPr>
          <w:b/>
          <w:bCs/>
        </w:rPr>
      </w:pPr>
      <w:r w:rsidRPr="00BD3FA2">
        <w:rPr>
          <w:b/>
          <w:bCs/>
        </w:rPr>
        <w:t>Diagram Representation:</w:t>
      </w:r>
    </w:p>
    <w:p w:rsidR="007316D0" w:rsidRDefault="007316D0" w:rsidP="007316D0">
      <w:pPr>
        <w:pStyle w:val="ListParagraph"/>
        <w:numPr>
          <w:ilvl w:val="0"/>
          <w:numId w:val="2"/>
        </w:numPr>
      </w:pPr>
      <w:r w:rsidRPr="007316D0">
        <w:t>structure of the website</w:t>
      </w:r>
      <w:r>
        <w:t>:</w:t>
      </w:r>
    </w:p>
    <w:p w:rsidR="007316D0" w:rsidRDefault="007316D0" w:rsidP="007316D0">
      <w:pPr>
        <w:pStyle w:val="ListParagraph"/>
      </w:pPr>
    </w:p>
    <w:p w:rsidR="007316D0" w:rsidRDefault="007316D0" w:rsidP="007316D0">
      <w:pPr>
        <w:pStyle w:val="ListParagraph"/>
      </w:pPr>
    </w:p>
    <w:p w:rsidR="007316D0" w:rsidRDefault="007316D0" w:rsidP="007316D0">
      <w:pPr>
        <w:pStyle w:val="ListParagraph"/>
      </w:pPr>
    </w:p>
    <w:p w:rsidR="007316D0" w:rsidRDefault="007316D0" w:rsidP="007316D0">
      <w:pPr>
        <w:pStyle w:val="ListParagraph"/>
      </w:pPr>
    </w:p>
    <w:p w:rsidR="007316D0" w:rsidRDefault="007316D0" w:rsidP="007316D0">
      <w:pPr>
        <w:pStyle w:val="ListParagraph"/>
      </w:pPr>
    </w:p>
    <w:p w:rsidR="007316D0" w:rsidRDefault="007316D0" w:rsidP="00CC6B8D">
      <w:pPr>
        <w:pStyle w:val="ListParagraph"/>
        <w:ind w:left="0"/>
      </w:pPr>
    </w:p>
    <w:p w:rsidR="00BD3FA2" w:rsidRDefault="00BB038A" w:rsidP="007316D0">
      <w:pPr>
        <w:pStyle w:val="ListParagraph"/>
        <w:numPr>
          <w:ilvl w:val="0"/>
          <w:numId w:val="2"/>
        </w:numPr>
      </w:pPr>
      <w:r>
        <w:rPr>
          <w:noProof/>
          <w:lang w:val="en-CA" w:eastAsia="en-CA"/>
        </w:rPr>
        <w:drawing>
          <wp:anchor distT="0" distB="0" distL="114300" distR="114300" simplePos="0" relativeHeight="251657728" behindDoc="0" locked="0" layoutInCell="1" allowOverlap="1">
            <wp:simplePos x="0" y="0"/>
            <wp:positionH relativeFrom="margin">
              <wp:posOffset>1838325</wp:posOffset>
            </wp:positionH>
            <wp:positionV relativeFrom="paragraph">
              <wp:posOffset>128270</wp:posOffset>
            </wp:positionV>
            <wp:extent cx="2524125" cy="8364855"/>
            <wp:effectExtent l="0" t="0" r="0" b="17145"/>
            <wp:wrapSquare wrapText="bothSides"/>
            <wp:docPr id="53" name="Organization Chart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7316D0" w:rsidRPr="007316D0">
        <w:t>User navigation flow</w:t>
      </w:r>
      <w:r w:rsidR="007316D0">
        <w:t>:</w:t>
      </w:r>
    </w:p>
    <w:p w:rsidR="00BD3FA2" w:rsidRDefault="00BD3FA2" w:rsidP="00BD3FA2">
      <w:pPr>
        <w:pStyle w:val="ListParagraph"/>
      </w:pPr>
    </w:p>
    <w:p w:rsidR="00BD3FA2" w:rsidRDefault="00BD3FA2" w:rsidP="00BD3FA2">
      <w:pPr>
        <w:pStyle w:val="ListParagraph"/>
      </w:pPr>
    </w:p>
    <w:p w:rsidR="00BD3FA2" w:rsidRDefault="00BD3FA2" w:rsidP="00BD3FA2">
      <w:pPr>
        <w:pStyle w:val="ListParagraph"/>
      </w:pPr>
    </w:p>
    <w:p w:rsidR="00BD3FA2" w:rsidRDefault="00BD3FA2" w:rsidP="00BD3FA2">
      <w:pPr>
        <w:pStyle w:val="ListParagraph"/>
      </w:pPr>
    </w:p>
    <w:p w:rsidR="00BD3FA2" w:rsidRDefault="00BD3FA2" w:rsidP="00BD3FA2">
      <w:pPr>
        <w:pStyle w:val="ListParagraph"/>
      </w:pPr>
    </w:p>
    <w:p w:rsidR="00BD3FA2" w:rsidRDefault="00BD3FA2" w:rsidP="00BD3FA2">
      <w:pPr>
        <w:pStyle w:val="ListParagraph"/>
      </w:pPr>
    </w:p>
    <w:p w:rsidR="00BD3FA2" w:rsidRDefault="00BD3FA2"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BD3FA2">
      <w:pPr>
        <w:pStyle w:val="ListParagraph"/>
      </w:pPr>
    </w:p>
    <w:p w:rsidR="007316D0" w:rsidRDefault="007316D0" w:rsidP="007316D0">
      <w:pPr>
        <w:pStyle w:val="ListParagraph"/>
        <w:ind w:left="0"/>
        <w:rPr>
          <w:b/>
          <w:bCs/>
          <w:u w:val="single"/>
        </w:rPr>
      </w:pPr>
    </w:p>
    <w:p w:rsidR="007316D0" w:rsidRDefault="007316D0" w:rsidP="007316D0">
      <w:pPr>
        <w:pStyle w:val="ListParagraph"/>
        <w:ind w:left="0"/>
        <w:rPr>
          <w:b/>
          <w:bCs/>
          <w:u w:val="single"/>
        </w:rPr>
      </w:pPr>
      <w:r w:rsidRPr="007316D0">
        <w:rPr>
          <w:b/>
          <w:bCs/>
          <w:u w:val="single"/>
        </w:rPr>
        <w:t>Challenges and Solutions</w:t>
      </w:r>
    </w:p>
    <w:p w:rsidR="007316D0" w:rsidRDefault="007316D0" w:rsidP="007316D0">
      <w:pPr>
        <w:pStyle w:val="ListParagraph"/>
      </w:pPr>
    </w:p>
    <w:p w:rsidR="007316D0" w:rsidRDefault="00CC6B8D" w:rsidP="00CC6B8D">
      <w:pPr>
        <w:pStyle w:val="ListParagraph"/>
        <w:numPr>
          <w:ilvl w:val="0"/>
          <w:numId w:val="2"/>
        </w:numPr>
      </w:pPr>
      <w:r>
        <w:t xml:space="preserve">Bad choice of entities that makes the database more complex </w:t>
      </w:r>
      <w:r>
        <w:sym w:font="Wingdings" w:char="F0E0"/>
      </w:r>
      <w:r>
        <w:t xml:space="preserve"> solution: redesigning the ER-Diagram and making things clearer to obtained the final model.</w:t>
      </w:r>
    </w:p>
    <w:p w:rsidR="00136DB1" w:rsidRDefault="00CC6B8D" w:rsidP="00136DB1">
      <w:pPr>
        <w:pStyle w:val="ListParagraph"/>
        <w:numPr>
          <w:ilvl w:val="0"/>
          <w:numId w:val="2"/>
        </w:numPr>
      </w:pPr>
      <w:r>
        <w:t xml:space="preserve">Choosing </w:t>
      </w:r>
      <w:r w:rsidR="00C0224B">
        <w:t xml:space="preserve">the data to be displayed, and make it user-friendly </w:t>
      </w:r>
      <w:r w:rsidR="00C0224B">
        <w:sym w:font="Wingdings" w:char="F0E0"/>
      </w:r>
      <w:r w:rsidR="00C0224B">
        <w:t xml:space="preserve"> solution: pretending to be the user and see the requirements.</w:t>
      </w:r>
    </w:p>
    <w:p w:rsidR="00136DB1" w:rsidRDefault="00136DB1" w:rsidP="00136DB1">
      <w:pPr>
        <w:pStyle w:val="ListParagraph"/>
        <w:numPr>
          <w:ilvl w:val="0"/>
          <w:numId w:val="2"/>
        </w:numPr>
      </w:pPr>
      <w:r>
        <w:t xml:space="preserve">Key word RESTRICT did not work </w:t>
      </w:r>
      <w:r>
        <w:sym w:font="Wingdings" w:char="F0E0"/>
      </w:r>
      <w:r>
        <w:t xml:space="preserve"> use key word NO ACTION</w:t>
      </w:r>
    </w:p>
    <w:p w:rsidR="00136DB1" w:rsidRDefault="00136DB1" w:rsidP="00136DB1">
      <w:pPr>
        <w:pStyle w:val="ListParagraph"/>
        <w:numPr>
          <w:ilvl w:val="0"/>
          <w:numId w:val="2"/>
        </w:numPr>
      </w:pPr>
      <w:r>
        <w:t xml:space="preserve">Adding more than one key constraint by altering the table once </w:t>
      </w:r>
      <w:r>
        <w:sym w:font="Wingdings" w:char="F0E0"/>
      </w:r>
      <w:r>
        <w:t xml:space="preserve"> failed, so we altered the table at every constraint to add</w:t>
      </w:r>
    </w:p>
    <w:p w:rsidR="007316D0" w:rsidRDefault="007316D0" w:rsidP="007316D0">
      <w:pPr>
        <w:pStyle w:val="ListParagraph"/>
      </w:pPr>
    </w:p>
    <w:p w:rsidR="007316D0" w:rsidRPr="00774DF4" w:rsidRDefault="007316D0" w:rsidP="007316D0">
      <w:pPr>
        <w:pStyle w:val="ListParagraph"/>
        <w:ind w:left="0"/>
        <w:rPr>
          <w:b/>
          <w:bCs/>
          <w:u w:val="single"/>
        </w:rPr>
      </w:pPr>
      <w:r w:rsidRPr="00774DF4">
        <w:rPr>
          <w:b/>
          <w:bCs/>
          <w:u w:val="single"/>
        </w:rPr>
        <w:t>Conclusion</w:t>
      </w:r>
    </w:p>
    <w:p w:rsidR="007316D0" w:rsidRDefault="00C0224B" w:rsidP="00C0224B">
      <w:pPr>
        <w:pStyle w:val="ListParagraph"/>
        <w:numPr>
          <w:ilvl w:val="0"/>
          <w:numId w:val="2"/>
        </w:numPr>
      </w:pPr>
      <w:r>
        <w:t>Constructing a database is easy when you put clear goals and pretend to be the user.</w:t>
      </w:r>
    </w:p>
    <w:p w:rsidR="00C0224B" w:rsidRDefault="00C0224B" w:rsidP="00C0224B">
      <w:pPr>
        <w:pStyle w:val="ListParagraph"/>
        <w:numPr>
          <w:ilvl w:val="0"/>
          <w:numId w:val="2"/>
        </w:numPr>
      </w:pPr>
      <w:r>
        <w:t>Everything should be taken into consideration to avoid invoking guidelines when building a database.</w:t>
      </w:r>
    </w:p>
    <w:p w:rsidR="00C0224B" w:rsidRDefault="00C0224B" w:rsidP="00C0224B">
      <w:pPr>
        <w:pStyle w:val="ListParagraph"/>
        <w:numPr>
          <w:ilvl w:val="0"/>
          <w:numId w:val="2"/>
        </w:numPr>
      </w:pPr>
      <w:r>
        <w:t>Writing the requirements makes drawing the ER diagram and Relational Schema easier and lowers error rate.</w:t>
      </w:r>
    </w:p>
    <w:p w:rsidR="007316D0" w:rsidRPr="007316D0" w:rsidRDefault="00C0224B" w:rsidP="00EB0531">
      <w:pPr>
        <w:pStyle w:val="ListParagraph"/>
        <w:numPr>
          <w:ilvl w:val="0"/>
          <w:numId w:val="2"/>
        </w:numPr>
      </w:pPr>
      <w:r>
        <w:t>Revising your draft (</w:t>
      </w:r>
      <w:r w:rsidRPr="00C0224B">
        <w:t>ER diagram and Relational Schema</w:t>
      </w:r>
      <w:r>
        <w:t>) is a crucial step before building the database on a DBMS.</w:t>
      </w:r>
    </w:p>
    <w:sectPr w:rsidR="007316D0" w:rsidRPr="007316D0" w:rsidSect="00BA13F1">
      <w:footerReference w:type="default" r:id="rId12"/>
      <w:pgSz w:w="12240" w:h="15840"/>
      <w:pgMar w:top="993"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5AB" w:rsidRDefault="00D705AB" w:rsidP="00BD2758">
      <w:pPr>
        <w:spacing w:after="0" w:line="240" w:lineRule="auto"/>
      </w:pPr>
      <w:r>
        <w:separator/>
      </w:r>
    </w:p>
  </w:endnote>
  <w:endnote w:type="continuationSeparator" w:id="0">
    <w:p w:rsidR="00D705AB" w:rsidRDefault="00D705AB" w:rsidP="00BD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758" w:rsidRDefault="00BD2758" w:rsidP="00974EAC">
    <w:pPr>
      <w:pStyle w:val="Footer"/>
      <w:pBdr>
        <w:top w:val="single" w:sz="4" w:space="1" w:color="D9D9D9"/>
      </w:pBdr>
      <w:rPr>
        <w:b/>
        <w:bCs/>
      </w:rPr>
    </w:pPr>
    <w:r>
      <w:fldChar w:fldCharType="begin"/>
    </w:r>
    <w:r>
      <w:instrText xml:space="preserve"> PAGE   \* MERGEFORMAT </w:instrText>
    </w:r>
    <w:r>
      <w:fldChar w:fldCharType="separate"/>
    </w:r>
    <w:r w:rsidR="00033CD8" w:rsidRPr="00033CD8">
      <w:rPr>
        <w:b/>
        <w:bCs/>
        <w:noProof/>
      </w:rPr>
      <w:t>3</w:t>
    </w:r>
    <w:r>
      <w:rPr>
        <w:b/>
        <w:bCs/>
        <w:noProof/>
      </w:rPr>
      <w:fldChar w:fldCharType="end"/>
    </w:r>
    <w:r>
      <w:rPr>
        <w:b/>
        <w:bCs/>
      </w:rPr>
      <w:t xml:space="preserve"> | </w:t>
    </w:r>
    <w:r w:rsidRPr="00974EAC">
      <w:rPr>
        <w:color w:val="7F7F7F"/>
        <w:spacing w:val="60"/>
      </w:rPr>
      <w:t>Page</w:t>
    </w:r>
  </w:p>
  <w:p w:rsidR="00BD2758" w:rsidRDefault="00BD27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5AB" w:rsidRDefault="00D705AB" w:rsidP="00BD2758">
      <w:pPr>
        <w:spacing w:after="0" w:line="240" w:lineRule="auto"/>
      </w:pPr>
      <w:r>
        <w:separator/>
      </w:r>
    </w:p>
  </w:footnote>
  <w:footnote w:type="continuationSeparator" w:id="0">
    <w:p w:rsidR="00D705AB" w:rsidRDefault="00D705AB" w:rsidP="00BD2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0BF"/>
    <w:multiLevelType w:val="hybridMultilevel"/>
    <w:tmpl w:val="D37A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82988"/>
    <w:multiLevelType w:val="hybridMultilevel"/>
    <w:tmpl w:val="31200F3E"/>
    <w:lvl w:ilvl="0" w:tplc="EBD86E9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43402"/>
    <w:multiLevelType w:val="hybridMultilevel"/>
    <w:tmpl w:val="EF2A9DE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58"/>
    <w:rsid w:val="00033CD8"/>
    <w:rsid w:val="000A5F12"/>
    <w:rsid w:val="000D398A"/>
    <w:rsid w:val="00136DB1"/>
    <w:rsid w:val="00236319"/>
    <w:rsid w:val="0027223A"/>
    <w:rsid w:val="002A6744"/>
    <w:rsid w:val="002C52B4"/>
    <w:rsid w:val="00315FB7"/>
    <w:rsid w:val="00342BB0"/>
    <w:rsid w:val="003A2295"/>
    <w:rsid w:val="003C119A"/>
    <w:rsid w:val="003E4702"/>
    <w:rsid w:val="003F4CDD"/>
    <w:rsid w:val="00493F58"/>
    <w:rsid w:val="004F40E9"/>
    <w:rsid w:val="0055395E"/>
    <w:rsid w:val="005769D8"/>
    <w:rsid w:val="00596692"/>
    <w:rsid w:val="00614544"/>
    <w:rsid w:val="00684A77"/>
    <w:rsid w:val="00695CA0"/>
    <w:rsid w:val="007316D0"/>
    <w:rsid w:val="00774DF4"/>
    <w:rsid w:val="00796239"/>
    <w:rsid w:val="007B6AB3"/>
    <w:rsid w:val="00806662"/>
    <w:rsid w:val="00936E33"/>
    <w:rsid w:val="00974EAC"/>
    <w:rsid w:val="00A162BD"/>
    <w:rsid w:val="00A767F8"/>
    <w:rsid w:val="00BA13F1"/>
    <w:rsid w:val="00BB038A"/>
    <w:rsid w:val="00BD2758"/>
    <w:rsid w:val="00BD3FA2"/>
    <w:rsid w:val="00BE2D12"/>
    <w:rsid w:val="00C0224B"/>
    <w:rsid w:val="00C46E68"/>
    <w:rsid w:val="00CC6B8D"/>
    <w:rsid w:val="00CD10DE"/>
    <w:rsid w:val="00D705AB"/>
    <w:rsid w:val="00E136E8"/>
    <w:rsid w:val="00E919E8"/>
    <w:rsid w:val="00EB0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9EFA4-1623-4ABA-A0F9-76A4B70D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75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2758"/>
  </w:style>
  <w:style w:type="paragraph" w:styleId="Footer">
    <w:name w:val="footer"/>
    <w:basedOn w:val="Normal"/>
    <w:link w:val="FooterChar"/>
    <w:uiPriority w:val="99"/>
    <w:unhideWhenUsed/>
    <w:rsid w:val="00BD27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2758"/>
  </w:style>
  <w:style w:type="paragraph" w:styleId="ListParagraph">
    <w:name w:val="List Paragraph"/>
    <w:basedOn w:val="Normal"/>
    <w:uiPriority w:val="34"/>
    <w:qFormat/>
    <w:rsid w:val="005769D8"/>
    <w:pPr>
      <w:ind w:left="720"/>
      <w:contextualSpacing/>
    </w:pPr>
  </w:style>
  <w:style w:type="paragraph" w:styleId="NormalWeb">
    <w:name w:val="Normal (Web)"/>
    <w:basedOn w:val="Normal"/>
    <w:uiPriority w:val="99"/>
    <w:semiHidden/>
    <w:unhideWhenUsed/>
    <w:rsid w:val="00236319"/>
    <w:pPr>
      <w:spacing w:before="100" w:beforeAutospacing="1" w:after="100" w:afterAutospacing="1" w:line="240" w:lineRule="auto"/>
    </w:pPr>
    <w:rPr>
      <w:rFonts w:ascii="Times New Roman" w:eastAsia="Times New Roman" w:hAnsi="Times New Roman" w:cs="Times New Roman"/>
      <w:kern w:val="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525598">
      <w:bodyDiv w:val="1"/>
      <w:marLeft w:val="0"/>
      <w:marRight w:val="0"/>
      <w:marTop w:val="0"/>
      <w:marBottom w:val="0"/>
      <w:divBdr>
        <w:top w:val="none" w:sz="0" w:space="0" w:color="auto"/>
        <w:left w:val="none" w:sz="0" w:space="0" w:color="auto"/>
        <w:bottom w:val="none" w:sz="0" w:space="0" w:color="auto"/>
        <w:right w:val="none" w:sz="0" w:space="0" w:color="auto"/>
      </w:divBdr>
      <w:divsChild>
        <w:div w:id="1733961388">
          <w:marLeft w:val="0"/>
          <w:marRight w:val="0"/>
          <w:marTop w:val="0"/>
          <w:marBottom w:val="0"/>
          <w:divBdr>
            <w:top w:val="none" w:sz="0" w:space="0" w:color="auto"/>
            <w:left w:val="none" w:sz="0" w:space="0" w:color="auto"/>
            <w:bottom w:val="none" w:sz="0" w:space="0" w:color="auto"/>
            <w:right w:val="none" w:sz="0" w:space="0" w:color="auto"/>
          </w:divBdr>
        </w:div>
      </w:divsChild>
    </w:div>
    <w:div w:id="825557775">
      <w:bodyDiv w:val="1"/>
      <w:marLeft w:val="0"/>
      <w:marRight w:val="0"/>
      <w:marTop w:val="0"/>
      <w:marBottom w:val="0"/>
      <w:divBdr>
        <w:top w:val="none" w:sz="0" w:space="0" w:color="auto"/>
        <w:left w:val="none" w:sz="0" w:space="0" w:color="auto"/>
        <w:bottom w:val="none" w:sz="0" w:space="0" w:color="auto"/>
        <w:right w:val="none" w:sz="0" w:space="0" w:color="auto"/>
      </w:divBdr>
      <w:divsChild>
        <w:div w:id="1201474942">
          <w:marLeft w:val="0"/>
          <w:marRight w:val="0"/>
          <w:marTop w:val="0"/>
          <w:marBottom w:val="0"/>
          <w:divBdr>
            <w:top w:val="none" w:sz="0" w:space="0" w:color="auto"/>
            <w:left w:val="none" w:sz="0" w:space="0" w:color="auto"/>
            <w:bottom w:val="none" w:sz="0" w:space="0" w:color="auto"/>
            <w:right w:val="none" w:sz="0" w:space="0" w:color="auto"/>
          </w:divBdr>
        </w:div>
      </w:divsChild>
    </w:div>
    <w:div w:id="1207722270">
      <w:bodyDiv w:val="1"/>
      <w:marLeft w:val="0"/>
      <w:marRight w:val="0"/>
      <w:marTop w:val="0"/>
      <w:marBottom w:val="0"/>
      <w:divBdr>
        <w:top w:val="none" w:sz="0" w:space="0" w:color="auto"/>
        <w:left w:val="none" w:sz="0" w:space="0" w:color="auto"/>
        <w:bottom w:val="none" w:sz="0" w:space="0" w:color="auto"/>
        <w:right w:val="none" w:sz="0" w:space="0" w:color="auto"/>
      </w:divBdr>
      <w:divsChild>
        <w:div w:id="2128505612">
          <w:marLeft w:val="0"/>
          <w:marRight w:val="0"/>
          <w:marTop w:val="0"/>
          <w:marBottom w:val="0"/>
          <w:divBdr>
            <w:top w:val="none" w:sz="0" w:space="0" w:color="auto"/>
            <w:left w:val="none" w:sz="0" w:space="0" w:color="auto"/>
            <w:bottom w:val="none" w:sz="0" w:space="0" w:color="auto"/>
            <w:right w:val="none" w:sz="0" w:space="0" w:color="auto"/>
          </w:divBdr>
        </w:div>
      </w:divsChild>
    </w:div>
    <w:div w:id="1291863269">
      <w:bodyDiv w:val="1"/>
      <w:marLeft w:val="0"/>
      <w:marRight w:val="0"/>
      <w:marTop w:val="0"/>
      <w:marBottom w:val="0"/>
      <w:divBdr>
        <w:top w:val="none" w:sz="0" w:space="0" w:color="auto"/>
        <w:left w:val="none" w:sz="0" w:space="0" w:color="auto"/>
        <w:bottom w:val="none" w:sz="0" w:space="0" w:color="auto"/>
        <w:right w:val="none" w:sz="0" w:space="0" w:color="auto"/>
      </w:divBdr>
      <w:divsChild>
        <w:div w:id="210460330">
          <w:marLeft w:val="0"/>
          <w:marRight w:val="0"/>
          <w:marTop w:val="0"/>
          <w:marBottom w:val="0"/>
          <w:divBdr>
            <w:top w:val="none" w:sz="0" w:space="0" w:color="auto"/>
            <w:left w:val="none" w:sz="0" w:space="0" w:color="auto"/>
            <w:bottom w:val="none" w:sz="0" w:space="0" w:color="auto"/>
            <w:right w:val="none" w:sz="0" w:space="0" w:color="auto"/>
          </w:divBdr>
        </w:div>
      </w:divsChild>
    </w:div>
    <w:div w:id="1493913869">
      <w:bodyDiv w:val="1"/>
      <w:marLeft w:val="0"/>
      <w:marRight w:val="0"/>
      <w:marTop w:val="0"/>
      <w:marBottom w:val="0"/>
      <w:divBdr>
        <w:top w:val="none" w:sz="0" w:space="0" w:color="auto"/>
        <w:left w:val="none" w:sz="0" w:space="0" w:color="auto"/>
        <w:bottom w:val="none" w:sz="0" w:space="0" w:color="auto"/>
        <w:right w:val="none" w:sz="0" w:space="0" w:color="auto"/>
      </w:divBdr>
      <w:divsChild>
        <w:div w:id="2126846386">
          <w:marLeft w:val="0"/>
          <w:marRight w:val="0"/>
          <w:marTop w:val="0"/>
          <w:marBottom w:val="0"/>
          <w:divBdr>
            <w:top w:val="none" w:sz="0" w:space="0" w:color="auto"/>
            <w:left w:val="none" w:sz="0" w:space="0" w:color="auto"/>
            <w:bottom w:val="none" w:sz="0" w:space="0" w:color="auto"/>
            <w:right w:val="none" w:sz="0" w:space="0" w:color="auto"/>
          </w:divBdr>
        </w:div>
      </w:divsChild>
    </w:div>
    <w:div w:id="16068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80F2F0-0FF8-4B83-A5A3-602F9DBB6F4E}" type="doc">
      <dgm:prSet loTypeId="urn:microsoft.com/office/officeart/2005/8/layout/orgChart1" loCatId="hierarchy" qsTypeId="urn:microsoft.com/office/officeart/2005/8/quickstyle/simple1" qsCatId="simple" csTypeId="urn:microsoft.com/office/officeart/2005/8/colors/accent1_2" csCatId="accent1"/>
      <dgm:spPr/>
    </dgm:pt>
    <dgm:pt modelId="{D1CD7C98-7E09-4234-B882-2CFEA6696059}">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Dashboard</a:t>
          </a:r>
          <a:endParaRPr lang="en-US"/>
        </a:p>
      </dgm:t>
    </dgm:pt>
    <dgm:pt modelId="{E0B6D5DF-AFAA-4EFD-94DF-17A13ADD1DBD}" type="parTrans" cxnId="{A6EC2124-DD65-4A57-9B8D-58F836357D02}">
      <dgm:prSet/>
      <dgm:spPr/>
      <dgm:t>
        <a:bodyPr/>
        <a:lstStyle/>
        <a:p>
          <a:endParaRPr lang="en-US"/>
        </a:p>
      </dgm:t>
    </dgm:pt>
    <dgm:pt modelId="{74ADD7DA-041D-4331-B530-29B5F7B3DBDE}" type="sibTrans" cxnId="{A6EC2124-DD65-4A57-9B8D-58F836357D02}">
      <dgm:prSet/>
      <dgm:spPr/>
      <dgm:t>
        <a:bodyPr/>
        <a:lstStyle/>
        <a:p>
          <a:endParaRPr lang="en-US"/>
        </a:p>
      </dgm:t>
    </dgm:pt>
    <dgm:pt modelId="{DAB352C6-B9F8-4819-A8BC-EFA3D2212D18}">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Physicians</a:t>
          </a:r>
          <a:endParaRPr lang="en-US"/>
        </a:p>
      </dgm:t>
    </dgm:pt>
    <dgm:pt modelId="{56DB5DE6-F726-4304-9402-472A775E79E5}" type="parTrans" cxnId="{B1704D84-5912-4830-85AD-F27A01456AE6}">
      <dgm:prSet/>
      <dgm:spPr/>
      <dgm:t>
        <a:bodyPr/>
        <a:lstStyle/>
        <a:p>
          <a:endParaRPr lang="en-US"/>
        </a:p>
      </dgm:t>
    </dgm:pt>
    <dgm:pt modelId="{3FF84D3E-476C-4D15-8555-5495A937E82D}" type="sibTrans" cxnId="{B1704D84-5912-4830-85AD-F27A01456AE6}">
      <dgm:prSet/>
      <dgm:spPr/>
      <dgm:t>
        <a:bodyPr/>
        <a:lstStyle/>
        <a:p>
          <a:endParaRPr lang="en-US"/>
        </a:p>
      </dgm:t>
    </dgm:pt>
    <dgm:pt modelId="{81C4CE1F-542B-404B-A69B-9CBE11CC91CF}">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Schedule</a:t>
          </a:r>
          <a:endParaRPr lang="en-US"/>
        </a:p>
      </dgm:t>
    </dgm:pt>
    <dgm:pt modelId="{F63EE052-DA2F-46F6-8685-AAFC94EC920E}" type="parTrans" cxnId="{22443220-B8ED-4FE5-B7E3-1F13A6BDE0B2}">
      <dgm:prSet/>
      <dgm:spPr/>
      <dgm:t>
        <a:bodyPr/>
        <a:lstStyle/>
        <a:p>
          <a:endParaRPr lang="en-US"/>
        </a:p>
      </dgm:t>
    </dgm:pt>
    <dgm:pt modelId="{B3B3DF11-01A6-436B-8ABF-E8A228FA7BF2}" type="sibTrans" cxnId="{22443220-B8ED-4FE5-B7E3-1F13A6BDE0B2}">
      <dgm:prSet/>
      <dgm:spPr/>
      <dgm:t>
        <a:bodyPr/>
        <a:lstStyle/>
        <a:p>
          <a:endParaRPr lang="en-US"/>
        </a:p>
      </dgm:t>
    </dgm:pt>
    <dgm:pt modelId="{5A86DEA4-EB0D-4B10-B550-0F591BF04258}">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Treatments</a:t>
          </a:r>
          <a:endParaRPr lang="en-US"/>
        </a:p>
      </dgm:t>
    </dgm:pt>
    <dgm:pt modelId="{EBAA33C8-0869-46FA-9AA1-9A74501059F2}" type="parTrans" cxnId="{145A2DAB-4CD5-42FD-9C07-1CCB8D143B9C}">
      <dgm:prSet/>
      <dgm:spPr/>
      <dgm:t>
        <a:bodyPr/>
        <a:lstStyle/>
        <a:p>
          <a:endParaRPr lang="en-US"/>
        </a:p>
      </dgm:t>
    </dgm:pt>
    <dgm:pt modelId="{C1CB5ACA-49D4-424C-9184-2C59EE7B9878}" type="sibTrans" cxnId="{145A2DAB-4CD5-42FD-9C07-1CCB8D143B9C}">
      <dgm:prSet/>
      <dgm:spPr/>
      <dgm:t>
        <a:bodyPr/>
        <a:lstStyle/>
        <a:p>
          <a:endParaRPr lang="en-US"/>
        </a:p>
      </dgm:t>
    </dgm:pt>
    <dgm:pt modelId="{0BB10C12-3B66-400E-B4CC-AEDBED963008}">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Status</a:t>
          </a:r>
          <a:endParaRPr lang="en-US"/>
        </a:p>
      </dgm:t>
    </dgm:pt>
    <dgm:pt modelId="{93559259-E394-4D36-9619-5C536E30A69C}" type="parTrans" cxnId="{7DFA39B8-A1C4-485F-95CE-ECFD0E7654A4}">
      <dgm:prSet/>
      <dgm:spPr/>
      <dgm:t>
        <a:bodyPr/>
        <a:lstStyle/>
        <a:p>
          <a:endParaRPr lang="en-US"/>
        </a:p>
      </dgm:t>
    </dgm:pt>
    <dgm:pt modelId="{A37A12B0-ECC5-4977-857F-7EAC9964A918}" type="sibTrans" cxnId="{7DFA39B8-A1C4-485F-95CE-ECFD0E7654A4}">
      <dgm:prSet/>
      <dgm:spPr/>
      <dgm:t>
        <a:bodyPr/>
        <a:lstStyle/>
        <a:p>
          <a:endParaRPr lang="en-US"/>
        </a:p>
      </dgm:t>
    </dgm:pt>
    <dgm:pt modelId="{AA4A3978-9407-4951-92AC-18B4B637EF7B}">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Nurse</a:t>
          </a:r>
          <a:endParaRPr lang="en-US"/>
        </a:p>
      </dgm:t>
    </dgm:pt>
    <dgm:pt modelId="{B72ACCBE-A0FA-4166-BF13-FEF9401A8265}" type="parTrans" cxnId="{1D7238AC-74D0-4812-9971-A172E1DF021B}">
      <dgm:prSet/>
      <dgm:spPr/>
      <dgm:t>
        <a:bodyPr/>
        <a:lstStyle/>
        <a:p>
          <a:endParaRPr lang="en-US"/>
        </a:p>
      </dgm:t>
    </dgm:pt>
    <dgm:pt modelId="{23C3001F-6774-4904-A679-7390DEBFDCE9}" type="sibTrans" cxnId="{1D7238AC-74D0-4812-9971-A172E1DF021B}">
      <dgm:prSet/>
      <dgm:spPr/>
      <dgm:t>
        <a:bodyPr/>
        <a:lstStyle/>
        <a:p>
          <a:endParaRPr lang="en-US"/>
        </a:p>
      </dgm:t>
    </dgm:pt>
    <dgm:pt modelId="{A7B4A590-6EC3-49C0-B04E-958D520E5160}">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Schedule</a:t>
          </a:r>
          <a:endParaRPr lang="en-US"/>
        </a:p>
      </dgm:t>
    </dgm:pt>
    <dgm:pt modelId="{8F3748FD-7D37-47E0-B508-C6EDA44D65D1}" type="parTrans" cxnId="{7B2E8C1F-4DD7-47E7-AC49-8156EC595774}">
      <dgm:prSet/>
      <dgm:spPr/>
      <dgm:t>
        <a:bodyPr/>
        <a:lstStyle/>
        <a:p>
          <a:endParaRPr lang="en-US"/>
        </a:p>
      </dgm:t>
    </dgm:pt>
    <dgm:pt modelId="{8994FCF2-DECB-43C7-B0A2-DD9D5ED72C22}" type="sibTrans" cxnId="{7B2E8C1F-4DD7-47E7-AC49-8156EC595774}">
      <dgm:prSet/>
      <dgm:spPr/>
      <dgm:t>
        <a:bodyPr/>
        <a:lstStyle/>
        <a:p>
          <a:endParaRPr lang="en-US"/>
        </a:p>
      </dgm:t>
    </dgm:pt>
    <dgm:pt modelId="{33D741A2-70AA-4600-8A88-79C79180C2CE}">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Status</a:t>
          </a:r>
          <a:endParaRPr lang="en-US"/>
        </a:p>
      </dgm:t>
    </dgm:pt>
    <dgm:pt modelId="{805900E1-0EFA-48D4-9D1B-820469E3877C}" type="parTrans" cxnId="{EADD143B-F12C-4D7D-A1C1-98FF476D8B0C}">
      <dgm:prSet/>
      <dgm:spPr/>
      <dgm:t>
        <a:bodyPr/>
        <a:lstStyle/>
        <a:p>
          <a:endParaRPr lang="en-US"/>
        </a:p>
      </dgm:t>
    </dgm:pt>
    <dgm:pt modelId="{93AC7A64-7CAB-45FA-849E-F661267DA5C7}" type="sibTrans" cxnId="{EADD143B-F12C-4D7D-A1C1-98FF476D8B0C}">
      <dgm:prSet/>
      <dgm:spPr/>
      <dgm:t>
        <a:bodyPr/>
        <a:lstStyle/>
        <a:p>
          <a:endParaRPr lang="en-US"/>
        </a:p>
      </dgm:t>
    </dgm:pt>
    <dgm:pt modelId="{334C917D-595D-4F6B-9AE4-BDB4D0836B07}">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Patient</a:t>
          </a:r>
          <a:endParaRPr lang="en-US"/>
        </a:p>
      </dgm:t>
    </dgm:pt>
    <dgm:pt modelId="{C7CEED88-05F3-4850-8F9C-2311E8DA5CF3}" type="parTrans" cxnId="{18BE17C8-3210-471A-83B7-80643429140C}">
      <dgm:prSet/>
      <dgm:spPr/>
      <dgm:t>
        <a:bodyPr/>
        <a:lstStyle/>
        <a:p>
          <a:endParaRPr lang="en-US"/>
        </a:p>
      </dgm:t>
    </dgm:pt>
    <dgm:pt modelId="{23594CB1-121C-4CF8-93BC-F2BFDA07C9A3}" type="sibTrans" cxnId="{18BE17C8-3210-471A-83B7-80643429140C}">
      <dgm:prSet/>
      <dgm:spPr/>
      <dgm:t>
        <a:bodyPr/>
        <a:lstStyle/>
        <a:p>
          <a:endParaRPr lang="en-US"/>
        </a:p>
      </dgm:t>
    </dgm:pt>
    <dgm:pt modelId="{CCA899BB-70FE-44DE-9763-169E46E5287E}">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Status</a:t>
          </a:r>
          <a:endParaRPr lang="en-US"/>
        </a:p>
      </dgm:t>
    </dgm:pt>
    <dgm:pt modelId="{AAF2AC2E-1C2F-4D19-B525-B1D84A44C5FB}" type="parTrans" cxnId="{CC4A0D67-A77B-4E49-9096-FFD6AB919ED2}">
      <dgm:prSet/>
      <dgm:spPr/>
      <dgm:t>
        <a:bodyPr/>
        <a:lstStyle/>
        <a:p>
          <a:endParaRPr lang="en-US"/>
        </a:p>
      </dgm:t>
    </dgm:pt>
    <dgm:pt modelId="{0943199C-9CFC-44CA-A1E1-9E55FA043037}" type="sibTrans" cxnId="{CC4A0D67-A77B-4E49-9096-FFD6AB919ED2}">
      <dgm:prSet/>
      <dgm:spPr/>
      <dgm:t>
        <a:bodyPr/>
        <a:lstStyle/>
        <a:p>
          <a:endParaRPr lang="en-US"/>
        </a:p>
      </dgm:t>
    </dgm:pt>
    <dgm:pt modelId="{F0CAC004-8D95-40EA-B590-8C5B280CA9CB}">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Medical Record</a:t>
          </a:r>
          <a:endParaRPr lang="en-US"/>
        </a:p>
      </dgm:t>
    </dgm:pt>
    <dgm:pt modelId="{740C4AED-DED1-4E3F-897B-AAF962CF8138}" type="parTrans" cxnId="{EE9844BD-C8A1-4FDE-97BB-7754C441F844}">
      <dgm:prSet/>
      <dgm:spPr/>
      <dgm:t>
        <a:bodyPr/>
        <a:lstStyle/>
        <a:p>
          <a:endParaRPr lang="en-US"/>
        </a:p>
      </dgm:t>
    </dgm:pt>
    <dgm:pt modelId="{9EF06127-651F-48A9-86DD-20B68A554158}" type="sibTrans" cxnId="{EE9844BD-C8A1-4FDE-97BB-7754C441F844}">
      <dgm:prSet/>
      <dgm:spPr/>
      <dgm:t>
        <a:bodyPr/>
        <a:lstStyle/>
        <a:p>
          <a:endParaRPr lang="en-US"/>
        </a:p>
      </dgm:t>
    </dgm:pt>
    <dgm:pt modelId="{446AD9CE-AA49-4360-8A26-917887D7E987}">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Upcoming appointments</a:t>
          </a:r>
          <a:endParaRPr lang="en-US"/>
        </a:p>
      </dgm:t>
    </dgm:pt>
    <dgm:pt modelId="{D21680C7-0B27-4D70-A4FC-B670AD085A9F}" type="parTrans" cxnId="{CF8521F9-DD0F-4FB4-85C0-C19C640EDD91}">
      <dgm:prSet/>
      <dgm:spPr/>
      <dgm:t>
        <a:bodyPr/>
        <a:lstStyle/>
        <a:p>
          <a:endParaRPr lang="en-US"/>
        </a:p>
      </dgm:t>
    </dgm:pt>
    <dgm:pt modelId="{6405B229-8026-48FE-8D15-6ED03ECC7317}" type="sibTrans" cxnId="{CF8521F9-DD0F-4FB4-85C0-C19C640EDD91}">
      <dgm:prSet/>
      <dgm:spPr/>
      <dgm:t>
        <a:bodyPr/>
        <a:lstStyle/>
        <a:p>
          <a:endParaRPr lang="en-US"/>
        </a:p>
      </dgm:t>
    </dgm:pt>
    <dgm:pt modelId="{39A96602-0147-4A31-9439-6A45456187A4}">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Upcoming Appointments</a:t>
          </a:r>
          <a:endParaRPr lang="en-US"/>
        </a:p>
      </dgm:t>
    </dgm:pt>
    <dgm:pt modelId="{E339EBEB-7547-42AE-847E-AB347BDBA472}" type="parTrans" cxnId="{FF95E321-14C2-445A-9B2E-303C6B155E8C}">
      <dgm:prSet/>
      <dgm:spPr/>
      <dgm:t>
        <a:bodyPr/>
        <a:lstStyle/>
        <a:p>
          <a:endParaRPr lang="en-US"/>
        </a:p>
      </dgm:t>
    </dgm:pt>
    <dgm:pt modelId="{06330B18-9A75-4E4B-996E-702F8234478D}" type="sibTrans" cxnId="{FF95E321-14C2-445A-9B2E-303C6B155E8C}">
      <dgm:prSet/>
      <dgm:spPr/>
      <dgm:t>
        <a:bodyPr/>
        <a:lstStyle/>
        <a:p>
          <a:endParaRPr lang="en-US"/>
        </a:p>
      </dgm:t>
    </dgm:pt>
    <dgm:pt modelId="{8E3AE692-6FBC-4350-9BE5-AF8D90A179FC}">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Medications</a:t>
          </a:r>
          <a:endParaRPr lang="en-US"/>
        </a:p>
      </dgm:t>
    </dgm:pt>
    <dgm:pt modelId="{98EB1BA6-45A1-4B1F-9110-62DD3CAF1546}" type="parTrans" cxnId="{7DA68974-55CD-4A48-AA84-F9604B0DA20A}">
      <dgm:prSet/>
      <dgm:spPr/>
      <dgm:t>
        <a:bodyPr/>
        <a:lstStyle/>
        <a:p>
          <a:endParaRPr lang="en-US"/>
        </a:p>
      </dgm:t>
    </dgm:pt>
    <dgm:pt modelId="{5D80457D-1511-499F-A2AD-A7D0F22DC12B}" type="sibTrans" cxnId="{7DA68974-55CD-4A48-AA84-F9604B0DA20A}">
      <dgm:prSet/>
      <dgm:spPr/>
      <dgm:t>
        <a:bodyPr/>
        <a:lstStyle/>
        <a:p>
          <a:endParaRPr lang="en-US"/>
        </a:p>
      </dgm:t>
    </dgm:pt>
    <dgm:pt modelId="{FC535981-1B30-44A6-929E-F8EB75403979}">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Departments</a:t>
          </a:r>
          <a:endParaRPr lang="en-US"/>
        </a:p>
      </dgm:t>
    </dgm:pt>
    <dgm:pt modelId="{A54FD67A-E0F9-4389-89DC-32E2B64FAF2C}" type="parTrans" cxnId="{C5207AA1-B5C7-4423-8F78-551CB13914F5}">
      <dgm:prSet/>
      <dgm:spPr/>
      <dgm:t>
        <a:bodyPr/>
        <a:lstStyle/>
        <a:p>
          <a:endParaRPr lang="en-US"/>
        </a:p>
      </dgm:t>
    </dgm:pt>
    <dgm:pt modelId="{E8D8FB00-E4AA-414C-8EC2-95F6CEE6C2E2}" type="sibTrans" cxnId="{C5207AA1-B5C7-4423-8F78-551CB13914F5}">
      <dgm:prSet/>
      <dgm:spPr/>
      <dgm:t>
        <a:bodyPr/>
        <a:lstStyle/>
        <a:p>
          <a:endParaRPr lang="en-US"/>
        </a:p>
      </dgm:t>
    </dgm:pt>
    <dgm:pt modelId="{DA5360F8-8532-48C0-B7B0-83FF5DD05480}">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Physicians</a:t>
          </a:r>
          <a:endParaRPr lang="en-US"/>
        </a:p>
      </dgm:t>
    </dgm:pt>
    <dgm:pt modelId="{3CB3FA45-6BDD-4777-AD89-08AEFEC7B600}" type="parTrans" cxnId="{A53A3743-83EE-406D-AB51-F2ABE0B9D3F0}">
      <dgm:prSet/>
      <dgm:spPr/>
      <dgm:t>
        <a:bodyPr/>
        <a:lstStyle/>
        <a:p>
          <a:endParaRPr lang="en-US"/>
        </a:p>
      </dgm:t>
    </dgm:pt>
    <dgm:pt modelId="{70C2EF26-518A-425F-B352-5B1BAACECDA3}" type="sibTrans" cxnId="{A53A3743-83EE-406D-AB51-F2ABE0B9D3F0}">
      <dgm:prSet/>
      <dgm:spPr/>
      <dgm:t>
        <a:bodyPr/>
        <a:lstStyle/>
        <a:p>
          <a:endParaRPr lang="en-US"/>
        </a:p>
      </dgm:t>
    </dgm:pt>
    <dgm:pt modelId="{DB0FBE5D-6E13-441C-A17D-C54AF612DF64}">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Stays</a:t>
          </a:r>
          <a:endParaRPr lang="en-US"/>
        </a:p>
      </dgm:t>
    </dgm:pt>
    <dgm:pt modelId="{2F6D9371-883B-4750-9169-1A4526AFF215}" type="parTrans" cxnId="{301E44BA-26CF-49BF-B1E2-A609A7CE932E}">
      <dgm:prSet/>
      <dgm:spPr/>
      <dgm:t>
        <a:bodyPr/>
        <a:lstStyle/>
        <a:p>
          <a:endParaRPr lang="en-US"/>
        </a:p>
      </dgm:t>
    </dgm:pt>
    <dgm:pt modelId="{64C5DCB6-7EF4-4C08-98B6-F4FFC31D40AF}" type="sibTrans" cxnId="{301E44BA-26CF-49BF-B1E2-A609A7CE932E}">
      <dgm:prSet/>
      <dgm:spPr/>
      <dgm:t>
        <a:bodyPr/>
        <a:lstStyle/>
        <a:p>
          <a:endParaRPr lang="en-US"/>
        </a:p>
      </dgm:t>
    </dgm:pt>
    <dgm:pt modelId="{572DE31E-B837-424F-B939-4CC534C2A776}">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Rooms</a:t>
          </a:r>
          <a:endParaRPr lang="en-US"/>
        </a:p>
      </dgm:t>
    </dgm:pt>
    <dgm:pt modelId="{845426E8-FE27-4F3B-8E74-A75FD11AEADB}" type="parTrans" cxnId="{908328BB-F0B7-46C2-874C-39DBDDBCA0AC}">
      <dgm:prSet/>
      <dgm:spPr/>
      <dgm:t>
        <a:bodyPr/>
        <a:lstStyle/>
        <a:p>
          <a:endParaRPr lang="en-US"/>
        </a:p>
      </dgm:t>
    </dgm:pt>
    <dgm:pt modelId="{B569CD75-587E-4A13-A06A-C2B87F6335F0}" type="sibTrans" cxnId="{908328BB-F0B7-46C2-874C-39DBDDBCA0AC}">
      <dgm:prSet/>
      <dgm:spPr/>
      <dgm:t>
        <a:bodyPr/>
        <a:lstStyle/>
        <a:p>
          <a:endParaRPr lang="en-US"/>
        </a:p>
      </dgm:t>
    </dgm:pt>
    <dgm:pt modelId="{83634A66-7B8A-48EA-BBEB-CF8E6F00CCD8}">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Available</a:t>
          </a:r>
          <a:endParaRPr lang="en-US"/>
        </a:p>
      </dgm:t>
    </dgm:pt>
    <dgm:pt modelId="{4F260535-9300-459C-9DD6-255C4CE76F7D}" type="parTrans" cxnId="{8E726F23-6599-46E5-9C9B-89ACE89098CB}">
      <dgm:prSet/>
      <dgm:spPr/>
      <dgm:t>
        <a:bodyPr/>
        <a:lstStyle/>
        <a:p>
          <a:endParaRPr lang="en-US"/>
        </a:p>
      </dgm:t>
    </dgm:pt>
    <dgm:pt modelId="{4FE59EF8-18A1-4FDF-B303-F59552D1499D}" type="sibTrans" cxnId="{8E726F23-6599-46E5-9C9B-89ACE89098CB}">
      <dgm:prSet/>
      <dgm:spPr/>
      <dgm:t>
        <a:bodyPr/>
        <a:lstStyle/>
        <a:p>
          <a:endParaRPr lang="en-US"/>
        </a:p>
      </dgm:t>
    </dgm:pt>
    <dgm:pt modelId="{FFAD7176-FBBB-452B-B7DC-6EE311E11B44}">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Not available</a:t>
          </a:r>
          <a:endParaRPr lang="en-US"/>
        </a:p>
      </dgm:t>
    </dgm:pt>
    <dgm:pt modelId="{39B72150-0DE4-4212-9C86-EAC73FACCE67}" type="parTrans" cxnId="{3DD7342E-6CEF-4282-9A02-1530C97AEDF3}">
      <dgm:prSet/>
      <dgm:spPr/>
      <dgm:t>
        <a:bodyPr/>
        <a:lstStyle/>
        <a:p>
          <a:endParaRPr lang="en-US"/>
        </a:p>
      </dgm:t>
    </dgm:pt>
    <dgm:pt modelId="{32815E49-F53E-422C-82EE-A44A7E588BA2}" type="sibTrans" cxnId="{3DD7342E-6CEF-4282-9A02-1530C97AEDF3}">
      <dgm:prSet/>
      <dgm:spPr/>
      <dgm:t>
        <a:bodyPr/>
        <a:lstStyle/>
        <a:p>
          <a:endParaRPr lang="en-US"/>
        </a:p>
      </dgm:t>
    </dgm:pt>
    <dgm:pt modelId="{42F481B9-C51D-4DB8-877B-7C2EDB0359EB}">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Treatments</a:t>
          </a:r>
          <a:endParaRPr lang="en-US"/>
        </a:p>
      </dgm:t>
    </dgm:pt>
    <dgm:pt modelId="{D554B98C-D257-4741-8F2A-E5FE86D10930}" type="parTrans" cxnId="{F7648B4D-D129-4CA5-8B77-53909B14BEDB}">
      <dgm:prSet/>
      <dgm:spPr/>
      <dgm:t>
        <a:bodyPr/>
        <a:lstStyle/>
        <a:p>
          <a:endParaRPr lang="en-US"/>
        </a:p>
      </dgm:t>
    </dgm:pt>
    <dgm:pt modelId="{0F43EE38-22F1-41A2-AB18-F1624A6F6D8C}" type="sibTrans" cxnId="{F7648B4D-D129-4CA5-8B77-53909B14BEDB}">
      <dgm:prSet/>
      <dgm:spPr/>
      <dgm:t>
        <a:bodyPr/>
        <a:lstStyle/>
        <a:p>
          <a:endParaRPr lang="en-US"/>
        </a:p>
      </dgm:t>
    </dgm:pt>
    <dgm:pt modelId="{2248A8F7-0553-4A49-9945-E02756A5D0E0}">
      <dgm:prSet/>
      <dgm:spPr/>
      <dgm:t>
        <a:bodyPr/>
        <a:lstStyle/>
        <a:p>
          <a:pPr marR="0" algn="ctr" rtl="0"/>
          <a:r>
            <a:rPr lang="en-US" altLang="ja-JP" b="0" i="0" u="none" strike="noStrike" kern="100" baseline="0">
              <a:latin typeface="Calibri" panose="020F0502020204030204" pitchFamily="34" charset="0"/>
              <a:ea typeface="Yu Mincho" panose="02020400000000000000" pitchFamily="18" charset="-128"/>
            </a:rPr>
            <a:t>Physicians</a:t>
          </a:r>
          <a:endParaRPr lang="en-US"/>
        </a:p>
      </dgm:t>
    </dgm:pt>
    <dgm:pt modelId="{F22261EE-000A-4403-BFDE-B26D633960E2}" type="parTrans" cxnId="{DAA9AC1C-C885-4C1A-8D96-DDA82513DEF2}">
      <dgm:prSet/>
      <dgm:spPr/>
      <dgm:t>
        <a:bodyPr/>
        <a:lstStyle/>
        <a:p>
          <a:endParaRPr lang="en-US"/>
        </a:p>
      </dgm:t>
    </dgm:pt>
    <dgm:pt modelId="{3C29C105-AED2-43C5-94FE-1735FDBB53D7}" type="sibTrans" cxnId="{DAA9AC1C-C885-4C1A-8D96-DDA82513DEF2}">
      <dgm:prSet/>
      <dgm:spPr/>
      <dgm:t>
        <a:bodyPr/>
        <a:lstStyle/>
        <a:p>
          <a:endParaRPr lang="en-US"/>
        </a:p>
      </dgm:t>
    </dgm:pt>
    <dgm:pt modelId="{91E81836-45A8-454B-B3A4-28D0A09703E0}" type="pres">
      <dgm:prSet presAssocID="{6880F2F0-0FF8-4B83-A5A3-602F9DBB6F4E}" presName="hierChild1" presStyleCnt="0">
        <dgm:presLayoutVars>
          <dgm:orgChart val="1"/>
          <dgm:chPref val="1"/>
          <dgm:dir/>
          <dgm:animOne val="branch"/>
          <dgm:animLvl val="lvl"/>
          <dgm:resizeHandles/>
        </dgm:presLayoutVars>
      </dgm:prSet>
      <dgm:spPr/>
    </dgm:pt>
    <dgm:pt modelId="{A44A540D-7591-4BBE-8589-9BAA298041E1}" type="pres">
      <dgm:prSet presAssocID="{D1CD7C98-7E09-4234-B882-2CFEA6696059}" presName="hierRoot1" presStyleCnt="0">
        <dgm:presLayoutVars>
          <dgm:hierBranch val="r"/>
        </dgm:presLayoutVars>
      </dgm:prSet>
      <dgm:spPr/>
    </dgm:pt>
    <dgm:pt modelId="{CBA15491-90A2-4111-8161-C9E80522EDC3}" type="pres">
      <dgm:prSet presAssocID="{D1CD7C98-7E09-4234-B882-2CFEA6696059}" presName="rootComposite1" presStyleCnt="0"/>
      <dgm:spPr/>
    </dgm:pt>
    <dgm:pt modelId="{96629CCA-39AD-4F91-9C8E-BA9E98E2229C}" type="pres">
      <dgm:prSet presAssocID="{D1CD7C98-7E09-4234-B882-2CFEA6696059}" presName="rootText1" presStyleLbl="node0" presStyleIdx="0" presStyleCnt="1">
        <dgm:presLayoutVars>
          <dgm:chPref val="3"/>
        </dgm:presLayoutVars>
      </dgm:prSet>
      <dgm:spPr/>
      <dgm:t>
        <a:bodyPr/>
        <a:lstStyle/>
        <a:p>
          <a:endParaRPr lang="en-US"/>
        </a:p>
      </dgm:t>
    </dgm:pt>
    <dgm:pt modelId="{A4F5BA90-61A6-47BA-B244-3CC0E94DC228}" type="pres">
      <dgm:prSet presAssocID="{D1CD7C98-7E09-4234-B882-2CFEA6696059}" presName="rootConnector1" presStyleLbl="node1" presStyleIdx="0" presStyleCnt="0"/>
      <dgm:spPr/>
      <dgm:t>
        <a:bodyPr/>
        <a:lstStyle/>
        <a:p>
          <a:endParaRPr lang="en-US"/>
        </a:p>
      </dgm:t>
    </dgm:pt>
    <dgm:pt modelId="{4459BA36-B098-4241-A6D0-4417F76EA9C6}" type="pres">
      <dgm:prSet presAssocID="{D1CD7C98-7E09-4234-B882-2CFEA6696059}" presName="hierChild2" presStyleCnt="0"/>
      <dgm:spPr/>
    </dgm:pt>
    <dgm:pt modelId="{81EE09DF-E58C-48AA-A9E6-B7D0FAD3636A}" type="pres">
      <dgm:prSet presAssocID="{56DB5DE6-F726-4304-9402-472A775E79E5}" presName="Name50" presStyleLbl="parChTrans1D2" presStyleIdx="0" presStyleCnt="9"/>
      <dgm:spPr/>
      <dgm:t>
        <a:bodyPr/>
        <a:lstStyle/>
        <a:p>
          <a:endParaRPr lang="en-US"/>
        </a:p>
      </dgm:t>
    </dgm:pt>
    <dgm:pt modelId="{11B55D78-D4BE-4C07-8F1A-1DB5E586B968}" type="pres">
      <dgm:prSet presAssocID="{DAB352C6-B9F8-4819-A8BC-EFA3D2212D18}" presName="hierRoot2" presStyleCnt="0">
        <dgm:presLayoutVars>
          <dgm:hierBranch val="r"/>
        </dgm:presLayoutVars>
      </dgm:prSet>
      <dgm:spPr/>
    </dgm:pt>
    <dgm:pt modelId="{0CE25F8E-C06F-4F10-8A22-A967DB9CEE4F}" type="pres">
      <dgm:prSet presAssocID="{DAB352C6-B9F8-4819-A8BC-EFA3D2212D18}" presName="rootComposite" presStyleCnt="0"/>
      <dgm:spPr/>
    </dgm:pt>
    <dgm:pt modelId="{4588B808-0578-40F3-826D-2E891AA17734}" type="pres">
      <dgm:prSet presAssocID="{DAB352C6-B9F8-4819-A8BC-EFA3D2212D18}" presName="rootText" presStyleLbl="node2" presStyleIdx="0" presStyleCnt="9">
        <dgm:presLayoutVars>
          <dgm:chPref val="3"/>
        </dgm:presLayoutVars>
      </dgm:prSet>
      <dgm:spPr/>
      <dgm:t>
        <a:bodyPr/>
        <a:lstStyle/>
        <a:p>
          <a:endParaRPr lang="en-US"/>
        </a:p>
      </dgm:t>
    </dgm:pt>
    <dgm:pt modelId="{EF0503E8-088A-41A1-AF74-8394DD6AAA3B}" type="pres">
      <dgm:prSet presAssocID="{DAB352C6-B9F8-4819-A8BC-EFA3D2212D18}" presName="rootConnector" presStyleLbl="node2" presStyleIdx="0" presStyleCnt="9"/>
      <dgm:spPr/>
      <dgm:t>
        <a:bodyPr/>
        <a:lstStyle/>
        <a:p>
          <a:endParaRPr lang="en-US"/>
        </a:p>
      </dgm:t>
    </dgm:pt>
    <dgm:pt modelId="{118F07C0-E978-406A-A660-FB6E6D738A46}" type="pres">
      <dgm:prSet presAssocID="{DAB352C6-B9F8-4819-A8BC-EFA3D2212D18}" presName="hierChild4" presStyleCnt="0"/>
      <dgm:spPr/>
    </dgm:pt>
    <dgm:pt modelId="{4784A4B9-4BC3-4C91-827A-9D08D4D9EB4C}" type="pres">
      <dgm:prSet presAssocID="{F63EE052-DA2F-46F6-8685-AAFC94EC920E}" presName="Name50" presStyleLbl="parChTrans1D3" presStyleIdx="0" presStyleCnt="12"/>
      <dgm:spPr/>
      <dgm:t>
        <a:bodyPr/>
        <a:lstStyle/>
        <a:p>
          <a:endParaRPr lang="en-US"/>
        </a:p>
      </dgm:t>
    </dgm:pt>
    <dgm:pt modelId="{0A5BC2F0-C2DA-4EAF-8505-B5A982417BAB}" type="pres">
      <dgm:prSet presAssocID="{81C4CE1F-542B-404B-A69B-9CBE11CC91CF}" presName="hierRoot2" presStyleCnt="0">
        <dgm:presLayoutVars>
          <dgm:hierBranch val="r"/>
        </dgm:presLayoutVars>
      </dgm:prSet>
      <dgm:spPr/>
    </dgm:pt>
    <dgm:pt modelId="{AE75CA32-C572-4192-A8CE-893D8778AF17}" type="pres">
      <dgm:prSet presAssocID="{81C4CE1F-542B-404B-A69B-9CBE11CC91CF}" presName="rootComposite" presStyleCnt="0"/>
      <dgm:spPr/>
    </dgm:pt>
    <dgm:pt modelId="{B9020F34-82CF-4FBE-8E3F-DD341C52FBBA}" type="pres">
      <dgm:prSet presAssocID="{81C4CE1F-542B-404B-A69B-9CBE11CC91CF}" presName="rootText" presStyleLbl="node3" presStyleIdx="0" presStyleCnt="12">
        <dgm:presLayoutVars>
          <dgm:chPref val="3"/>
        </dgm:presLayoutVars>
      </dgm:prSet>
      <dgm:spPr/>
      <dgm:t>
        <a:bodyPr/>
        <a:lstStyle/>
        <a:p>
          <a:endParaRPr lang="en-US"/>
        </a:p>
      </dgm:t>
    </dgm:pt>
    <dgm:pt modelId="{63EAD8CA-CC91-42D2-B5CC-7100B84CE002}" type="pres">
      <dgm:prSet presAssocID="{81C4CE1F-542B-404B-A69B-9CBE11CC91CF}" presName="rootConnector" presStyleLbl="node3" presStyleIdx="0" presStyleCnt="12"/>
      <dgm:spPr/>
      <dgm:t>
        <a:bodyPr/>
        <a:lstStyle/>
        <a:p>
          <a:endParaRPr lang="en-US"/>
        </a:p>
      </dgm:t>
    </dgm:pt>
    <dgm:pt modelId="{4C03B74C-4C73-4C97-A0C6-1092C591D109}" type="pres">
      <dgm:prSet presAssocID="{81C4CE1F-542B-404B-A69B-9CBE11CC91CF}" presName="hierChild4" presStyleCnt="0"/>
      <dgm:spPr/>
    </dgm:pt>
    <dgm:pt modelId="{FF57BA56-D6FB-4756-B31F-3925D1CA20CA}" type="pres">
      <dgm:prSet presAssocID="{81C4CE1F-542B-404B-A69B-9CBE11CC91CF}" presName="hierChild5" presStyleCnt="0"/>
      <dgm:spPr/>
    </dgm:pt>
    <dgm:pt modelId="{ECEBEBDE-BBC0-40CC-8826-3F9E21E6E28B}" type="pres">
      <dgm:prSet presAssocID="{EBAA33C8-0869-46FA-9AA1-9A74501059F2}" presName="Name50" presStyleLbl="parChTrans1D3" presStyleIdx="1" presStyleCnt="12"/>
      <dgm:spPr/>
      <dgm:t>
        <a:bodyPr/>
        <a:lstStyle/>
        <a:p>
          <a:endParaRPr lang="en-US"/>
        </a:p>
      </dgm:t>
    </dgm:pt>
    <dgm:pt modelId="{F47A0180-B2A2-4E0C-881E-E8EF91F7D398}" type="pres">
      <dgm:prSet presAssocID="{5A86DEA4-EB0D-4B10-B550-0F591BF04258}" presName="hierRoot2" presStyleCnt="0">
        <dgm:presLayoutVars>
          <dgm:hierBranch val="r"/>
        </dgm:presLayoutVars>
      </dgm:prSet>
      <dgm:spPr/>
    </dgm:pt>
    <dgm:pt modelId="{09DF0E7E-E14C-4E60-BC22-D34BFC401FF6}" type="pres">
      <dgm:prSet presAssocID="{5A86DEA4-EB0D-4B10-B550-0F591BF04258}" presName="rootComposite" presStyleCnt="0"/>
      <dgm:spPr/>
    </dgm:pt>
    <dgm:pt modelId="{86CDDD05-FC88-4E0D-AB5E-B579E54DE4B0}" type="pres">
      <dgm:prSet presAssocID="{5A86DEA4-EB0D-4B10-B550-0F591BF04258}" presName="rootText" presStyleLbl="node3" presStyleIdx="1" presStyleCnt="12">
        <dgm:presLayoutVars>
          <dgm:chPref val="3"/>
        </dgm:presLayoutVars>
      </dgm:prSet>
      <dgm:spPr/>
      <dgm:t>
        <a:bodyPr/>
        <a:lstStyle/>
        <a:p>
          <a:endParaRPr lang="en-US"/>
        </a:p>
      </dgm:t>
    </dgm:pt>
    <dgm:pt modelId="{A871F8CB-35EC-4AC9-8B59-870AD4A0536F}" type="pres">
      <dgm:prSet presAssocID="{5A86DEA4-EB0D-4B10-B550-0F591BF04258}" presName="rootConnector" presStyleLbl="node3" presStyleIdx="1" presStyleCnt="12"/>
      <dgm:spPr/>
      <dgm:t>
        <a:bodyPr/>
        <a:lstStyle/>
        <a:p>
          <a:endParaRPr lang="en-US"/>
        </a:p>
      </dgm:t>
    </dgm:pt>
    <dgm:pt modelId="{1D3E440D-B3A1-4915-BF75-176073BED4B2}" type="pres">
      <dgm:prSet presAssocID="{5A86DEA4-EB0D-4B10-B550-0F591BF04258}" presName="hierChild4" presStyleCnt="0"/>
      <dgm:spPr/>
    </dgm:pt>
    <dgm:pt modelId="{B9BCF2EC-58C3-48F6-92C2-CA5C0E75C894}" type="pres">
      <dgm:prSet presAssocID="{5A86DEA4-EB0D-4B10-B550-0F591BF04258}" presName="hierChild5" presStyleCnt="0"/>
      <dgm:spPr/>
    </dgm:pt>
    <dgm:pt modelId="{6CB7632D-F5A3-44B6-BDB6-1CB89EF15B8D}" type="pres">
      <dgm:prSet presAssocID="{93559259-E394-4D36-9619-5C536E30A69C}" presName="Name50" presStyleLbl="parChTrans1D3" presStyleIdx="2" presStyleCnt="12"/>
      <dgm:spPr/>
      <dgm:t>
        <a:bodyPr/>
        <a:lstStyle/>
        <a:p>
          <a:endParaRPr lang="en-US"/>
        </a:p>
      </dgm:t>
    </dgm:pt>
    <dgm:pt modelId="{DFD31CB5-103D-48FB-A793-1EA3D149243B}" type="pres">
      <dgm:prSet presAssocID="{0BB10C12-3B66-400E-B4CC-AEDBED963008}" presName="hierRoot2" presStyleCnt="0">
        <dgm:presLayoutVars>
          <dgm:hierBranch val="r"/>
        </dgm:presLayoutVars>
      </dgm:prSet>
      <dgm:spPr/>
    </dgm:pt>
    <dgm:pt modelId="{D4112724-4780-4ED3-9E8D-1C574D1454E4}" type="pres">
      <dgm:prSet presAssocID="{0BB10C12-3B66-400E-B4CC-AEDBED963008}" presName="rootComposite" presStyleCnt="0"/>
      <dgm:spPr/>
    </dgm:pt>
    <dgm:pt modelId="{CA3D0B9C-3B54-4278-8BEB-5C392CBC71A0}" type="pres">
      <dgm:prSet presAssocID="{0BB10C12-3B66-400E-B4CC-AEDBED963008}" presName="rootText" presStyleLbl="node3" presStyleIdx="2" presStyleCnt="12">
        <dgm:presLayoutVars>
          <dgm:chPref val="3"/>
        </dgm:presLayoutVars>
      </dgm:prSet>
      <dgm:spPr/>
      <dgm:t>
        <a:bodyPr/>
        <a:lstStyle/>
        <a:p>
          <a:endParaRPr lang="en-US"/>
        </a:p>
      </dgm:t>
    </dgm:pt>
    <dgm:pt modelId="{9D4ECD25-E564-4762-9CF6-9B1A7BCE7D19}" type="pres">
      <dgm:prSet presAssocID="{0BB10C12-3B66-400E-B4CC-AEDBED963008}" presName="rootConnector" presStyleLbl="node3" presStyleIdx="2" presStyleCnt="12"/>
      <dgm:spPr/>
      <dgm:t>
        <a:bodyPr/>
        <a:lstStyle/>
        <a:p>
          <a:endParaRPr lang="en-US"/>
        </a:p>
      </dgm:t>
    </dgm:pt>
    <dgm:pt modelId="{E4715220-D56B-409E-B7B3-5B28B5F1F02E}" type="pres">
      <dgm:prSet presAssocID="{0BB10C12-3B66-400E-B4CC-AEDBED963008}" presName="hierChild4" presStyleCnt="0"/>
      <dgm:spPr/>
    </dgm:pt>
    <dgm:pt modelId="{F234F0D0-D801-4544-9A56-A06A233718F6}" type="pres">
      <dgm:prSet presAssocID="{0BB10C12-3B66-400E-B4CC-AEDBED963008}" presName="hierChild5" presStyleCnt="0"/>
      <dgm:spPr/>
    </dgm:pt>
    <dgm:pt modelId="{CA10EE33-BDB2-4F66-B486-10FFC1AB36D3}" type="pres">
      <dgm:prSet presAssocID="{DAB352C6-B9F8-4819-A8BC-EFA3D2212D18}" presName="hierChild5" presStyleCnt="0"/>
      <dgm:spPr/>
    </dgm:pt>
    <dgm:pt modelId="{D7827D72-1B9A-451C-8C5A-72ED8576FE1F}" type="pres">
      <dgm:prSet presAssocID="{B72ACCBE-A0FA-4166-BF13-FEF9401A8265}" presName="Name50" presStyleLbl="parChTrans1D2" presStyleIdx="1" presStyleCnt="9"/>
      <dgm:spPr/>
      <dgm:t>
        <a:bodyPr/>
        <a:lstStyle/>
        <a:p>
          <a:endParaRPr lang="en-US"/>
        </a:p>
      </dgm:t>
    </dgm:pt>
    <dgm:pt modelId="{7E0C2F02-8FC6-44F7-9C7F-EED3B72EFE47}" type="pres">
      <dgm:prSet presAssocID="{AA4A3978-9407-4951-92AC-18B4B637EF7B}" presName="hierRoot2" presStyleCnt="0">
        <dgm:presLayoutVars>
          <dgm:hierBranch val="r"/>
        </dgm:presLayoutVars>
      </dgm:prSet>
      <dgm:spPr/>
    </dgm:pt>
    <dgm:pt modelId="{4EBCA419-F319-4773-9710-BA2939FDC538}" type="pres">
      <dgm:prSet presAssocID="{AA4A3978-9407-4951-92AC-18B4B637EF7B}" presName="rootComposite" presStyleCnt="0"/>
      <dgm:spPr/>
    </dgm:pt>
    <dgm:pt modelId="{D89EDA39-657A-4CA9-82D2-81EA93C6EA59}" type="pres">
      <dgm:prSet presAssocID="{AA4A3978-9407-4951-92AC-18B4B637EF7B}" presName="rootText" presStyleLbl="node2" presStyleIdx="1" presStyleCnt="9">
        <dgm:presLayoutVars>
          <dgm:chPref val="3"/>
        </dgm:presLayoutVars>
      </dgm:prSet>
      <dgm:spPr/>
      <dgm:t>
        <a:bodyPr/>
        <a:lstStyle/>
        <a:p>
          <a:endParaRPr lang="en-US"/>
        </a:p>
      </dgm:t>
    </dgm:pt>
    <dgm:pt modelId="{6E44131F-B5E1-4B5F-83D4-C5451C475B15}" type="pres">
      <dgm:prSet presAssocID="{AA4A3978-9407-4951-92AC-18B4B637EF7B}" presName="rootConnector" presStyleLbl="node2" presStyleIdx="1" presStyleCnt="9"/>
      <dgm:spPr/>
      <dgm:t>
        <a:bodyPr/>
        <a:lstStyle/>
        <a:p>
          <a:endParaRPr lang="en-US"/>
        </a:p>
      </dgm:t>
    </dgm:pt>
    <dgm:pt modelId="{D8F58CC3-CADF-4A06-95D2-BE1DECA697FC}" type="pres">
      <dgm:prSet presAssocID="{AA4A3978-9407-4951-92AC-18B4B637EF7B}" presName="hierChild4" presStyleCnt="0"/>
      <dgm:spPr/>
    </dgm:pt>
    <dgm:pt modelId="{EBAF6B52-8F4C-400B-97E9-E8EF3EF8C4FA}" type="pres">
      <dgm:prSet presAssocID="{8F3748FD-7D37-47E0-B508-C6EDA44D65D1}" presName="Name50" presStyleLbl="parChTrans1D3" presStyleIdx="3" presStyleCnt="12"/>
      <dgm:spPr/>
      <dgm:t>
        <a:bodyPr/>
        <a:lstStyle/>
        <a:p>
          <a:endParaRPr lang="en-US"/>
        </a:p>
      </dgm:t>
    </dgm:pt>
    <dgm:pt modelId="{356C9396-61B1-489A-BA4B-C8F1E7D37DD0}" type="pres">
      <dgm:prSet presAssocID="{A7B4A590-6EC3-49C0-B04E-958D520E5160}" presName="hierRoot2" presStyleCnt="0">
        <dgm:presLayoutVars>
          <dgm:hierBranch val="r"/>
        </dgm:presLayoutVars>
      </dgm:prSet>
      <dgm:spPr/>
    </dgm:pt>
    <dgm:pt modelId="{8796EDED-CDCD-4FF5-B992-BB3A058D57B2}" type="pres">
      <dgm:prSet presAssocID="{A7B4A590-6EC3-49C0-B04E-958D520E5160}" presName="rootComposite" presStyleCnt="0"/>
      <dgm:spPr/>
    </dgm:pt>
    <dgm:pt modelId="{A3A957DF-7EBA-470A-960A-902174F79707}" type="pres">
      <dgm:prSet presAssocID="{A7B4A590-6EC3-49C0-B04E-958D520E5160}" presName="rootText" presStyleLbl="node3" presStyleIdx="3" presStyleCnt="12">
        <dgm:presLayoutVars>
          <dgm:chPref val="3"/>
        </dgm:presLayoutVars>
      </dgm:prSet>
      <dgm:spPr/>
      <dgm:t>
        <a:bodyPr/>
        <a:lstStyle/>
        <a:p>
          <a:endParaRPr lang="en-US"/>
        </a:p>
      </dgm:t>
    </dgm:pt>
    <dgm:pt modelId="{65BE25EE-80BF-4A16-B8B1-F9F15C2FC96F}" type="pres">
      <dgm:prSet presAssocID="{A7B4A590-6EC3-49C0-B04E-958D520E5160}" presName="rootConnector" presStyleLbl="node3" presStyleIdx="3" presStyleCnt="12"/>
      <dgm:spPr/>
      <dgm:t>
        <a:bodyPr/>
        <a:lstStyle/>
        <a:p>
          <a:endParaRPr lang="en-US"/>
        </a:p>
      </dgm:t>
    </dgm:pt>
    <dgm:pt modelId="{961E3DC1-F7B3-47DC-9EE8-B9FEA4222390}" type="pres">
      <dgm:prSet presAssocID="{A7B4A590-6EC3-49C0-B04E-958D520E5160}" presName="hierChild4" presStyleCnt="0"/>
      <dgm:spPr/>
    </dgm:pt>
    <dgm:pt modelId="{2395DB4C-F3AA-424B-AF1F-1F732E23D155}" type="pres">
      <dgm:prSet presAssocID="{A7B4A590-6EC3-49C0-B04E-958D520E5160}" presName="hierChild5" presStyleCnt="0"/>
      <dgm:spPr/>
    </dgm:pt>
    <dgm:pt modelId="{7BF403D3-E74E-48F6-A59B-5B24EFFD7115}" type="pres">
      <dgm:prSet presAssocID="{805900E1-0EFA-48D4-9D1B-820469E3877C}" presName="Name50" presStyleLbl="parChTrans1D3" presStyleIdx="4" presStyleCnt="12"/>
      <dgm:spPr/>
      <dgm:t>
        <a:bodyPr/>
        <a:lstStyle/>
        <a:p>
          <a:endParaRPr lang="en-US"/>
        </a:p>
      </dgm:t>
    </dgm:pt>
    <dgm:pt modelId="{B9B40A55-22ED-4581-85D6-E4CB50A21936}" type="pres">
      <dgm:prSet presAssocID="{33D741A2-70AA-4600-8A88-79C79180C2CE}" presName="hierRoot2" presStyleCnt="0">
        <dgm:presLayoutVars>
          <dgm:hierBranch val="r"/>
        </dgm:presLayoutVars>
      </dgm:prSet>
      <dgm:spPr/>
    </dgm:pt>
    <dgm:pt modelId="{3F837A0D-CC41-4DE7-80F7-A0047F6ACE81}" type="pres">
      <dgm:prSet presAssocID="{33D741A2-70AA-4600-8A88-79C79180C2CE}" presName="rootComposite" presStyleCnt="0"/>
      <dgm:spPr/>
    </dgm:pt>
    <dgm:pt modelId="{09296FB0-524C-4337-B102-D86C0D2806F4}" type="pres">
      <dgm:prSet presAssocID="{33D741A2-70AA-4600-8A88-79C79180C2CE}" presName="rootText" presStyleLbl="node3" presStyleIdx="4" presStyleCnt="12">
        <dgm:presLayoutVars>
          <dgm:chPref val="3"/>
        </dgm:presLayoutVars>
      </dgm:prSet>
      <dgm:spPr/>
      <dgm:t>
        <a:bodyPr/>
        <a:lstStyle/>
        <a:p>
          <a:endParaRPr lang="en-US"/>
        </a:p>
      </dgm:t>
    </dgm:pt>
    <dgm:pt modelId="{94537151-8AD4-4E7F-BD09-1BFB16C4A4C9}" type="pres">
      <dgm:prSet presAssocID="{33D741A2-70AA-4600-8A88-79C79180C2CE}" presName="rootConnector" presStyleLbl="node3" presStyleIdx="4" presStyleCnt="12"/>
      <dgm:spPr/>
      <dgm:t>
        <a:bodyPr/>
        <a:lstStyle/>
        <a:p>
          <a:endParaRPr lang="en-US"/>
        </a:p>
      </dgm:t>
    </dgm:pt>
    <dgm:pt modelId="{03074CD2-FBD6-4A04-9C97-182BBF44234E}" type="pres">
      <dgm:prSet presAssocID="{33D741A2-70AA-4600-8A88-79C79180C2CE}" presName="hierChild4" presStyleCnt="0"/>
      <dgm:spPr/>
    </dgm:pt>
    <dgm:pt modelId="{1B78EB47-E4BE-41A2-8617-F83D2C464D5C}" type="pres">
      <dgm:prSet presAssocID="{33D741A2-70AA-4600-8A88-79C79180C2CE}" presName="hierChild5" presStyleCnt="0"/>
      <dgm:spPr/>
    </dgm:pt>
    <dgm:pt modelId="{51F4B4DF-D234-4DF0-82C5-AB49ABCD937D}" type="pres">
      <dgm:prSet presAssocID="{AA4A3978-9407-4951-92AC-18B4B637EF7B}" presName="hierChild5" presStyleCnt="0"/>
      <dgm:spPr/>
    </dgm:pt>
    <dgm:pt modelId="{BD8CAADF-787C-4027-AC64-DCDA5E817A10}" type="pres">
      <dgm:prSet presAssocID="{C7CEED88-05F3-4850-8F9C-2311E8DA5CF3}" presName="Name50" presStyleLbl="parChTrans1D2" presStyleIdx="2" presStyleCnt="9"/>
      <dgm:spPr/>
      <dgm:t>
        <a:bodyPr/>
        <a:lstStyle/>
        <a:p>
          <a:endParaRPr lang="en-US"/>
        </a:p>
      </dgm:t>
    </dgm:pt>
    <dgm:pt modelId="{430E1D75-0405-42CC-9F70-225901B55E54}" type="pres">
      <dgm:prSet presAssocID="{334C917D-595D-4F6B-9AE4-BDB4D0836B07}" presName="hierRoot2" presStyleCnt="0">
        <dgm:presLayoutVars>
          <dgm:hierBranch val="r"/>
        </dgm:presLayoutVars>
      </dgm:prSet>
      <dgm:spPr/>
    </dgm:pt>
    <dgm:pt modelId="{AC12E48B-053B-4E09-9295-616E12EE5C6A}" type="pres">
      <dgm:prSet presAssocID="{334C917D-595D-4F6B-9AE4-BDB4D0836B07}" presName="rootComposite" presStyleCnt="0"/>
      <dgm:spPr/>
    </dgm:pt>
    <dgm:pt modelId="{AFF8FDB6-5793-47FD-A498-FEFEFA0A9149}" type="pres">
      <dgm:prSet presAssocID="{334C917D-595D-4F6B-9AE4-BDB4D0836B07}" presName="rootText" presStyleLbl="node2" presStyleIdx="2" presStyleCnt="9">
        <dgm:presLayoutVars>
          <dgm:chPref val="3"/>
        </dgm:presLayoutVars>
      </dgm:prSet>
      <dgm:spPr/>
      <dgm:t>
        <a:bodyPr/>
        <a:lstStyle/>
        <a:p>
          <a:endParaRPr lang="en-US"/>
        </a:p>
      </dgm:t>
    </dgm:pt>
    <dgm:pt modelId="{3223F6DC-5B3C-4BA8-8280-B0EEA39B64E9}" type="pres">
      <dgm:prSet presAssocID="{334C917D-595D-4F6B-9AE4-BDB4D0836B07}" presName="rootConnector" presStyleLbl="node2" presStyleIdx="2" presStyleCnt="9"/>
      <dgm:spPr/>
      <dgm:t>
        <a:bodyPr/>
        <a:lstStyle/>
        <a:p>
          <a:endParaRPr lang="en-US"/>
        </a:p>
      </dgm:t>
    </dgm:pt>
    <dgm:pt modelId="{760B936B-DF88-4FE1-8245-555EAF03F1E5}" type="pres">
      <dgm:prSet presAssocID="{334C917D-595D-4F6B-9AE4-BDB4D0836B07}" presName="hierChild4" presStyleCnt="0"/>
      <dgm:spPr/>
    </dgm:pt>
    <dgm:pt modelId="{3C0A6823-E6DA-466F-B9F7-1FE200F8BC26}" type="pres">
      <dgm:prSet presAssocID="{AAF2AC2E-1C2F-4D19-B525-B1D84A44C5FB}" presName="Name50" presStyleLbl="parChTrans1D3" presStyleIdx="5" presStyleCnt="12"/>
      <dgm:spPr/>
      <dgm:t>
        <a:bodyPr/>
        <a:lstStyle/>
        <a:p>
          <a:endParaRPr lang="en-US"/>
        </a:p>
      </dgm:t>
    </dgm:pt>
    <dgm:pt modelId="{6AD286A9-52BF-4B0B-8F13-AB6AA68B5F93}" type="pres">
      <dgm:prSet presAssocID="{CCA899BB-70FE-44DE-9763-169E46E5287E}" presName="hierRoot2" presStyleCnt="0">
        <dgm:presLayoutVars>
          <dgm:hierBranch val="r"/>
        </dgm:presLayoutVars>
      </dgm:prSet>
      <dgm:spPr/>
    </dgm:pt>
    <dgm:pt modelId="{DDC6F67B-E197-4B3B-A7B4-4BA519CB9795}" type="pres">
      <dgm:prSet presAssocID="{CCA899BB-70FE-44DE-9763-169E46E5287E}" presName="rootComposite" presStyleCnt="0"/>
      <dgm:spPr/>
    </dgm:pt>
    <dgm:pt modelId="{FF181DE4-58AE-41BC-97DA-57D55150E1BB}" type="pres">
      <dgm:prSet presAssocID="{CCA899BB-70FE-44DE-9763-169E46E5287E}" presName="rootText" presStyleLbl="node3" presStyleIdx="5" presStyleCnt="12">
        <dgm:presLayoutVars>
          <dgm:chPref val="3"/>
        </dgm:presLayoutVars>
      </dgm:prSet>
      <dgm:spPr/>
      <dgm:t>
        <a:bodyPr/>
        <a:lstStyle/>
        <a:p>
          <a:endParaRPr lang="en-US"/>
        </a:p>
      </dgm:t>
    </dgm:pt>
    <dgm:pt modelId="{79211F96-0DFF-46A6-AE2B-DB128254933D}" type="pres">
      <dgm:prSet presAssocID="{CCA899BB-70FE-44DE-9763-169E46E5287E}" presName="rootConnector" presStyleLbl="node3" presStyleIdx="5" presStyleCnt="12"/>
      <dgm:spPr/>
      <dgm:t>
        <a:bodyPr/>
        <a:lstStyle/>
        <a:p>
          <a:endParaRPr lang="en-US"/>
        </a:p>
      </dgm:t>
    </dgm:pt>
    <dgm:pt modelId="{1A3996A6-9430-4C31-AF0B-361FEF36633C}" type="pres">
      <dgm:prSet presAssocID="{CCA899BB-70FE-44DE-9763-169E46E5287E}" presName="hierChild4" presStyleCnt="0"/>
      <dgm:spPr/>
    </dgm:pt>
    <dgm:pt modelId="{98EFBA67-1CFB-4F9C-949B-89DF97984910}" type="pres">
      <dgm:prSet presAssocID="{CCA899BB-70FE-44DE-9763-169E46E5287E}" presName="hierChild5" presStyleCnt="0"/>
      <dgm:spPr/>
    </dgm:pt>
    <dgm:pt modelId="{91FEB0C8-0BBB-45AB-A5F2-31719D26B2BD}" type="pres">
      <dgm:prSet presAssocID="{740C4AED-DED1-4E3F-897B-AAF962CF8138}" presName="Name50" presStyleLbl="parChTrans1D3" presStyleIdx="6" presStyleCnt="12"/>
      <dgm:spPr/>
      <dgm:t>
        <a:bodyPr/>
        <a:lstStyle/>
        <a:p>
          <a:endParaRPr lang="en-US"/>
        </a:p>
      </dgm:t>
    </dgm:pt>
    <dgm:pt modelId="{A23555C1-C4C8-4D94-9068-8B59BE480014}" type="pres">
      <dgm:prSet presAssocID="{F0CAC004-8D95-40EA-B590-8C5B280CA9CB}" presName="hierRoot2" presStyleCnt="0">
        <dgm:presLayoutVars>
          <dgm:hierBranch val="r"/>
        </dgm:presLayoutVars>
      </dgm:prSet>
      <dgm:spPr/>
    </dgm:pt>
    <dgm:pt modelId="{B69565E7-3C58-4F11-9289-7052B9D478A2}" type="pres">
      <dgm:prSet presAssocID="{F0CAC004-8D95-40EA-B590-8C5B280CA9CB}" presName="rootComposite" presStyleCnt="0"/>
      <dgm:spPr/>
    </dgm:pt>
    <dgm:pt modelId="{FA5C2A38-7AD6-46AD-AA0C-7E144B70C1BF}" type="pres">
      <dgm:prSet presAssocID="{F0CAC004-8D95-40EA-B590-8C5B280CA9CB}" presName="rootText" presStyleLbl="node3" presStyleIdx="6" presStyleCnt="12">
        <dgm:presLayoutVars>
          <dgm:chPref val="3"/>
        </dgm:presLayoutVars>
      </dgm:prSet>
      <dgm:spPr/>
      <dgm:t>
        <a:bodyPr/>
        <a:lstStyle/>
        <a:p>
          <a:endParaRPr lang="en-US"/>
        </a:p>
      </dgm:t>
    </dgm:pt>
    <dgm:pt modelId="{CC8E3928-063D-4027-A3AD-5200954D56E8}" type="pres">
      <dgm:prSet presAssocID="{F0CAC004-8D95-40EA-B590-8C5B280CA9CB}" presName="rootConnector" presStyleLbl="node3" presStyleIdx="6" presStyleCnt="12"/>
      <dgm:spPr/>
      <dgm:t>
        <a:bodyPr/>
        <a:lstStyle/>
        <a:p>
          <a:endParaRPr lang="en-US"/>
        </a:p>
      </dgm:t>
    </dgm:pt>
    <dgm:pt modelId="{B8B0BC1D-76AF-4C0B-850D-CAAF61CCFF69}" type="pres">
      <dgm:prSet presAssocID="{F0CAC004-8D95-40EA-B590-8C5B280CA9CB}" presName="hierChild4" presStyleCnt="0"/>
      <dgm:spPr/>
    </dgm:pt>
    <dgm:pt modelId="{294DBC6D-1350-4DF5-AFFC-C4978A4051F9}" type="pres">
      <dgm:prSet presAssocID="{F0CAC004-8D95-40EA-B590-8C5B280CA9CB}" presName="hierChild5" presStyleCnt="0"/>
      <dgm:spPr/>
    </dgm:pt>
    <dgm:pt modelId="{0AE6D921-210B-419C-BE04-D565A0980052}" type="pres">
      <dgm:prSet presAssocID="{D21680C7-0B27-4D70-A4FC-B670AD085A9F}" presName="Name50" presStyleLbl="parChTrans1D3" presStyleIdx="7" presStyleCnt="12"/>
      <dgm:spPr/>
      <dgm:t>
        <a:bodyPr/>
        <a:lstStyle/>
        <a:p>
          <a:endParaRPr lang="en-US"/>
        </a:p>
      </dgm:t>
    </dgm:pt>
    <dgm:pt modelId="{52F0BF12-D930-4C2D-A104-B91146189879}" type="pres">
      <dgm:prSet presAssocID="{446AD9CE-AA49-4360-8A26-917887D7E987}" presName="hierRoot2" presStyleCnt="0">
        <dgm:presLayoutVars>
          <dgm:hierBranch val="r"/>
        </dgm:presLayoutVars>
      </dgm:prSet>
      <dgm:spPr/>
    </dgm:pt>
    <dgm:pt modelId="{28066D3D-ED82-47DB-BC03-52754A7673A7}" type="pres">
      <dgm:prSet presAssocID="{446AD9CE-AA49-4360-8A26-917887D7E987}" presName="rootComposite" presStyleCnt="0"/>
      <dgm:spPr/>
    </dgm:pt>
    <dgm:pt modelId="{B8D6DD99-3E09-4B6E-99CA-1B2E5D178222}" type="pres">
      <dgm:prSet presAssocID="{446AD9CE-AA49-4360-8A26-917887D7E987}" presName="rootText" presStyleLbl="node3" presStyleIdx="7" presStyleCnt="12">
        <dgm:presLayoutVars>
          <dgm:chPref val="3"/>
        </dgm:presLayoutVars>
      </dgm:prSet>
      <dgm:spPr/>
      <dgm:t>
        <a:bodyPr/>
        <a:lstStyle/>
        <a:p>
          <a:endParaRPr lang="en-US"/>
        </a:p>
      </dgm:t>
    </dgm:pt>
    <dgm:pt modelId="{DEBD4CC9-0976-4E58-AB1F-A3CBB5550C88}" type="pres">
      <dgm:prSet presAssocID="{446AD9CE-AA49-4360-8A26-917887D7E987}" presName="rootConnector" presStyleLbl="node3" presStyleIdx="7" presStyleCnt="12"/>
      <dgm:spPr/>
      <dgm:t>
        <a:bodyPr/>
        <a:lstStyle/>
        <a:p>
          <a:endParaRPr lang="en-US"/>
        </a:p>
      </dgm:t>
    </dgm:pt>
    <dgm:pt modelId="{D25DB1EE-D42C-43C3-BE4D-276F309FF0B4}" type="pres">
      <dgm:prSet presAssocID="{446AD9CE-AA49-4360-8A26-917887D7E987}" presName="hierChild4" presStyleCnt="0"/>
      <dgm:spPr/>
    </dgm:pt>
    <dgm:pt modelId="{C5A3AAA1-D703-4769-98E8-A5B092AB032E}" type="pres">
      <dgm:prSet presAssocID="{446AD9CE-AA49-4360-8A26-917887D7E987}" presName="hierChild5" presStyleCnt="0"/>
      <dgm:spPr/>
    </dgm:pt>
    <dgm:pt modelId="{A2026DEC-C9BA-48A9-9AB6-EE10638BDB22}" type="pres">
      <dgm:prSet presAssocID="{334C917D-595D-4F6B-9AE4-BDB4D0836B07}" presName="hierChild5" presStyleCnt="0"/>
      <dgm:spPr/>
    </dgm:pt>
    <dgm:pt modelId="{2672BED3-6A9D-42BE-AC15-D3486DB23213}" type="pres">
      <dgm:prSet presAssocID="{E339EBEB-7547-42AE-847E-AB347BDBA472}" presName="Name50" presStyleLbl="parChTrans1D2" presStyleIdx="3" presStyleCnt="9"/>
      <dgm:spPr/>
      <dgm:t>
        <a:bodyPr/>
        <a:lstStyle/>
        <a:p>
          <a:endParaRPr lang="en-US"/>
        </a:p>
      </dgm:t>
    </dgm:pt>
    <dgm:pt modelId="{CD5D040D-7699-4BC5-9A43-AF566E5871A0}" type="pres">
      <dgm:prSet presAssocID="{39A96602-0147-4A31-9439-6A45456187A4}" presName="hierRoot2" presStyleCnt="0">
        <dgm:presLayoutVars>
          <dgm:hierBranch/>
        </dgm:presLayoutVars>
      </dgm:prSet>
      <dgm:spPr/>
    </dgm:pt>
    <dgm:pt modelId="{A23539DE-9956-4902-886D-3D806E0E6EFE}" type="pres">
      <dgm:prSet presAssocID="{39A96602-0147-4A31-9439-6A45456187A4}" presName="rootComposite" presStyleCnt="0"/>
      <dgm:spPr/>
    </dgm:pt>
    <dgm:pt modelId="{C5800095-7493-42A0-B85B-C88059855A80}" type="pres">
      <dgm:prSet presAssocID="{39A96602-0147-4A31-9439-6A45456187A4}" presName="rootText" presStyleLbl="node2" presStyleIdx="3" presStyleCnt="9">
        <dgm:presLayoutVars>
          <dgm:chPref val="3"/>
        </dgm:presLayoutVars>
      </dgm:prSet>
      <dgm:spPr/>
      <dgm:t>
        <a:bodyPr/>
        <a:lstStyle/>
        <a:p>
          <a:endParaRPr lang="en-US"/>
        </a:p>
      </dgm:t>
    </dgm:pt>
    <dgm:pt modelId="{48C865F0-1C84-4467-BB5F-A4F5D54787CA}" type="pres">
      <dgm:prSet presAssocID="{39A96602-0147-4A31-9439-6A45456187A4}" presName="rootConnector" presStyleLbl="node2" presStyleIdx="3" presStyleCnt="9"/>
      <dgm:spPr/>
      <dgm:t>
        <a:bodyPr/>
        <a:lstStyle/>
        <a:p>
          <a:endParaRPr lang="en-US"/>
        </a:p>
      </dgm:t>
    </dgm:pt>
    <dgm:pt modelId="{20AAE8CD-8297-4FEF-8785-3588AD1D7FF9}" type="pres">
      <dgm:prSet presAssocID="{39A96602-0147-4A31-9439-6A45456187A4}" presName="hierChild4" presStyleCnt="0"/>
      <dgm:spPr/>
    </dgm:pt>
    <dgm:pt modelId="{ADF09ABB-D372-4A17-B02F-122A6794CABE}" type="pres">
      <dgm:prSet presAssocID="{39A96602-0147-4A31-9439-6A45456187A4}" presName="hierChild5" presStyleCnt="0"/>
      <dgm:spPr/>
    </dgm:pt>
    <dgm:pt modelId="{CE0BACF5-D205-4F0C-A440-81D8318A487F}" type="pres">
      <dgm:prSet presAssocID="{98EB1BA6-45A1-4B1F-9110-62DD3CAF1546}" presName="Name50" presStyleLbl="parChTrans1D2" presStyleIdx="4" presStyleCnt="9"/>
      <dgm:spPr/>
      <dgm:t>
        <a:bodyPr/>
        <a:lstStyle/>
        <a:p>
          <a:endParaRPr lang="en-US"/>
        </a:p>
      </dgm:t>
    </dgm:pt>
    <dgm:pt modelId="{1BAAA013-4D02-4BB7-BACC-D7440EF341FB}" type="pres">
      <dgm:prSet presAssocID="{8E3AE692-6FBC-4350-9BE5-AF8D90A179FC}" presName="hierRoot2" presStyleCnt="0">
        <dgm:presLayoutVars>
          <dgm:hierBranch val="r"/>
        </dgm:presLayoutVars>
      </dgm:prSet>
      <dgm:spPr/>
    </dgm:pt>
    <dgm:pt modelId="{F9858559-F9AA-4542-8657-DD5C85C52EE4}" type="pres">
      <dgm:prSet presAssocID="{8E3AE692-6FBC-4350-9BE5-AF8D90A179FC}" presName="rootComposite" presStyleCnt="0"/>
      <dgm:spPr/>
    </dgm:pt>
    <dgm:pt modelId="{B32EFC23-478D-4607-83B5-1F4068007C4B}" type="pres">
      <dgm:prSet presAssocID="{8E3AE692-6FBC-4350-9BE5-AF8D90A179FC}" presName="rootText" presStyleLbl="node2" presStyleIdx="4" presStyleCnt="9">
        <dgm:presLayoutVars>
          <dgm:chPref val="3"/>
        </dgm:presLayoutVars>
      </dgm:prSet>
      <dgm:spPr/>
      <dgm:t>
        <a:bodyPr/>
        <a:lstStyle/>
        <a:p>
          <a:endParaRPr lang="en-US"/>
        </a:p>
      </dgm:t>
    </dgm:pt>
    <dgm:pt modelId="{BD42DF67-95D6-4C19-9839-A0DB230AEBE9}" type="pres">
      <dgm:prSet presAssocID="{8E3AE692-6FBC-4350-9BE5-AF8D90A179FC}" presName="rootConnector" presStyleLbl="node2" presStyleIdx="4" presStyleCnt="9"/>
      <dgm:spPr/>
      <dgm:t>
        <a:bodyPr/>
        <a:lstStyle/>
        <a:p>
          <a:endParaRPr lang="en-US"/>
        </a:p>
      </dgm:t>
    </dgm:pt>
    <dgm:pt modelId="{3E93E966-8246-4240-865F-247DDE58C416}" type="pres">
      <dgm:prSet presAssocID="{8E3AE692-6FBC-4350-9BE5-AF8D90A179FC}" presName="hierChild4" presStyleCnt="0"/>
      <dgm:spPr/>
    </dgm:pt>
    <dgm:pt modelId="{C95D8A32-54CA-4CFE-8E87-39AC6263AEB0}" type="pres">
      <dgm:prSet presAssocID="{8E3AE692-6FBC-4350-9BE5-AF8D90A179FC}" presName="hierChild5" presStyleCnt="0"/>
      <dgm:spPr/>
    </dgm:pt>
    <dgm:pt modelId="{18BE4BBC-6DDD-4188-A18C-398D31FBCF12}" type="pres">
      <dgm:prSet presAssocID="{A54FD67A-E0F9-4389-89DC-32E2B64FAF2C}" presName="Name50" presStyleLbl="parChTrans1D2" presStyleIdx="5" presStyleCnt="9"/>
      <dgm:spPr/>
      <dgm:t>
        <a:bodyPr/>
        <a:lstStyle/>
        <a:p>
          <a:endParaRPr lang="en-US"/>
        </a:p>
      </dgm:t>
    </dgm:pt>
    <dgm:pt modelId="{40C29E1B-DB17-4657-B2B9-4A0FE65EC8C0}" type="pres">
      <dgm:prSet presAssocID="{FC535981-1B30-44A6-929E-F8EB75403979}" presName="hierRoot2" presStyleCnt="0">
        <dgm:presLayoutVars>
          <dgm:hierBranch val="r"/>
        </dgm:presLayoutVars>
      </dgm:prSet>
      <dgm:spPr/>
    </dgm:pt>
    <dgm:pt modelId="{722221A3-4C1C-472F-AF21-92BF6F652E50}" type="pres">
      <dgm:prSet presAssocID="{FC535981-1B30-44A6-929E-F8EB75403979}" presName="rootComposite" presStyleCnt="0"/>
      <dgm:spPr/>
    </dgm:pt>
    <dgm:pt modelId="{39051A90-8DA3-4434-9A48-4DF32C87F11A}" type="pres">
      <dgm:prSet presAssocID="{FC535981-1B30-44A6-929E-F8EB75403979}" presName="rootText" presStyleLbl="node2" presStyleIdx="5" presStyleCnt="9">
        <dgm:presLayoutVars>
          <dgm:chPref val="3"/>
        </dgm:presLayoutVars>
      </dgm:prSet>
      <dgm:spPr/>
      <dgm:t>
        <a:bodyPr/>
        <a:lstStyle/>
        <a:p>
          <a:endParaRPr lang="en-US"/>
        </a:p>
      </dgm:t>
    </dgm:pt>
    <dgm:pt modelId="{2E6ECAD0-3552-4411-BCFB-79FF3AD43B63}" type="pres">
      <dgm:prSet presAssocID="{FC535981-1B30-44A6-929E-F8EB75403979}" presName="rootConnector" presStyleLbl="node2" presStyleIdx="5" presStyleCnt="9"/>
      <dgm:spPr/>
      <dgm:t>
        <a:bodyPr/>
        <a:lstStyle/>
        <a:p>
          <a:endParaRPr lang="en-US"/>
        </a:p>
      </dgm:t>
    </dgm:pt>
    <dgm:pt modelId="{04180C51-0082-4A5C-BA68-C8320E22187B}" type="pres">
      <dgm:prSet presAssocID="{FC535981-1B30-44A6-929E-F8EB75403979}" presName="hierChild4" presStyleCnt="0"/>
      <dgm:spPr/>
    </dgm:pt>
    <dgm:pt modelId="{08127423-04CB-453D-AECB-B9190E7C9C63}" type="pres">
      <dgm:prSet presAssocID="{3CB3FA45-6BDD-4777-AD89-08AEFEC7B600}" presName="Name50" presStyleLbl="parChTrans1D3" presStyleIdx="8" presStyleCnt="12"/>
      <dgm:spPr/>
      <dgm:t>
        <a:bodyPr/>
        <a:lstStyle/>
        <a:p>
          <a:endParaRPr lang="en-US"/>
        </a:p>
      </dgm:t>
    </dgm:pt>
    <dgm:pt modelId="{9CAC3E91-581E-453D-B2E9-6BF1A5E5B71E}" type="pres">
      <dgm:prSet presAssocID="{DA5360F8-8532-48C0-B7B0-83FF5DD05480}" presName="hierRoot2" presStyleCnt="0">
        <dgm:presLayoutVars>
          <dgm:hierBranch val="r"/>
        </dgm:presLayoutVars>
      </dgm:prSet>
      <dgm:spPr/>
    </dgm:pt>
    <dgm:pt modelId="{3FBA3E2A-5833-4C81-B861-C355D7D2D535}" type="pres">
      <dgm:prSet presAssocID="{DA5360F8-8532-48C0-B7B0-83FF5DD05480}" presName="rootComposite" presStyleCnt="0"/>
      <dgm:spPr/>
    </dgm:pt>
    <dgm:pt modelId="{B78E5987-9753-4C75-85D5-8B3024DB47DB}" type="pres">
      <dgm:prSet presAssocID="{DA5360F8-8532-48C0-B7B0-83FF5DD05480}" presName="rootText" presStyleLbl="node3" presStyleIdx="8" presStyleCnt="12">
        <dgm:presLayoutVars>
          <dgm:chPref val="3"/>
        </dgm:presLayoutVars>
      </dgm:prSet>
      <dgm:spPr/>
      <dgm:t>
        <a:bodyPr/>
        <a:lstStyle/>
        <a:p>
          <a:endParaRPr lang="en-US"/>
        </a:p>
      </dgm:t>
    </dgm:pt>
    <dgm:pt modelId="{20C68C2F-8576-4110-9DFE-0FEDA0773561}" type="pres">
      <dgm:prSet presAssocID="{DA5360F8-8532-48C0-B7B0-83FF5DD05480}" presName="rootConnector" presStyleLbl="node3" presStyleIdx="8" presStyleCnt="12"/>
      <dgm:spPr/>
      <dgm:t>
        <a:bodyPr/>
        <a:lstStyle/>
        <a:p>
          <a:endParaRPr lang="en-US"/>
        </a:p>
      </dgm:t>
    </dgm:pt>
    <dgm:pt modelId="{3AC46C11-1DDF-42D7-92F3-F9E63BDA2908}" type="pres">
      <dgm:prSet presAssocID="{DA5360F8-8532-48C0-B7B0-83FF5DD05480}" presName="hierChild4" presStyleCnt="0"/>
      <dgm:spPr/>
    </dgm:pt>
    <dgm:pt modelId="{7973A579-EFE4-4A1F-BF15-F7123E800E82}" type="pres">
      <dgm:prSet presAssocID="{DA5360F8-8532-48C0-B7B0-83FF5DD05480}" presName="hierChild5" presStyleCnt="0"/>
      <dgm:spPr/>
    </dgm:pt>
    <dgm:pt modelId="{6A92E8AB-C2E7-4A39-9CD2-D3CD3DA5E094}" type="pres">
      <dgm:prSet presAssocID="{FC535981-1B30-44A6-929E-F8EB75403979}" presName="hierChild5" presStyleCnt="0"/>
      <dgm:spPr/>
    </dgm:pt>
    <dgm:pt modelId="{DC93C4EF-633B-43D1-B8C5-414D0CA81A45}" type="pres">
      <dgm:prSet presAssocID="{2F6D9371-883B-4750-9169-1A4526AFF215}" presName="Name50" presStyleLbl="parChTrans1D2" presStyleIdx="6" presStyleCnt="9"/>
      <dgm:spPr/>
      <dgm:t>
        <a:bodyPr/>
        <a:lstStyle/>
        <a:p>
          <a:endParaRPr lang="en-US"/>
        </a:p>
      </dgm:t>
    </dgm:pt>
    <dgm:pt modelId="{CA82B1D2-6D4D-4626-AD5F-4046F69EE98A}" type="pres">
      <dgm:prSet presAssocID="{DB0FBE5D-6E13-441C-A17D-C54AF612DF64}" presName="hierRoot2" presStyleCnt="0">
        <dgm:presLayoutVars>
          <dgm:hierBranch/>
        </dgm:presLayoutVars>
      </dgm:prSet>
      <dgm:spPr/>
    </dgm:pt>
    <dgm:pt modelId="{04AD7114-8FB8-48A1-845E-44862E37F9ED}" type="pres">
      <dgm:prSet presAssocID="{DB0FBE5D-6E13-441C-A17D-C54AF612DF64}" presName="rootComposite" presStyleCnt="0"/>
      <dgm:spPr/>
    </dgm:pt>
    <dgm:pt modelId="{4C535718-3BE6-4A38-BC7C-3193383EC614}" type="pres">
      <dgm:prSet presAssocID="{DB0FBE5D-6E13-441C-A17D-C54AF612DF64}" presName="rootText" presStyleLbl="node2" presStyleIdx="6" presStyleCnt="9">
        <dgm:presLayoutVars>
          <dgm:chPref val="3"/>
        </dgm:presLayoutVars>
      </dgm:prSet>
      <dgm:spPr/>
      <dgm:t>
        <a:bodyPr/>
        <a:lstStyle/>
        <a:p>
          <a:endParaRPr lang="en-US"/>
        </a:p>
      </dgm:t>
    </dgm:pt>
    <dgm:pt modelId="{F880FC81-CBF2-4675-80FC-4889CA478092}" type="pres">
      <dgm:prSet presAssocID="{DB0FBE5D-6E13-441C-A17D-C54AF612DF64}" presName="rootConnector" presStyleLbl="node2" presStyleIdx="6" presStyleCnt="9"/>
      <dgm:spPr/>
      <dgm:t>
        <a:bodyPr/>
        <a:lstStyle/>
        <a:p>
          <a:endParaRPr lang="en-US"/>
        </a:p>
      </dgm:t>
    </dgm:pt>
    <dgm:pt modelId="{0280DD50-FDC1-4004-BAFC-E687EBE17A98}" type="pres">
      <dgm:prSet presAssocID="{DB0FBE5D-6E13-441C-A17D-C54AF612DF64}" presName="hierChild4" presStyleCnt="0"/>
      <dgm:spPr/>
    </dgm:pt>
    <dgm:pt modelId="{7E9AFCB1-823E-468C-937C-4144E5A1D028}" type="pres">
      <dgm:prSet presAssocID="{DB0FBE5D-6E13-441C-A17D-C54AF612DF64}" presName="hierChild5" presStyleCnt="0"/>
      <dgm:spPr/>
    </dgm:pt>
    <dgm:pt modelId="{4338CA23-C902-49FF-99E6-61B6F4A711BE}" type="pres">
      <dgm:prSet presAssocID="{845426E8-FE27-4F3B-8E74-A75FD11AEADB}" presName="Name50" presStyleLbl="parChTrans1D2" presStyleIdx="7" presStyleCnt="9"/>
      <dgm:spPr/>
      <dgm:t>
        <a:bodyPr/>
        <a:lstStyle/>
        <a:p>
          <a:endParaRPr lang="en-US"/>
        </a:p>
      </dgm:t>
    </dgm:pt>
    <dgm:pt modelId="{543E19F5-3C8C-4003-A735-ADADD701A946}" type="pres">
      <dgm:prSet presAssocID="{572DE31E-B837-424F-B939-4CC534C2A776}" presName="hierRoot2" presStyleCnt="0">
        <dgm:presLayoutVars>
          <dgm:hierBranch val="r"/>
        </dgm:presLayoutVars>
      </dgm:prSet>
      <dgm:spPr/>
    </dgm:pt>
    <dgm:pt modelId="{FEF43AE2-4902-4942-A4B1-FCA4F8BA5168}" type="pres">
      <dgm:prSet presAssocID="{572DE31E-B837-424F-B939-4CC534C2A776}" presName="rootComposite" presStyleCnt="0"/>
      <dgm:spPr/>
    </dgm:pt>
    <dgm:pt modelId="{D2D228A0-314D-4E3D-8E28-9D798881C158}" type="pres">
      <dgm:prSet presAssocID="{572DE31E-B837-424F-B939-4CC534C2A776}" presName="rootText" presStyleLbl="node2" presStyleIdx="7" presStyleCnt="9">
        <dgm:presLayoutVars>
          <dgm:chPref val="3"/>
        </dgm:presLayoutVars>
      </dgm:prSet>
      <dgm:spPr/>
      <dgm:t>
        <a:bodyPr/>
        <a:lstStyle/>
        <a:p>
          <a:endParaRPr lang="en-US"/>
        </a:p>
      </dgm:t>
    </dgm:pt>
    <dgm:pt modelId="{E44C405F-39F2-43FA-AAB4-563B5F7F1C27}" type="pres">
      <dgm:prSet presAssocID="{572DE31E-B837-424F-B939-4CC534C2A776}" presName="rootConnector" presStyleLbl="node2" presStyleIdx="7" presStyleCnt="9"/>
      <dgm:spPr/>
      <dgm:t>
        <a:bodyPr/>
        <a:lstStyle/>
        <a:p>
          <a:endParaRPr lang="en-US"/>
        </a:p>
      </dgm:t>
    </dgm:pt>
    <dgm:pt modelId="{87FF37D9-47FD-433B-9942-B6C5581819A9}" type="pres">
      <dgm:prSet presAssocID="{572DE31E-B837-424F-B939-4CC534C2A776}" presName="hierChild4" presStyleCnt="0"/>
      <dgm:spPr/>
    </dgm:pt>
    <dgm:pt modelId="{A42B38E7-3D6E-4F9D-B781-FEE017D9AAE6}" type="pres">
      <dgm:prSet presAssocID="{4F260535-9300-459C-9DD6-255C4CE76F7D}" presName="Name50" presStyleLbl="parChTrans1D3" presStyleIdx="9" presStyleCnt="12"/>
      <dgm:spPr/>
      <dgm:t>
        <a:bodyPr/>
        <a:lstStyle/>
        <a:p>
          <a:endParaRPr lang="en-US"/>
        </a:p>
      </dgm:t>
    </dgm:pt>
    <dgm:pt modelId="{5BFB821C-8AEB-4C90-9EDE-1D952CD130DD}" type="pres">
      <dgm:prSet presAssocID="{83634A66-7B8A-48EA-BBEB-CF8E6F00CCD8}" presName="hierRoot2" presStyleCnt="0">
        <dgm:presLayoutVars>
          <dgm:hierBranch val="r"/>
        </dgm:presLayoutVars>
      </dgm:prSet>
      <dgm:spPr/>
    </dgm:pt>
    <dgm:pt modelId="{CA6FF965-69BA-44F4-A6EF-A6C55453AFFC}" type="pres">
      <dgm:prSet presAssocID="{83634A66-7B8A-48EA-BBEB-CF8E6F00CCD8}" presName="rootComposite" presStyleCnt="0"/>
      <dgm:spPr/>
    </dgm:pt>
    <dgm:pt modelId="{74DA92E6-DCF7-4085-9D4E-2B47BC74B89A}" type="pres">
      <dgm:prSet presAssocID="{83634A66-7B8A-48EA-BBEB-CF8E6F00CCD8}" presName="rootText" presStyleLbl="node3" presStyleIdx="9" presStyleCnt="12">
        <dgm:presLayoutVars>
          <dgm:chPref val="3"/>
        </dgm:presLayoutVars>
      </dgm:prSet>
      <dgm:spPr/>
      <dgm:t>
        <a:bodyPr/>
        <a:lstStyle/>
        <a:p>
          <a:endParaRPr lang="en-US"/>
        </a:p>
      </dgm:t>
    </dgm:pt>
    <dgm:pt modelId="{73B65163-A006-4068-9B46-1149336B86A2}" type="pres">
      <dgm:prSet presAssocID="{83634A66-7B8A-48EA-BBEB-CF8E6F00CCD8}" presName="rootConnector" presStyleLbl="node3" presStyleIdx="9" presStyleCnt="12"/>
      <dgm:spPr/>
      <dgm:t>
        <a:bodyPr/>
        <a:lstStyle/>
        <a:p>
          <a:endParaRPr lang="en-US"/>
        </a:p>
      </dgm:t>
    </dgm:pt>
    <dgm:pt modelId="{972E5A33-BE75-44A5-8569-00E0292AF8E9}" type="pres">
      <dgm:prSet presAssocID="{83634A66-7B8A-48EA-BBEB-CF8E6F00CCD8}" presName="hierChild4" presStyleCnt="0"/>
      <dgm:spPr/>
    </dgm:pt>
    <dgm:pt modelId="{56A1D124-F8DC-47B1-AC43-92E3DEECCAE4}" type="pres">
      <dgm:prSet presAssocID="{83634A66-7B8A-48EA-BBEB-CF8E6F00CCD8}" presName="hierChild5" presStyleCnt="0"/>
      <dgm:spPr/>
    </dgm:pt>
    <dgm:pt modelId="{46D71335-5438-43A1-8133-4A2F1307C9F9}" type="pres">
      <dgm:prSet presAssocID="{39B72150-0DE4-4212-9C86-EAC73FACCE67}" presName="Name50" presStyleLbl="parChTrans1D3" presStyleIdx="10" presStyleCnt="12"/>
      <dgm:spPr/>
      <dgm:t>
        <a:bodyPr/>
        <a:lstStyle/>
        <a:p>
          <a:endParaRPr lang="en-US"/>
        </a:p>
      </dgm:t>
    </dgm:pt>
    <dgm:pt modelId="{9727B637-F9D6-4086-B7F5-9DEF8BE5DAB6}" type="pres">
      <dgm:prSet presAssocID="{FFAD7176-FBBB-452B-B7DC-6EE311E11B44}" presName="hierRoot2" presStyleCnt="0">
        <dgm:presLayoutVars>
          <dgm:hierBranch val="r"/>
        </dgm:presLayoutVars>
      </dgm:prSet>
      <dgm:spPr/>
    </dgm:pt>
    <dgm:pt modelId="{ED77DDCA-F2ED-4AC1-BDEE-604EB17E5672}" type="pres">
      <dgm:prSet presAssocID="{FFAD7176-FBBB-452B-B7DC-6EE311E11B44}" presName="rootComposite" presStyleCnt="0"/>
      <dgm:spPr/>
    </dgm:pt>
    <dgm:pt modelId="{0D937E7C-5F7A-484C-9D6D-1149C32E0173}" type="pres">
      <dgm:prSet presAssocID="{FFAD7176-FBBB-452B-B7DC-6EE311E11B44}" presName="rootText" presStyleLbl="node3" presStyleIdx="10" presStyleCnt="12">
        <dgm:presLayoutVars>
          <dgm:chPref val="3"/>
        </dgm:presLayoutVars>
      </dgm:prSet>
      <dgm:spPr/>
      <dgm:t>
        <a:bodyPr/>
        <a:lstStyle/>
        <a:p>
          <a:endParaRPr lang="en-US"/>
        </a:p>
      </dgm:t>
    </dgm:pt>
    <dgm:pt modelId="{5D9F313D-29C9-4D33-A701-843DEDBA1F4D}" type="pres">
      <dgm:prSet presAssocID="{FFAD7176-FBBB-452B-B7DC-6EE311E11B44}" presName="rootConnector" presStyleLbl="node3" presStyleIdx="10" presStyleCnt="12"/>
      <dgm:spPr/>
      <dgm:t>
        <a:bodyPr/>
        <a:lstStyle/>
        <a:p>
          <a:endParaRPr lang="en-US"/>
        </a:p>
      </dgm:t>
    </dgm:pt>
    <dgm:pt modelId="{68ADA080-F2DE-4FD3-8F9A-3ECC7478F66F}" type="pres">
      <dgm:prSet presAssocID="{FFAD7176-FBBB-452B-B7DC-6EE311E11B44}" presName="hierChild4" presStyleCnt="0"/>
      <dgm:spPr/>
    </dgm:pt>
    <dgm:pt modelId="{DC1FBF21-A18E-4572-897B-25D1A8B6B4D4}" type="pres">
      <dgm:prSet presAssocID="{FFAD7176-FBBB-452B-B7DC-6EE311E11B44}" presName="hierChild5" presStyleCnt="0"/>
      <dgm:spPr/>
    </dgm:pt>
    <dgm:pt modelId="{09D305FE-93CF-40F5-8ECA-41EAC6F77201}" type="pres">
      <dgm:prSet presAssocID="{572DE31E-B837-424F-B939-4CC534C2A776}" presName="hierChild5" presStyleCnt="0"/>
      <dgm:spPr/>
    </dgm:pt>
    <dgm:pt modelId="{85160D3B-FE0F-4FCB-82D6-8B5A272D99A8}" type="pres">
      <dgm:prSet presAssocID="{D554B98C-D257-4741-8F2A-E5FE86D10930}" presName="Name50" presStyleLbl="parChTrans1D2" presStyleIdx="8" presStyleCnt="9"/>
      <dgm:spPr/>
      <dgm:t>
        <a:bodyPr/>
        <a:lstStyle/>
        <a:p>
          <a:endParaRPr lang="en-US"/>
        </a:p>
      </dgm:t>
    </dgm:pt>
    <dgm:pt modelId="{B78EBB56-9C2B-4534-8290-A820DDC1A7A7}" type="pres">
      <dgm:prSet presAssocID="{42F481B9-C51D-4DB8-877B-7C2EDB0359EB}" presName="hierRoot2" presStyleCnt="0">
        <dgm:presLayoutVars>
          <dgm:hierBranch val="r"/>
        </dgm:presLayoutVars>
      </dgm:prSet>
      <dgm:spPr/>
    </dgm:pt>
    <dgm:pt modelId="{50E037D0-B1FC-4A1A-ABE0-3EDE617806DB}" type="pres">
      <dgm:prSet presAssocID="{42F481B9-C51D-4DB8-877B-7C2EDB0359EB}" presName="rootComposite" presStyleCnt="0"/>
      <dgm:spPr/>
    </dgm:pt>
    <dgm:pt modelId="{E93793D2-FA58-46C0-87FA-AA3A042EE52A}" type="pres">
      <dgm:prSet presAssocID="{42F481B9-C51D-4DB8-877B-7C2EDB0359EB}" presName="rootText" presStyleLbl="node2" presStyleIdx="8" presStyleCnt="9">
        <dgm:presLayoutVars>
          <dgm:chPref val="3"/>
        </dgm:presLayoutVars>
      </dgm:prSet>
      <dgm:spPr/>
      <dgm:t>
        <a:bodyPr/>
        <a:lstStyle/>
        <a:p>
          <a:endParaRPr lang="en-US"/>
        </a:p>
      </dgm:t>
    </dgm:pt>
    <dgm:pt modelId="{5029CC0E-7B34-4AAE-93E5-AA537968EFDB}" type="pres">
      <dgm:prSet presAssocID="{42F481B9-C51D-4DB8-877B-7C2EDB0359EB}" presName="rootConnector" presStyleLbl="node2" presStyleIdx="8" presStyleCnt="9"/>
      <dgm:spPr/>
      <dgm:t>
        <a:bodyPr/>
        <a:lstStyle/>
        <a:p>
          <a:endParaRPr lang="en-US"/>
        </a:p>
      </dgm:t>
    </dgm:pt>
    <dgm:pt modelId="{FD042377-AF62-4CEC-BB1C-24A3CBC56ED4}" type="pres">
      <dgm:prSet presAssocID="{42F481B9-C51D-4DB8-877B-7C2EDB0359EB}" presName="hierChild4" presStyleCnt="0"/>
      <dgm:spPr/>
    </dgm:pt>
    <dgm:pt modelId="{F7728125-1B1F-4BD5-A0B2-D67A1C700AC1}" type="pres">
      <dgm:prSet presAssocID="{F22261EE-000A-4403-BFDE-B26D633960E2}" presName="Name50" presStyleLbl="parChTrans1D3" presStyleIdx="11" presStyleCnt="12"/>
      <dgm:spPr/>
      <dgm:t>
        <a:bodyPr/>
        <a:lstStyle/>
        <a:p>
          <a:endParaRPr lang="en-US"/>
        </a:p>
      </dgm:t>
    </dgm:pt>
    <dgm:pt modelId="{60FA2D89-733A-4017-8D5F-5D98450CE090}" type="pres">
      <dgm:prSet presAssocID="{2248A8F7-0553-4A49-9945-E02756A5D0E0}" presName="hierRoot2" presStyleCnt="0">
        <dgm:presLayoutVars>
          <dgm:hierBranch val="r"/>
        </dgm:presLayoutVars>
      </dgm:prSet>
      <dgm:spPr/>
    </dgm:pt>
    <dgm:pt modelId="{B38360E9-AA7A-4CFF-ADE6-15B4E6A3B728}" type="pres">
      <dgm:prSet presAssocID="{2248A8F7-0553-4A49-9945-E02756A5D0E0}" presName="rootComposite" presStyleCnt="0"/>
      <dgm:spPr/>
    </dgm:pt>
    <dgm:pt modelId="{3AB02C05-5453-48BA-83AD-E5EB3CE59DD2}" type="pres">
      <dgm:prSet presAssocID="{2248A8F7-0553-4A49-9945-E02756A5D0E0}" presName="rootText" presStyleLbl="node3" presStyleIdx="11" presStyleCnt="12">
        <dgm:presLayoutVars>
          <dgm:chPref val="3"/>
        </dgm:presLayoutVars>
      </dgm:prSet>
      <dgm:spPr/>
      <dgm:t>
        <a:bodyPr/>
        <a:lstStyle/>
        <a:p>
          <a:endParaRPr lang="en-US"/>
        </a:p>
      </dgm:t>
    </dgm:pt>
    <dgm:pt modelId="{7512F70D-7C35-487F-A8E8-6519819C9340}" type="pres">
      <dgm:prSet presAssocID="{2248A8F7-0553-4A49-9945-E02756A5D0E0}" presName="rootConnector" presStyleLbl="node3" presStyleIdx="11" presStyleCnt="12"/>
      <dgm:spPr/>
      <dgm:t>
        <a:bodyPr/>
        <a:lstStyle/>
        <a:p>
          <a:endParaRPr lang="en-US"/>
        </a:p>
      </dgm:t>
    </dgm:pt>
    <dgm:pt modelId="{D9C13C97-6E84-4B81-B2DD-DFB7DF94B97F}" type="pres">
      <dgm:prSet presAssocID="{2248A8F7-0553-4A49-9945-E02756A5D0E0}" presName="hierChild4" presStyleCnt="0"/>
      <dgm:spPr/>
    </dgm:pt>
    <dgm:pt modelId="{4CD67C25-D7B6-454C-BB4C-34B0CA53ECCF}" type="pres">
      <dgm:prSet presAssocID="{2248A8F7-0553-4A49-9945-E02756A5D0E0}" presName="hierChild5" presStyleCnt="0"/>
      <dgm:spPr/>
    </dgm:pt>
    <dgm:pt modelId="{3580D8DE-27A0-48F2-9A71-7F4EB5E0BB16}" type="pres">
      <dgm:prSet presAssocID="{42F481B9-C51D-4DB8-877B-7C2EDB0359EB}" presName="hierChild5" presStyleCnt="0"/>
      <dgm:spPr/>
    </dgm:pt>
    <dgm:pt modelId="{59577A66-809B-42F0-B14F-92F6286AE676}" type="pres">
      <dgm:prSet presAssocID="{D1CD7C98-7E09-4234-B882-2CFEA6696059}" presName="hierChild3" presStyleCnt="0"/>
      <dgm:spPr/>
    </dgm:pt>
  </dgm:ptLst>
  <dgm:cxnLst>
    <dgm:cxn modelId="{36C5812C-6903-492B-B2AB-62B03A276927}" type="presOf" srcId="{F22261EE-000A-4403-BFDE-B26D633960E2}" destId="{F7728125-1B1F-4BD5-A0B2-D67A1C700AC1}" srcOrd="0" destOrd="0" presId="urn:microsoft.com/office/officeart/2005/8/layout/orgChart1"/>
    <dgm:cxn modelId="{7DA68974-55CD-4A48-AA84-F9604B0DA20A}" srcId="{D1CD7C98-7E09-4234-B882-2CFEA6696059}" destId="{8E3AE692-6FBC-4350-9BE5-AF8D90A179FC}" srcOrd="4" destOrd="0" parTransId="{98EB1BA6-45A1-4B1F-9110-62DD3CAF1546}" sibTransId="{5D80457D-1511-499F-A2AD-A7D0F22DC12B}"/>
    <dgm:cxn modelId="{8E726F23-6599-46E5-9C9B-89ACE89098CB}" srcId="{572DE31E-B837-424F-B939-4CC534C2A776}" destId="{83634A66-7B8A-48EA-BBEB-CF8E6F00CCD8}" srcOrd="0" destOrd="0" parTransId="{4F260535-9300-459C-9DD6-255C4CE76F7D}" sibTransId="{4FE59EF8-18A1-4FDF-B303-F59552D1499D}"/>
    <dgm:cxn modelId="{E91C1859-AEEA-471C-8DFE-BE91CE6C5E7D}" type="presOf" srcId="{2F6D9371-883B-4750-9169-1A4526AFF215}" destId="{DC93C4EF-633B-43D1-B8C5-414D0CA81A45}" srcOrd="0" destOrd="0" presId="urn:microsoft.com/office/officeart/2005/8/layout/orgChart1"/>
    <dgm:cxn modelId="{1A094F3C-DC3A-477E-85BF-DC2559211714}" type="presOf" srcId="{A7B4A590-6EC3-49C0-B04E-958D520E5160}" destId="{65BE25EE-80BF-4A16-B8B1-F9F15C2FC96F}" srcOrd="1" destOrd="0" presId="urn:microsoft.com/office/officeart/2005/8/layout/orgChart1"/>
    <dgm:cxn modelId="{EE73AEAC-422F-45D5-B2AC-15A2913E7284}" type="presOf" srcId="{42F481B9-C51D-4DB8-877B-7C2EDB0359EB}" destId="{5029CC0E-7B34-4AAE-93E5-AA537968EFDB}" srcOrd="1" destOrd="0" presId="urn:microsoft.com/office/officeart/2005/8/layout/orgChart1"/>
    <dgm:cxn modelId="{0182FCB6-4541-4E99-9EB0-5DEA4A2EA57E}" type="presOf" srcId="{6880F2F0-0FF8-4B83-A5A3-602F9DBB6F4E}" destId="{91E81836-45A8-454B-B3A4-28D0A09703E0}" srcOrd="0" destOrd="0" presId="urn:microsoft.com/office/officeart/2005/8/layout/orgChart1"/>
    <dgm:cxn modelId="{C5207AA1-B5C7-4423-8F78-551CB13914F5}" srcId="{D1CD7C98-7E09-4234-B882-2CFEA6696059}" destId="{FC535981-1B30-44A6-929E-F8EB75403979}" srcOrd="5" destOrd="0" parTransId="{A54FD67A-E0F9-4389-89DC-32E2B64FAF2C}" sibTransId="{E8D8FB00-E4AA-414C-8EC2-95F6CEE6C2E2}"/>
    <dgm:cxn modelId="{6AB976B7-2F88-4AA3-9578-7EC4442BCE74}" type="presOf" srcId="{A7B4A590-6EC3-49C0-B04E-958D520E5160}" destId="{A3A957DF-7EBA-470A-960A-902174F79707}" srcOrd="0" destOrd="0" presId="urn:microsoft.com/office/officeart/2005/8/layout/orgChart1"/>
    <dgm:cxn modelId="{0343F7D8-4A3B-4CB6-901A-1B3E5AAC3831}" type="presOf" srcId="{0BB10C12-3B66-400E-B4CC-AEDBED963008}" destId="{CA3D0B9C-3B54-4278-8BEB-5C392CBC71A0}" srcOrd="0" destOrd="0" presId="urn:microsoft.com/office/officeart/2005/8/layout/orgChart1"/>
    <dgm:cxn modelId="{208AF0AD-FB62-4659-A582-AD61B1C20099}" type="presOf" srcId="{93559259-E394-4D36-9619-5C536E30A69C}" destId="{6CB7632D-F5A3-44B6-BDB6-1CB89EF15B8D}" srcOrd="0" destOrd="0" presId="urn:microsoft.com/office/officeart/2005/8/layout/orgChart1"/>
    <dgm:cxn modelId="{1B7FB944-192B-44D0-8F97-81846F63B985}" type="presOf" srcId="{446AD9CE-AA49-4360-8A26-917887D7E987}" destId="{DEBD4CC9-0976-4E58-AB1F-A3CBB5550C88}" srcOrd="1" destOrd="0" presId="urn:microsoft.com/office/officeart/2005/8/layout/orgChart1"/>
    <dgm:cxn modelId="{D4280109-C045-4B50-BB97-CB36264D2E7E}" type="presOf" srcId="{98EB1BA6-45A1-4B1F-9110-62DD3CAF1546}" destId="{CE0BACF5-D205-4F0C-A440-81D8318A487F}" srcOrd="0" destOrd="0" presId="urn:microsoft.com/office/officeart/2005/8/layout/orgChart1"/>
    <dgm:cxn modelId="{89B724DA-F20A-4E4B-8D65-B012F22D89A0}" type="presOf" srcId="{39A96602-0147-4A31-9439-6A45456187A4}" destId="{C5800095-7493-42A0-B85B-C88059855A80}" srcOrd="0" destOrd="0" presId="urn:microsoft.com/office/officeart/2005/8/layout/orgChart1"/>
    <dgm:cxn modelId="{5BF0620E-6A32-426B-A110-CDAF295741CB}" type="presOf" srcId="{33D741A2-70AA-4600-8A88-79C79180C2CE}" destId="{94537151-8AD4-4E7F-BD09-1BFB16C4A4C9}" srcOrd="1" destOrd="0" presId="urn:microsoft.com/office/officeart/2005/8/layout/orgChart1"/>
    <dgm:cxn modelId="{43007A56-AEC0-4C73-850F-1DEBFB33888A}" type="presOf" srcId="{FFAD7176-FBBB-452B-B7DC-6EE311E11B44}" destId="{0D937E7C-5F7A-484C-9D6D-1149C32E0173}" srcOrd="0" destOrd="0" presId="urn:microsoft.com/office/officeart/2005/8/layout/orgChart1"/>
    <dgm:cxn modelId="{C690CB4F-E718-4532-BED6-BC1643EA6421}" type="presOf" srcId="{F0CAC004-8D95-40EA-B590-8C5B280CA9CB}" destId="{CC8E3928-063D-4027-A3AD-5200954D56E8}" srcOrd="1" destOrd="0" presId="urn:microsoft.com/office/officeart/2005/8/layout/orgChart1"/>
    <dgm:cxn modelId="{998028F8-8153-4054-A316-73666504A3FB}" type="presOf" srcId="{EBAA33C8-0869-46FA-9AA1-9A74501059F2}" destId="{ECEBEBDE-BBC0-40CC-8826-3F9E21E6E28B}" srcOrd="0" destOrd="0" presId="urn:microsoft.com/office/officeart/2005/8/layout/orgChart1"/>
    <dgm:cxn modelId="{DAA9AC1C-C885-4C1A-8D96-DDA82513DEF2}" srcId="{42F481B9-C51D-4DB8-877B-7C2EDB0359EB}" destId="{2248A8F7-0553-4A49-9945-E02756A5D0E0}" srcOrd="0" destOrd="0" parTransId="{F22261EE-000A-4403-BFDE-B26D633960E2}" sibTransId="{3C29C105-AED2-43C5-94FE-1735FDBB53D7}"/>
    <dgm:cxn modelId="{908328BB-F0B7-46C2-874C-39DBDDBCA0AC}" srcId="{D1CD7C98-7E09-4234-B882-2CFEA6696059}" destId="{572DE31E-B837-424F-B939-4CC534C2A776}" srcOrd="7" destOrd="0" parTransId="{845426E8-FE27-4F3B-8E74-A75FD11AEADB}" sibTransId="{B569CD75-587E-4A13-A06A-C2B87F6335F0}"/>
    <dgm:cxn modelId="{EE9844BD-C8A1-4FDE-97BB-7754C441F844}" srcId="{334C917D-595D-4F6B-9AE4-BDB4D0836B07}" destId="{F0CAC004-8D95-40EA-B590-8C5B280CA9CB}" srcOrd="1" destOrd="0" parTransId="{740C4AED-DED1-4E3F-897B-AAF962CF8138}" sibTransId="{9EF06127-651F-48A9-86DD-20B68A554158}"/>
    <dgm:cxn modelId="{83AF1473-1E53-45EA-B5CF-4396DE094413}" type="presOf" srcId="{83634A66-7B8A-48EA-BBEB-CF8E6F00CCD8}" destId="{73B65163-A006-4068-9B46-1149336B86A2}" srcOrd="1" destOrd="0" presId="urn:microsoft.com/office/officeart/2005/8/layout/orgChart1"/>
    <dgm:cxn modelId="{CC4A0D67-A77B-4E49-9096-FFD6AB919ED2}" srcId="{334C917D-595D-4F6B-9AE4-BDB4D0836B07}" destId="{CCA899BB-70FE-44DE-9763-169E46E5287E}" srcOrd="0" destOrd="0" parTransId="{AAF2AC2E-1C2F-4D19-B525-B1D84A44C5FB}" sibTransId="{0943199C-9CFC-44CA-A1E1-9E55FA043037}"/>
    <dgm:cxn modelId="{B70B5413-C336-4D82-8138-722D78A8F943}" type="presOf" srcId="{83634A66-7B8A-48EA-BBEB-CF8E6F00CCD8}" destId="{74DA92E6-DCF7-4085-9D4E-2B47BC74B89A}" srcOrd="0" destOrd="0" presId="urn:microsoft.com/office/officeart/2005/8/layout/orgChart1"/>
    <dgm:cxn modelId="{7DFA39B8-A1C4-485F-95CE-ECFD0E7654A4}" srcId="{DAB352C6-B9F8-4819-A8BC-EFA3D2212D18}" destId="{0BB10C12-3B66-400E-B4CC-AEDBED963008}" srcOrd="2" destOrd="0" parTransId="{93559259-E394-4D36-9619-5C536E30A69C}" sibTransId="{A37A12B0-ECC5-4977-857F-7EAC9964A918}"/>
    <dgm:cxn modelId="{51C39032-2302-491D-B600-6841E91246D4}" type="presOf" srcId="{FC535981-1B30-44A6-929E-F8EB75403979}" destId="{2E6ECAD0-3552-4411-BCFB-79FF3AD43B63}" srcOrd="1" destOrd="0" presId="urn:microsoft.com/office/officeart/2005/8/layout/orgChart1"/>
    <dgm:cxn modelId="{63A8D9C4-1703-47DB-8475-6BAACBC8FA70}" type="presOf" srcId="{DA5360F8-8532-48C0-B7B0-83FF5DD05480}" destId="{B78E5987-9753-4C75-85D5-8B3024DB47DB}" srcOrd="0" destOrd="0" presId="urn:microsoft.com/office/officeart/2005/8/layout/orgChart1"/>
    <dgm:cxn modelId="{301E44BA-26CF-49BF-B1E2-A609A7CE932E}" srcId="{D1CD7C98-7E09-4234-B882-2CFEA6696059}" destId="{DB0FBE5D-6E13-441C-A17D-C54AF612DF64}" srcOrd="6" destOrd="0" parTransId="{2F6D9371-883B-4750-9169-1A4526AFF215}" sibTransId="{64C5DCB6-7EF4-4C08-98B6-F4FFC31D40AF}"/>
    <dgm:cxn modelId="{3DD60448-4CE6-4D62-B2DD-C9AE62A923EB}" type="presOf" srcId="{DA5360F8-8532-48C0-B7B0-83FF5DD05480}" destId="{20C68C2F-8576-4110-9DFE-0FEDA0773561}" srcOrd="1" destOrd="0" presId="urn:microsoft.com/office/officeart/2005/8/layout/orgChart1"/>
    <dgm:cxn modelId="{2831F914-094E-4CE6-BEB3-5C53DA2500D7}" type="presOf" srcId="{740C4AED-DED1-4E3F-897B-AAF962CF8138}" destId="{91FEB0C8-0BBB-45AB-A5F2-31719D26B2BD}" srcOrd="0" destOrd="0" presId="urn:microsoft.com/office/officeart/2005/8/layout/orgChart1"/>
    <dgm:cxn modelId="{FF95E321-14C2-445A-9B2E-303C6B155E8C}" srcId="{D1CD7C98-7E09-4234-B882-2CFEA6696059}" destId="{39A96602-0147-4A31-9439-6A45456187A4}" srcOrd="3" destOrd="0" parTransId="{E339EBEB-7547-42AE-847E-AB347BDBA472}" sibTransId="{06330B18-9A75-4E4B-996E-702F8234478D}"/>
    <dgm:cxn modelId="{66352585-3F63-4D70-9F78-C1A2A6EF9BBF}" type="presOf" srcId="{DB0FBE5D-6E13-441C-A17D-C54AF612DF64}" destId="{F880FC81-CBF2-4675-80FC-4889CA478092}" srcOrd="1" destOrd="0" presId="urn:microsoft.com/office/officeart/2005/8/layout/orgChart1"/>
    <dgm:cxn modelId="{D2C2A0EE-F9BA-429E-BCBC-557587EA8269}" type="presOf" srcId="{81C4CE1F-542B-404B-A69B-9CBE11CC91CF}" destId="{B9020F34-82CF-4FBE-8E3F-DD341C52FBBA}" srcOrd="0" destOrd="0" presId="urn:microsoft.com/office/officeart/2005/8/layout/orgChart1"/>
    <dgm:cxn modelId="{D8D8EB75-20DC-4887-B016-56674549AA5F}" type="presOf" srcId="{446AD9CE-AA49-4360-8A26-917887D7E987}" destId="{B8D6DD99-3E09-4B6E-99CA-1B2E5D178222}" srcOrd="0" destOrd="0" presId="urn:microsoft.com/office/officeart/2005/8/layout/orgChart1"/>
    <dgm:cxn modelId="{6CC1346E-A10C-4954-A5ED-ECC081371FFC}" type="presOf" srcId="{39B72150-0DE4-4212-9C86-EAC73FACCE67}" destId="{46D71335-5438-43A1-8133-4A2F1307C9F9}" srcOrd="0" destOrd="0" presId="urn:microsoft.com/office/officeart/2005/8/layout/orgChart1"/>
    <dgm:cxn modelId="{77E2447B-0F81-4582-85D8-043E469F7C74}" type="presOf" srcId="{D1CD7C98-7E09-4234-B882-2CFEA6696059}" destId="{A4F5BA90-61A6-47BA-B244-3CC0E94DC228}" srcOrd="1" destOrd="0" presId="urn:microsoft.com/office/officeart/2005/8/layout/orgChart1"/>
    <dgm:cxn modelId="{4D350FBF-C38C-470D-8471-AA488719A6C6}" type="presOf" srcId="{845426E8-FE27-4F3B-8E74-A75FD11AEADB}" destId="{4338CA23-C902-49FF-99E6-61B6F4A711BE}" srcOrd="0" destOrd="0" presId="urn:microsoft.com/office/officeart/2005/8/layout/orgChart1"/>
    <dgm:cxn modelId="{8AEDFA2D-48AE-4C03-ADB7-BE24F9542F8B}" type="presOf" srcId="{8F3748FD-7D37-47E0-B508-C6EDA44D65D1}" destId="{EBAF6B52-8F4C-400B-97E9-E8EF3EF8C4FA}" srcOrd="0" destOrd="0" presId="urn:microsoft.com/office/officeart/2005/8/layout/orgChart1"/>
    <dgm:cxn modelId="{37CE58BD-85CF-49C3-87FB-CC135203912B}" type="presOf" srcId="{5A86DEA4-EB0D-4B10-B550-0F591BF04258}" destId="{86CDDD05-FC88-4E0D-AB5E-B579E54DE4B0}" srcOrd="0" destOrd="0" presId="urn:microsoft.com/office/officeart/2005/8/layout/orgChart1"/>
    <dgm:cxn modelId="{18BE17C8-3210-471A-83B7-80643429140C}" srcId="{D1CD7C98-7E09-4234-B882-2CFEA6696059}" destId="{334C917D-595D-4F6B-9AE4-BDB4D0836B07}" srcOrd="2" destOrd="0" parTransId="{C7CEED88-05F3-4850-8F9C-2311E8DA5CF3}" sibTransId="{23594CB1-121C-4CF8-93BC-F2BFDA07C9A3}"/>
    <dgm:cxn modelId="{9AC73BFB-52A4-4997-AB39-4D1A8510593B}" type="presOf" srcId="{572DE31E-B837-424F-B939-4CC534C2A776}" destId="{E44C405F-39F2-43FA-AAB4-563B5F7F1C27}" srcOrd="1" destOrd="0" presId="urn:microsoft.com/office/officeart/2005/8/layout/orgChart1"/>
    <dgm:cxn modelId="{21EE8045-3262-4082-B65F-CAB579E6021B}" type="presOf" srcId="{B72ACCBE-A0FA-4166-BF13-FEF9401A8265}" destId="{D7827D72-1B9A-451C-8C5A-72ED8576FE1F}" srcOrd="0" destOrd="0" presId="urn:microsoft.com/office/officeart/2005/8/layout/orgChart1"/>
    <dgm:cxn modelId="{3DEDBFC0-F039-4530-ACD6-819339404D0A}" type="presOf" srcId="{DB0FBE5D-6E13-441C-A17D-C54AF612DF64}" destId="{4C535718-3BE6-4A38-BC7C-3193383EC614}" srcOrd="0" destOrd="0" presId="urn:microsoft.com/office/officeart/2005/8/layout/orgChart1"/>
    <dgm:cxn modelId="{7E52F6D6-E18A-4992-A6C9-5580A69E5B83}" type="presOf" srcId="{DAB352C6-B9F8-4819-A8BC-EFA3D2212D18}" destId="{4588B808-0578-40F3-826D-2E891AA17734}" srcOrd="0" destOrd="0" presId="urn:microsoft.com/office/officeart/2005/8/layout/orgChart1"/>
    <dgm:cxn modelId="{A6EC2124-DD65-4A57-9B8D-58F836357D02}" srcId="{6880F2F0-0FF8-4B83-A5A3-602F9DBB6F4E}" destId="{D1CD7C98-7E09-4234-B882-2CFEA6696059}" srcOrd="0" destOrd="0" parTransId="{E0B6D5DF-AFAA-4EFD-94DF-17A13ADD1DBD}" sibTransId="{74ADD7DA-041D-4331-B530-29B5F7B3DBDE}"/>
    <dgm:cxn modelId="{9A91FA1F-4970-4A1E-9D47-E315C1DD1488}" type="presOf" srcId="{0BB10C12-3B66-400E-B4CC-AEDBED963008}" destId="{9D4ECD25-E564-4762-9CF6-9B1A7BCE7D19}" srcOrd="1" destOrd="0" presId="urn:microsoft.com/office/officeart/2005/8/layout/orgChart1"/>
    <dgm:cxn modelId="{D37B6382-D3FE-44CE-85CB-26C7B7C56FF8}" type="presOf" srcId="{4F260535-9300-459C-9DD6-255C4CE76F7D}" destId="{A42B38E7-3D6E-4F9D-B781-FEE017D9AAE6}" srcOrd="0" destOrd="0" presId="urn:microsoft.com/office/officeart/2005/8/layout/orgChart1"/>
    <dgm:cxn modelId="{2B3F9429-957A-4CC6-91D5-0CA66288B95A}" type="presOf" srcId="{F0CAC004-8D95-40EA-B590-8C5B280CA9CB}" destId="{FA5C2A38-7AD6-46AD-AA0C-7E144B70C1BF}" srcOrd="0" destOrd="0" presId="urn:microsoft.com/office/officeart/2005/8/layout/orgChart1"/>
    <dgm:cxn modelId="{FA56D7C2-86CD-4448-871C-800A1C081317}" type="presOf" srcId="{DAB352C6-B9F8-4819-A8BC-EFA3D2212D18}" destId="{EF0503E8-088A-41A1-AF74-8394DD6AAA3B}" srcOrd="1" destOrd="0" presId="urn:microsoft.com/office/officeart/2005/8/layout/orgChart1"/>
    <dgm:cxn modelId="{1D7238AC-74D0-4812-9971-A172E1DF021B}" srcId="{D1CD7C98-7E09-4234-B882-2CFEA6696059}" destId="{AA4A3978-9407-4951-92AC-18B4B637EF7B}" srcOrd="1" destOrd="0" parTransId="{B72ACCBE-A0FA-4166-BF13-FEF9401A8265}" sibTransId="{23C3001F-6774-4904-A679-7390DEBFDCE9}"/>
    <dgm:cxn modelId="{7DC25187-D82E-4711-86AC-20A6F2CCE6F8}" type="presOf" srcId="{FFAD7176-FBBB-452B-B7DC-6EE311E11B44}" destId="{5D9F313D-29C9-4D33-A701-843DEDBA1F4D}" srcOrd="1" destOrd="0" presId="urn:microsoft.com/office/officeart/2005/8/layout/orgChart1"/>
    <dgm:cxn modelId="{A6528E18-3CDE-405B-8492-CCDB8914D43E}" type="presOf" srcId="{33D741A2-70AA-4600-8A88-79C79180C2CE}" destId="{09296FB0-524C-4337-B102-D86C0D2806F4}" srcOrd="0" destOrd="0" presId="urn:microsoft.com/office/officeart/2005/8/layout/orgChart1"/>
    <dgm:cxn modelId="{6250EA68-AE78-49F4-A277-2C0A68615E0F}" type="presOf" srcId="{D21680C7-0B27-4D70-A4FC-B670AD085A9F}" destId="{0AE6D921-210B-419C-BE04-D565A0980052}" srcOrd="0" destOrd="0" presId="urn:microsoft.com/office/officeart/2005/8/layout/orgChart1"/>
    <dgm:cxn modelId="{DA87FF7F-515C-4BAA-8F2C-994767DA04CF}" type="presOf" srcId="{8E3AE692-6FBC-4350-9BE5-AF8D90A179FC}" destId="{B32EFC23-478D-4607-83B5-1F4068007C4B}" srcOrd="0" destOrd="0" presId="urn:microsoft.com/office/officeart/2005/8/layout/orgChart1"/>
    <dgm:cxn modelId="{D719BBF9-E01B-4B6E-B3F3-77B990DDC713}" type="presOf" srcId="{AA4A3978-9407-4951-92AC-18B4B637EF7B}" destId="{D89EDA39-657A-4CA9-82D2-81EA93C6EA59}" srcOrd="0" destOrd="0" presId="urn:microsoft.com/office/officeart/2005/8/layout/orgChart1"/>
    <dgm:cxn modelId="{1C02C018-1A9D-4547-8958-0A1A89C6C4C7}" type="presOf" srcId="{2248A8F7-0553-4A49-9945-E02756A5D0E0}" destId="{7512F70D-7C35-487F-A8E8-6519819C9340}" srcOrd="1" destOrd="0" presId="urn:microsoft.com/office/officeart/2005/8/layout/orgChart1"/>
    <dgm:cxn modelId="{F7648B4D-D129-4CA5-8B77-53909B14BEDB}" srcId="{D1CD7C98-7E09-4234-B882-2CFEA6696059}" destId="{42F481B9-C51D-4DB8-877B-7C2EDB0359EB}" srcOrd="8" destOrd="0" parTransId="{D554B98C-D257-4741-8F2A-E5FE86D10930}" sibTransId="{0F43EE38-22F1-41A2-AB18-F1624A6F6D8C}"/>
    <dgm:cxn modelId="{EADD143B-F12C-4D7D-A1C1-98FF476D8B0C}" srcId="{AA4A3978-9407-4951-92AC-18B4B637EF7B}" destId="{33D741A2-70AA-4600-8A88-79C79180C2CE}" srcOrd="1" destOrd="0" parTransId="{805900E1-0EFA-48D4-9D1B-820469E3877C}" sibTransId="{93AC7A64-7CAB-45FA-849E-F661267DA5C7}"/>
    <dgm:cxn modelId="{D1AA7ED6-A84C-4160-B3BE-8C5C1A5DE6FD}" type="presOf" srcId="{AA4A3978-9407-4951-92AC-18B4B637EF7B}" destId="{6E44131F-B5E1-4B5F-83D4-C5451C475B15}" srcOrd="1" destOrd="0" presId="urn:microsoft.com/office/officeart/2005/8/layout/orgChart1"/>
    <dgm:cxn modelId="{82BBF6CD-C59A-4B99-AE59-9F21B0B026B6}" type="presOf" srcId="{F63EE052-DA2F-46F6-8685-AAFC94EC920E}" destId="{4784A4B9-4BC3-4C91-827A-9D08D4D9EB4C}" srcOrd="0" destOrd="0" presId="urn:microsoft.com/office/officeart/2005/8/layout/orgChart1"/>
    <dgm:cxn modelId="{A3E0C88B-2192-4DDF-BF76-D4518841C217}" type="presOf" srcId="{AAF2AC2E-1C2F-4D19-B525-B1D84A44C5FB}" destId="{3C0A6823-E6DA-466F-B9F7-1FE200F8BC26}" srcOrd="0" destOrd="0" presId="urn:microsoft.com/office/officeart/2005/8/layout/orgChart1"/>
    <dgm:cxn modelId="{3DD7342E-6CEF-4282-9A02-1530C97AEDF3}" srcId="{572DE31E-B837-424F-B939-4CC534C2A776}" destId="{FFAD7176-FBBB-452B-B7DC-6EE311E11B44}" srcOrd="1" destOrd="0" parTransId="{39B72150-0DE4-4212-9C86-EAC73FACCE67}" sibTransId="{32815E49-F53E-422C-82EE-A44A7E588BA2}"/>
    <dgm:cxn modelId="{7B2E8C1F-4DD7-47E7-AC49-8156EC595774}" srcId="{AA4A3978-9407-4951-92AC-18B4B637EF7B}" destId="{A7B4A590-6EC3-49C0-B04E-958D520E5160}" srcOrd="0" destOrd="0" parTransId="{8F3748FD-7D37-47E0-B508-C6EDA44D65D1}" sibTransId="{8994FCF2-DECB-43C7-B0A2-DD9D5ED72C22}"/>
    <dgm:cxn modelId="{9B07C861-3B48-4DA8-B232-90334F2BF211}" type="presOf" srcId="{56DB5DE6-F726-4304-9402-472A775E79E5}" destId="{81EE09DF-E58C-48AA-A9E6-B7D0FAD3636A}" srcOrd="0" destOrd="0" presId="urn:microsoft.com/office/officeart/2005/8/layout/orgChart1"/>
    <dgm:cxn modelId="{4EF42477-6AAB-419F-A3C3-C64C2600DA01}" type="presOf" srcId="{CCA899BB-70FE-44DE-9763-169E46E5287E}" destId="{79211F96-0DFF-46A6-AE2B-DB128254933D}" srcOrd="1" destOrd="0" presId="urn:microsoft.com/office/officeart/2005/8/layout/orgChart1"/>
    <dgm:cxn modelId="{E6ED1952-7B5D-4C97-B827-1111D9DAD368}" type="presOf" srcId="{3CB3FA45-6BDD-4777-AD89-08AEFEC7B600}" destId="{08127423-04CB-453D-AECB-B9190E7C9C63}" srcOrd="0" destOrd="0" presId="urn:microsoft.com/office/officeart/2005/8/layout/orgChart1"/>
    <dgm:cxn modelId="{56C33784-8244-46A4-B692-EE1C9F08508D}" type="presOf" srcId="{39A96602-0147-4A31-9439-6A45456187A4}" destId="{48C865F0-1C84-4467-BB5F-A4F5D54787CA}" srcOrd="1" destOrd="0" presId="urn:microsoft.com/office/officeart/2005/8/layout/orgChart1"/>
    <dgm:cxn modelId="{145A2DAB-4CD5-42FD-9C07-1CCB8D143B9C}" srcId="{DAB352C6-B9F8-4819-A8BC-EFA3D2212D18}" destId="{5A86DEA4-EB0D-4B10-B550-0F591BF04258}" srcOrd="1" destOrd="0" parTransId="{EBAA33C8-0869-46FA-9AA1-9A74501059F2}" sibTransId="{C1CB5ACA-49D4-424C-9184-2C59EE7B9878}"/>
    <dgm:cxn modelId="{9F6E6BC8-1CFC-42DE-921D-0C52A703B77E}" type="presOf" srcId="{5A86DEA4-EB0D-4B10-B550-0F591BF04258}" destId="{A871F8CB-35EC-4AC9-8B59-870AD4A0536F}" srcOrd="1" destOrd="0" presId="urn:microsoft.com/office/officeart/2005/8/layout/orgChart1"/>
    <dgm:cxn modelId="{14C458CF-9528-4376-908D-6B617475AA0A}" type="presOf" srcId="{2248A8F7-0553-4A49-9945-E02756A5D0E0}" destId="{3AB02C05-5453-48BA-83AD-E5EB3CE59DD2}" srcOrd="0" destOrd="0" presId="urn:microsoft.com/office/officeart/2005/8/layout/orgChart1"/>
    <dgm:cxn modelId="{8806E3DA-08DC-49BB-A6D7-E54F3060AF4F}" type="presOf" srcId="{C7CEED88-05F3-4850-8F9C-2311E8DA5CF3}" destId="{BD8CAADF-787C-4027-AC64-DCDA5E817A10}" srcOrd="0" destOrd="0" presId="urn:microsoft.com/office/officeart/2005/8/layout/orgChart1"/>
    <dgm:cxn modelId="{6686FEEA-2013-4FF1-B0A5-6A28AC34F856}" type="presOf" srcId="{A54FD67A-E0F9-4389-89DC-32E2B64FAF2C}" destId="{18BE4BBC-6DDD-4188-A18C-398D31FBCF12}" srcOrd="0" destOrd="0" presId="urn:microsoft.com/office/officeart/2005/8/layout/orgChart1"/>
    <dgm:cxn modelId="{FCB2205D-4C26-494B-8E6E-A6A95D60F03A}" type="presOf" srcId="{E339EBEB-7547-42AE-847E-AB347BDBA472}" destId="{2672BED3-6A9D-42BE-AC15-D3486DB23213}" srcOrd="0" destOrd="0" presId="urn:microsoft.com/office/officeart/2005/8/layout/orgChart1"/>
    <dgm:cxn modelId="{C217A33E-C398-484F-87F2-A1071EEFEEB2}" type="presOf" srcId="{CCA899BB-70FE-44DE-9763-169E46E5287E}" destId="{FF181DE4-58AE-41BC-97DA-57D55150E1BB}" srcOrd="0" destOrd="0" presId="urn:microsoft.com/office/officeart/2005/8/layout/orgChart1"/>
    <dgm:cxn modelId="{22443220-B8ED-4FE5-B7E3-1F13A6BDE0B2}" srcId="{DAB352C6-B9F8-4819-A8BC-EFA3D2212D18}" destId="{81C4CE1F-542B-404B-A69B-9CBE11CC91CF}" srcOrd="0" destOrd="0" parTransId="{F63EE052-DA2F-46F6-8685-AAFC94EC920E}" sibTransId="{B3B3DF11-01A6-436B-8ABF-E8A228FA7BF2}"/>
    <dgm:cxn modelId="{85F93E62-6EEC-4ADC-9430-041D02FBAA94}" type="presOf" srcId="{42F481B9-C51D-4DB8-877B-7C2EDB0359EB}" destId="{E93793D2-FA58-46C0-87FA-AA3A042EE52A}" srcOrd="0" destOrd="0" presId="urn:microsoft.com/office/officeart/2005/8/layout/orgChart1"/>
    <dgm:cxn modelId="{27214A17-50A1-4EFD-B96A-228AFFC6236A}" type="presOf" srcId="{81C4CE1F-542B-404B-A69B-9CBE11CC91CF}" destId="{63EAD8CA-CC91-42D2-B5CC-7100B84CE002}" srcOrd="1" destOrd="0" presId="urn:microsoft.com/office/officeart/2005/8/layout/orgChart1"/>
    <dgm:cxn modelId="{CF8521F9-DD0F-4FB4-85C0-C19C640EDD91}" srcId="{334C917D-595D-4F6B-9AE4-BDB4D0836B07}" destId="{446AD9CE-AA49-4360-8A26-917887D7E987}" srcOrd="2" destOrd="0" parTransId="{D21680C7-0B27-4D70-A4FC-B670AD085A9F}" sibTransId="{6405B229-8026-48FE-8D15-6ED03ECC7317}"/>
    <dgm:cxn modelId="{B254B9C9-CD5A-4A96-B93B-4449703D2955}" type="presOf" srcId="{805900E1-0EFA-48D4-9D1B-820469E3877C}" destId="{7BF403D3-E74E-48F6-A59B-5B24EFFD7115}" srcOrd="0" destOrd="0" presId="urn:microsoft.com/office/officeart/2005/8/layout/orgChart1"/>
    <dgm:cxn modelId="{4A499713-7246-4D06-81AE-C504B3EA33E9}" type="presOf" srcId="{572DE31E-B837-424F-B939-4CC534C2A776}" destId="{D2D228A0-314D-4E3D-8E28-9D798881C158}" srcOrd="0" destOrd="0" presId="urn:microsoft.com/office/officeart/2005/8/layout/orgChart1"/>
    <dgm:cxn modelId="{15C25426-103D-4979-9AB8-465FC0BB396E}" type="presOf" srcId="{334C917D-595D-4F6B-9AE4-BDB4D0836B07}" destId="{AFF8FDB6-5793-47FD-A498-FEFEFA0A9149}" srcOrd="0" destOrd="0" presId="urn:microsoft.com/office/officeart/2005/8/layout/orgChart1"/>
    <dgm:cxn modelId="{12966DF7-9683-4287-8457-8551F67B69E0}" type="presOf" srcId="{D554B98C-D257-4741-8F2A-E5FE86D10930}" destId="{85160D3B-FE0F-4FCB-82D6-8B5A272D99A8}" srcOrd="0" destOrd="0" presId="urn:microsoft.com/office/officeart/2005/8/layout/orgChart1"/>
    <dgm:cxn modelId="{A53A3743-83EE-406D-AB51-F2ABE0B9D3F0}" srcId="{FC535981-1B30-44A6-929E-F8EB75403979}" destId="{DA5360F8-8532-48C0-B7B0-83FF5DD05480}" srcOrd="0" destOrd="0" parTransId="{3CB3FA45-6BDD-4777-AD89-08AEFEC7B600}" sibTransId="{70C2EF26-518A-425F-B352-5B1BAACECDA3}"/>
    <dgm:cxn modelId="{B1704D84-5912-4830-85AD-F27A01456AE6}" srcId="{D1CD7C98-7E09-4234-B882-2CFEA6696059}" destId="{DAB352C6-B9F8-4819-A8BC-EFA3D2212D18}" srcOrd="0" destOrd="0" parTransId="{56DB5DE6-F726-4304-9402-472A775E79E5}" sibTransId="{3FF84D3E-476C-4D15-8555-5495A937E82D}"/>
    <dgm:cxn modelId="{516ABD83-1315-47A1-9630-7716CE9B6B1D}" type="presOf" srcId="{FC535981-1B30-44A6-929E-F8EB75403979}" destId="{39051A90-8DA3-4434-9A48-4DF32C87F11A}" srcOrd="0" destOrd="0" presId="urn:microsoft.com/office/officeart/2005/8/layout/orgChart1"/>
    <dgm:cxn modelId="{04817133-8108-4613-A233-203C53463B77}" type="presOf" srcId="{D1CD7C98-7E09-4234-B882-2CFEA6696059}" destId="{96629CCA-39AD-4F91-9C8E-BA9E98E2229C}" srcOrd="0" destOrd="0" presId="urn:microsoft.com/office/officeart/2005/8/layout/orgChart1"/>
    <dgm:cxn modelId="{75A23211-0F18-4479-A3A5-FF83A0D61CB6}" type="presOf" srcId="{334C917D-595D-4F6B-9AE4-BDB4D0836B07}" destId="{3223F6DC-5B3C-4BA8-8280-B0EEA39B64E9}" srcOrd="1" destOrd="0" presId="urn:microsoft.com/office/officeart/2005/8/layout/orgChart1"/>
    <dgm:cxn modelId="{B9ABD60C-EE02-4099-B67C-188B70E83324}" type="presOf" srcId="{8E3AE692-6FBC-4350-9BE5-AF8D90A179FC}" destId="{BD42DF67-95D6-4C19-9839-A0DB230AEBE9}" srcOrd="1" destOrd="0" presId="urn:microsoft.com/office/officeart/2005/8/layout/orgChart1"/>
    <dgm:cxn modelId="{86810BDE-747D-455B-A38B-DE4CB1C40143}" type="presParOf" srcId="{91E81836-45A8-454B-B3A4-28D0A09703E0}" destId="{A44A540D-7591-4BBE-8589-9BAA298041E1}" srcOrd="0" destOrd="0" presId="urn:microsoft.com/office/officeart/2005/8/layout/orgChart1"/>
    <dgm:cxn modelId="{CD69A343-14CB-40CA-8EE5-974390636384}" type="presParOf" srcId="{A44A540D-7591-4BBE-8589-9BAA298041E1}" destId="{CBA15491-90A2-4111-8161-C9E80522EDC3}" srcOrd="0" destOrd="0" presId="urn:microsoft.com/office/officeart/2005/8/layout/orgChart1"/>
    <dgm:cxn modelId="{DF5436A2-E807-44FF-AB14-DFE85311FB96}" type="presParOf" srcId="{CBA15491-90A2-4111-8161-C9E80522EDC3}" destId="{96629CCA-39AD-4F91-9C8E-BA9E98E2229C}" srcOrd="0" destOrd="0" presId="urn:microsoft.com/office/officeart/2005/8/layout/orgChart1"/>
    <dgm:cxn modelId="{EA24BFD6-D2B3-4B56-9C1F-FC91A06F0D22}" type="presParOf" srcId="{CBA15491-90A2-4111-8161-C9E80522EDC3}" destId="{A4F5BA90-61A6-47BA-B244-3CC0E94DC228}" srcOrd="1" destOrd="0" presId="urn:microsoft.com/office/officeart/2005/8/layout/orgChart1"/>
    <dgm:cxn modelId="{476DE501-2AD7-42AB-A848-1CAA168367EE}" type="presParOf" srcId="{A44A540D-7591-4BBE-8589-9BAA298041E1}" destId="{4459BA36-B098-4241-A6D0-4417F76EA9C6}" srcOrd="1" destOrd="0" presId="urn:microsoft.com/office/officeart/2005/8/layout/orgChart1"/>
    <dgm:cxn modelId="{F0DFAE45-B2F0-4EB5-9DA5-6BBB812AB33D}" type="presParOf" srcId="{4459BA36-B098-4241-A6D0-4417F76EA9C6}" destId="{81EE09DF-E58C-48AA-A9E6-B7D0FAD3636A}" srcOrd="0" destOrd="0" presId="urn:microsoft.com/office/officeart/2005/8/layout/orgChart1"/>
    <dgm:cxn modelId="{62138C4E-B7E7-4074-BBF2-BD90F8276994}" type="presParOf" srcId="{4459BA36-B098-4241-A6D0-4417F76EA9C6}" destId="{11B55D78-D4BE-4C07-8F1A-1DB5E586B968}" srcOrd="1" destOrd="0" presId="urn:microsoft.com/office/officeart/2005/8/layout/orgChart1"/>
    <dgm:cxn modelId="{2C195DE6-BB28-468E-B01E-70C802D2A86C}" type="presParOf" srcId="{11B55D78-D4BE-4C07-8F1A-1DB5E586B968}" destId="{0CE25F8E-C06F-4F10-8A22-A967DB9CEE4F}" srcOrd="0" destOrd="0" presId="urn:microsoft.com/office/officeart/2005/8/layout/orgChart1"/>
    <dgm:cxn modelId="{A21C4067-7E8C-475D-A248-3DFB94376A91}" type="presParOf" srcId="{0CE25F8E-C06F-4F10-8A22-A967DB9CEE4F}" destId="{4588B808-0578-40F3-826D-2E891AA17734}" srcOrd="0" destOrd="0" presId="urn:microsoft.com/office/officeart/2005/8/layout/orgChart1"/>
    <dgm:cxn modelId="{931C9049-0D90-4464-897B-4725B3B1E7C3}" type="presParOf" srcId="{0CE25F8E-C06F-4F10-8A22-A967DB9CEE4F}" destId="{EF0503E8-088A-41A1-AF74-8394DD6AAA3B}" srcOrd="1" destOrd="0" presId="urn:microsoft.com/office/officeart/2005/8/layout/orgChart1"/>
    <dgm:cxn modelId="{633E08E3-9029-4D55-BC8C-E7B21D1D95D5}" type="presParOf" srcId="{11B55D78-D4BE-4C07-8F1A-1DB5E586B968}" destId="{118F07C0-E978-406A-A660-FB6E6D738A46}" srcOrd="1" destOrd="0" presId="urn:microsoft.com/office/officeart/2005/8/layout/orgChart1"/>
    <dgm:cxn modelId="{756DFF19-2704-457A-B4BC-F35A604E9B41}" type="presParOf" srcId="{118F07C0-E978-406A-A660-FB6E6D738A46}" destId="{4784A4B9-4BC3-4C91-827A-9D08D4D9EB4C}" srcOrd="0" destOrd="0" presId="urn:microsoft.com/office/officeart/2005/8/layout/orgChart1"/>
    <dgm:cxn modelId="{198C290C-0A2B-421B-A8A2-5ED00EC1213E}" type="presParOf" srcId="{118F07C0-E978-406A-A660-FB6E6D738A46}" destId="{0A5BC2F0-C2DA-4EAF-8505-B5A982417BAB}" srcOrd="1" destOrd="0" presId="urn:microsoft.com/office/officeart/2005/8/layout/orgChart1"/>
    <dgm:cxn modelId="{7AEC3834-3ED7-405D-BAD5-311360A49C8B}" type="presParOf" srcId="{0A5BC2F0-C2DA-4EAF-8505-B5A982417BAB}" destId="{AE75CA32-C572-4192-A8CE-893D8778AF17}" srcOrd="0" destOrd="0" presId="urn:microsoft.com/office/officeart/2005/8/layout/orgChart1"/>
    <dgm:cxn modelId="{3474441A-9F40-4D24-829B-3C283906BD9F}" type="presParOf" srcId="{AE75CA32-C572-4192-A8CE-893D8778AF17}" destId="{B9020F34-82CF-4FBE-8E3F-DD341C52FBBA}" srcOrd="0" destOrd="0" presId="urn:microsoft.com/office/officeart/2005/8/layout/orgChart1"/>
    <dgm:cxn modelId="{2FC66A65-7B65-4493-A088-E0C3BAE446B9}" type="presParOf" srcId="{AE75CA32-C572-4192-A8CE-893D8778AF17}" destId="{63EAD8CA-CC91-42D2-B5CC-7100B84CE002}" srcOrd="1" destOrd="0" presId="urn:microsoft.com/office/officeart/2005/8/layout/orgChart1"/>
    <dgm:cxn modelId="{89DC470B-4AC9-4CC4-8FF9-B5A6AD0C9461}" type="presParOf" srcId="{0A5BC2F0-C2DA-4EAF-8505-B5A982417BAB}" destId="{4C03B74C-4C73-4C97-A0C6-1092C591D109}" srcOrd="1" destOrd="0" presId="urn:microsoft.com/office/officeart/2005/8/layout/orgChart1"/>
    <dgm:cxn modelId="{70562CB5-2B00-4848-94D9-77E6103D03FF}" type="presParOf" srcId="{0A5BC2F0-C2DA-4EAF-8505-B5A982417BAB}" destId="{FF57BA56-D6FB-4756-B31F-3925D1CA20CA}" srcOrd="2" destOrd="0" presId="urn:microsoft.com/office/officeart/2005/8/layout/orgChart1"/>
    <dgm:cxn modelId="{A07EB821-E311-4835-9C58-DDD459B1EB66}" type="presParOf" srcId="{118F07C0-E978-406A-A660-FB6E6D738A46}" destId="{ECEBEBDE-BBC0-40CC-8826-3F9E21E6E28B}" srcOrd="2" destOrd="0" presId="urn:microsoft.com/office/officeart/2005/8/layout/orgChart1"/>
    <dgm:cxn modelId="{D0057243-38B6-45E3-B6B7-2064F44DDD12}" type="presParOf" srcId="{118F07C0-E978-406A-A660-FB6E6D738A46}" destId="{F47A0180-B2A2-4E0C-881E-E8EF91F7D398}" srcOrd="3" destOrd="0" presId="urn:microsoft.com/office/officeart/2005/8/layout/orgChart1"/>
    <dgm:cxn modelId="{B711D57B-1B3A-4E5B-BA40-9F80F9BE0B76}" type="presParOf" srcId="{F47A0180-B2A2-4E0C-881E-E8EF91F7D398}" destId="{09DF0E7E-E14C-4E60-BC22-D34BFC401FF6}" srcOrd="0" destOrd="0" presId="urn:microsoft.com/office/officeart/2005/8/layout/orgChart1"/>
    <dgm:cxn modelId="{8B4D4C0D-6E02-47A7-B934-0B7733BC0032}" type="presParOf" srcId="{09DF0E7E-E14C-4E60-BC22-D34BFC401FF6}" destId="{86CDDD05-FC88-4E0D-AB5E-B579E54DE4B0}" srcOrd="0" destOrd="0" presId="urn:microsoft.com/office/officeart/2005/8/layout/orgChart1"/>
    <dgm:cxn modelId="{BEE52534-8BE4-42BE-A866-25A2A4D570F6}" type="presParOf" srcId="{09DF0E7E-E14C-4E60-BC22-D34BFC401FF6}" destId="{A871F8CB-35EC-4AC9-8B59-870AD4A0536F}" srcOrd="1" destOrd="0" presId="urn:microsoft.com/office/officeart/2005/8/layout/orgChart1"/>
    <dgm:cxn modelId="{E8467279-DE14-4D1D-975A-49AAA604A24B}" type="presParOf" srcId="{F47A0180-B2A2-4E0C-881E-E8EF91F7D398}" destId="{1D3E440D-B3A1-4915-BF75-176073BED4B2}" srcOrd="1" destOrd="0" presId="urn:microsoft.com/office/officeart/2005/8/layout/orgChart1"/>
    <dgm:cxn modelId="{146F0D4D-B46D-4B0A-B40C-BFE7B609D985}" type="presParOf" srcId="{F47A0180-B2A2-4E0C-881E-E8EF91F7D398}" destId="{B9BCF2EC-58C3-48F6-92C2-CA5C0E75C894}" srcOrd="2" destOrd="0" presId="urn:microsoft.com/office/officeart/2005/8/layout/orgChart1"/>
    <dgm:cxn modelId="{85DAC457-1A09-4964-8B0C-644454378CCC}" type="presParOf" srcId="{118F07C0-E978-406A-A660-FB6E6D738A46}" destId="{6CB7632D-F5A3-44B6-BDB6-1CB89EF15B8D}" srcOrd="4" destOrd="0" presId="urn:microsoft.com/office/officeart/2005/8/layout/orgChart1"/>
    <dgm:cxn modelId="{AD351E0D-9B67-42E9-9D8D-2A591E813E65}" type="presParOf" srcId="{118F07C0-E978-406A-A660-FB6E6D738A46}" destId="{DFD31CB5-103D-48FB-A793-1EA3D149243B}" srcOrd="5" destOrd="0" presId="urn:microsoft.com/office/officeart/2005/8/layout/orgChart1"/>
    <dgm:cxn modelId="{BD46FA1A-BEB4-4EB7-B774-4F4DA732E66C}" type="presParOf" srcId="{DFD31CB5-103D-48FB-A793-1EA3D149243B}" destId="{D4112724-4780-4ED3-9E8D-1C574D1454E4}" srcOrd="0" destOrd="0" presId="urn:microsoft.com/office/officeart/2005/8/layout/orgChart1"/>
    <dgm:cxn modelId="{4BB472D4-8442-43A5-ABC7-AF6AA5B89267}" type="presParOf" srcId="{D4112724-4780-4ED3-9E8D-1C574D1454E4}" destId="{CA3D0B9C-3B54-4278-8BEB-5C392CBC71A0}" srcOrd="0" destOrd="0" presId="urn:microsoft.com/office/officeart/2005/8/layout/orgChart1"/>
    <dgm:cxn modelId="{36416B65-7CB5-48D7-B605-7851F50D0FB9}" type="presParOf" srcId="{D4112724-4780-4ED3-9E8D-1C574D1454E4}" destId="{9D4ECD25-E564-4762-9CF6-9B1A7BCE7D19}" srcOrd="1" destOrd="0" presId="urn:microsoft.com/office/officeart/2005/8/layout/orgChart1"/>
    <dgm:cxn modelId="{D1A6459B-0BAE-41F5-A99F-84C176471E76}" type="presParOf" srcId="{DFD31CB5-103D-48FB-A793-1EA3D149243B}" destId="{E4715220-D56B-409E-B7B3-5B28B5F1F02E}" srcOrd="1" destOrd="0" presId="urn:microsoft.com/office/officeart/2005/8/layout/orgChart1"/>
    <dgm:cxn modelId="{46A990B1-D71A-4891-A8CC-AF52363B8625}" type="presParOf" srcId="{DFD31CB5-103D-48FB-A793-1EA3D149243B}" destId="{F234F0D0-D801-4544-9A56-A06A233718F6}" srcOrd="2" destOrd="0" presId="urn:microsoft.com/office/officeart/2005/8/layout/orgChart1"/>
    <dgm:cxn modelId="{4BFC95D9-9A95-4AAE-BB57-97D15FF47E6E}" type="presParOf" srcId="{11B55D78-D4BE-4C07-8F1A-1DB5E586B968}" destId="{CA10EE33-BDB2-4F66-B486-10FFC1AB36D3}" srcOrd="2" destOrd="0" presId="urn:microsoft.com/office/officeart/2005/8/layout/orgChart1"/>
    <dgm:cxn modelId="{C61E3718-00AF-4828-908A-D9BD8B527A7C}" type="presParOf" srcId="{4459BA36-B098-4241-A6D0-4417F76EA9C6}" destId="{D7827D72-1B9A-451C-8C5A-72ED8576FE1F}" srcOrd="2" destOrd="0" presId="urn:microsoft.com/office/officeart/2005/8/layout/orgChart1"/>
    <dgm:cxn modelId="{F09E5D93-9417-4F25-9DFD-7FE8D9072ADC}" type="presParOf" srcId="{4459BA36-B098-4241-A6D0-4417F76EA9C6}" destId="{7E0C2F02-8FC6-44F7-9C7F-EED3B72EFE47}" srcOrd="3" destOrd="0" presId="urn:microsoft.com/office/officeart/2005/8/layout/orgChart1"/>
    <dgm:cxn modelId="{7A2E2C67-5DDF-4B18-B988-B4DBDBF75268}" type="presParOf" srcId="{7E0C2F02-8FC6-44F7-9C7F-EED3B72EFE47}" destId="{4EBCA419-F319-4773-9710-BA2939FDC538}" srcOrd="0" destOrd="0" presId="urn:microsoft.com/office/officeart/2005/8/layout/orgChart1"/>
    <dgm:cxn modelId="{2F4B2E65-712C-4769-AAAF-DCD4D7BC9E25}" type="presParOf" srcId="{4EBCA419-F319-4773-9710-BA2939FDC538}" destId="{D89EDA39-657A-4CA9-82D2-81EA93C6EA59}" srcOrd="0" destOrd="0" presId="urn:microsoft.com/office/officeart/2005/8/layout/orgChart1"/>
    <dgm:cxn modelId="{52C6E614-A9A1-4A23-BE27-4B39CDA6A03A}" type="presParOf" srcId="{4EBCA419-F319-4773-9710-BA2939FDC538}" destId="{6E44131F-B5E1-4B5F-83D4-C5451C475B15}" srcOrd="1" destOrd="0" presId="urn:microsoft.com/office/officeart/2005/8/layout/orgChart1"/>
    <dgm:cxn modelId="{7707564E-B50A-4502-AC1B-E378090B8516}" type="presParOf" srcId="{7E0C2F02-8FC6-44F7-9C7F-EED3B72EFE47}" destId="{D8F58CC3-CADF-4A06-95D2-BE1DECA697FC}" srcOrd="1" destOrd="0" presId="urn:microsoft.com/office/officeart/2005/8/layout/orgChart1"/>
    <dgm:cxn modelId="{4FDE567A-BF04-4BF0-9252-89AB6BDE9BC2}" type="presParOf" srcId="{D8F58CC3-CADF-4A06-95D2-BE1DECA697FC}" destId="{EBAF6B52-8F4C-400B-97E9-E8EF3EF8C4FA}" srcOrd="0" destOrd="0" presId="urn:microsoft.com/office/officeart/2005/8/layout/orgChart1"/>
    <dgm:cxn modelId="{FFC32400-C194-457C-8E35-EFAEAD3530F9}" type="presParOf" srcId="{D8F58CC3-CADF-4A06-95D2-BE1DECA697FC}" destId="{356C9396-61B1-489A-BA4B-C8F1E7D37DD0}" srcOrd="1" destOrd="0" presId="urn:microsoft.com/office/officeart/2005/8/layout/orgChart1"/>
    <dgm:cxn modelId="{B84BD461-6200-418F-9FC0-E1DDC3A352A2}" type="presParOf" srcId="{356C9396-61B1-489A-BA4B-C8F1E7D37DD0}" destId="{8796EDED-CDCD-4FF5-B992-BB3A058D57B2}" srcOrd="0" destOrd="0" presId="urn:microsoft.com/office/officeart/2005/8/layout/orgChart1"/>
    <dgm:cxn modelId="{2CD27801-646A-48D5-A943-3E9CBF8746A7}" type="presParOf" srcId="{8796EDED-CDCD-4FF5-B992-BB3A058D57B2}" destId="{A3A957DF-7EBA-470A-960A-902174F79707}" srcOrd="0" destOrd="0" presId="urn:microsoft.com/office/officeart/2005/8/layout/orgChart1"/>
    <dgm:cxn modelId="{15FD2572-BF68-4192-8BEA-5ED5E414D751}" type="presParOf" srcId="{8796EDED-CDCD-4FF5-B992-BB3A058D57B2}" destId="{65BE25EE-80BF-4A16-B8B1-F9F15C2FC96F}" srcOrd="1" destOrd="0" presId="urn:microsoft.com/office/officeart/2005/8/layout/orgChart1"/>
    <dgm:cxn modelId="{242E7B02-B30A-4B41-977B-8A7A162DC083}" type="presParOf" srcId="{356C9396-61B1-489A-BA4B-C8F1E7D37DD0}" destId="{961E3DC1-F7B3-47DC-9EE8-B9FEA4222390}" srcOrd="1" destOrd="0" presId="urn:microsoft.com/office/officeart/2005/8/layout/orgChart1"/>
    <dgm:cxn modelId="{F117E74D-FA77-4AD3-9D77-E335FFB21F3B}" type="presParOf" srcId="{356C9396-61B1-489A-BA4B-C8F1E7D37DD0}" destId="{2395DB4C-F3AA-424B-AF1F-1F732E23D155}" srcOrd="2" destOrd="0" presId="urn:microsoft.com/office/officeart/2005/8/layout/orgChart1"/>
    <dgm:cxn modelId="{F3EA4CB1-C285-44CF-92EC-50FFA55D1BB0}" type="presParOf" srcId="{D8F58CC3-CADF-4A06-95D2-BE1DECA697FC}" destId="{7BF403D3-E74E-48F6-A59B-5B24EFFD7115}" srcOrd="2" destOrd="0" presId="urn:microsoft.com/office/officeart/2005/8/layout/orgChart1"/>
    <dgm:cxn modelId="{EB5BD3FD-06BC-4A67-BF71-6DA34F865B1F}" type="presParOf" srcId="{D8F58CC3-CADF-4A06-95D2-BE1DECA697FC}" destId="{B9B40A55-22ED-4581-85D6-E4CB50A21936}" srcOrd="3" destOrd="0" presId="urn:microsoft.com/office/officeart/2005/8/layout/orgChart1"/>
    <dgm:cxn modelId="{B469B972-646D-4729-9959-C114789304E0}" type="presParOf" srcId="{B9B40A55-22ED-4581-85D6-E4CB50A21936}" destId="{3F837A0D-CC41-4DE7-80F7-A0047F6ACE81}" srcOrd="0" destOrd="0" presId="urn:microsoft.com/office/officeart/2005/8/layout/orgChart1"/>
    <dgm:cxn modelId="{2ED765A9-96D7-4348-91FC-1310BAFC6FBD}" type="presParOf" srcId="{3F837A0D-CC41-4DE7-80F7-A0047F6ACE81}" destId="{09296FB0-524C-4337-B102-D86C0D2806F4}" srcOrd="0" destOrd="0" presId="urn:microsoft.com/office/officeart/2005/8/layout/orgChart1"/>
    <dgm:cxn modelId="{5CBF7FE8-3BEE-496C-B614-B5D2B82CAF9D}" type="presParOf" srcId="{3F837A0D-CC41-4DE7-80F7-A0047F6ACE81}" destId="{94537151-8AD4-4E7F-BD09-1BFB16C4A4C9}" srcOrd="1" destOrd="0" presId="urn:microsoft.com/office/officeart/2005/8/layout/orgChart1"/>
    <dgm:cxn modelId="{D88EF423-4F92-4EAE-91B9-22089830CFC4}" type="presParOf" srcId="{B9B40A55-22ED-4581-85D6-E4CB50A21936}" destId="{03074CD2-FBD6-4A04-9C97-182BBF44234E}" srcOrd="1" destOrd="0" presId="urn:microsoft.com/office/officeart/2005/8/layout/orgChart1"/>
    <dgm:cxn modelId="{FD5A189B-6AAB-416A-9B6E-B455984C7602}" type="presParOf" srcId="{B9B40A55-22ED-4581-85D6-E4CB50A21936}" destId="{1B78EB47-E4BE-41A2-8617-F83D2C464D5C}" srcOrd="2" destOrd="0" presId="urn:microsoft.com/office/officeart/2005/8/layout/orgChart1"/>
    <dgm:cxn modelId="{86E3D5AD-88CD-462C-956F-5657B48F932F}" type="presParOf" srcId="{7E0C2F02-8FC6-44F7-9C7F-EED3B72EFE47}" destId="{51F4B4DF-D234-4DF0-82C5-AB49ABCD937D}" srcOrd="2" destOrd="0" presId="urn:microsoft.com/office/officeart/2005/8/layout/orgChart1"/>
    <dgm:cxn modelId="{FC25A674-C8CB-4692-90B5-4574E812526E}" type="presParOf" srcId="{4459BA36-B098-4241-A6D0-4417F76EA9C6}" destId="{BD8CAADF-787C-4027-AC64-DCDA5E817A10}" srcOrd="4" destOrd="0" presId="urn:microsoft.com/office/officeart/2005/8/layout/orgChart1"/>
    <dgm:cxn modelId="{5EF863AD-805C-4C63-AB35-B4477F240D7E}" type="presParOf" srcId="{4459BA36-B098-4241-A6D0-4417F76EA9C6}" destId="{430E1D75-0405-42CC-9F70-225901B55E54}" srcOrd="5" destOrd="0" presId="urn:microsoft.com/office/officeart/2005/8/layout/orgChart1"/>
    <dgm:cxn modelId="{11A54AF7-9E16-48B1-826F-C049659F5DA5}" type="presParOf" srcId="{430E1D75-0405-42CC-9F70-225901B55E54}" destId="{AC12E48B-053B-4E09-9295-616E12EE5C6A}" srcOrd="0" destOrd="0" presId="urn:microsoft.com/office/officeart/2005/8/layout/orgChart1"/>
    <dgm:cxn modelId="{2EAD366A-F0BE-41E2-8F86-A85A3B11A781}" type="presParOf" srcId="{AC12E48B-053B-4E09-9295-616E12EE5C6A}" destId="{AFF8FDB6-5793-47FD-A498-FEFEFA0A9149}" srcOrd="0" destOrd="0" presId="urn:microsoft.com/office/officeart/2005/8/layout/orgChart1"/>
    <dgm:cxn modelId="{51229053-DE2E-4148-8FA5-C73F043A91B4}" type="presParOf" srcId="{AC12E48B-053B-4E09-9295-616E12EE5C6A}" destId="{3223F6DC-5B3C-4BA8-8280-B0EEA39B64E9}" srcOrd="1" destOrd="0" presId="urn:microsoft.com/office/officeart/2005/8/layout/orgChart1"/>
    <dgm:cxn modelId="{73932072-DA06-4389-9541-669CE118349F}" type="presParOf" srcId="{430E1D75-0405-42CC-9F70-225901B55E54}" destId="{760B936B-DF88-4FE1-8245-555EAF03F1E5}" srcOrd="1" destOrd="0" presId="urn:microsoft.com/office/officeart/2005/8/layout/orgChart1"/>
    <dgm:cxn modelId="{3EB74F39-FD25-431E-BCF5-985F30400782}" type="presParOf" srcId="{760B936B-DF88-4FE1-8245-555EAF03F1E5}" destId="{3C0A6823-E6DA-466F-B9F7-1FE200F8BC26}" srcOrd="0" destOrd="0" presId="urn:microsoft.com/office/officeart/2005/8/layout/orgChart1"/>
    <dgm:cxn modelId="{9C916C2D-53B5-4131-8A79-1BF285E7AA82}" type="presParOf" srcId="{760B936B-DF88-4FE1-8245-555EAF03F1E5}" destId="{6AD286A9-52BF-4B0B-8F13-AB6AA68B5F93}" srcOrd="1" destOrd="0" presId="urn:microsoft.com/office/officeart/2005/8/layout/orgChart1"/>
    <dgm:cxn modelId="{280013CA-A42A-478C-BD76-11826F0F978F}" type="presParOf" srcId="{6AD286A9-52BF-4B0B-8F13-AB6AA68B5F93}" destId="{DDC6F67B-E197-4B3B-A7B4-4BA519CB9795}" srcOrd="0" destOrd="0" presId="urn:microsoft.com/office/officeart/2005/8/layout/orgChart1"/>
    <dgm:cxn modelId="{23205574-8833-467F-A368-3F6F1F2039F0}" type="presParOf" srcId="{DDC6F67B-E197-4B3B-A7B4-4BA519CB9795}" destId="{FF181DE4-58AE-41BC-97DA-57D55150E1BB}" srcOrd="0" destOrd="0" presId="urn:microsoft.com/office/officeart/2005/8/layout/orgChart1"/>
    <dgm:cxn modelId="{4DC3063A-2A99-48A0-AB2C-471CBB42E10A}" type="presParOf" srcId="{DDC6F67B-E197-4B3B-A7B4-4BA519CB9795}" destId="{79211F96-0DFF-46A6-AE2B-DB128254933D}" srcOrd="1" destOrd="0" presId="urn:microsoft.com/office/officeart/2005/8/layout/orgChart1"/>
    <dgm:cxn modelId="{710F096A-5DA5-46AD-95A7-0B5E2E9A6BA6}" type="presParOf" srcId="{6AD286A9-52BF-4B0B-8F13-AB6AA68B5F93}" destId="{1A3996A6-9430-4C31-AF0B-361FEF36633C}" srcOrd="1" destOrd="0" presId="urn:microsoft.com/office/officeart/2005/8/layout/orgChart1"/>
    <dgm:cxn modelId="{74BC69A7-15DE-4AC5-8D93-C5F21AFD3559}" type="presParOf" srcId="{6AD286A9-52BF-4B0B-8F13-AB6AA68B5F93}" destId="{98EFBA67-1CFB-4F9C-949B-89DF97984910}" srcOrd="2" destOrd="0" presId="urn:microsoft.com/office/officeart/2005/8/layout/orgChart1"/>
    <dgm:cxn modelId="{83C7AAED-D8E6-42B2-973F-D8F25E7C1C7B}" type="presParOf" srcId="{760B936B-DF88-4FE1-8245-555EAF03F1E5}" destId="{91FEB0C8-0BBB-45AB-A5F2-31719D26B2BD}" srcOrd="2" destOrd="0" presId="urn:microsoft.com/office/officeart/2005/8/layout/orgChart1"/>
    <dgm:cxn modelId="{B5A4A10D-2F9E-4B5D-91D7-E0764A4555EF}" type="presParOf" srcId="{760B936B-DF88-4FE1-8245-555EAF03F1E5}" destId="{A23555C1-C4C8-4D94-9068-8B59BE480014}" srcOrd="3" destOrd="0" presId="urn:microsoft.com/office/officeart/2005/8/layout/orgChart1"/>
    <dgm:cxn modelId="{0841EE22-A224-4C86-A8AA-C31AB9456A0C}" type="presParOf" srcId="{A23555C1-C4C8-4D94-9068-8B59BE480014}" destId="{B69565E7-3C58-4F11-9289-7052B9D478A2}" srcOrd="0" destOrd="0" presId="urn:microsoft.com/office/officeart/2005/8/layout/orgChart1"/>
    <dgm:cxn modelId="{27126FBC-7AFE-4645-B887-A341FBE9C000}" type="presParOf" srcId="{B69565E7-3C58-4F11-9289-7052B9D478A2}" destId="{FA5C2A38-7AD6-46AD-AA0C-7E144B70C1BF}" srcOrd="0" destOrd="0" presId="urn:microsoft.com/office/officeart/2005/8/layout/orgChart1"/>
    <dgm:cxn modelId="{4147362A-F8CE-4634-9FD7-4E132B48F07B}" type="presParOf" srcId="{B69565E7-3C58-4F11-9289-7052B9D478A2}" destId="{CC8E3928-063D-4027-A3AD-5200954D56E8}" srcOrd="1" destOrd="0" presId="urn:microsoft.com/office/officeart/2005/8/layout/orgChart1"/>
    <dgm:cxn modelId="{EB0516A5-E0DB-44EF-A2FC-95435900B7F2}" type="presParOf" srcId="{A23555C1-C4C8-4D94-9068-8B59BE480014}" destId="{B8B0BC1D-76AF-4C0B-850D-CAAF61CCFF69}" srcOrd="1" destOrd="0" presId="urn:microsoft.com/office/officeart/2005/8/layout/orgChart1"/>
    <dgm:cxn modelId="{C1E08CE5-6448-4D86-8EB4-DACE54F42967}" type="presParOf" srcId="{A23555C1-C4C8-4D94-9068-8B59BE480014}" destId="{294DBC6D-1350-4DF5-AFFC-C4978A4051F9}" srcOrd="2" destOrd="0" presId="urn:microsoft.com/office/officeart/2005/8/layout/orgChart1"/>
    <dgm:cxn modelId="{BDFFD802-E318-48B3-8A8E-FC9DA248E517}" type="presParOf" srcId="{760B936B-DF88-4FE1-8245-555EAF03F1E5}" destId="{0AE6D921-210B-419C-BE04-D565A0980052}" srcOrd="4" destOrd="0" presId="urn:microsoft.com/office/officeart/2005/8/layout/orgChart1"/>
    <dgm:cxn modelId="{03677050-C3F8-4AF3-A448-12B3056F8796}" type="presParOf" srcId="{760B936B-DF88-4FE1-8245-555EAF03F1E5}" destId="{52F0BF12-D930-4C2D-A104-B91146189879}" srcOrd="5" destOrd="0" presId="urn:microsoft.com/office/officeart/2005/8/layout/orgChart1"/>
    <dgm:cxn modelId="{7D03890C-55C4-4BC4-AD06-079A0DB39089}" type="presParOf" srcId="{52F0BF12-D930-4C2D-A104-B91146189879}" destId="{28066D3D-ED82-47DB-BC03-52754A7673A7}" srcOrd="0" destOrd="0" presId="urn:microsoft.com/office/officeart/2005/8/layout/orgChart1"/>
    <dgm:cxn modelId="{53E53F10-C5EA-4B65-8B83-65B7BFCB5183}" type="presParOf" srcId="{28066D3D-ED82-47DB-BC03-52754A7673A7}" destId="{B8D6DD99-3E09-4B6E-99CA-1B2E5D178222}" srcOrd="0" destOrd="0" presId="urn:microsoft.com/office/officeart/2005/8/layout/orgChart1"/>
    <dgm:cxn modelId="{B3B4DBBB-5947-47A2-B3E1-1EF39B68943C}" type="presParOf" srcId="{28066D3D-ED82-47DB-BC03-52754A7673A7}" destId="{DEBD4CC9-0976-4E58-AB1F-A3CBB5550C88}" srcOrd="1" destOrd="0" presId="urn:microsoft.com/office/officeart/2005/8/layout/orgChart1"/>
    <dgm:cxn modelId="{47966B5D-7645-4D32-9F33-C37333FD91B8}" type="presParOf" srcId="{52F0BF12-D930-4C2D-A104-B91146189879}" destId="{D25DB1EE-D42C-43C3-BE4D-276F309FF0B4}" srcOrd="1" destOrd="0" presId="urn:microsoft.com/office/officeart/2005/8/layout/orgChart1"/>
    <dgm:cxn modelId="{BBD6F668-D53D-4DF4-8BA2-2AFDF3ABBA37}" type="presParOf" srcId="{52F0BF12-D930-4C2D-A104-B91146189879}" destId="{C5A3AAA1-D703-4769-98E8-A5B092AB032E}" srcOrd="2" destOrd="0" presId="urn:microsoft.com/office/officeart/2005/8/layout/orgChart1"/>
    <dgm:cxn modelId="{714277B2-320E-49B7-BBE9-90E219453867}" type="presParOf" srcId="{430E1D75-0405-42CC-9F70-225901B55E54}" destId="{A2026DEC-C9BA-48A9-9AB6-EE10638BDB22}" srcOrd="2" destOrd="0" presId="urn:microsoft.com/office/officeart/2005/8/layout/orgChart1"/>
    <dgm:cxn modelId="{7D1352D1-08D6-4A69-8F4C-53C0BDDEAF9B}" type="presParOf" srcId="{4459BA36-B098-4241-A6D0-4417F76EA9C6}" destId="{2672BED3-6A9D-42BE-AC15-D3486DB23213}" srcOrd="6" destOrd="0" presId="urn:microsoft.com/office/officeart/2005/8/layout/orgChart1"/>
    <dgm:cxn modelId="{77443BD3-F7B7-4F01-A859-AC49A67AE3F9}" type="presParOf" srcId="{4459BA36-B098-4241-A6D0-4417F76EA9C6}" destId="{CD5D040D-7699-4BC5-9A43-AF566E5871A0}" srcOrd="7" destOrd="0" presId="urn:microsoft.com/office/officeart/2005/8/layout/orgChart1"/>
    <dgm:cxn modelId="{A9F77999-239E-46E9-970E-A53A1FB42F5F}" type="presParOf" srcId="{CD5D040D-7699-4BC5-9A43-AF566E5871A0}" destId="{A23539DE-9956-4902-886D-3D806E0E6EFE}" srcOrd="0" destOrd="0" presId="urn:microsoft.com/office/officeart/2005/8/layout/orgChart1"/>
    <dgm:cxn modelId="{15B4D321-59EF-4EAC-A1A1-5BC64523B097}" type="presParOf" srcId="{A23539DE-9956-4902-886D-3D806E0E6EFE}" destId="{C5800095-7493-42A0-B85B-C88059855A80}" srcOrd="0" destOrd="0" presId="urn:microsoft.com/office/officeart/2005/8/layout/orgChart1"/>
    <dgm:cxn modelId="{8141FA7A-C5CA-4742-9EC1-D6C166CD6710}" type="presParOf" srcId="{A23539DE-9956-4902-886D-3D806E0E6EFE}" destId="{48C865F0-1C84-4467-BB5F-A4F5D54787CA}" srcOrd="1" destOrd="0" presId="urn:microsoft.com/office/officeart/2005/8/layout/orgChart1"/>
    <dgm:cxn modelId="{7A0D1247-36D9-462C-B999-BA087817CA58}" type="presParOf" srcId="{CD5D040D-7699-4BC5-9A43-AF566E5871A0}" destId="{20AAE8CD-8297-4FEF-8785-3588AD1D7FF9}" srcOrd="1" destOrd="0" presId="urn:microsoft.com/office/officeart/2005/8/layout/orgChart1"/>
    <dgm:cxn modelId="{22811B1D-F2A3-4A36-9615-7B4448EE98B2}" type="presParOf" srcId="{CD5D040D-7699-4BC5-9A43-AF566E5871A0}" destId="{ADF09ABB-D372-4A17-B02F-122A6794CABE}" srcOrd="2" destOrd="0" presId="urn:microsoft.com/office/officeart/2005/8/layout/orgChart1"/>
    <dgm:cxn modelId="{12FF9183-0441-4F0C-BE93-D34B3315FC9B}" type="presParOf" srcId="{4459BA36-B098-4241-A6D0-4417F76EA9C6}" destId="{CE0BACF5-D205-4F0C-A440-81D8318A487F}" srcOrd="8" destOrd="0" presId="urn:microsoft.com/office/officeart/2005/8/layout/orgChart1"/>
    <dgm:cxn modelId="{4126C8A2-09AB-4228-BF20-2F9DFAB6E763}" type="presParOf" srcId="{4459BA36-B098-4241-A6D0-4417F76EA9C6}" destId="{1BAAA013-4D02-4BB7-BACC-D7440EF341FB}" srcOrd="9" destOrd="0" presId="urn:microsoft.com/office/officeart/2005/8/layout/orgChart1"/>
    <dgm:cxn modelId="{8635FF24-AD00-4D22-84CB-B4D573134E35}" type="presParOf" srcId="{1BAAA013-4D02-4BB7-BACC-D7440EF341FB}" destId="{F9858559-F9AA-4542-8657-DD5C85C52EE4}" srcOrd="0" destOrd="0" presId="urn:microsoft.com/office/officeart/2005/8/layout/orgChart1"/>
    <dgm:cxn modelId="{70BAA631-5BCA-466E-8901-CFEDBEB20315}" type="presParOf" srcId="{F9858559-F9AA-4542-8657-DD5C85C52EE4}" destId="{B32EFC23-478D-4607-83B5-1F4068007C4B}" srcOrd="0" destOrd="0" presId="urn:microsoft.com/office/officeart/2005/8/layout/orgChart1"/>
    <dgm:cxn modelId="{283181ED-5387-4DC0-8190-5B936A735016}" type="presParOf" srcId="{F9858559-F9AA-4542-8657-DD5C85C52EE4}" destId="{BD42DF67-95D6-4C19-9839-A0DB230AEBE9}" srcOrd="1" destOrd="0" presId="urn:microsoft.com/office/officeart/2005/8/layout/orgChart1"/>
    <dgm:cxn modelId="{AD664B8D-C485-4342-9607-4836E3573E56}" type="presParOf" srcId="{1BAAA013-4D02-4BB7-BACC-D7440EF341FB}" destId="{3E93E966-8246-4240-865F-247DDE58C416}" srcOrd="1" destOrd="0" presId="urn:microsoft.com/office/officeart/2005/8/layout/orgChart1"/>
    <dgm:cxn modelId="{6B22DC19-CCD9-4DF3-A0E4-9929CEBB196E}" type="presParOf" srcId="{1BAAA013-4D02-4BB7-BACC-D7440EF341FB}" destId="{C95D8A32-54CA-4CFE-8E87-39AC6263AEB0}" srcOrd="2" destOrd="0" presId="urn:microsoft.com/office/officeart/2005/8/layout/orgChart1"/>
    <dgm:cxn modelId="{AA150265-9531-4439-8339-FC9251FC1E14}" type="presParOf" srcId="{4459BA36-B098-4241-A6D0-4417F76EA9C6}" destId="{18BE4BBC-6DDD-4188-A18C-398D31FBCF12}" srcOrd="10" destOrd="0" presId="urn:microsoft.com/office/officeart/2005/8/layout/orgChart1"/>
    <dgm:cxn modelId="{D17F5F25-8EE0-4290-99D9-6E77DECC1C1C}" type="presParOf" srcId="{4459BA36-B098-4241-A6D0-4417F76EA9C6}" destId="{40C29E1B-DB17-4657-B2B9-4A0FE65EC8C0}" srcOrd="11" destOrd="0" presId="urn:microsoft.com/office/officeart/2005/8/layout/orgChart1"/>
    <dgm:cxn modelId="{C8910E85-36AA-4F74-9128-E46554CFA8E9}" type="presParOf" srcId="{40C29E1B-DB17-4657-B2B9-4A0FE65EC8C0}" destId="{722221A3-4C1C-472F-AF21-92BF6F652E50}" srcOrd="0" destOrd="0" presId="urn:microsoft.com/office/officeart/2005/8/layout/orgChart1"/>
    <dgm:cxn modelId="{26068383-3139-4130-AD3E-EC358521CDC2}" type="presParOf" srcId="{722221A3-4C1C-472F-AF21-92BF6F652E50}" destId="{39051A90-8DA3-4434-9A48-4DF32C87F11A}" srcOrd="0" destOrd="0" presId="urn:microsoft.com/office/officeart/2005/8/layout/orgChart1"/>
    <dgm:cxn modelId="{24F82579-D7ED-4A1B-8180-EFE13337B4EE}" type="presParOf" srcId="{722221A3-4C1C-472F-AF21-92BF6F652E50}" destId="{2E6ECAD0-3552-4411-BCFB-79FF3AD43B63}" srcOrd="1" destOrd="0" presId="urn:microsoft.com/office/officeart/2005/8/layout/orgChart1"/>
    <dgm:cxn modelId="{599CAD48-9C86-4488-8050-386776A864A8}" type="presParOf" srcId="{40C29E1B-DB17-4657-B2B9-4A0FE65EC8C0}" destId="{04180C51-0082-4A5C-BA68-C8320E22187B}" srcOrd="1" destOrd="0" presId="urn:microsoft.com/office/officeart/2005/8/layout/orgChart1"/>
    <dgm:cxn modelId="{CD99B22A-E324-422D-A62B-86A2BB67C495}" type="presParOf" srcId="{04180C51-0082-4A5C-BA68-C8320E22187B}" destId="{08127423-04CB-453D-AECB-B9190E7C9C63}" srcOrd="0" destOrd="0" presId="urn:microsoft.com/office/officeart/2005/8/layout/orgChart1"/>
    <dgm:cxn modelId="{08E6E77B-9317-4616-896F-937E6EBB766C}" type="presParOf" srcId="{04180C51-0082-4A5C-BA68-C8320E22187B}" destId="{9CAC3E91-581E-453D-B2E9-6BF1A5E5B71E}" srcOrd="1" destOrd="0" presId="urn:microsoft.com/office/officeart/2005/8/layout/orgChart1"/>
    <dgm:cxn modelId="{5713CB1A-AC9B-4F58-92B4-99CA8D9DB108}" type="presParOf" srcId="{9CAC3E91-581E-453D-B2E9-6BF1A5E5B71E}" destId="{3FBA3E2A-5833-4C81-B861-C355D7D2D535}" srcOrd="0" destOrd="0" presId="urn:microsoft.com/office/officeart/2005/8/layout/orgChart1"/>
    <dgm:cxn modelId="{3351B3FD-128E-4D2D-8BA8-79C1D6F55E25}" type="presParOf" srcId="{3FBA3E2A-5833-4C81-B861-C355D7D2D535}" destId="{B78E5987-9753-4C75-85D5-8B3024DB47DB}" srcOrd="0" destOrd="0" presId="urn:microsoft.com/office/officeart/2005/8/layout/orgChart1"/>
    <dgm:cxn modelId="{35D39584-C3F8-4F63-91EE-3E581EF2BC13}" type="presParOf" srcId="{3FBA3E2A-5833-4C81-B861-C355D7D2D535}" destId="{20C68C2F-8576-4110-9DFE-0FEDA0773561}" srcOrd="1" destOrd="0" presId="urn:microsoft.com/office/officeart/2005/8/layout/orgChart1"/>
    <dgm:cxn modelId="{97EF0A06-8712-4624-8EDE-458ECF2A31E5}" type="presParOf" srcId="{9CAC3E91-581E-453D-B2E9-6BF1A5E5B71E}" destId="{3AC46C11-1DDF-42D7-92F3-F9E63BDA2908}" srcOrd="1" destOrd="0" presId="urn:microsoft.com/office/officeart/2005/8/layout/orgChart1"/>
    <dgm:cxn modelId="{28E5213E-3BE5-4A22-8608-A40FC27DD88D}" type="presParOf" srcId="{9CAC3E91-581E-453D-B2E9-6BF1A5E5B71E}" destId="{7973A579-EFE4-4A1F-BF15-F7123E800E82}" srcOrd="2" destOrd="0" presId="urn:microsoft.com/office/officeart/2005/8/layout/orgChart1"/>
    <dgm:cxn modelId="{2EF7D06E-25E8-4396-B3C2-CAAEAFBF03A2}" type="presParOf" srcId="{40C29E1B-DB17-4657-B2B9-4A0FE65EC8C0}" destId="{6A92E8AB-C2E7-4A39-9CD2-D3CD3DA5E094}" srcOrd="2" destOrd="0" presId="urn:microsoft.com/office/officeart/2005/8/layout/orgChart1"/>
    <dgm:cxn modelId="{79B0D465-7F7B-4F5D-BB67-1F581B0C1577}" type="presParOf" srcId="{4459BA36-B098-4241-A6D0-4417F76EA9C6}" destId="{DC93C4EF-633B-43D1-B8C5-414D0CA81A45}" srcOrd="12" destOrd="0" presId="urn:microsoft.com/office/officeart/2005/8/layout/orgChart1"/>
    <dgm:cxn modelId="{38CB55E9-B50D-4782-8E4C-2597634C4362}" type="presParOf" srcId="{4459BA36-B098-4241-A6D0-4417F76EA9C6}" destId="{CA82B1D2-6D4D-4626-AD5F-4046F69EE98A}" srcOrd="13" destOrd="0" presId="urn:microsoft.com/office/officeart/2005/8/layout/orgChart1"/>
    <dgm:cxn modelId="{C89003F6-D5DB-4381-AB4C-78EB0EBAC633}" type="presParOf" srcId="{CA82B1D2-6D4D-4626-AD5F-4046F69EE98A}" destId="{04AD7114-8FB8-48A1-845E-44862E37F9ED}" srcOrd="0" destOrd="0" presId="urn:microsoft.com/office/officeart/2005/8/layout/orgChart1"/>
    <dgm:cxn modelId="{595E866E-0165-4C5F-877B-7EA43601A79B}" type="presParOf" srcId="{04AD7114-8FB8-48A1-845E-44862E37F9ED}" destId="{4C535718-3BE6-4A38-BC7C-3193383EC614}" srcOrd="0" destOrd="0" presId="urn:microsoft.com/office/officeart/2005/8/layout/orgChart1"/>
    <dgm:cxn modelId="{F846F268-9BD3-4BCC-BE9A-4B4E146ED13D}" type="presParOf" srcId="{04AD7114-8FB8-48A1-845E-44862E37F9ED}" destId="{F880FC81-CBF2-4675-80FC-4889CA478092}" srcOrd="1" destOrd="0" presId="urn:microsoft.com/office/officeart/2005/8/layout/orgChart1"/>
    <dgm:cxn modelId="{CE641BC3-200E-4AD5-92E0-C860C8D31B8C}" type="presParOf" srcId="{CA82B1D2-6D4D-4626-AD5F-4046F69EE98A}" destId="{0280DD50-FDC1-4004-BAFC-E687EBE17A98}" srcOrd="1" destOrd="0" presId="urn:microsoft.com/office/officeart/2005/8/layout/orgChart1"/>
    <dgm:cxn modelId="{AE519E8B-24CB-4438-8708-5B8EF1B32626}" type="presParOf" srcId="{CA82B1D2-6D4D-4626-AD5F-4046F69EE98A}" destId="{7E9AFCB1-823E-468C-937C-4144E5A1D028}" srcOrd="2" destOrd="0" presId="urn:microsoft.com/office/officeart/2005/8/layout/orgChart1"/>
    <dgm:cxn modelId="{62F19DA0-A156-4B9D-B29B-352A0A0DB029}" type="presParOf" srcId="{4459BA36-B098-4241-A6D0-4417F76EA9C6}" destId="{4338CA23-C902-49FF-99E6-61B6F4A711BE}" srcOrd="14" destOrd="0" presId="urn:microsoft.com/office/officeart/2005/8/layout/orgChart1"/>
    <dgm:cxn modelId="{4B60E51C-96F8-4EF7-8BFE-A3288FDF0258}" type="presParOf" srcId="{4459BA36-B098-4241-A6D0-4417F76EA9C6}" destId="{543E19F5-3C8C-4003-A735-ADADD701A946}" srcOrd="15" destOrd="0" presId="urn:microsoft.com/office/officeart/2005/8/layout/orgChart1"/>
    <dgm:cxn modelId="{ECA553C8-3A0C-433B-A0E2-776FF16C5022}" type="presParOf" srcId="{543E19F5-3C8C-4003-A735-ADADD701A946}" destId="{FEF43AE2-4902-4942-A4B1-FCA4F8BA5168}" srcOrd="0" destOrd="0" presId="urn:microsoft.com/office/officeart/2005/8/layout/orgChart1"/>
    <dgm:cxn modelId="{C982D774-B6A4-44F8-8506-56750E859E2C}" type="presParOf" srcId="{FEF43AE2-4902-4942-A4B1-FCA4F8BA5168}" destId="{D2D228A0-314D-4E3D-8E28-9D798881C158}" srcOrd="0" destOrd="0" presId="urn:microsoft.com/office/officeart/2005/8/layout/orgChart1"/>
    <dgm:cxn modelId="{7FD99826-7680-4D0C-B7ED-09FEDBF22FC9}" type="presParOf" srcId="{FEF43AE2-4902-4942-A4B1-FCA4F8BA5168}" destId="{E44C405F-39F2-43FA-AAB4-563B5F7F1C27}" srcOrd="1" destOrd="0" presId="urn:microsoft.com/office/officeart/2005/8/layout/orgChart1"/>
    <dgm:cxn modelId="{69180D04-8510-4816-A59D-55C857F1108F}" type="presParOf" srcId="{543E19F5-3C8C-4003-A735-ADADD701A946}" destId="{87FF37D9-47FD-433B-9942-B6C5581819A9}" srcOrd="1" destOrd="0" presId="urn:microsoft.com/office/officeart/2005/8/layout/orgChart1"/>
    <dgm:cxn modelId="{2E1051FB-A6C5-496A-9D6C-C7C29793AAC5}" type="presParOf" srcId="{87FF37D9-47FD-433B-9942-B6C5581819A9}" destId="{A42B38E7-3D6E-4F9D-B781-FEE017D9AAE6}" srcOrd="0" destOrd="0" presId="urn:microsoft.com/office/officeart/2005/8/layout/orgChart1"/>
    <dgm:cxn modelId="{694E0BB9-A570-4F25-9A25-F19019616336}" type="presParOf" srcId="{87FF37D9-47FD-433B-9942-B6C5581819A9}" destId="{5BFB821C-8AEB-4C90-9EDE-1D952CD130DD}" srcOrd="1" destOrd="0" presId="urn:microsoft.com/office/officeart/2005/8/layout/orgChart1"/>
    <dgm:cxn modelId="{834FEEBA-9C85-4ABA-96EE-AB25536855F1}" type="presParOf" srcId="{5BFB821C-8AEB-4C90-9EDE-1D952CD130DD}" destId="{CA6FF965-69BA-44F4-A6EF-A6C55453AFFC}" srcOrd="0" destOrd="0" presId="urn:microsoft.com/office/officeart/2005/8/layout/orgChart1"/>
    <dgm:cxn modelId="{03C3FA82-EC26-4D78-9846-1AC32E6A8552}" type="presParOf" srcId="{CA6FF965-69BA-44F4-A6EF-A6C55453AFFC}" destId="{74DA92E6-DCF7-4085-9D4E-2B47BC74B89A}" srcOrd="0" destOrd="0" presId="urn:microsoft.com/office/officeart/2005/8/layout/orgChart1"/>
    <dgm:cxn modelId="{C258D20D-786A-4572-B34D-8B43AD2EDF44}" type="presParOf" srcId="{CA6FF965-69BA-44F4-A6EF-A6C55453AFFC}" destId="{73B65163-A006-4068-9B46-1149336B86A2}" srcOrd="1" destOrd="0" presId="urn:microsoft.com/office/officeart/2005/8/layout/orgChart1"/>
    <dgm:cxn modelId="{47F016C1-93FF-4FD8-B3A2-A1BDCEC22280}" type="presParOf" srcId="{5BFB821C-8AEB-4C90-9EDE-1D952CD130DD}" destId="{972E5A33-BE75-44A5-8569-00E0292AF8E9}" srcOrd="1" destOrd="0" presId="urn:microsoft.com/office/officeart/2005/8/layout/orgChart1"/>
    <dgm:cxn modelId="{93530AA0-50C6-4AE1-96BA-E7721887523D}" type="presParOf" srcId="{5BFB821C-8AEB-4C90-9EDE-1D952CD130DD}" destId="{56A1D124-F8DC-47B1-AC43-92E3DEECCAE4}" srcOrd="2" destOrd="0" presId="urn:microsoft.com/office/officeart/2005/8/layout/orgChart1"/>
    <dgm:cxn modelId="{F30E7F83-B37A-4627-A0BF-4E112F69C439}" type="presParOf" srcId="{87FF37D9-47FD-433B-9942-B6C5581819A9}" destId="{46D71335-5438-43A1-8133-4A2F1307C9F9}" srcOrd="2" destOrd="0" presId="urn:microsoft.com/office/officeart/2005/8/layout/orgChart1"/>
    <dgm:cxn modelId="{BFC4BE7F-CA24-4E1A-AD87-71D524DA6F8A}" type="presParOf" srcId="{87FF37D9-47FD-433B-9942-B6C5581819A9}" destId="{9727B637-F9D6-4086-B7F5-9DEF8BE5DAB6}" srcOrd="3" destOrd="0" presId="urn:microsoft.com/office/officeart/2005/8/layout/orgChart1"/>
    <dgm:cxn modelId="{062A5E68-5343-487A-91AD-8ED0C651B918}" type="presParOf" srcId="{9727B637-F9D6-4086-B7F5-9DEF8BE5DAB6}" destId="{ED77DDCA-F2ED-4AC1-BDEE-604EB17E5672}" srcOrd="0" destOrd="0" presId="urn:microsoft.com/office/officeart/2005/8/layout/orgChart1"/>
    <dgm:cxn modelId="{45482A51-C259-4A96-BA2F-07B5DA79842A}" type="presParOf" srcId="{ED77DDCA-F2ED-4AC1-BDEE-604EB17E5672}" destId="{0D937E7C-5F7A-484C-9D6D-1149C32E0173}" srcOrd="0" destOrd="0" presId="urn:microsoft.com/office/officeart/2005/8/layout/orgChart1"/>
    <dgm:cxn modelId="{6CF95DF8-D8B2-4174-83C7-8EB78FF0324B}" type="presParOf" srcId="{ED77DDCA-F2ED-4AC1-BDEE-604EB17E5672}" destId="{5D9F313D-29C9-4D33-A701-843DEDBA1F4D}" srcOrd="1" destOrd="0" presId="urn:microsoft.com/office/officeart/2005/8/layout/orgChart1"/>
    <dgm:cxn modelId="{0EFA4BDA-1ED5-48F0-ABD7-F82D58E201C4}" type="presParOf" srcId="{9727B637-F9D6-4086-B7F5-9DEF8BE5DAB6}" destId="{68ADA080-F2DE-4FD3-8F9A-3ECC7478F66F}" srcOrd="1" destOrd="0" presId="urn:microsoft.com/office/officeart/2005/8/layout/orgChart1"/>
    <dgm:cxn modelId="{8E74A0C5-CAAF-4BDA-A025-9A63CAC4519E}" type="presParOf" srcId="{9727B637-F9D6-4086-B7F5-9DEF8BE5DAB6}" destId="{DC1FBF21-A18E-4572-897B-25D1A8B6B4D4}" srcOrd="2" destOrd="0" presId="urn:microsoft.com/office/officeart/2005/8/layout/orgChart1"/>
    <dgm:cxn modelId="{C7E3B298-BE15-49B7-A07F-0F32D34FE361}" type="presParOf" srcId="{543E19F5-3C8C-4003-A735-ADADD701A946}" destId="{09D305FE-93CF-40F5-8ECA-41EAC6F77201}" srcOrd="2" destOrd="0" presId="urn:microsoft.com/office/officeart/2005/8/layout/orgChart1"/>
    <dgm:cxn modelId="{F333277C-B92E-45B0-AC2E-8293ED111ECF}" type="presParOf" srcId="{4459BA36-B098-4241-A6D0-4417F76EA9C6}" destId="{85160D3B-FE0F-4FCB-82D6-8B5A272D99A8}" srcOrd="16" destOrd="0" presId="urn:microsoft.com/office/officeart/2005/8/layout/orgChart1"/>
    <dgm:cxn modelId="{EE85125F-8369-48A0-9CB5-982EC4098D77}" type="presParOf" srcId="{4459BA36-B098-4241-A6D0-4417F76EA9C6}" destId="{B78EBB56-9C2B-4534-8290-A820DDC1A7A7}" srcOrd="17" destOrd="0" presId="urn:microsoft.com/office/officeart/2005/8/layout/orgChart1"/>
    <dgm:cxn modelId="{E3B6740D-F88C-4C99-8C62-728CA2242A2D}" type="presParOf" srcId="{B78EBB56-9C2B-4534-8290-A820DDC1A7A7}" destId="{50E037D0-B1FC-4A1A-ABE0-3EDE617806DB}" srcOrd="0" destOrd="0" presId="urn:microsoft.com/office/officeart/2005/8/layout/orgChart1"/>
    <dgm:cxn modelId="{4AC66219-2232-4CC7-8481-700A7207A9B3}" type="presParOf" srcId="{50E037D0-B1FC-4A1A-ABE0-3EDE617806DB}" destId="{E93793D2-FA58-46C0-87FA-AA3A042EE52A}" srcOrd="0" destOrd="0" presId="urn:microsoft.com/office/officeart/2005/8/layout/orgChart1"/>
    <dgm:cxn modelId="{4E0851AC-3908-4AB9-8A12-3983D3FD6C4B}" type="presParOf" srcId="{50E037D0-B1FC-4A1A-ABE0-3EDE617806DB}" destId="{5029CC0E-7B34-4AAE-93E5-AA537968EFDB}" srcOrd="1" destOrd="0" presId="urn:microsoft.com/office/officeart/2005/8/layout/orgChart1"/>
    <dgm:cxn modelId="{70A85244-2239-4FE0-B7D0-1595EFEFF930}" type="presParOf" srcId="{B78EBB56-9C2B-4534-8290-A820DDC1A7A7}" destId="{FD042377-AF62-4CEC-BB1C-24A3CBC56ED4}" srcOrd="1" destOrd="0" presId="urn:microsoft.com/office/officeart/2005/8/layout/orgChart1"/>
    <dgm:cxn modelId="{705DB685-D8BE-49F9-BFFE-6F2C0C9F9DE0}" type="presParOf" srcId="{FD042377-AF62-4CEC-BB1C-24A3CBC56ED4}" destId="{F7728125-1B1F-4BD5-A0B2-D67A1C700AC1}" srcOrd="0" destOrd="0" presId="urn:microsoft.com/office/officeart/2005/8/layout/orgChart1"/>
    <dgm:cxn modelId="{13B6AD53-277B-431B-BA93-C1D42EE119F3}" type="presParOf" srcId="{FD042377-AF62-4CEC-BB1C-24A3CBC56ED4}" destId="{60FA2D89-733A-4017-8D5F-5D98450CE090}" srcOrd="1" destOrd="0" presId="urn:microsoft.com/office/officeart/2005/8/layout/orgChart1"/>
    <dgm:cxn modelId="{7C192983-E27E-40E7-A87B-6D0EA1987EB0}" type="presParOf" srcId="{60FA2D89-733A-4017-8D5F-5D98450CE090}" destId="{B38360E9-AA7A-4CFF-ADE6-15B4E6A3B728}" srcOrd="0" destOrd="0" presId="urn:microsoft.com/office/officeart/2005/8/layout/orgChart1"/>
    <dgm:cxn modelId="{4C5E3910-F21A-4DEF-AC19-9F4DCAD95C71}" type="presParOf" srcId="{B38360E9-AA7A-4CFF-ADE6-15B4E6A3B728}" destId="{3AB02C05-5453-48BA-83AD-E5EB3CE59DD2}" srcOrd="0" destOrd="0" presId="urn:microsoft.com/office/officeart/2005/8/layout/orgChart1"/>
    <dgm:cxn modelId="{20F6665C-7B59-48A9-9396-6F0558FB5AAB}" type="presParOf" srcId="{B38360E9-AA7A-4CFF-ADE6-15B4E6A3B728}" destId="{7512F70D-7C35-487F-A8E8-6519819C9340}" srcOrd="1" destOrd="0" presId="urn:microsoft.com/office/officeart/2005/8/layout/orgChart1"/>
    <dgm:cxn modelId="{705B65EA-A9C7-4136-B2EC-3375C13C2D3E}" type="presParOf" srcId="{60FA2D89-733A-4017-8D5F-5D98450CE090}" destId="{D9C13C97-6E84-4B81-B2DD-DFB7DF94B97F}" srcOrd="1" destOrd="0" presId="urn:microsoft.com/office/officeart/2005/8/layout/orgChart1"/>
    <dgm:cxn modelId="{30A9B8EA-E58A-48A4-9474-DB6D2066FB12}" type="presParOf" srcId="{60FA2D89-733A-4017-8D5F-5D98450CE090}" destId="{4CD67C25-D7B6-454C-BB4C-34B0CA53ECCF}" srcOrd="2" destOrd="0" presId="urn:microsoft.com/office/officeart/2005/8/layout/orgChart1"/>
    <dgm:cxn modelId="{EF50BF1D-1F56-489A-A180-260EBEB232C6}" type="presParOf" srcId="{B78EBB56-9C2B-4534-8290-A820DDC1A7A7}" destId="{3580D8DE-27A0-48F2-9A71-7F4EB5E0BB16}" srcOrd="2" destOrd="0" presId="urn:microsoft.com/office/officeart/2005/8/layout/orgChart1"/>
    <dgm:cxn modelId="{F46CF665-4DCE-4E29-A366-C790757071AD}" type="presParOf" srcId="{A44A540D-7591-4BBE-8589-9BAA298041E1}" destId="{59577A66-809B-42F0-B14F-92F6286AE67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8125-1B1F-4BD5-A0B2-D67A1C700AC1}">
      <dsp:nvSpPr>
        <dsp:cNvPr id="0" name=""/>
        <dsp:cNvSpPr/>
      </dsp:nvSpPr>
      <dsp:spPr>
        <a:xfrm>
          <a:off x="999425" y="7975763"/>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60D3B-FE0F-4FCB-82D6-8B5A272D99A8}">
      <dsp:nvSpPr>
        <dsp:cNvPr id="0" name=""/>
        <dsp:cNvSpPr/>
      </dsp:nvSpPr>
      <dsp:spPr>
        <a:xfrm>
          <a:off x="863852" y="275210"/>
          <a:ext cx="91440" cy="7564980"/>
        </a:xfrm>
        <a:custGeom>
          <a:avLst/>
          <a:gdLst/>
          <a:ahLst/>
          <a:cxnLst/>
          <a:rect l="0" t="0" r="0" b="0"/>
          <a:pathLst>
            <a:path>
              <a:moveTo>
                <a:pt x="45720" y="0"/>
              </a:moveTo>
              <a:lnTo>
                <a:pt x="45720" y="7564980"/>
              </a:lnTo>
              <a:lnTo>
                <a:pt x="127063" y="75649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71335-5438-43A1-8133-4A2F1307C9F9}">
      <dsp:nvSpPr>
        <dsp:cNvPr id="0" name=""/>
        <dsp:cNvSpPr/>
      </dsp:nvSpPr>
      <dsp:spPr>
        <a:xfrm>
          <a:off x="999425" y="6820680"/>
          <a:ext cx="91440" cy="634482"/>
        </a:xfrm>
        <a:custGeom>
          <a:avLst/>
          <a:gdLst/>
          <a:ahLst/>
          <a:cxnLst/>
          <a:rect l="0" t="0" r="0" b="0"/>
          <a:pathLst>
            <a:path>
              <a:moveTo>
                <a:pt x="45720" y="0"/>
              </a:moveTo>
              <a:lnTo>
                <a:pt x="45720" y="634482"/>
              </a:lnTo>
              <a:lnTo>
                <a:pt x="127063" y="63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2B38E7-3D6E-4F9D-B781-FEE017D9AAE6}">
      <dsp:nvSpPr>
        <dsp:cNvPr id="0" name=""/>
        <dsp:cNvSpPr/>
      </dsp:nvSpPr>
      <dsp:spPr>
        <a:xfrm>
          <a:off x="999425" y="6820680"/>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8CA23-C902-49FF-99E6-61B6F4A711BE}">
      <dsp:nvSpPr>
        <dsp:cNvPr id="0" name=""/>
        <dsp:cNvSpPr/>
      </dsp:nvSpPr>
      <dsp:spPr>
        <a:xfrm>
          <a:off x="863852" y="275210"/>
          <a:ext cx="91440" cy="6409897"/>
        </a:xfrm>
        <a:custGeom>
          <a:avLst/>
          <a:gdLst/>
          <a:ahLst/>
          <a:cxnLst/>
          <a:rect l="0" t="0" r="0" b="0"/>
          <a:pathLst>
            <a:path>
              <a:moveTo>
                <a:pt x="45720" y="0"/>
              </a:moveTo>
              <a:lnTo>
                <a:pt x="45720" y="6409897"/>
              </a:lnTo>
              <a:lnTo>
                <a:pt x="127063" y="6409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3C4EF-633B-43D1-B8C5-414D0CA81A45}">
      <dsp:nvSpPr>
        <dsp:cNvPr id="0" name=""/>
        <dsp:cNvSpPr/>
      </dsp:nvSpPr>
      <dsp:spPr>
        <a:xfrm>
          <a:off x="863852" y="275210"/>
          <a:ext cx="91440" cy="6024869"/>
        </a:xfrm>
        <a:custGeom>
          <a:avLst/>
          <a:gdLst/>
          <a:ahLst/>
          <a:cxnLst/>
          <a:rect l="0" t="0" r="0" b="0"/>
          <a:pathLst>
            <a:path>
              <a:moveTo>
                <a:pt x="45720" y="0"/>
              </a:moveTo>
              <a:lnTo>
                <a:pt x="45720" y="6024869"/>
              </a:lnTo>
              <a:lnTo>
                <a:pt x="127063" y="6024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127423-04CB-453D-AECB-B9190E7C9C63}">
      <dsp:nvSpPr>
        <dsp:cNvPr id="0" name=""/>
        <dsp:cNvSpPr/>
      </dsp:nvSpPr>
      <dsp:spPr>
        <a:xfrm>
          <a:off x="999425" y="5665597"/>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E4BBC-6DDD-4188-A18C-398D31FBCF12}">
      <dsp:nvSpPr>
        <dsp:cNvPr id="0" name=""/>
        <dsp:cNvSpPr/>
      </dsp:nvSpPr>
      <dsp:spPr>
        <a:xfrm>
          <a:off x="863852" y="275210"/>
          <a:ext cx="91440" cy="5254814"/>
        </a:xfrm>
        <a:custGeom>
          <a:avLst/>
          <a:gdLst/>
          <a:ahLst/>
          <a:cxnLst/>
          <a:rect l="0" t="0" r="0" b="0"/>
          <a:pathLst>
            <a:path>
              <a:moveTo>
                <a:pt x="45720" y="0"/>
              </a:moveTo>
              <a:lnTo>
                <a:pt x="45720" y="5254814"/>
              </a:lnTo>
              <a:lnTo>
                <a:pt x="127063" y="52548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0BACF5-D205-4F0C-A440-81D8318A487F}">
      <dsp:nvSpPr>
        <dsp:cNvPr id="0" name=""/>
        <dsp:cNvSpPr/>
      </dsp:nvSpPr>
      <dsp:spPr>
        <a:xfrm>
          <a:off x="863852" y="275210"/>
          <a:ext cx="91440" cy="4869786"/>
        </a:xfrm>
        <a:custGeom>
          <a:avLst/>
          <a:gdLst/>
          <a:ahLst/>
          <a:cxnLst/>
          <a:rect l="0" t="0" r="0" b="0"/>
          <a:pathLst>
            <a:path>
              <a:moveTo>
                <a:pt x="45720" y="0"/>
              </a:moveTo>
              <a:lnTo>
                <a:pt x="45720" y="4869786"/>
              </a:lnTo>
              <a:lnTo>
                <a:pt x="127063" y="48697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2BED3-6A9D-42BE-AC15-D3486DB23213}">
      <dsp:nvSpPr>
        <dsp:cNvPr id="0" name=""/>
        <dsp:cNvSpPr/>
      </dsp:nvSpPr>
      <dsp:spPr>
        <a:xfrm>
          <a:off x="863852" y="275210"/>
          <a:ext cx="91440" cy="4484758"/>
        </a:xfrm>
        <a:custGeom>
          <a:avLst/>
          <a:gdLst/>
          <a:ahLst/>
          <a:cxnLst/>
          <a:rect l="0" t="0" r="0" b="0"/>
          <a:pathLst>
            <a:path>
              <a:moveTo>
                <a:pt x="45720" y="0"/>
              </a:moveTo>
              <a:lnTo>
                <a:pt x="45720" y="4484758"/>
              </a:lnTo>
              <a:lnTo>
                <a:pt x="127063" y="4484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6D921-210B-419C-BE04-D565A0980052}">
      <dsp:nvSpPr>
        <dsp:cNvPr id="0" name=""/>
        <dsp:cNvSpPr/>
      </dsp:nvSpPr>
      <dsp:spPr>
        <a:xfrm>
          <a:off x="999425" y="3355431"/>
          <a:ext cx="91440" cy="1019509"/>
        </a:xfrm>
        <a:custGeom>
          <a:avLst/>
          <a:gdLst/>
          <a:ahLst/>
          <a:cxnLst/>
          <a:rect l="0" t="0" r="0" b="0"/>
          <a:pathLst>
            <a:path>
              <a:moveTo>
                <a:pt x="45720" y="0"/>
              </a:moveTo>
              <a:lnTo>
                <a:pt x="45720" y="1019509"/>
              </a:lnTo>
              <a:lnTo>
                <a:pt x="127063" y="1019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FEB0C8-0BBB-45AB-A5F2-31719D26B2BD}">
      <dsp:nvSpPr>
        <dsp:cNvPr id="0" name=""/>
        <dsp:cNvSpPr/>
      </dsp:nvSpPr>
      <dsp:spPr>
        <a:xfrm>
          <a:off x="999425" y="3355431"/>
          <a:ext cx="91440" cy="634482"/>
        </a:xfrm>
        <a:custGeom>
          <a:avLst/>
          <a:gdLst/>
          <a:ahLst/>
          <a:cxnLst/>
          <a:rect l="0" t="0" r="0" b="0"/>
          <a:pathLst>
            <a:path>
              <a:moveTo>
                <a:pt x="45720" y="0"/>
              </a:moveTo>
              <a:lnTo>
                <a:pt x="45720" y="634482"/>
              </a:lnTo>
              <a:lnTo>
                <a:pt x="127063" y="63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A6823-E6DA-466F-B9F7-1FE200F8BC26}">
      <dsp:nvSpPr>
        <dsp:cNvPr id="0" name=""/>
        <dsp:cNvSpPr/>
      </dsp:nvSpPr>
      <dsp:spPr>
        <a:xfrm>
          <a:off x="999425" y="3355431"/>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CAADF-787C-4027-AC64-DCDA5E817A10}">
      <dsp:nvSpPr>
        <dsp:cNvPr id="0" name=""/>
        <dsp:cNvSpPr/>
      </dsp:nvSpPr>
      <dsp:spPr>
        <a:xfrm>
          <a:off x="863852" y="275210"/>
          <a:ext cx="91440" cy="2944648"/>
        </a:xfrm>
        <a:custGeom>
          <a:avLst/>
          <a:gdLst/>
          <a:ahLst/>
          <a:cxnLst/>
          <a:rect l="0" t="0" r="0" b="0"/>
          <a:pathLst>
            <a:path>
              <a:moveTo>
                <a:pt x="45720" y="0"/>
              </a:moveTo>
              <a:lnTo>
                <a:pt x="45720" y="2944648"/>
              </a:lnTo>
              <a:lnTo>
                <a:pt x="127063" y="29446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403D3-E74E-48F6-A59B-5B24EFFD7115}">
      <dsp:nvSpPr>
        <dsp:cNvPr id="0" name=""/>
        <dsp:cNvSpPr/>
      </dsp:nvSpPr>
      <dsp:spPr>
        <a:xfrm>
          <a:off x="999425" y="2200348"/>
          <a:ext cx="91440" cy="634482"/>
        </a:xfrm>
        <a:custGeom>
          <a:avLst/>
          <a:gdLst/>
          <a:ahLst/>
          <a:cxnLst/>
          <a:rect l="0" t="0" r="0" b="0"/>
          <a:pathLst>
            <a:path>
              <a:moveTo>
                <a:pt x="45720" y="0"/>
              </a:moveTo>
              <a:lnTo>
                <a:pt x="45720" y="634482"/>
              </a:lnTo>
              <a:lnTo>
                <a:pt x="127063" y="63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F6B52-8F4C-400B-97E9-E8EF3EF8C4FA}">
      <dsp:nvSpPr>
        <dsp:cNvPr id="0" name=""/>
        <dsp:cNvSpPr/>
      </dsp:nvSpPr>
      <dsp:spPr>
        <a:xfrm>
          <a:off x="999425" y="2200348"/>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827D72-1B9A-451C-8C5A-72ED8576FE1F}">
      <dsp:nvSpPr>
        <dsp:cNvPr id="0" name=""/>
        <dsp:cNvSpPr/>
      </dsp:nvSpPr>
      <dsp:spPr>
        <a:xfrm>
          <a:off x="863852" y="275210"/>
          <a:ext cx="91440" cy="1789565"/>
        </a:xfrm>
        <a:custGeom>
          <a:avLst/>
          <a:gdLst/>
          <a:ahLst/>
          <a:cxnLst/>
          <a:rect l="0" t="0" r="0" b="0"/>
          <a:pathLst>
            <a:path>
              <a:moveTo>
                <a:pt x="45720" y="0"/>
              </a:moveTo>
              <a:lnTo>
                <a:pt x="45720" y="1789565"/>
              </a:lnTo>
              <a:lnTo>
                <a:pt x="127063" y="1789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7632D-F5A3-44B6-BDB6-1CB89EF15B8D}">
      <dsp:nvSpPr>
        <dsp:cNvPr id="0" name=""/>
        <dsp:cNvSpPr/>
      </dsp:nvSpPr>
      <dsp:spPr>
        <a:xfrm>
          <a:off x="999425" y="660237"/>
          <a:ext cx="91440" cy="1019509"/>
        </a:xfrm>
        <a:custGeom>
          <a:avLst/>
          <a:gdLst/>
          <a:ahLst/>
          <a:cxnLst/>
          <a:rect l="0" t="0" r="0" b="0"/>
          <a:pathLst>
            <a:path>
              <a:moveTo>
                <a:pt x="45720" y="0"/>
              </a:moveTo>
              <a:lnTo>
                <a:pt x="45720" y="1019509"/>
              </a:lnTo>
              <a:lnTo>
                <a:pt x="127063" y="10195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BEBDE-BBC0-40CC-8826-3F9E21E6E28B}">
      <dsp:nvSpPr>
        <dsp:cNvPr id="0" name=""/>
        <dsp:cNvSpPr/>
      </dsp:nvSpPr>
      <dsp:spPr>
        <a:xfrm>
          <a:off x="999425" y="660237"/>
          <a:ext cx="91440" cy="634482"/>
        </a:xfrm>
        <a:custGeom>
          <a:avLst/>
          <a:gdLst/>
          <a:ahLst/>
          <a:cxnLst/>
          <a:rect l="0" t="0" r="0" b="0"/>
          <a:pathLst>
            <a:path>
              <a:moveTo>
                <a:pt x="45720" y="0"/>
              </a:moveTo>
              <a:lnTo>
                <a:pt x="45720" y="634482"/>
              </a:lnTo>
              <a:lnTo>
                <a:pt x="127063" y="634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84A4B9-4BC3-4C91-827A-9D08D4D9EB4C}">
      <dsp:nvSpPr>
        <dsp:cNvPr id="0" name=""/>
        <dsp:cNvSpPr/>
      </dsp:nvSpPr>
      <dsp:spPr>
        <a:xfrm>
          <a:off x="999425" y="660237"/>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EE09DF-E58C-48AA-A9E6-B7D0FAD3636A}">
      <dsp:nvSpPr>
        <dsp:cNvPr id="0" name=""/>
        <dsp:cNvSpPr/>
      </dsp:nvSpPr>
      <dsp:spPr>
        <a:xfrm>
          <a:off x="863852" y="275210"/>
          <a:ext cx="91440" cy="249454"/>
        </a:xfrm>
        <a:custGeom>
          <a:avLst/>
          <a:gdLst/>
          <a:ahLst/>
          <a:cxnLst/>
          <a:rect l="0" t="0" r="0" b="0"/>
          <a:pathLst>
            <a:path>
              <a:moveTo>
                <a:pt x="45720" y="0"/>
              </a:moveTo>
              <a:lnTo>
                <a:pt x="45720" y="249454"/>
              </a:lnTo>
              <a:lnTo>
                <a:pt x="127063" y="2494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29CCA-39AD-4F91-9C8E-BA9E98E2229C}">
      <dsp:nvSpPr>
        <dsp:cNvPr id="0" name=""/>
        <dsp:cNvSpPr/>
      </dsp:nvSpPr>
      <dsp:spPr>
        <a:xfrm>
          <a:off x="855343" y="4063"/>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Dashboard</a:t>
          </a:r>
          <a:endParaRPr lang="en-US" sz="700"/>
        </a:p>
      </dsp:txBody>
      <dsp:txXfrm>
        <a:off x="855343" y="4063"/>
        <a:ext cx="542292" cy="271146"/>
      </dsp:txXfrm>
    </dsp:sp>
    <dsp:sp modelId="{4588B808-0578-40F3-826D-2E891AA17734}">
      <dsp:nvSpPr>
        <dsp:cNvPr id="0" name=""/>
        <dsp:cNvSpPr/>
      </dsp:nvSpPr>
      <dsp:spPr>
        <a:xfrm>
          <a:off x="990916" y="389091"/>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Physicians</a:t>
          </a:r>
          <a:endParaRPr lang="en-US" sz="700"/>
        </a:p>
      </dsp:txBody>
      <dsp:txXfrm>
        <a:off x="990916" y="389091"/>
        <a:ext cx="542292" cy="271146"/>
      </dsp:txXfrm>
    </dsp:sp>
    <dsp:sp modelId="{B9020F34-82CF-4FBE-8E3F-DD341C52FBBA}">
      <dsp:nvSpPr>
        <dsp:cNvPr id="0" name=""/>
        <dsp:cNvSpPr/>
      </dsp:nvSpPr>
      <dsp:spPr>
        <a:xfrm>
          <a:off x="1126489" y="774119"/>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Schedule</a:t>
          </a:r>
          <a:endParaRPr lang="en-US" sz="700"/>
        </a:p>
      </dsp:txBody>
      <dsp:txXfrm>
        <a:off x="1126489" y="774119"/>
        <a:ext cx="542292" cy="271146"/>
      </dsp:txXfrm>
    </dsp:sp>
    <dsp:sp modelId="{86CDDD05-FC88-4E0D-AB5E-B579E54DE4B0}">
      <dsp:nvSpPr>
        <dsp:cNvPr id="0" name=""/>
        <dsp:cNvSpPr/>
      </dsp:nvSpPr>
      <dsp:spPr>
        <a:xfrm>
          <a:off x="1126489" y="1159146"/>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Treatments</a:t>
          </a:r>
          <a:endParaRPr lang="en-US" sz="700"/>
        </a:p>
      </dsp:txBody>
      <dsp:txXfrm>
        <a:off x="1126489" y="1159146"/>
        <a:ext cx="542292" cy="271146"/>
      </dsp:txXfrm>
    </dsp:sp>
    <dsp:sp modelId="{CA3D0B9C-3B54-4278-8BEB-5C392CBC71A0}">
      <dsp:nvSpPr>
        <dsp:cNvPr id="0" name=""/>
        <dsp:cNvSpPr/>
      </dsp:nvSpPr>
      <dsp:spPr>
        <a:xfrm>
          <a:off x="1126489" y="1544174"/>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Status</a:t>
          </a:r>
          <a:endParaRPr lang="en-US" sz="700"/>
        </a:p>
      </dsp:txBody>
      <dsp:txXfrm>
        <a:off x="1126489" y="1544174"/>
        <a:ext cx="542292" cy="271146"/>
      </dsp:txXfrm>
    </dsp:sp>
    <dsp:sp modelId="{D89EDA39-657A-4CA9-82D2-81EA93C6EA59}">
      <dsp:nvSpPr>
        <dsp:cNvPr id="0" name=""/>
        <dsp:cNvSpPr/>
      </dsp:nvSpPr>
      <dsp:spPr>
        <a:xfrm>
          <a:off x="990916" y="1929202"/>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Nurse</a:t>
          </a:r>
          <a:endParaRPr lang="en-US" sz="700"/>
        </a:p>
      </dsp:txBody>
      <dsp:txXfrm>
        <a:off x="990916" y="1929202"/>
        <a:ext cx="542292" cy="271146"/>
      </dsp:txXfrm>
    </dsp:sp>
    <dsp:sp modelId="{A3A957DF-7EBA-470A-960A-902174F79707}">
      <dsp:nvSpPr>
        <dsp:cNvPr id="0" name=""/>
        <dsp:cNvSpPr/>
      </dsp:nvSpPr>
      <dsp:spPr>
        <a:xfrm>
          <a:off x="1126489" y="2314229"/>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Schedule</a:t>
          </a:r>
          <a:endParaRPr lang="en-US" sz="700"/>
        </a:p>
      </dsp:txBody>
      <dsp:txXfrm>
        <a:off x="1126489" y="2314229"/>
        <a:ext cx="542292" cy="271146"/>
      </dsp:txXfrm>
    </dsp:sp>
    <dsp:sp modelId="{09296FB0-524C-4337-B102-D86C0D2806F4}">
      <dsp:nvSpPr>
        <dsp:cNvPr id="0" name=""/>
        <dsp:cNvSpPr/>
      </dsp:nvSpPr>
      <dsp:spPr>
        <a:xfrm>
          <a:off x="1126489" y="2699257"/>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Status</a:t>
          </a:r>
          <a:endParaRPr lang="en-US" sz="700"/>
        </a:p>
      </dsp:txBody>
      <dsp:txXfrm>
        <a:off x="1126489" y="2699257"/>
        <a:ext cx="542292" cy="271146"/>
      </dsp:txXfrm>
    </dsp:sp>
    <dsp:sp modelId="{AFF8FDB6-5793-47FD-A498-FEFEFA0A9149}">
      <dsp:nvSpPr>
        <dsp:cNvPr id="0" name=""/>
        <dsp:cNvSpPr/>
      </dsp:nvSpPr>
      <dsp:spPr>
        <a:xfrm>
          <a:off x="990916" y="3084285"/>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Patient</a:t>
          </a:r>
          <a:endParaRPr lang="en-US" sz="700"/>
        </a:p>
      </dsp:txBody>
      <dsp:txXfrm>
        <a:off x="990916" y="3084285"/>
        <a:ext cx="542292" cy="271146"/>
      </dsp:txXfrm>
    </dsp:sp>
    <dsp:sp modelId="{FF181DE4-58AE-41BC-97DA-57D55150E1BB}">
      <dsp:nvSpPr>
        <dsp:cNvPr id="0" name=""/>
        <dsp:cNvSpPr/>
      </dsp:nvSpPr>
      <dsp:spPr>
        <a:xfrm>
          <a:off x="1126489" y="3469312"/>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Status</a:t>
          </a:r>
          <a:endParaRPr lang="en-US" sz="700"/>
        </a:p>
      </dsp:txBody>
      <dsp:txXfrm>
        <a:off x="1126489" y="3469312"/>
        <a:ext cx="542292" cy="271146"/>
      </dsp:txXfrm>
    </dsp:sp>
    <dsp:sp modelId="{FA5C2A38-7AD6-46AD-AA0C-7E144B70C1BF}">
      <dsp:nvSpPr>
        <dsp:cNvPr id="0" name=""/>
        <dsp:cNvSpPr/>
      </dsp:nvSpPr>
      <dsp:spPr>
        <a:xfrm>
          <a:off x="1126489" y="3854340"/>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Medical Record</a:t>
          </a:r>
          <a:endParaRPr lang="en-US" sz="700"/>
        </a:p>
      </dsp:txBody>
      <dsp:txXfrm>
        <a:off x="1126489" y="3854340"/>
        <a:ext cx="542292" cy="271146"/>
      </dsp:txXfrm>
    </dsp:sp>
    <dsp:sp modelId="{B8D6DD99-3E09-4B6E-99CA-1B2E5D178222}">
      <dsp:nvSpPr>
        <dsp:cNvPr id="0" name=""/>
        <dsp:cNvSpPr/>
      </dsp:nvSpPr>
      <dsp:spPr>
        <a:xfrm>
          <a:off x="1126489" y="4239368"/>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Upcoming appointments</a:t>
          </a:r>
          <a:endParaRPr lang="en-US" sz="700"/>
        </a:p>
      </dsp:txBody>
      <dsp:txXfrm>
        <a:off x="1126489" y="4239368"/>
        <a:ext cx="542292" cy="271146"/>
      </dsp:txXfrm>
    </dsp:sp>
    <dsp:sp modelId="{C5800095-7493-42A0-B85B-C88059855A80}">
      <dsp:nvSpPr>
        <dsp:cNvPr id="0" name=""/>
        <dsp:cNvSpPr/>
      </dsp:nvSpPr>
      <dsp:spPr>
        <a:xfrm>
          <a:off x="990916" y="4624395"/>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Upcoming Appointments</a:t>
          </a:r>
          <a:endParaRPr lang="en-US" sz="700"/>
        </a:p>
      </dsp:txBody>
      <dsp:txXfrm>
        <a:off x="990916" y="4624395"/>
        <a:ext cx="542292" cy="271146"/>
      </dsp:txXfrm>
    </dsp:sp>
    <dsp:sp modelId="{B32EFC23-478D-4607-83B5-1F4068007C4B}">
      <dsp:nvSpPr>
        <dsp:cNvPr id="0" name=""/>
        <dsp:cNvSpPr/>
      </dsp:nvSpPr>
      <dsp:spPr>
        <a:xfrm>
          <a:off x="990916" y="5009423"/>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Medications</a:t>
          </a:r>
          <a:endParaRPr lang="en-US" sz="700"/>
        </a:p>
      </dsp:txBody>
      <dsp:txXfrm>
        <a:off x="990916" y="5009423"/>
        <a:ext cx="542292" cy="271146"/>
      </dsp:txXfrm>
    </dsp:sp>
    <dsp:sp modelId="{39051A90-8DA3-4434-9A48-4DF32C87F11A}">
      <dsp:nvSpPr>
        <dsp:cNvPr id="0" name=""/>
        <dsp:cNvSpPr/>
      </dsp:nvSpPr>
      <dsp:spPr>
        <a:xfrm>
          <a:off x="990916" y="5394451"/>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Departments</a:t>
          </a:r>
          <a:endParaRPr lang="en-US" sz="700"/>
        </a:p>
      </dsp:txBody>
      <dsp:txXfrm>
        <a:off x="990916" y="5394451"/>
        <a:ext cx="542292" cy="271146"/>
      </dsp:txXfrm>
    </dsp:sp>
    <dsp:sp modelId="{B78E5987-9753-4C75-85D5-8B3024DB47DB}">
      <dsp:nvSpPr>
        <dsp:cNvPr id="0" name=""/>
        <dsp:cNvSpPr/>
      </dsp:nvSpPr>
      <dsp:spPr>
        <a:xfrm>
          <a:off x="1126489" y="5779478"/>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Physicians</a:t>
          </a:r>
          <a:endParaRPr lang="en-US" sz="700"/>
        </a:p>
      </dsp:txBody>
      <dsp:txXfrm>
        <a:off x="1126489" y="5779478"/>
        <a:ext cx="542292" cy="271146"/>
      </dsp:txXfrm>
    </dsp:sp>
    <dsp:sp modelId="{4C535718-3BE6-4A38-BC7C-3193383EC614}">
      <dsp:nvSpPr>
        <dsp:cNvPr id="0" name=""/>
        <dsp:cNvSpPr/>
      </dsp:nvSpPr>
      <dsp:spPr>
        <a:xfrm>
          <a:off x="990916" y="6164506"/>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Stays</a:t>
          </a:r>
          <a:endParaRPr lang="en-US" sz="700"/>
        </a:p>
      </dsp:txBody>
      <dsp:txXfrm>
        <a:off x="990916" y="6164506"/>
        <a:ext cx="542292" cy="271146"/>
      </dsp:txXfrm>
    </dsp:sp>
    <dsp:sp modelId="{D2D228A0-314D-4E3D-8E28-9D798881C158}">
      <dsp:nvSpPr>
        <dsp:cNvPr id="0" name=""/>
        <dsp:cNvSpPr/>
      </dsp:nvSpPr>
      <dsp:spPr>
        <a:xfrm>
          <a:off x="990916" y="6549534"/>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Rooms</a:t>
          </a:r>
          <a:endParaRPr lang="en-US" sz="700"/>
        </a:p>
      </dsp:txBody>
      <dsp:txXfrm>
        <a:off x="990916" y="6549534"/>
        <a:ext cx="542292" cy="271146"/>
      </dsp:txXfrm>
    </dsp:sp>
    <dsp:sp modelId="{74DA92E6-DCF7-4085-9D4E-2B47BC74B89A}">
      <dsp:nvSpPr>
        <dsp:cNvPr id="0" name=""/>
        <dsp:cNvSpPr/>
      </dsp:nvSpPr>
      <dsp:spPr>
        <a:xfrm>
          <a:off x="1126489" y="6934561"/>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Available</a:t>
          </a:r>
          <a:endParaRPr lang="en-US" sz="700"/>
        </a:p>
      </dsp:txBody>
      <dsp:txXfrm>
        <a:off x="1126489" y="6934561"/>
        <a:ext cx="542292" cy="271146"/>
      </dsp:txXfrm>
    </dsp:sp>
    <dsp:sp modelId="{0D937E7C-5F7A-484C-9D6D-1149C32E0173}">
      <dsp:nvSpPr>
        <dsp:cNvPr id="0" name=""/>
        <dsp:cNvSpPr/>
      </dsp:nvSpPr>
      <dsp:spPr>
        <a:xfrm>
          <a:off x="1126489" y="7319589"/>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Not available</a:t>
          </a:r>
          <a:endParaRPr lang="en-US" sz="700"/>
        </a:p>
      </dsp:txBody>
      <dsp:txXfrm>
        <a:off x="1126489" y="7319589"/>
        <a:ext cx="542292" cy="271146"/>
      </dsp:txXfrm>
    </dsp:sp>
    <dsp:sp modelId="{E93793D2-FA58-46C0-87FA-AA3A042EE52A}">
      <dsp:nvSpPr>
        <dsp:cNvPr id="0" name=""/>
        <dsp:cNvSpPr/>
      </dsp:nvSpPr>
      <dsp:spPr>
        <a:xfrm>
          <a:off x="990916" y="7704617"/>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Treatments</a:t>
          </a:r>
          <a:endParaRPr lang="en-US" sz="700"/>
        </a:p>
      </dsp:txBody>
      <dsp:txXfrm>
        <a:off x="990916" y="7704617"/>
        <a:ext cx="542292" cy="271146"/>
      </dsp:txXfrm>
    </dsp:sp>
    <dsp:sp modelId="{3AB02C05-5453-48BA-83AD-E5EB3CE59DD2}">
      <dsp:nvSpPr>
        <dsp:cNvPr id="0" name=""/>
        <dsp:cNvSpPr/>
      </dsp:nvSpPr>
      <dsp:spPr>
        <a:xfrm>
          <a:off x="1126489" y="8089644"/>
          <a:ext cx="542292" cy="2711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ja-JP" sz="700" b="0" i="0" u="none" strike="noStrike" kern="100" baseline="0">
              <a:latin typeface="Calibri" panose="020F0502020204030204" pitchFamily="34" charset="0"/>
              <a:ea typeface="Yu Mincho" panose="02020400000000000000" pitchFamily="18" charset="-128"/>
            </a:rPr>
            <a:t>Physicians</a:t>
          </a:r>
          <a:endParaRPr lang="en-US" sz="700"/>
        </a:p>
      </dsp:txBody>
      <dsp:txXfrm>
        <a:off x="1126489" y="8089644"/>
        <a:ext cx="542292" cy="2711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BAU</cp:lastModifiedBy>
  <cp:revision>5</cp:revision>
  <dcterms:created xsi:type="dcterms:W3CDTF">2024-12-17T09:11:00Z</dcterms:created>
  <dcterms:modified xsi:type="dcterms:W3CDTF">2024-12-17T09:57:00Z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-966020502</vt:i4>
  </property>
</Properties>
</file>