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52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Course code : SODV2202</w:t>
      </w:r>
    </w:p>
    <w:p w:rsidR="00D3514C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Team members: Brijesh Patel, Pavir Sandhu, Hai Do</w:t>
      </w:r>
    </w:p>
    <w:p w:rsidR="004018D1" w:rsidRPr="00271549" w:rsidRDefault="004018D1" w:rsidP="00271549">
      <w:p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Team </w:t>
      </w:r>
      <w:r w:rsidR="007421ED">
        <w:rPr>
          <w:rFonts w:ascii="Times New Roman" w:hAnsi="Times New Roman" w:cs="Times New Roman"/>
          <w:lang w:val="en-US"/>
        </w:rPr>
        <w:t>name: C#Friends</w:t>
      </w:r>
      <w:bookmarkStart w:id="0" w:name="_GoBack"/>
      <w:bookmarkEnd w:id="0"/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Assignment code : Group Project POS system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Date created: 26-09-2018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D3514C" w:rsidRPr="00271549" w:rsidRDefault="00271549" w:rsidP="00271549">
      <w:pPr>
        <w:spacing w:line="480" w:lineRule="auto"/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71549">
        <w:rPr>
          <w:rFonts w:ascii="Times New Roman" w:hAnsi="Times New Roman" w:cs="Times New Roman"/>
          <w:b/>
          <w:sz w:val="40"/>
          <w:szCs w:val="40"/>
          <w:lang w:val="en-US"/>
        </w:rPr>
        <w:t xml:space="preserve">PROJECT </w:t>
      </w:r>
      <w:r w:rsidR="00D3514C" w:rsidRPr="00271549">
        <w:rPr>
          <w:rFonts w:ascii="Times New Roman" w:hAnsi="Times New Roman" w:cs="Times New Roman"/>
          <w:b/>
          <w:sz w:val="40"/>
          <w:szCs w:val="40"/>
          <w:lang w:val="en-US"/>
        </w:rPr>
        <w:t>PROPOSAL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D3514C" w:rsidRPr="00271549" w:rsidRDefault="00D3514C" w:rsidP="002715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71549">
        <w:rPr>
          <w:rFonts w:ascii="Times New Roman" w:hAnsi="Times New Roman" w:cs="Times New Roman"/>
          <w:b/>
          <w:sz w:val="32"/>
          <w:szCs w:val="32"/>
          <w:lang w:val="en-US"/>
        </w:rPr>
        <w:t>Description</w:t>
      </w:r>
    </w:p>
    <w:p w:rsidR="00D3514C" w:rsidRPr="00271549" w:rsidRDefault="00D3514C" w:rsidP="00271549">
      <w:pPr>
        <w:spacing w:line="480" w:lineRule="auto"/>
        <w:ind w:firstLine="720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This project is to create a POS system that helps cashier to manage the customer’s payment.</w:t>
      </w:r>
    </w:p>
    <w:p w:rsidR="00D3514C" w:rsidRPr="00271549" w:rsidRDefault="00D3514C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970243" w:rsidRPr="00271549" w:rsidRDefault="00D3514C" w:rsidP="002715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71549">
        <w:rPr>
          <w:rFonts w:ascii="Times New Roman" w:hAnsi="Times New Roman" w:cs="Times New Roman"/>
          <w:b/>
          <w:sz w:val="32"/>
          <w:szCs w:val="32"/>
          <w:lang w:val="en-US"/>
        </w:rPr>
        <w:t>Use cases</w:t>
      </w:r>
    </w:p>
    <w:p w:rsidR="00D3514C" w:rsidRPr="00271549" w:rsidRDefault="00970243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When cashier login to the system he/she</w:t>
      </w:r>
      <w:r w:rsidR="00D3514C" w:rsidRPr="00271549">
        <w:rPr>
          <w:rFonts w:ascii="Times New Roman" w:hAnsi="Times New Roman" w:cs="Times New Roman"/>
          <w:lang w:val="en-US"/>
        </w:rPr>
        <w:t xml:space="preserve"> can </w:t>
      </w:r>
      <w:r w:rsidRPr="00271549">
        <w:rPr>
          <w:rFonts w:ascii="Times New Roman" w:hAnsi="Times New Roman" w:cs="Times New Roman"/>
          <w:lang w:val="en-US"/>
        </w:rPr>
        <w:t xml:space="preserve">see the product name with its price and discount information </w:t>
      </w:r>
    </w:p>
    <w:p w:rsidR="00970243" w:rsidRPr="00271549" w:rsidRDefault="00E7627E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Cashier can select Category and choose the product with its barcode </w:t>
      </w:r>
    </w:p>
    <w:p w:rsidR="00E7627E" w:rsidRPr="00271549" w:rsidRDefault="00E7627E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Cashier can choose the discount percentage for products according to the manager’s requirements</w:t>
      </w:r>
    </w:p>
    <w:p w:rsidR="00E7627E" w:rsidRPr="00271549" w:rsidRDefault="00E7627E" w:rsidP="002715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Cashier is able to print the receipt with all information related to product such as name, barcode, date sale, discount, selling price, tax and final price </w:t>
      </w:r>
    </w:p>
    <w:p w:rsidR="00E7627E" w:rsidRDefault="00E7627E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271549" w:rsidRPr="00271549" w:rsidRDefault="00271549" w:rsidP="00271549">
      <w:pPr>
        <w:spacing w:line="480" w:lineRule="auto"/>
        <w:rPr>
          <w:rFonts w:ascii="Times New Roman" w:hAnsi="Times New Roman" w:cs="Times New Roman"/>
          <w:lang w:val="en-US"/>
        </w:rPr>
      </w:pPr>
    </w:p>
    <w:p w:rsidR="00E7627E" w:rsidRPr="00271549" w:rsidRDefault="00E7627E" w:rsidP="002715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2715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Features </w:t>
      </w:r>
    </w:p>
    <w:p w:rsidR="00E7627E" w:rsidRPr="00271549" w:rsidRDefault="00E7627E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System can retrieve product’s information from inventory system</w:t>
      </w:r>
    </w:p>
    <w:p w:rsidR="00E7627E" w:rsidRPr="00271549" w:rsidRDefault="00E7627E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System can display product’s information on screen such as name, selling price, tax, final price</w:t>
      </w:r>
    </w:p>
    <w:p w:rsidR="00E7627E" w:rsidRPr="00271549" w:rsidRDefault="000E0D4D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System is able to cancel item</w:t>
      </w:r>
    </w:p>
    <w:p w:rsidR="000E0D4D" w:rsidRPr="00271549" w:rsidRDefault="000E0D4D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System accepts the two way payments cash and debit card</w:t>
      </w:r>
    </w:p>
    <w:p w:rsidR="000E0D4D" w:rsidRPr="0027154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System let cashier apply promotion</w:t>
      </w:r>
    </w:p>
    <w:p w:rsidR="000715E4" w:rsidRPr="0027154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System accepts return products back to store </w:t>
      </w:r>
    </w:p>
    <w:p w:rsidR="00642B1E" w:rsidRPr="0027154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System keep tracks of all transactions </w:t>
      </w:r>
      <w:r w:rsidR="00642B1E" w:rsidRPr="00271549">
        <w:rPr>
          <w:rFonts w:ascii="Times New Roman" w:hAnsi="Times New Roman" w:cs="Times New Roman"/>
          <w:lang w:val="en-US"/>
        </w:rPr>
        <w:t>as well as the starting money</w:t>
      </w:r>
      <w:r w:rsidR="00586049" w:rsidRPr="00271549">
        <w:rPr>
          <w:rFonts w:ascii="Times New Roman" w:hAnsi="Times New Roman" w:cs="Times New Roman"/>
          <w:lang w:val="en-US"/>
        </w:rPr>
        <w:t xml:space="preserve"> and the total money of single day.</w:t>
      </w:r>
    </w:p>
    <w:p w:rsidR="000715E4" w:rsidRPr="00271549" w:rsidRDefault="000715E4" w:rsidP="0027154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>System is able to display the variance of money</w:t>
      </w:r>
      <w:r w:rsidR="00586049" w:rsidRPr="00271549">
        <w:rPr>
          <w:rFonts w:ascii="Times New Roman" w:hAnsi="Times New Roman" w:cs="Times New Roman"/>
          <w:lang w:val="en-US"/>
        </w:rPr>
        <w:t xml:space="preserve"> between the actual earned money with the total money in sy</w:t>
      </w:r>
      <w:r w:rsidR="00602BE6" w:rsidRPr="00271549">
        <w:rPr>
          <w:rFonts w:ascii="Times New Roman" w:hAnsi="Times New Roman" w:cs="Times New Roman"/>
          <w:lang w:val="en-US"/>
        </w:rPr>
        <w:t>s</w:t>
      </w:r>
      <w:r w:rsidR="00586049" w:rsidRPr="00271549">
        <w:rPr>
          <w:rFonts w:ascii="Times New Roman" w:hAnsi="Times New Roman" w:cs="Times New Roman"/>
          <w:lang w:val="en-US"/>
        </w:rPr>
        <w:t xml:space="preserve">tem. </w:t>
      </w:r>
    </w:p>
    <w:p w:rsidR="00D3514C" w:rsidRPr="00271549" w:rsidRDefault="00D3514C" w:rsidP="00271549">
      <w:pPr>
        <w:spacing w:line="480" w:lineRule="auto"/>
        <w:ind w:left="720"/>
        <w:rPr>
          <w:rFonts w:ascii="Times New Roman" w:hAnsi="Times New Roman" w:cs="Times New Roman"/>
          <w:lang w:val="en-US"/>
        </w:rPr>
      </w:pPr>
      <w:r w:rsidRPr="00271549">
        <w:rPr>
          <w:rFonts w:ascii="Times New Roman" w:hAnsi="Times New Roman" w:cs="Times New Roman"/>
          <w:lang w:val="en-US"/>
        </w:rPr>
        <w:t xml:space="preserve"> </w:t>
      </w:r>
    </w:p>
    <w:sectPr w:rsidR="00D3514C" w:rsidRPr="00271549" w:rsidSect="00F31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102AA"/>
    <w:multiLevelType w:val="hybridMultilevel"/>
    <w:tmpl w:val="49EC56B4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15873"/>
    <w:multiLevelType w:val="hybridMultilevel"/>
    <w:tmpl w:val="F45C0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77683E"/>
    <w:multiLevelType w:val="hybridMultilevel"/>
    <w:tmpl w:val="B7642A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F770D6"/>
    <w:multiLevelType w:val="hybridMultilevel"/>
    <w:tmpl w:val="8A86ADB4"/>
    <w:lvl w:ilvl="0" w:tplc="717ABA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C"/>
    <w:rsid w:val="000715E4"/>
    <w:rsid w:val="000E0D4D"/>
    <w:rsid w:val="00271549"/>
    <w:rsid w:val="004018D1"/>
    <w:rsid w:val="00586049"/>
    <w:rsid w:val="00602BE6"/>
    <w:rsid w:val="00642B1E"/>
    <w:rsid w:val="007421ED"/>
    <w:rsid w:val="00970243"/>
    <w:rsid w:val="00D3514C"/>
    <w:rsid w:val="00DB3B6F"/>
    <w:rsid w:val="00E7627E"/>
    <w:rsid w:val="00F31396"/>
    <w:rsid w:val="00F5362B"/>
    <w:rsid w:val="00F9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059E3"/>
  <w15:chartTrackingRefBased/>
  <w15:docId w15:val="{44A6D654-AF5E-B647-AEB4-6D26AF57A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Do</dc:creator>
  <cp:keywords/>
  <dc:description/>
  <cp:lastModifiedBy>Hai Do</cp:lastModifiedBy>
  <cp:revision>6</cp:revision>
  <dcterms:created xsi:type="dcterms:W3CDTF">2018-09-26T19:45:00Z</dcterms:created>
  <dcterms:modified xsi:type="dcterms:W3CDTF">2018-09-26T22:28:00Z</dcterms:modified>
</cp:coreProperties>
</file>