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源吗包：它可能是c  shell java 写的，这样的语言是电脑看不懂的，它唯一能看懂是二进制。</w:t>
      </w:r>
    </w:p>
    <w:p>
      <w:pPr/>
      <w:r>
        <w:t xml:space="preserve"> 它需要用make进行编译，把这几种电脑看不懂的语言，编译成电脑能看懂的二进制程序。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9F6E"/>
    <w:rsid w:val="737CD6FE"/>
    <w:rsid w:val="7AEC64BC"/>
    <w:rsid w:val="7BF3EA55"/>
    <w:rsid w:val="7DC807F2"/>
    <w:rsid w:val="EB3553C2"/>
    <w:rsid w:val="F5E6532A"/>
    <w:rsid w:val="F77C615B"/>
    <w:rsid w:val="F9BF1567"/>
    <w:rsid w:val="FF7D9F6E"/>
    <w:rsid w:val="FFDFAC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2018-05-22T23:47:00Z</dcterms:created>
  <dc:creator>root</dc:creator>
  <cp:lastModifiedBy>root</cp:lastModifiedBy>
  <dcterms:modified xsi:type="dcterms:W3CDTF">2018-05-26T10:36:20Z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