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56" w:rsidRDefault="00F7680B" w:rsidP="00877CF5">
      <w:pPr>
        <w:pStyle w:val="1"/>
        <w:numPr>
          <w:ilvl w:val="0"/>
          <w:numId w:val="1"/>
        </w:numPr>
      </w:pPr>
      <w:r>
        <w:t>Spring Boot application Hello</w:t>
      </w:r>
    </w:p>
    <w:p w:rsidR="00F06A0C" w:rsidRDefault="00300A85" w:rsidP="00F06A0C">
      <w:pPr>
        <w:pStyle w:val="2"/>
      </w:pPr>
      <w:r>
        <w:t>1.1</w:t>
      </w:r>
      <w:r w:rsidR="00F06A0C">
        <w:rPr>
          <w:rFonts w:hint="eastAsia"/>
        </w:rPr>
        <w:t>修改</w:t>
      </w:r>
      <w:r w:rsidR="00F06A0C">
        <w:t>pom.xml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3F" w:rsidTr="002C343F">
        <w:tc>
          <w:tcPr>
            <w:tcW w:w="8296" w:type="dxa"/>
          </w:tcPr>
          <w:p w:rsidR="00C03E23" w:rsidRDefault="00C03E23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1.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添加父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节点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</w:p>
          <w:p w:rsidR="005443B0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&lt;!--</w:t>
            </w:r>
            <w:r w:rsidR="002B198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5443B0" w:rsidRDefault="005443B0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 xml:space="preserve">    Spring boot 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父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节点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="00EE69A4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引入</w:t>
            </w:r>
            <w:r w:rsidR="00EE69A4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这个之后相关的</w:t>
            </w:r>
            <w:r w:rsidR="00EE69A4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引入</w:t>
            </w:r>
            <w:r w:rsidR="00EE69A4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就不</w:t>
            </w:r>
            <w:r w:rsidR="00EE69A4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需要</w:t>
            </w:r>
            <w:r w:rsidR="00EE69A4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添加</w:t>
            </w:r>
            <w:r w:rsidR="00EE69A4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version</w:t>
            </w:r>
            <w:r w:rsidR="00EE69A4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的配置</w:t>
            </w:r>
            <w:r w:rsidR="00CA0613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="001732FF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spring</w:t>
            </w:r>
            <w:r w:rsidR="00A146C3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boot </w:t>
            </w:r>
            <w:r w:rsidR="008B55DA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会</w:t>
            </w:r>
            <w:r w:rsidR="008B55DA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自动选择最</w:t>
            </w:r>
            <w:r w:rsidR="008B55DA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合适</w:t>
            </w:r>
            <w:r w:rsidR="008B55DA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的版本进行添加。</w:t>
            </w:r>
          </w:p>
          <w:p w:rsidR="005541A6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DA734E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--&gt;</w:t>
            </w:r>
          </w:p>
          <w:p w:rsidR="005541A6" w:rsidRPr="005541A6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&lt;parent&gt;</w:t>
            </w:r>
          </w:p>
          <w:p w:rsidR="005541A6" w:rsidRPr="005541A6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&lt;groupId&gt;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org.springframework.boot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&lt;/groupId&gt;</w:t>
            </w:r>
          </w:p>
          <w:p w:rsidR="005541A6" w:rsidRPr="005541A6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&lt;artifactId&gt;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spring-boot-starter-parent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&lt;/artifactId&gt;</w:t>
            </w:r>
          </w:p>
          <w:p w:rsidR="005541A6" w:rsidRPr="005541A6" w:rsidRDefault="005541A6" w:rsidP="005541A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&lt;version&gt;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1.5.3.RELEASE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&lt;/version&gt;</w:t>
            </w:r>
          </w:p>
          <w:p w:rsidR="002C343F" w:rsidRPr="00C03E23" w:rsidRDefault="005541A6" w:rsidP="00C03E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&lt;/parent&gt;</w:t>
            </w:r>
          </w:p>
        </w:tc>
      </w:tr>
      <w:tr w:rsidR="005443B0" w:rsidTr="002C343F">
        <w:tc>
          <w:tcPr>
            <w:tcW w:w="8296" w:type="dxa"/>
          </w:tcPr>
          <w:p w:rsidR="00172F61" w:rsidRDefault="005E28DE" w:rsidP="003E05DF">
            <w:pPr>
              <w:pStyle w:val="a6"/>
              <w:widowControl/>
              <w:numPr>
                <w:ilvl w:val="0"/>
                <w:numId w:val="1"/>
              </w:num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Chars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E44420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设置</w:t>
            </w:r>
            <w:r w:rsidRPr="00E44420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jdk</w:t>
            </w:r>
            <w:r w:rsidRPr="00E44420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的</w:t>
            </w:r>
            <w:r w:rsidRPr="00E44420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版本</w:t>
            </w:r>
            <w:r w:rsidR="005A78CE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="005A78CE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在</w:t>
            </w:r>
            <w:r w:rsidR="005A78CE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pr</w:t>
            </w:r>
            <w:r w:rsidR="005A78CE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operties</w:t>
            </w:r>
          </w:p>
          <w:p w:rsidR="0059561D" w:rsidRPr="003E05DF" w:rsidRDefault="0059561D" w:rsidP="0059561D">
            <w:pPr>
              <w:pStyle w:val="a6"/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&lt;java.version&gt;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1.8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&lt;/java.version&gt;</w:t>
            </w:r>
          </w:p>
        </w:tc>
      </w:tr>
      <w:tr w:rsidR="00042E35" w:rsidTr="002C343F">
        <w:tc>
          <w:tcPr>
            <w:tcW w:w="8296" w:type="dxa"/>
          </w:tcPr>
          <w:p w:rsidR="00415276" w:rsidRDefault="00535D38" w:rsidP="00415276">
            <w:pPr>
              <w:pStyle w:val="a6"/>
              <w:widowControl/>
              <w:numPr>
                <w:ilvl w:val="0"/>
                <w:numId w:val="1"/>
              </w:num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Chars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535D38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spring-boot-starter-web</w:t>
            </w:r>
            <w:r w:rsidR="00235FD2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  <w:r w:rsidR="00235FD2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的添加</w:t>
            </w:r>
            <w:r w:rsidR="00415276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="0041527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这里面包含了</w:t>
            </w:r>
            <w:r w:rsidR="0041527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MVC</w:t>
            </w:r>
            <w:r w:rsidR="00415276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、</w:t>
            </w:r>
            <w:r w:rsidR="0041527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aop</w:t>
            </w:r>
          </w:p>
          <w:p w:rsidR="00C42485" w:rsidRDefault="00C42485" w:rsidP="00C42485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 xml:space="preserve">   &lt;dependency&gt;</w:t>
            </w:r>
          </w:p>
          <w:p w:rsidR="00C42485" w:rsidRDefault="00C42485" w:rsidP="00C42485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&lt;groupId&gt;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org.springframework.boot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&lt;/groupId&gt;</w:t>
            </w:r>
          </w:p>
          <w:p w:rsidR="00C42485" w:rsidRDefault="00C42485" w:rsidP="00C42485">
            <w:pPr>
              <w:pStyle w:val="HTML"/>
              <w:shd w:val="clear" w:color="auto" w:fill="F5F5F5"/>
              <w:spacing w:line="300" w:lineRule="atLeast"/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&lt;artifactId&gt;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spring-boot-starter-web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&lt;/artifactId&gt;</w:t>
            </w:r>
          </w:p>
          <w:p w:rsidR="00483AAD" w:rsidRDefault="00483AAD" w:rsidP="00C42485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&lt;!-- </w:t>
            </w: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>不添加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版本是因为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parent</w:t>
            </w: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>中</w:t>
            </w:r>
            <w:r w:rsidR="0003260C"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已经有了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--&gt;</w:t>
            </w:r>
          </w:p>
          <w:p w:rsidR="00630965" w:rsidRPr="00F35B1C" w:rsidRDefault="00C42485" w:rsidP="00F35B1C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&lt;/dependency&gt;</w:t>
            </w:r>
          </w:p>
        </w:tc>
      </w:tr>
    </w:tbl>
    <w:p w:rsidR="00FA2FA1" w:rsidRPr="00CC1C99" w:rsidRDefault="00CC1C99" w:rsidP="00FA2FA1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>
        <w:rPr>
          <w:rFonts w:hint="eastAsia"/>
          <w:color w:val="FF0000"/>
        </w:rPr>
        <w:t>如果</w:t>
      </w:r>
      <w:r>
        <w:rPr>
          <w:color w:val="FF0000"/>
        </w:rPr>
        <w:t>项目</w:t>
      </w:r>
      <w:r>
        <w:rPr>
          <w:rFonts w:hint="eastAsia"/>
          <w:color w:val="FF0000"/>
        </w:rPr>
        <w:t>中</w:t>
      </w:r>
      <w:r>
        <w:rPr>
          <w:color w:val="FF0000"/>
        </w:rPr>
        <w:t>有错误</w:t>
      </w:r>
      <w:r w:rsidR="000E3B88">
        <w:rPr>
          <w:rFonts w:hint="eastAsia"/>
          <w:color w:val="FF0000"/>
        </w:rPr>
        <w:t>，</w:t>
      </w:r>
      <w:r w:rsidR="00A6184D">
        <w:rPr>
          <w:rFonts w:hint="eastAsia"/>
          <w:color w:val="FF0000"/>
        </w:rPr>
        <w:t>我们</w:t>
      </w:r>
      <w:r w:rsidR="004A11FA">
        <w:rPr>
          <w:rFonts w:hint="eastAsia"/>
          <w:color w:val="FF0000"/>
        </w:rPr>
        <w:t>Update</w:t>
      </w:r>
      <w:r w:rsidR="004A11FA">
        <w:rPr>
          <w:color w:val="FF0000"/>
        </w:rPr>
        <w:t xml:space="preserve"> Project</w:t>
      </w:r>
      <w:r w:rsidR="006F48DF">
        <w:rPr>
          <w:rFonts w:hint="eastAsia"/>
          <w:color w:val="FF0000"/>
        </w:rPr>
        <w:t>来</w:t>
      </w:r>
      <w:r w:rsidR="006F48DF">
        <w:rPr>
          <w:color w:val="FF0000"/>
        </w:rPr>
        <w:t>处理</w:t>
      </w:r>
      <w:r w:rsidR="00D52C8D">
        <w:rPr>
          <w:rFonts w:hint="eastAsia"/>
          <w:color w:val="FF0000"/>
        </w:rPr>
        <w:t>，勾选</w:t>
      </w:r>
      <w:r w:rsidR="00D52C8D">
        <w:rPr>
          <w:color w:val="FF0000"/>
        </w:rPr>
        <w:t>上</w:t>
      </w:r>
      <w:r w:rsidR="00C03496">
        <w:rPr>
          <w:color w:val="FF0000"/>
        </w:rPr>
        <w:t>Force Update</w:t>
      </w:r>
      <w:r w:rsidR="006B4F87">
        <w:rPr>
          <w:color w:val="FF0000"/>
        </w:rPr>
        <w:t xml:space="preserve"> of Snapshots/Releases</w:t>
      </w:r>
    </w:p>
    <w:p w:rsidR="008D376C" w:rsidRDefault="008D376C" w:rsidP="008D376C">
      <w:pPr>
        <w:pStyle w:val="2"/>
      </w:pPr>
      <w:r>
        <w:rPr>
          <w:rFonts w:hint="eastAsia"/>
        </w:rPr>
        <w:t>1.2</w:t>
      </w:r>
      <w:r w:rsidR="00606EC9">
        <w:rPr>
          <w:rFonts w:hint="eastAsia"/>
        </w:rPr>
        <w:t>创建</w:t>
      </w:r>
      <w:r w:rsidR="00606EC9">
        <w:t xml:space="preserve">Spring boot </w:t>
      </w:r>
      <w:r w:rsidR="00606EC9">
        <w:rPr>
          <w:rFonts w:hint="eastAsia"/>
        </w:rPr>
        <w:t>的</w:t>
      </w:r>
      <w:r w:rsidR="00606EC9">
        <w:t>启动类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C53" w:rsidTr="00411C53">
        <w:tc>
          <w:tcPr>
            <w:tcW w:w="8296" w:type="dxa"/>
          </w:tcPr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SpringBoot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应用的加载类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@SpringBootApplication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来指定这是一个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Spring boot</w:t>
            </w: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>的程序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App 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 String[] </w:t>
            </w:r>
            <w:r w:rsidRPr="0084210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)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{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210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2108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842108">
              <w:rPr>
                <w:rFonts w:ascii="Consolas" w:hAnsi="Consolas" w:cs="Consolas"/>
                <w:color w:val="3F7F5F"/>
                <w:kern w:val="0"/>
                <w:szCs w:val="21"/>
              </w:rPr>
              <w:t>main</w:t>
            </w:r>
            <w:r w:rsidRPr="00842108">
              <w:rPr>
                <w:rFonts w:ascii="Consolas" w:hAnsi="Consolas" w:cs="Consolas"/>
                <w:color w:val="3F7F5F"/>
                <w:kern w:val="0"/>
                <w:szCs w:val="21"/>
              </w:rPr>
              <w:t>方法进行启动我们的应用程序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SpringApplication.</w:t>
            </w:r>
            <w:r w:rsidRPr="0084210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>(App.</w:t>
            </w:r>
            <w:r w:rsidRPr="0084210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4210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2108" w:rsidRPr="00842108" w:rsidRDefault="00842108" w:rsidP="008421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411C53" w:rsidRDefault="00842108" w:rsidP="00842108">
            <w:r w:rsidRPr="0084210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56A6" w:rsidRDefault="00842108" w:rsidP="00842108">
      <w:pPr>
        <w:pStyle w:val="2"/>
      </w:pPr>
      <w:r>
        <w:rPr>
          <w:rFonts w:hint="eastAsia"/>
        </w:rPr>
        <w:lastRenderedPageBreak/>
        <w:t>1.3</w:t>
      </w:r>
      <w:r w:rsidR="006642DE">
        <w:t>Controller</w:t>
      </w:r>
      <w:r w:rsidR="006642DE">
        <w:rPr>
          <w:rFonts w:hint="eastAsia"/>
        </w:rPr>
        <w:t>的</w:t>
      </w:r>
      <w:r w:rsidR="006642DE">
        <w:t>创建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B4F" w:rsidTr="00B91B4F">
        <w:tc>
          <w:tcPr>
            <w:tcW w:w="8296" w:type="dxa"/>
          </w:tcPr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77338E" w:rsidRPr="00E508B9" w:rsidRDefault="00F4390C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77338E"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="0077338E"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>在这里使用</w:t>
            </w:r>
            <w:r w:rsidR="0077338E"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>@RestController</w:t>
            </w:r>
            <w:r w:rsidR="0077338E"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>等价于</w:t>
            </w:r>
            <w:r w:rsidR="0077338E"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>@Controller+@ResponseBody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508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HelloController {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508B9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508B9">
              <w:rPr>
                <w:rFonts w:ascii="Consolas" w:hAnsi="Consolas" w:cs="Consolas"/>
                <w:color w:val="2A00FF"/>
                <w:kern w:val="0"/>
                <w:szCs w:val="21"/>
              </w:rPr>
              <w:t>"/hello"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508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hello(){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508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508B9">
              <w:rPr>
                <w:rFonts w:ascii="Consolas" w:hAnsi="Consolas" w:cs="Consolas"/>
                <w:color w:val="2A00FF"/>
                <w:kern w:val="0"/>
                <w:szCs w:val="21"/>
              </w:rPr>
              <w:t>"hello Spring boot!"</w:t>
            </w: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7338E" w:rsidRPr="00E508B9" w:rsidRDefault="0077338E" w:rsidP="00773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1B4F" w:rsidRDefault="0077338E" w:rsidP="0077338E">
            <w:r w:rsidRPr="00E508B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651D3" w:rsidRDefault="005651D3" w:rsidP="005651D3"/>
    <w:p w:rsidR="007235DD" w:rsidRDefault="00161136" w:rsidP="00C2785E">
      <w:pPr>
        <w:pStyle w:val="1"/>
        <w:spacing w:before="0" w:line="60" w:lineRule="auto"/>
      </w:pPr>
      <w:r>
        <w:rPr>
          <w:rFonts w:hint="eastAsia"/>
        </w:rPr>
        <w:t>2.</w:t>
      </w:r>
      <w:r w:rsidR="00F87549" w:rsidRPr="00F87549">
        <w:rPr>
          <w:rFonts w:hint="eastAsia"/>
          <w:b w:val="0"/>
          <w:bCs w:val="0"/>
          <w:kern w:val="2"/>
          <w:sz w:val="21"/>
          <w:szCs w:val="22"/>
        </w:rPr>
        <w:t xml:space="preserve"> </w:t>
      </w:r>
      <w:r w:rsidR="00F87549" w:rsidRPr="00F87549">
        <w:rPr>
          <w:rFonts w:hint="eastAsia"/>
        </w:rPr>
        <w:t>Spring Boot</w:t>
      </w:r>
      <w:r w:rsidR="00F87549" w:rsidRPr="00F87549">
        <w:rPr>
          <w:rFonts w:hint="eastAsia"/>
        </w:rPr>
        <w:t>使用</w:t>
      </w:r>
      <w:r w:rsidR="00F87549" w:rsidRPr="00F87549">
        <w:rPr>
          <w:rFonts w:hint="eastAsia"/>
        </w:rPr>
        <w:t>FastJson</w:t>
      </w:r>
    </w:p>
    <w:p w:rsidR="00D659DF" w:rsidRDefault="00896860" w:rsidP="009E055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方式</w:t>
      </w:r>
      <w:r>
        <w:t>一</w:t>
      </w:r>
    </w:p>
    <w:p w:rsidR="009E0559" w:rsidRDefault="001B3144" w:rsidP="009E0559">
      <w:r>
        <w:rPr>
          <w:rFonts w:hint="eastAsia"/>
        </w:rPr>
        <w:t xml:space="preserve">1. </w:t>
      </w:r>
      <w:r>
        <w:rPr>
          <w:rFonts w:hint="eastAsia"/>
        </w:rPr>
        <w:t>添加</w:t>
      </w:r>
      <w:r w:rsidR="00FF5415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611" w:rsidTr="00EA6611">
        <w:tc>
          <w:tcPr>
            <w:tcW w:w="8296" w:type="dxa"/>
          </w:tcPr>
          <w:p w:rsidR="00EA6611" w:rsidRPr="002A018B" w:rsidRDefault="00EA6611" w:rsidP="00EA66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18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A018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A018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A6611" w:rsidRPr="002A018B" w:rsidRDefault="00EA6611" w:rsidP="00EA66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1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2A018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&lt;groupId&gt;com.alibaba&lt;/groupId&gt;</w:t>
            </w:r>
          </w:p>
          <w:p w:rsidR="00EA6611" w:rsidRPr="002A018B" w:rsidRDefault="00EA6611" w:rsidP="00EA66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18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ab/>
              <w:t xml:space="preserve">    &lt;artifactId&gt;fastjson&lt;/artifactId&gt;</w:t>
            </w:r>
          </w:p>
          <w:p w:rsidR="00EA6611" w:rsidRPr="002A018B" w:rsidRDefault="00EA6611" w:rsidP="00EA66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18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ab/>
              <w:t xml:space="preserve">    &lt;version&gt;1.2.32&lt;/version&gt;</w:t>
            </w:r>
          </w:p>
          <w:p w:rsidR="00EA6611" w:rsidRPr="002A018B" w:rsidRDefault="00EA6611" w:rsidP="00EA6611">
            <w:pPr>
              <w:rPr>
                <w:szCs w:val="21"/>
              </w:rPr>
            </w:pPr>
            <w:r w:rsidRPr="002A018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A018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A018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A6611" w:rsidRDefault="007C5E4F" w:rsidP="009E0559">
      <w:r>
        <w:rPr>
          <w:rFonts w:hint="eastAsia"/>
        </w:rPr>
        <w:t>2.</w:t>
      </w:r>
      <w:r w:rsidR="006E06BB">
        <w:t xml:space="preserve"> </w:t>
      </w:r>
      <w:r w:rsidR="001475A6" w:rsidRPr="001475A6">
        <w:rPr>
          <w:rFonts w:hint="eastAsia"/>
        </w:rPr>
        <w:t>启动类继承</w:t>
      </w:r>
      <w:r w:rsidR="001475A6" w:rsidRPr="001475A6">
        <w:t>extends WebMvcConfigurerAdapter</w:t>
      </w:r>
    </w:p>
    <w:p w:rsidR="00080039" w:rsidRDefault="00DC66D7" w:rsidP="009E0559">
      <w:r>
        <w:tab/>
      </w:r>
    </w:p>
    <w:p w:rsidR="001B5F0F" w:rsidRPr="009E0559" w:rsidRDefault="00B52F1A" w:rsidP="00B52F1A">
      <w:r>
        <w:rPr>
          <w:rFonts w:hint="eastAsia"/>
        </w:rPr>
        <w:t xml:space="preserve">3. </w:t>
      </w:r>
      <w:r w:rsidR="00A876CD" w:rsidRPr="00A876CD">
        <w:rPr>
          <w:rFonts w:hint="eastAsia"/>
        </w:rPr>
        <w:t>覆盖方法</w:t>
      </w:r>
      <w:r w:rsidR="00A876CD" w:rsidRPr="00A876CD">
        <w:t>configureMessageConverters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F0F" w:rsidTr="001B5F0F">
        <w:tc>
          <w:tcPr>
            <w:tcW w:w="8296" w:type="dxa"/>
          </w:tcPr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B5F0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configureMessageConverters(List&lt;HttpMessageConverter&lt;?&gt;&gt; 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converters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.configureMessageConverters(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converters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需要先定义一个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convert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转换消息对象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FastJsonHttpMessageConverter 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fastConverter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B5F0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FastJsonHttpMessageConverter();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添加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fastJson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的配置信息，比如：是否要格式化返回的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json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数据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FastJsonConfig 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B5F0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FastJsonConfig();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.setSerializerFeatures(SerializerFeature.</w:t>
            </w:r>
            <w:r w:rsidRPr="001B5F0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PrettyFormat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convert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中添加配置信息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fastConverter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.setFastJsonConfig(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convert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添加到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converters</w:t>
            </w:r>
            <w:r w:rsidRPr="001B5F0F">
              <w:rPr>
                <w:rFonts w:ascii="Consolas" w:hAnsi="Consolas" w:cs="Consolas"/>
                <w:color w:val="3F7F5F"/>
                <w:kern w:val="0"/>
                <w:szCs w:val="21"/>
              </w:rPr>
              <w:t>当中</w:t>
            </w:r>
          </w:p>
          <w:p w:rsidR="001B5F0F" w:rsidRPr="001B5F0F" w:rsidRDefault="001B5F0F" w:rsidP="001B5F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converters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B5F0F">
              <w:rPr>
                <w:rFonts w:ascii="Consolas" w:hAnsi="Consolas" w:cs="Consolas"/>
                <w:color w:val="6A3E3E"/>
                <w:kern w:val="0"/>
                <w:szCs w:val="21"/>
              </w:rPr>
              <w:t>fastConverter</w:t>
            </w:r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B5F0F" w:rsidRDefault="001B5F0F" w:rsidP="001B5F0F">
            <w:r w:rsidRPr="001B5F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A92EDD" w:rsidRDefault="00EF52C8" w:rsidP="00B52F1A">
      <w:r>
        <w:rPr>
          <w:rFonts w:hint="eastAsia"/>
        </w:rPr>
        <w:lastRenderedPageBreak/>
        <w:t>为什么</w:t>
      </w:r>
      <w:r>
        <w:t>要使用</w:t>
      </w:r>
      <w:r>
        <w:t>fastJson</w:t>
      </w:r>
      <w:r w:rsidR="00C24E08">
        <w:rPr>
          <w:rFonts w:hint="eastAsia"/>
        </w:rPr>
        <w:t>，</w:t>
      </w:r>
      <w:r w:rsidR="00C24E08">
        <w:t>可以使用</w:t>
      </w:r>
      <w:r w:rsidR="00C24E08">
        <w:t>fastJson</w:t>
      </w:r>
      <w:r w:rsidR="00C24E08">
        <w:rPr>
          <w:rFonts w:hint="eastAsia"/>
        </w:rPr>
        <w:t>的</w:t>
      </w:r>
      <w:r w:rsidR="00C24E08">
        <w:t>好处</w:t>
      </w:r>
    </w:p>
    <w:p w:rsidR="00086036" w:rsidRPr="004917C3" w:rsidRDefault="00F9342D" w:rsidP="00B52F1A">
      <w:r w:rsidRPr="00F9342D">
        <w:t>@JSONField(format="yyyy-MM-dd HH:mm")</w:t>
      </w:r>
      <w:r w:rsidR="004917C3">
        <w:t xml:space="preserve"> </w:t>
      </w:r>
      <w:r w:rsidR="004917C3">
        <w:rPr>
          <w:rFonts w:hint="eastAsia"/>
        </w:rPr>
        <w:t>格式化</w:t>
      </w:r>
    </w:p>
    <w:p w:rsidR="00083EDB" w:rsidRDefault="004917C3" w:rsidP="00B52F1A">
      <w:r w:rsidRPr="004917C3">
        <w:t>@JSONField(serialize=false)</w:t>
      </w:r>
      <w:r w:rsidR="0039185A">
        <w:t xml:space="preserve"> </w:t>
      </w:r>
      <w:r w:rsidR="00C44F32">
        <w:rPr>
          <w:rFonts w:hint="eastAsia"/>
        </w:rPr>
        <w:t>不</w:t>
      </w:r>
      <w:r w:rsidR="00C44F32">
        <w:t>序列化</w:t>
      </w:r>
    </w:p>
    <w:p w:rsidR="00390CB0" w:rsidRDefault="009B3330" w:rsidP="00AE1744">
      <w:pPr>
        <w:pStyle w:val="2"/>
      </w:pPr>
      <w:r>
        <w:t>2.2</w:t>
      </w:r>
      <w:r>
        <w:rPr>
          <w:rFonts w:hint="eastAsia"/>
        </w:rPr>
        <w:t>方式</w:t>
      </w:r>
      <w:r>
        <w:t>二</w:t>
      </w:r>
    </w:p>
    <w:p w:rsidR="0072723A" w:rsidRDefault="001A661F" w:rsidP="0072723A">
      <w:r>
        <w:rPr>
          <w:rFonts w:hint="eastAsia"/>
        </w:rPr>
        <w:t>创建</w:t>
      </w:r>
      <w:r>
        <w:t>一个</w:t>
      </w:r>
      <w:r w:rsidRPr="001A661F">
        <w:t>HttpMessageConverters</w:t>
      </w:r>
      <w:r>
        <w:rPr>
          <w:rFonts w:hint="eastAsia"/>
        </w:rPr>
        <w:t>的</w:t>
      </w:r>
      <w:r>
        <w:t>实例对象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07E" w:rsidTr="0047207E">
        <w:tc>
          <w:tcPr>
            <w:tcW w:w="8296" w:type="dxa"/>
          </w:tcPr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HttpMessageConverters fastJsonHttpMessageConverters(){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3F7F5F"/>
                <w:kern w:val="0"/>
                <w:szCs w:val="21"/>
              </w:rPr>
              <w:t>// 1</w:t>
            </w:r>
            <w:r w:rsidRPr="008829EF">
              <w:rPr>
                <w:rFonts w:ascii="Consolas" w:hAnsi="Consolas" w:cs="Consolas"/>
                <w:color w:val="3F7F5F"/>
                <w:kern w:val="0"/>
                <w:szCs w:val="21"/>
              </w:rPr>
              <w:t>、需要先定义一个</w:t>
            </w:r>
            <w:r w:rsidRPr="008829E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convert </w:t>
            </w:r>
            <w:r w:rsidRPr="008829EF">
              <w:rPr>
                <w:rFonts w:ascii="Consolas" w:hAnsi="Consolas" w:cs="Consolas"/>
                <w:color w:val="3F7F5F"/>
                <w:kern w:val="0"/>
                <w:szCs w:val="21"/>
              </w:rPr>
              <w:t>转换消息的对象</w:t>
            </w:r>
            <w:r w:rsidRPr="008829EF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FastJsonHttpMessageConverter </w:t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converter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829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FastJsonHttpMessageConverter();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FastJsonConfig </w:t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829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FastJsonConfig();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>.setSerializerFeatures(SerializerFeature.</w:t>
            </w:r>
            <w:r w:rsidRPr="008829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PrettyFormat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converter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>.setFastJsonConfig(</w:t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fastJsonConfig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207E" w:rsidRPr="008829EF" w:rsidRDefault="0047207E" w:rsidP="004720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9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9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HttpMessageConverters(</w:t>
            </w:r>
            <w:r w:rsidRPr="008829EF">
              <w:rPr>
                <w:rFonts w:ascii="Consolas" w:hAnsi="Consolas" w:cs="Consolas"/>
                <w:color w:val="6A3E3E"/>
                <w:kern w:val="0"/>
                <w:szCs w:val="21"/>
              </w:rPr>
              <w:t>converter</w:t>
            </w:r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207E" w:rsidRDefault="0047207E" w:rsidP="0047207E">
            <w:r w:rsidRPr="008829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5A0D67" w:rsidRDefault="005A0D67" w:rsidP="0072723A"/>
    <w:p w:rsidR="002313F4" w:rsidRDefault="002313F4" w:rsidP="0072723A">
      <w:pPr>
        <w:rPr>
          <w:color w:val="FF0000"/>
        </w:rPr>
      </w:pPr>
      <w:r w:rsidRPr="002313F4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：</w:t>
      </w:r>
      <w:r w:rsidR="00980A55">
        <w:rPr>
          <w:rFonts w:hint="eastAsia"/>
          <w:color w:val="FF0000"/>
        </w:rPr>
        <w:t>中文</w:t>
      </w:r>
      <w:r w:rsidR="00980A55">
        <w:rPr>
          <w:color w:val="FF0000"/>
        </w:rPr>
        <w:t>乱码的处理方式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FCA" w:rsidTr="00220FCA">
        <w:tc>
          <w:tcPr>
            <w:tcW w:w="8296" w:type="dxa"/>
          </w:tcPr>
          <w:p w:rsidR="00220FCA" w:rsidRPr="00220FCA" w:rsidRDefault="00220FCA" w:rsidP="00220F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0FC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0FCA">
              <w:rPr>
                <w:rFonts w:ascii="Consolas" w:hAnsi="Consolas" w:cs="Consolas"/>
                <w:color w:val="3F7F5F"/>
                <w:kern w:val="0"/>
                <w:szCs w:val="21"/>
              </w:rPr>
              <w:t>附加：处理中文乱码（后期添加）</w:t>
            </w:r>
          </w:p>
          <w:p w:rsidR="00220FCA" w:rsidRPr="00220FCA" w:rsidRDefault="00220FCA" w:rsidP="00220F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List&lt;MediaType&gt; </w:t>
            </w:r>
            <w:r w:rsidRPr="00220FCA">
              <w:rPr>
                <w:rFonts w:ascii="Consolas" w:hAnsi="Consolas" w:cs="Consolas"/>
                <w:color w:val="6A3E3E"/>
                <w:kern w:val="0"/>
                <w:szCs w:val="21"/>
              </w:rPr>
              <w:t>fastMedisTypes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20FC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ArrayList&lt;MediaType&gt;();</w:t>
            </w:r>
          </w:p>
          <w:p w:rsidR="00220FCA" w:rsidRPr="00220FCA" w:rsidRDefault="00220FCA" w:rsidP="00220F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0FCA">
              <w:rPr>
                <w:rFonts w:ascii="Consolas" w:hAnsi="Consolas" w:cs="Consolas"/>
                <w:color w:val="6A3E3E"/>
                <w:kern w:val="0"/>
                <w:szCs w:val="21"/>
              </w:rPr>
              <w:t>fastMedisTypes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>.add(MediaType.</w:t>
            </w:r>
            <w:r w:rsidRPr="00220FC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APPLICATION_JSON_UTF8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20FCA" w:rsidRDefault="00220FCA" w:rsidP="00220FCA">
            <w:pPr>
              <w:rPr>
                <w:color w:val="FF0000"/>
              </w:rPr>
            </w:pP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0FCA">
              <w:rPr>
                <w:rFonts w:ascii="Consolas" w:hAnsi="Consolas" w:cs="Consolas"/>
                <w:color w:val="6A3E3E"/>
                <w:kern w:val="0"/>
                <w:szCs w:val="21"/>
              </w:rPr>
              <w:t>converter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>.setSupportedMediaTypes(</w:t>
            </w:r>
            <w:r w:rsidRPr="00220FCA">
              <w:rPr>
                <w:rFonts w:ascii="Consolas" w:hAnsi="Consolas" w:cs="Consolas"/>
                <w:color w:val="6A3E3E"/>
                <w:kern w:val="0"/>
                <w:szCs w:val="21"/>
              </w:rPr>
              <w:t>fastMedisTypes</w:t>
            </w:r>
            <w:r w:rsidRPr="00220FC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AF5255" w:rsidRDefault="00AF5255" w:rsidP="0072723A">
      <w:pPr>
        <w:rPr>
          <w:color w:val="FF0000"/>
        </w:rPr>
      </w:pPr>
    </w:p>
    <w:p w:rsidR="00327773" w:rsidRDefault="00112F96" w:rsidP="00112F96">
      <w:pPr>
        <w:pStyle w:val="1"/>
      </w:pPr>
      <w:r>
        <w:rPr>
          <w:rFonts w:hint="eastAsia"/>
        </w:rPr>
        <w:t>3.Spring</w:t>
      </w:r>
      <w:r>
        <w:t xml:space="preserve"> </w:t>
      </w:r>
      <w:r>
        <w:rPr>
          <w:rFonts w:hint="eastAsia"/>
        </w:rPr>
        <w:t>boot</w:t>
      </w:r>
      <w:r w:rsidR="0045467B">
        <w:rPr>
          <w:rFonts w:hint="eastAsia"/>
        </w:rPr>
        <w:t>热部署</w:t>
      </w:r>
    </w:p>
    <w:p w:rsidR="000E5E5A" w:rsidRDefault="00914934" w:rsidP="00432C8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方式一</w:t>
      </w:r>
    </w:p>
    <w:p w:rsidR="0066040C" w:rsidRDefault="0066040C" w:rsidP="0066040C">
      <w:r>
        <w:rPr>
          <w:rFonts w:hint="eastAsia"/>
        </w:rPr>
        <w:t>在</w:t>
      </w:r>
      <w:r>
        <w:t>pom</w:t>
      </w:r>
      <w:r>
        <w:t>中</w:t>
      </w:r>
      <w:r>
        <w:rPr>
          <w:rFonts w:hint="eastAsia"/>
        </w:rPr>
        <w:t>添加</w:t>
      </w:r>
      <w:r>
        <w:t>如些</w:t>
      </w:r>
      <w:r>
        <w:rPr>
          <w:rFonts w:hint="eastAsia"/>
        </w:rPr>
        <w:t>配置</w:t>
      </w:r>
      <w:r w:rsidR="00E07E08">
        <w:rPr>
          <w:rFonts w:hint="eastAsia"/>
        </w:rPr>
        <w:t>，</w:t>
      </w:r>
      <w:r w:rsidR="00E07E08">
        <w:t>设置</w:t>
      </w:r>
      <w:r w:rsidR="00E07E08" w:rsidRPr="00E07E08">
        <w:t>spring-boot:run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A9" w:rsidTr="00FD09A9">
        <w:tc>
          <w:tcPr>
            <w:tcW w:w="8296" w:type="dxa"/>
          </w:tcPr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maven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plugin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</w:t>
            </w:r>
            <w:r w:rsidRPr="0098233B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98233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springloaded</w:t>
            </w:r>
            <w:r w:rsidRPr="009823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hot deploy --&gt;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springloaded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1.2.4.RELEASE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executions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execution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goals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goal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repackage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goal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goals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classifier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>exec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classifier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 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execution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executions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8233B" w:rsidRPr="0098233B" w:rsidRDefault="0098233B" w:rsidP="00982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D09A9" w:rsidRDefault="0098233B" w:rsidP="0098233B">
            <w:r w:rsidRPr="009823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8233B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98233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910F56" w:rsidRDefault="00B02AB0" w:rsidP="0066040C">
      <w:r>
        <w:rPr>
          <w:noProof/>
        </w:rPr>
        <w:lastRenderedPageBreak/>
        <w:drawing>
          <wp:inline distT="0" distB="0" distL="0" distR="0" wp14:anchorId="6B9BDFDB" wp14:editId="152AB405">
            <wp:extent cx="4669276" cy="359780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17" cy="36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8" w:rsidRDefault="00B42DB8" w:rsidP="0066040C">
      <w:pPr>
        <w:rPr>
          <w:color w:val="FF0000"/>
        </w:rPr>
      </w:pPr>
      <w:r w:rsidRPr="00FD1AA8">
        <w:rPr>
          <w:rFonts w:hint="eastAsia"/>
          <w:color w:val="FF0000"/>
        </w:rPr>
        <w:lastRenderedPageBreak/>
        <w:t>注：</w:t>
      </w:r>
      <w:r w:rsidR="00036A08" w:rsidRPr="00FD1AA8">
        <w:rPr>
          <w:color w:val="FF0000"/>
        </w:rPr>
        <w:t>这种方式</w:t>
      </w:r>
      <w:r w:rsidR="00036A08" w:rsidRPr="00FD1AA8">
        <w:rPr>
          <w:rFonts w:hint="eastAsia"/>
          <w:color w:val="FF0000"/>
        </w:rPr>
        <w:t>不好</w:t>
      </w:r>
      <w:r w:rsidR="00036A08" w:rsidRPr="00FD1AA8">
        <w:rPr>
          <w:color w:val="FF0000"/>
        </w:rPr>
        <w:t>的</w:t>
      </w:r>
      <w:r w:rsidR="00036A08" w:rsidRPr="00FD1AA8">
        <w:rPr>
          <w:rFonts w:hint="eastAsia"/>
          <w:color w:val="FF0000"/>
        </w:rPr>
        <w:t>地方</w:t>
      </w:r>
      <w:r w:rsidR="00036A08" w:rsidRPr="00FD1AA8">
        <w:rPr>
          <w:color w:val="FF0000"/>
        </w:rPr>
        <w:t>就是项目关闭进程</w:t>
      </w:r>
      <w:r w:rsidR="00036A08" w:rsidRPr="00FD1AA8">
        <w:rPr>
          <w:rFonts w:hint="eastAsia"/>
          <w:color w:val="FF0000"/>
        </w:rPr>
        <w:t>还在</w:t>
      </w:r>
      <w:r w:rsidR="00036A08" w:rsidRPr="00FD1AA8">
        <w:rPr>
          <w:color w:val="FF0000"/>
        </w:rPr>
        <w:t>运行，</w:t>
      </w:r>
      <w:r w:rsidR="00A8061A" w:rsidRPr="00FD1AA8">
        <w:rPr>
          <w:rFonts w:hint="eastAsia"/>
          <w:color w:val="FF0000"/>
        </w:rPr>
        <w:t>会出现</w:t>
      </w:r>
      <w:r w:rsidR="00A8061A" w:rsidRPr="00FD1AA8">
        <w:rPr>
          <w:color w:val="FF0000"/>
        </w:rPr>
        <w:t>地址</w:t>
      </w:r>
      <w:r w:rsidR="00A8061A" w:rsidRPr="00FD1AA8">
        <w:rPr>
          <w:rFonts w:hint="eastAsia"/>
          <w:color w:val="FF0000"/>
        </w:rPr>
        <w:t>被</w:t>
      </w:r>
      <w:r w:rsidR="00A8061A" w:rsidRPr="00FD1AA8">
        <w:rPr>
          <w:color w:val="FF0000"/>
        </w:rPr>
        <w:t>占用</w:t>
      </w:r>
    </w:p>
    <w:p w:rsidR="00B71728" w:rsidRDefault="00B71728" w:rsidP="0066040C">
      <w:pPr>
        <w:rPr>
          <w:color w:val="FF0000"/>
        </w:rPr>
      </w:pPr>
    </w:p>
    <w:p w:rsidR="00A63ED6" w:rsidRDefault="00A63ED6" w:rsidP="00A63ED6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方式</w:t>
      </w:r>
      <w:r>
        <w:t>二</w:t>
      </w:r>
    </w:p>
    <w:p w:rsidR="00B36272" w:rsidRDefault="00EB4498" w:rsidP="00B36272">
      <w:r>
        <w:rPr>
          <w:rFonts w:hint="eastAsia"/>
        </w:rPr>
        <w:t>1.</w:t>
      </w:r>
      <w:r w:rsidR="004533AC" w:rsidRPr="004533AC">
        <w:rPr>
          <w:rFonts w:hint="eastAsia"/>
        </w:rPr>
        <w:t xml:space="preserve"> </w:t>
      </w:r>
      <w:r w:rsidR="004533AC" w:rsidRPr="004533AC">
        <w:rPr>
          <w:rFonts w:hint="eastAsia"/>
        </w:rPr>
        <w:t>把</w:t>
      </w:r>
      <w:r w:rsidR="004533AC" w:rsidRPr="004533AC">
        <w:rPr>
          <w:rFonts w:hint="eastAsia"/>
        </w:rPr>
        <w:t>spring-loader-1.2.4.RELEASE.jar</w:t>
      </w:r>
      <w:r w:rsidR="004533AC" w:rsidRPr="004533AC">
        <w:rPr>
          <w:rFonts w:hint="eastAsia"/>
        </w:rPr>
        <w:t>下载下来，放到项目的</w:t>
      </w:r>
      <w:r w:rsidR="004533AC" w:rsidRPr="004533AC">
        <w:rPr>
          <w:rFonts w:hint="eastAsia"/>
        </w:rPr>
        <w:t>lib</w:t>
      </w:r>
      <w:r w:rsidR="004533AC" w:rsidRPr="004533AC">
        <w:rPr>
          <w:rFonts w:hint="eastAsia"/>
        </w:rPr>
        <w:t>目录中，然后把</w:t>
      </w:r>
      <w:r w:rsidR="004533AC" w:rsidRPr="004533AC">
        <w:rPr>
          <w:rFonts w:hint="eastAsia"/>
        </w:rPr>
        <w:t>IDEA</w:t>
      </w:r>
      <w:r w:rsidR="004533AC" w:rsidRPr="004533AC">
        <w:rPr>
          <w:rFonts w:hint="eastAsia"/>
        </w:rPr>
        <w:t>的</w:t>
      </w:r>
      <w:r w:rsidR="004533AC" w:rsidRPr="004533AC">
        <w:rPr>
          <w:rFonts w:hint="eastAsia"/>
        </w:rPr>
        <w:t>run</w:t>
      </w:r>
      <w:r w:rsidR="004533AC" w:rsidRPr="004533AC">
        <w:rPr>
          <w:rFonts w:hint="eastAsia"/>
        </w:rPr>
        <w:t>参数里</w:t>
      </w:r>
      <w:r w:rsidR="004533AC" w:rsidRPr="004533AC">
        <w:rPr>
          <w:rFonts w:hint="eastAsia"/>
        </w:rPr>
        <w:t>VM</w:t>
      </w:r>
      <w:r w:rsidR="004533AC" w:rsidRPr="004533AC">
        <w:rPr>
          <w:rFonts w:hint="eastAsia"/>
        </w:rPr>
        <w:t>参数设置为：</w:t>
      </w:r>
    </w:p>
    <w:p w:rsidR="00516B8D" w:rsidRPr="00516B8D" w:rsidRDefault="0097115D" w:rsidP="00B36272">
      <w:r w:rsidRPr="0097115D">
        <w:t>-javaagent:.\lib\springloaded-1.2.4.RELEASE.jar -noverify</w:t>
      </w:r>
    </w:p>
    <w:p w:rsidR="000F68DE" w:rsidRDefault="00186614" w:rsidP="0066040C">
      <w:pPr>
        <w:rPr>
          <w:color w:val="FF0000"/>
        </w:rPr>
      </w:pPr>
      <w:r>
        <w:rPr>
          <w:noProof/>
        </w:rPr>
        <w:drawing>
          <wp:inline distT="0" distB="0" distL="0" distR="0" wp14:anchorId="3B8811CF" wp14:editId="1194EADC">
            <wp:extent cx="4649821" cy="32575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649" cy="32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EA" w:rsidRDefault="00F247D4" w:rsidP="0004280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方式</w:t>
      </w:r>
      <w:r>
        <w:t>三</w:t>
      </w:r>
    </w:p>
    <w:p w:rsidR="002E1369" w:rsidRDefault="000F6FEB" w:rsidP="002E1369">
      <w:r>
        <w:rPr>
          <w:rFonts w:hint="eastAsia"/>
        </w:rPr>
        <w:t>上面</w:t>
      </w:r>
      <w:r>
        <w:t>的两种都实现了</w:t>
      </w:r>
      <w:r>
        <w:rPr>
          <w:rFonts w:hint="eastAsia"/>
        </w:rPr>
        <w:t>热</w:t>
      </w:r>
      <w:r>
        <w:t>部署，但是</w:t>
      </w:r>
      <w:r>
        <w:rPr>
          <w:rFonts w:hint="eastAsia"/>
        </w:rPr>
        <w:t>我们</w:t>
      </w:r>
      <w:r>
        <w:t>在添加</w:t>
      </w:r>
      <w:r>
        <w:rPr>
          <w:rFonts w:hint="eastAsia"/>
        </w:rPr>
        <w:t>新接口</w:t>
      </w:r>
      <w:r>
        <w:t>的依然不能热部署，所以我们使用</w:t>
      </w:r>
      <w:r>
        <w:t>Spring-boot-de</w:t>
      </w:r>
      <w:r w:rsidR="003A7B7C">
        <w:t>v</w:t>
      </w:r>
      <w:r>
        <w:t>tools</w:t>
      </w:r>
    </w:p>
    <w:p w:rsidR="00CC5335" w:rsidRDefault="00344CE9" w:rsidP="002E1369">
      <w:r>
        <w:rPr>
          <w:rFonts w:hint="eastAsia"/>
        </w:rPr>
        <w:t>1.</w:t>
      </w:r>
      <w:r w:rsidR="00E0622E">
        <w:rPr>
          <w:rFonts w:hint="eastAsia"/>
        </w:rPr>
        <w:t>添加</w:t>
      </w:r>
      <w:r w:rsidR="00695002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46F" w:rsidTr="00DA146F">
        <w:tc>
          <w:tcPr>
            <w:tcW w:w="8296" w:type="dxa"/>
          </w:tcPr>
          <w:p w:rsidR="00DA146F" w:rsidRPr="00DA146F" w:rsidRDefault="00DA146F" w:rsidP="00DA14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A146F" w:rsidRPr="00DA146F" w:rsidRDefault="00DA146F" w:rsidP="00DA14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A146F" w:rsidRPr="00DA146F" w:rsidRDefault="00DA146F" w:rsidP="00DA14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 w:rsidRPr="00DA146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devtools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A146F" w:rsidRPr="00DA146F" w:rsidRDefault="00DA146F" w:rsidP="00DA14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optional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>true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optional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A146F" w:rsidRPr="00DA146F" w:rsidRDefault="00DA146F" w:rsidP="00DA14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>true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A146F" w:rsidRDefault="00DA146F" w:rsidP="00DA146F">
            <w:r w:rsidRPr="00DA14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A146F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DA146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953A4" w:rsidRDefault="00E11751" w:rsidP="002E1369">
      <w:r>
        <w:rPr>
          <w:rFonts w:hint="eastAsia"/>
        </w:rPr>
        <w:t>2.</w:t>
      </w:r>
      <w:r w:rsidR="007D136F" w:rsidRPr="007D136F">
        <w:rPr>
          <w:rFonts w:hint="eastAsia"/>
        </w:rPr>
        <w:t xml:space="preserve"> </w:t>
      </w:r>
      <w:r w:rsidR="007D136F" w:rsidRPr="007D136F">
        <w:rPr>
          <w:rFonts w:hint="eastAsia"/>
        </w:rPr>
        <w:t>添加</w:t>
      </w:r>
      <w:r w:rsidR="007D136F" w:rsidRPr="007D136F">
        <w:rPr>
          <w:rFonts w:hint="eastAsia"/>
        </w:rPr>
        <w:t>spring-boot-maven-plugin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2A5" w:rsidRPr="00B31600" w:rsidTr="002B62A5">
        <w:tc>
          <w:tcPr>
            <w:tcW w:w="8296" w:type="dxa"/>
          </w:tcPr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maven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plugin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&lt;!--fork :  </w:t>
            </w:r>
            <w:r w:rsidRPr="00B31600">
              <w:rPr>
                <w:rFonts w:ascii="Consolas" w:hAnsi="Consolas" w:cs="Consolas"/>
                <w:color w:val="3F5FBF"/>
                <w:kern w:val="0"/>
                <w:szCs w:val="21"/>
              </w:rPr>
              <w:t>如果没有该项配置，</w:t>
            </w:r>
            <w:r w:rsidRPr="00B3160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devtools</w:t>
            </w:r>
            <w:r w:rsidRPr="00B31600">
              <w:rPr>
                <w:rFonts w:ascii="Consolas" w:hAnsi="Consolas" w:cs="Consolas"/>
                <w:color w:val="3F5FBF"/>
                <w:kern w:val="0"/>
                <w:szCs w:val="21"/>
              </w:rPr>
              <w:t>不会起作用，即应用不会</w:t>
            </w:r>
            <w:r w:rsidRPr="00B31600">
              <w:rPr>
                <w:rFonts w:ascii="Consolas" w:hAnsi="Consolas" w:cs="Consolas"/>
                <w:color w:val="3F5FBF"/>
                <w:kern w:val="0"/>
                <w:szCs w:val="21"/>
              </w:rPr>
              <w:t>restart --&gt;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fork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>true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fork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configuration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31600" w:rsidRPr="00B31600" w:rsidRDefault="00B31600" w:rsidP="00B316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B62A5" w:rsidRPr="00B31600" w:rsidRDefault="00B31600" w:rsidP="00B31600">
            <w:pPr>
              <w:rPr>
                <w:szCs w:val="21"/>
              </w:rPr>
            </w:pPr>
            <w:r w:rsidRPr="00B316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31600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B316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C0A66" w:rsidRDefault="00B5125A" w:rsidP="002E1369">
      <w:pPr>
        <w:rPr>
          <w:color w:val="FF0000"/>
        </w:rPr>
      </w:pPr>
      <w:r w:rsidRPr="00B5125A">
        <w:rPr>
          <w:rFonts w:hint="eastAsia"/>
          <w:color w:val="FF0000"/>
        </w:rPr>
        <w:lastRenderedPageBreak/>
        <w:t>注</w:t>
      </w:r>
      <w:r w:rsidRPr="00B5125A">
        <w:rPr>
          <w:rFonts w:hint="eastAsia"/>
          <w:color w:val="FF0000"/>
        </w:rPr>
        <w:t>:</w:t>
      </w:r>
      <w:r w:rsidRPr="00B5125A">
        <w:rPr>
          <w:rFonts w:hAnsi="Calibri"/>
          <w:color w:val="FF0000"/>
          <w:kern w:val="24"/>
          <w:sz w:val="56"/>
          <w:szCs w:val="56"/>
          <w:u w:val="single"/>
        </w:rPr>
        <w:t xml:space="preserve"> </w:t>
      </w:r>
      <w:r w:rsidRPr="00B5125A">
        <w:rPr>
          <w:color w:val="FF0000"/>
          <w:u w:val="single"/>
        </w:rPr>
        <w:t>devtools</w:t>
      </w:r>
      <w:r w:rsidRPr="00B5125A">
        <w:rPr>
          <w:rFonts w:hint="eastAsia"/>
          <w:color w:val="FF0000"/>
        </w:rPr>
        <w:t>可以实现页面热部署（即页面修改后会立即生效，这个可以直接在</w:t>
      </w:r>
      <w:r w:rsidRPr="00B5125A">
        <w:rPr>
          <w:color w:val="FF0000"/>
        </w:rPr>
        <w:t>application.properties</w:t>
      </w:r>
      <w:r w:rsidRPr="00B5125A">
        <w:rPr>
          <w:rFonts w:hint="eastAsia"/>
          <w:color w:val="FF0000"/>
        </w:rPr>
        <w:t>文件中配置</w:t>
      </w:r>
      <w:r w:rsidRPr="00B5125A">
        <w:rPr>
          <w:color w:val="FF0000"/>
        </w:rPr>
        <w:t>spring.thymeleaf.cache=false</w:t>
      </w:r>
      <w:r w:rsidRPr="00B5125A">
        <w:rPr>
          <w:rFonts w:hint="eastAsia"/>
          <w:color w:val="FF0000"/>
        </w:rPr>
        <w:t>来实现</w:t>
      </w:r>
      <w:r w:rsidRPr="00B5125A">
        <w:rPr>
          <w:color w:val="FF0000"/>
        </w:rPr>
        <w:t>(</w:t>
      </w:r>
      <w:r w:rsidRPr="00B5125A">
        <w:rPr>
          <w:rFonts w:hint="eastAsia"/>
          <w:color w:val="FF0000"/>
        </w:rPr>
        <w:t>这里注意不同的模板配置不一样</w:t>
      </w:r>
      <w:r w:rsidRPr="00B5125A">
        <w:rPr>
          <w:color w:val="FF0000"/>
        </w:rPr>
        <w:t>)</w:t>
      </w:r>
    </w:p>
    <w:p w:rsidR="005C7569" w:rsidRPr="00DB58C4" w:rsidRDefault="00436A6A" w:rsidP="00DB58C4">
      <w:pPr>
        <w:numPr>
          <w:ilvl w:val="0"/>
          <w:numId w:val="2"/>
        </w:numPr>
        <w:rPr>
          <w:color w:val="FF0000"/>
        </w:rPr>
      </w:pPr>
      <w:r w:rsidRPr="00DB58C4">
        <w:rPr>
          <w:rFonts w:hint="eastAsia"/>
          <w:color w:val="FF0000"/>
        </w:rPr>
        <w:t>是否加入</w:t>
      </w:r>
      <w:r w:rsidRPr="00DB58C4">
        <w:rPr>
          <w:color w:val="FF0000"/>
        </w:rPr>
        <w:t>plugin</w:t>
      </w:r>
      <w:r w:rsidRPr="00DB58C4">
        <w:rPr>
          <w:rFonts w:hint="eastAsia"/>
          <w:color w:val="FF0000"/>
        </w:rPr>
        <w:t>以及属性</w:t>
      </w:r>
      <w:r w:rsidRPr="00DB58C4">
        <w:rPr>
          <w:color w:val="FF0000"/>
        </w:rPr>
        <w:t>&lt;fork&gt;true&lt;/fork&gt;</w:t>
      </w:r>
    </w:p>
    <w:p w:rsidR="005C7569" w:rsidRPr="00DB58C4" w:rsidRDefault="00436A6A" w:rsidP="00DB58C4">
      <w:pPr>
        <w:numPr>
          <w:ilvl w:val="0"/>
          <w:numId w:val="2"/>
        </w:numPr>
        <w:rPr>
          <w:color w:val="FF0000"/>
        </w:rPr>
      </w:pPr>
      <w:r w:rsidRPr="00DB58C4">
        <w:rPr>
          <w:color w:val="FF0000"/>
        </w:rPr>
        <w:t xml:space="preserve">Eclipse Project </w:t>
      </w:r>
      <w:r w:rsidRPr="00DB58C4">
        <w:rPr>
          <w:rFonts w:hint="eastAsia"/>
          <w:color w:val="FF0000"/>
        </w:rPr>
        <w:t>是否开启了</w:t>
      </w:r>
      <w:r w:rsidRPr="00DB58C4">
        <w:rPr>
          <w:color w:val="FF0000"/>
        </w:rPr>
        <w:t>Build Automatically</w:t>
      </w:r>
      <w:r w:rsidRPr="00DB58C4">
        <w:rPr>
          <w:rFonts w:hint="eastAsia"/>
          <w:color w:val="FF0000"/>
        </w:rPr>
        <w:t>（我自己就在这里栽了坑，不知道为什么我的工具什么）。</w:t>
      </w:r>
    </w:p>
    <w:p w:rsidR="005C7569" w:rsidRPr="00DB58C4" w:rsidRDefault="00436A6A" w:rsidP="00DB58C4">
      <w:pPr>
        <w:numPr>
          <w:ilvl w:val="0"/>
          <w:numId w:val="2"/>
        </w:numPr>
        <w:rPr>
          <w:color w:val="FF0000"/>
        </w:rPr>
      </w:pPr>
      <w:r w:rsidRPr="00DB58C4">
        <w:rPr>
          <w:rFonts w:hint="eastAsia"/>
          <w:color w:val="FF0000"/>
        </w:rPr>
        <w:t>如果设置</w:t>
      </w:r>
      <w:r w:rsidRPr="00DB58C4">
        <w:rPr>
          <w:color w:val="FF0000"/>
        </w:rPr>
        <w:t>SpringApplication.setRegisterShut</w:t>
      </w:r>
      <w:r w:rsidRPr="00DB58C4">
        <w:rPr>
          <w:rFonts w:hint="eastAsia"/>
          <w:color w:val="FF0000"/>
        </w:rPr>
        <w:t>时候关闭了自动编译的功能</w:t>
      </w:r>
      <w:r w:rsidRPr="00DB58C4">
        <w:rPr>
          <w:color w:val="FF0000"/>
        </w:rPr>
        <w:t>downHook(false)</w:t>
      </w:r>
      <w:r w:rsidRPr="00DB58C4">
        <w:rPr>
          <w:rFonts w:hint="eastAsia"/>
          <w:color w:val="FF0000"/>
        </w:rPr>
        <w:t>，则自动重启将不起作用。</w:t>
      </w:r>
    </w:p>
    <w:p w:rsidR="00D9551A" w:rsidRDefault="008762BD" w:rsidP="00445915">
      <w:pPr>
        <w:pStyle w:val="1"/>
        <w:numPr>
          <w:ilvl w:val="0"/>
          <w:numId w:val="1"/>
        </w:numPr>
      </w:pPr>
      <w:r>
        <w:t>Spring-data-jpa</w:t>
      </w:r>
    </w:p>
    <w:p w:rsidR="00445915" w:rsidRDefault="004A29E3" w:rsidP="001B2210">
      <w:pPr>
        <w:pStyle w:val="2"/>
      </w:pPr>
      <w:r>
        <w:t>4.1</w:t>
      </w:r>
      <w:r>
        <w:rPr>
          <w:rFonts w:hint="eastAsia"/>
        </w:rPr>
        <w:t>使用</w:t>
      </w:r>
      <w:r w:rsidR="001C4380">
        <w:rPr>
          <w:rFonts w:hint="eastAsia"/>
        </w:rPr>
        <w:t>步骤</w:t>
      </w:r>
    </w:p>
    <w:p w:rsidR="00712A5C" w:rsidRDefault="005F797B" w:rsidP="00382696">
      <w:r>
        <w:rPr>
          <w:rFonts w:hint="eastAsia"/>
        </w:rPr>
        <w:t>1.</w:t>
      </w:r>
      <w:r>
        <w:t>pom</w:t>
      </w:r>
      <w:r>
        <w:rPr>
          <w:rFonts w:hint="eastAsia"/>
        </w:rPr>
        <w:t>中</w:t>
      </w:r>
      <w:r w:rsidR="00FF15F6">
        <w:t>添加对应的</w:t>
      </w:r>
      <w:r w:rsidR="00E75072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A5C" w:rsidTr="00712A5C">
        <w:tc>
          <w:tcPr>
            <w:tcW w:w="8296" w:type="dxa"/>
          </w:tcPr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mysql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mysql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</w:rPr>
              <w:t>-connector-java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712A5C" w:rsidRDefault="00712A5C" w:rsidP="00266445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266445" w:rsidRDefault="00712A5C" w:rsidP="002664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spring-boot-starter-data-</w:t>
            </w:r>
            <w:r w:rsidRPr="0026644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jpa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12A5C" w:rsidRPr="00712A5C" w:rsidRDefault="00712A5C" w:rsidP="00266445"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6644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6644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D1414" w:rsidRDefault="004D1414" w:rsidP="00382696"/>
    <w:p w:rsidR="00576596" w:rsidRDefault="009D5C8F" w:rsidP="00382696">
      <w:r>
        <w:rPr>
          <w:rFonts w:hint="eastAsia"/>
        </w:rPr>
        <w:t>2.</w:t>
      </w:r>
      <w:r w:rsidR="003E05E6">
        <w:rPr>
          <w:rFonts w:hint="eastAsia"/>
        </w:rPr>
        <w:t>在</w:t>
      </w:r>
      <w:r w:rsidR="003E05E6">
        <w:t>应用</w:t>
      </w:r>
      <w:r w:rsidR="003E05E6">
        <w:rPr>
          <w:rFonts w:hint="eastAsia"/>
        </w:rPr>
        <w:t>中</w:t>
      </w:r>
      <w:r w:rsidR="003E05E6">
        <w:t>添加</w:t>
      </w:r>
      <w:r w:rsidR="003E05E6">
        <w:t>application.properties</w:t>
      </w:r>
      <w:r w:rsidR="00D46025">
        <w:rPr>
          <w:rFonts w:hint="eastAsia"/>
        </w:rPr>
        <w:t>配置</w:t>
      </w:r>
      <w:r w:rsidR="00D46025">
        <w:t>文件</w:t>
      </w:r>
      <w:r w:rsidR="00BF322A">
        <w:rPr>
          <w:rFonts w:hint="eastAsia"/>
        </w:rPr>
        <w:t>设置</w:t>
      </w:r>
      <w:r w:rsidR="00F8613C">
        <w:rPr>
          <w:rFonts w:hint="eastAsia"/>
        </w:rPr>
        <w:t>datasource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596" w:rsidTr="00576596">
        <w:tc>
          <w:tcPr>
            <w:tcW w:w="8296" w:type="dxa"/>
          </w:tcPr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3F7F5F"/>
                <w:kern w:val="0"/>
                <w:szCs w:val="21"/>
              </w:rPr>
              <w:t>###</w:t>
            </w:r>
            <w:r w:rsidRPr="003B104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datasource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spring.datasource.url = 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jdbc:mysql://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localhost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:3307/spring_data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spring.datasource.username = 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spring.datasource.password = 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963852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spring.datasource.driverClassName = 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com.mysql.jdbc.Driver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spring.datasource.max-active=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20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spring.datasource.max-idle=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8</w:t>
            </w:r>
          </w:p>
          <w:p w:rsidR="003B104B" w:rsidRPr="003B104B" w:rsidRDefault="003B104B" w:rsidP="003B1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spring.datasource.min-idle=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8</w:t>
            </w:r>
          </w:p>
          <w:p w:rsidR="00576596" w:rsidRDefault="003B104B" w:rsidP="003B104B">
            <w:r w:rsidRPr="003B104B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spring.datasource.initial-size=</w:t>
            </w:r>
            <w:r w:rsidRPr="003B104B">
              <w:rPr>
                <w:rFonts w:ascii="Consolas" w:hAnsi="Consolas" w:cs="Consolas"/>
                <w:color w:val="2A00FF"/>
                <w:kern w:val="0"/>
                <w:szCs w:val="21"/>
              </w:rPr>
              <w:t>10</w:t>
            </w:r>
          </w:p>
        </w:tc>
      </w:tr>
    </w:tbl>
    <w:p w:rsidR="00502C86" w:rsidRDefault="00502C86" w:rsidP="00382696"/>
    <w:p w:rsidR="001E5B0A" w:rsidRDefault="0025271A" w:rsidP="00382696">
      <w:r>
        <w:t>3.</w:t>
      </w:r>
      <w:r>
        <w:rPr>
          <w:rFonts w:hint="eastAsia"/>
        </w:rPr>
        <w:t>在</w:t>
      </w:r>
      <w:r>
        <w:t>配置文件中添加</w:t>
      </w:r>
      <w:r>
        <w:t>jpa</w:t>
      </w:r>
      <w:r>
        <w:t>的配置信息</w:t>
      </w:r>
    </w:p>
    <w:tbl>
      <w:tblPr>
        <w:tblStyle w:val="a5"/>
        <w:tblpPr w:leftFromText="180" w:rightFromText="180" w:vertAnchor="text" w:horzAnchor="page" w:tblpX="2283" w:tblpY="1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C88" w:rsidTr="00AA0C88">
        <w:tc>
          <w:tcPr>
            <w:tcW w:w="8296" w:type="dxa"/>
          </w:tcPr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### Java Persistence 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Api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 Specify the DBMS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spring.jpa.database = </w:t>
            </w:r>
            <w:r w:rsidRPr="00502C86">
              <w:rPr>
                <w:rFonts w:ascii="Consolas" w:hAnsi="Consolas" w:cs="Consolas"/>
                <w:color w:val="2A00FF"/>
                <w:kern w:val="0"/>
                <w:szCs w:val="21"/>
              </w:rPr>
              <w:t>MYSQL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# Show or not log for each 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sql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query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spring.jpa.show-sql = </w:t>
            </w:r>
            <w:r w:rsidRPr="00502C86">
              <w:rPr>
                <w:rFonts w:ascii="Consolas" w:hAnsi="Consolas" w:cs="Consolas"/>
                <w:color w:val="2A00FF"/>
                <w:kern w:val="0"/>
                <w:szCs w:val="21"/>
              </w:rPr>
              <w:t>true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# 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Hibernate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ddl</w:t>
            </w: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 (create, create-drop, update)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spring.jpa.hibernate.ddl-auto = </w:t>
            </w:r>
            <w:r w:rsidRPr="00502C86">
              <w:rPr>
                <w:rFonts w:ascii="Consolas" w:hAnsi="Consolas" w:cs="Consolas"/>
                <w:color w:val="2A00FF"/>
                <w:kern w:val="0"/>
                <w:szCs w:val="21"/>
              </w:rPr>
              <w:t>update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 Naming strategy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#[org.hibernate.cfg.ImprovedNamingStrategy  #org.hibernate.cfg.DefaultNamingStrategy]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spring.jpa.hibernate.naming-strategy = </w:t>
            </w:r>
            <w:r w:rsidRPr="00502C86">
              <w:rPr>
                <w:rFonts w:ascii="Consolas" w:hAnsi="Consolas" w:cs="Consolas"/>
                <w:color w:val="2A00FF"/>
                <w:kern w:val="0"/>
                <w:szCs w:val="21"/>
              </w:rPr>
              <w:t>org.hibernate.cfg.ImprovedNamingStrategy</w:t>
            </w:r>
          </w:p>
          <w:p w:rsidR="00AA0C88" w:rsidRPr="00502C86" w:rsidRDefault="00AA0C88" w:rsidP="00AA0C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2C86">
              <w:rPr>
                <w:rFonts w:ascii="Consolas" w:hAnsi="Consolas" w:cs="Consolas"/>
                <w:color w:val="3F7F5F"/>
                <w:kern w:val="0"/>
                <w:szCs w:val="21"/>
              </w:rPr>
              <w:t># stripped before adding them to the entity manager)</w:t>
            </w:r>
          </w:p>
          <w:p w:rsidR="00AA0C88" w:rsidRDefault="00AA0C88" w:rsidP="00AA0C88">
            <w:r w:rsidRPr="00502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spring.jpa.properties.hibernate.dialect = </w:t>
            </w:r>
            <w:r w:rsidRPr="00502C86">
              <w:rPr>
                <w:rFonts w:ascii="Consolas" w:hAnsi="Consolas" w:cs="Consolas"/>
                <w:color w:val="2A00FF"/>
                <w:kern w:val="0"/>
                <w:szCs w:val="21"/>
              </w:rPr>
              <w:t>org.hibernate.dialect.MySQL5Dialect</w:t>
            </w:r>
          </w:p>
        </w:tc>
      </w:tr>
    </w:tbl>
    <w:p w:rsidR="004404FB" w:rsidRDefault="004404FB" w:rsidP="00382696">
      <w:r>
        <w:tab/>
      </w:r>
    </w:p>
    <w:p w:rsidR="00AF424E" w:rsidRDefault="002663B2" w:rsidP="00382696">
      <w:r>
        <w:rPr>
          <w:rFonts w:hint="eastAsia"/>
        </w:rPr>
        <w:t>4.</w:t>
      </w:r>
      <w:r>
        <w:rPr>
          <w:rFonts w:hint="eastAsia"/>
        </w:rPr>
        <w:t>编写</w:t>
      </w:r>
      <w:r>
        <w:t>测试</w:t>
      </w:r>
    </w:p>
    <w:p w:rsidR="005E628F" w:rsidRDefault="004E43EE" w:rsidP="00382696">
      <w:r>
        <w:tab/>
        <w:t>1.</w:t>
      </w:r>
      <w:r>
        <w:rPr>
          <w:rFonts w:hint="eastAsia"/>
        </w:rPr>
        <w:t>创建</w:t>
      </w:r>
      <w:r w:rsidR="00563353">
        <w:t>实体类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28F" w:rsidTr="005E628F">
        <w:tc>
          <w:tcPr>
            <w:tcW w:w="8296" w:type="dxa"/>
          </w:tcPr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cn.yanliang.jpademo.domain;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javax.persistence.Entity;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javax.persistence.GeneratedValue;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javax.persistence.GenerationType;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javax.persistence.Id;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如何持久化呢？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1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、使用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@Entity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进行实体类的持久化操作，当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JPA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检测到我们的实体类当中有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C3C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@Entity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注解的时候，会在数据库中生成对应的表结构信息。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如何指定主键以及主键的生成策略？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2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、使用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@Id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指定主键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646464"/>
                <w:kern w:val="0"/>
                <w:szCs w:val="21"/>
              </w:rPr>
              <w:t>@Entity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@Id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指定主键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使用代码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@GeneratedValue(strategy=GenerationType.AUTO)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指定主键的生成策略，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mysql</w:t>
            </w: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>默认的是自增长。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646464"/>
                <w:kern w:val="0"/>
                <w:szCs w:val="21"/>
              </w:rPr>
              <w:t>@Id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646464"/>
                <w:kern w:val="0"/>
                <w:szCs w:val="21"/>
              </w:rPr>
              <w:t>@GeneratedValue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(strategy=GenerationType.</w:t>
            </w:r>
            <w:r w:rsidRPr="00FC3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AUTO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catName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getId()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setId(Integer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getCatName()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catName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setCatName(String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catName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catName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catName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getCatAge()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setCatAge(Integer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catAge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C3C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C3CB9">
              <w:rPr>
                <w:rFonts w:ascii="Consolas" w:hAnsi="Consolas" w:cs="Consolas"/>
                <w:color w:val="0000C0"/>
                <w:kern w:val="0"/>
                <w:szCs w:val="21"/>
              </w:rPr>
              <w:t>catAge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C3CB9">
              <w:rPr>
                <w:rFonts w:ascii="Consolas" w:hAnsi="Consolas" w:cs="Consolas"/>
                <w:color w:val="6A3E3E"/>
                <w:kern w:val="0"/>
                <w:szCs w:val="21"/>
              </w:rPr>
              <w:t>catAge</w:t>
            </w: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23B0B" w:rsidRPr="00FC3CB9" w:rsidRDefault="00423B0B" w:rsidP="00423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E628F" w:rsidRDefault="00423B0B" w:rsidP="00423B0B">
            <w:r w:rsidRPr="00FC3CB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90E24" w:rsidRDefault="00890E24" w:rsidP="00382696"/>
    <w:p w:rsidR="00127B7B" w:rsidRDefault="00127B7B" w:rsidP="00382696">
      <w:r>
        <w:tab/>
        <w:t>2.</w:t>
      </w:r>
      <w:r>
        <w:rPr>
          <w:rFonts w:hint="eastAsia"/>
        </w:rPr>
        <w:t>编写</w:t>
      </w:r>
      <w:r>
        <w:t>repository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67C" w:rsidTr="001F567C">
        <w:tc>
          <w:tcPr>
            <w:tcW w:w="8296" w:type="dxa"/>
          </w:tcPr>
          <w:p w:rsidR="001F567C" w:rsidRDefault="00F52F12" w:rsidP="00382696">
            <w:r>
              <w:rPr>
                <w:rFonts w:hint="eastAsia"/>
              </w:rPr>
              <w:t>创建</w:t>
            </w:r>
            <w:r>
              <w:t>repository</w:t>
            </w:r>
            <w:r>
              <w:rPr>
                <w:rFonts w:hint="eastAsia"/>
              </w:rPr>
              <w:t>的</w:t>
            </w:r>
            <w:r>
              <w:t>一个</w:t>
            </w:r>
            <w:r>
              <w:rPr>
                <w:rFonts w:hint="eastAsia"/>
              </w:rPr>
              <w:t>接口</w:t>
            </w:r>
            <w:r>
              <w:t>并集成</w:t>
            </w:r>
            <w:r>
              <w:rPr>
                <w:rFonts w:hint="eastAsia"/>
              </w:rPr>
              <w:t>于</w:t>
            </w:r>
            <w:r w:rsidR="0024708C" w:rsidRPr="0024708C">
              <w:t>CrudRepository</w:t>
            </w: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cn.yanliang.jpademo.repository;</w:t>
            </w: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org.springframework.data.repository.CrudRepository;</w:t>
            </w: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cn.yanliang.jpademo.domain.Cat;</w:t>
            </w: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CatRepository </w:t>
            </w:r>
            <w:r w:rsidRPr="002A06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CrudRepository&lt;Cat, Integer&gt;{</w:t>
            </w: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0623" w:rsidRPr="002A0623" w:rsidRDefault="002A0623" w:rsidP="002A0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062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F4812" w:rsidRDefault="006F4812" w:rsidP="00382696"/>
        </w:tc>
      </w:tr>
    </w:tbl>
    <w:p w:rsidR="00B427F3" w:rsidRDefault="00B427F3" w:rsidP="00382696"/>
    <w:p w:rsidR="00C85C96" w:rsidRDefault="00C85C96" w:rsidP="00382696">
      <w:r>
        <w:lastRenderedPageBreak/>
        <w:tab/>
        <w:t>3.</w:t>
      </w:r>
      <w:r w:rsidR="00A37AC8">
        <w:rPr>
          <w:rFonts w:hint="eastAsia"/>
        </w:rPr>
        <w:t>编写</w:t>
      </w:r>
      <w:r w:rsidR="00A37AC8"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23F" w:rsidRPr="0039723F" w:rsidTr="0039723F">
        <w:tc>
          <w:tcPr>
            <w:tcW w:w="8296" w:type="dxa"/>
          </w:tcPr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cn.yanliang.jpademo.service;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java.util.List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javax.annotation.Resource;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javax.transaction.Transactional;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org.springframework.stereotype.Service;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cn.yanliang.jpademo.domain.Cat;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cn.yanliang.jpademo.repository.CatRepository;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CatService {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646464"/>
                <w:kern w:val="0"/>
                <w:szCs w:val="21"/>
              </w:rPr>
              <w:t>@Resource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CatRepository </w:t>
            </w:r>
            <w:r w:rsidRPr="0039723F">
              <w:rPr>
                <w:rFonts w:ascii="Consolas" w:hAnsi="Consolas" w:cs="Consolas"/>
                <w:color w:val="0000C0"/>
                <w:kern w:val="0"/>
                <w:szCs w:val="21"/>
              </w:rPr>
              <w:t>catRepository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save(Cat </w:t>
            </w:r>
            <w:r w:rsidRPr="0039723F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0000C0"/>
                <w:kern w:val="0"/>
                <w:szCs w:val="21"/>
              </w:rPr>
              <w:t>catRepository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.save(</w:t>
            </w:r>
            <w:r w:rsidRPr="0039723F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delete(Integer </w:t>
            </w:r>
            <w:r w:rsidRPr="0039723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0000C0"/>
                <w:kern w:val="0"/>
                <w:szCs w:val="21"/>
              </w:rPr>
              <w:t>catRepository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.delete(</w:t>
            </w:r>
            <w:r w:rsidRPr="0039723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Iterable&lt;Cat&gt; getAll(){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23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23F">
              <w:rPr>
                <w:rFonts w:ascii="Consolas" w:hAnsi="Consolas" w:cs="Consolas"/>
                <w:color w:val="0000C0"/>
                <w:kern w:val="0"/>
                <w:szCs w:val="21"/>
              </w:rPr>
              <w:t>catRepository</w:t>
            </w: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.findAll();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23F" w:rsidRPr="0039723F" w:rsidRDefault="0039723F" w:rsidP="00397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23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9723F" w:rsidRPr="0039723F" w:rsidRDefault="0039723F" w:rsidP="00382696">
            <w:pPr>
              <w:rPr>
                <w:szCs w:val="21"/>
              </w:rPr>
            </w:pPr>
          </w:p>
        </w:tc>
      </w:tr>
    </w:tbl>
    <w:p w:rsidR="00277A41" w:rsidRDefault="00277A41" w:rsidP="00382696"/>
    <w:p w:rsidR="0048016D" w:rsidRDefault="0048016D" w:rsidP="00382696">
      <w:r>
        <w:tab/>
      </w:r>
      <w:r w:rsidR="008E752D">
        <w:t>4.</w:t>
      </w:r>
      <w:r w:rsidR="00823B3D">
        <w:rPr>
          <w:rFonts w:hint="eastAsia"/>
        </w:rPr>
        <w:t>编写</w:t>
      </w:r>
      <w:r w:rsidR="00823B3D">
        <w:t>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0D8" w:rsidRPr="00465463" w:rsidTr="009050D8">
        <w:tc>
          <w:tcPr>
            <w:tcW w:w="8296" w:type="dxa"/>
          </w:tcPr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cn.yanliang.jpademo.controller;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javax.annotation.Resource;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org.springframework.web.bind.annotation.RequestMapping;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org.springframework.web.bind.annotation.RestController;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cn.yanliang.jpademo.domain.Cat;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cn.yanliang.jpademo.service.CatService;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"/cat"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CatController {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@Resource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CatService </w:t>
            </w:r>
            <w:r w:rsidRPr="00465463">
              <w:rPr>
                <w:rFonts w:ascii="Consolas" w:hAnsi="Consolas" w:cs="Consolas"/>
                <w:color w:val="0000C0"/>
                <w:kern w:val="0"/>
                <w:szCs w:val="21"/>
              </w:rPr>
              <w:t>catService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"/save"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save(){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Cat </w:t>
            </w:r>
            <w:r w:rsidRPr="00465463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Cat();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.setCatName(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"cat1"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.setCatAge(1);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C0"/>
                <w:kern w:val="0"/>
                <w:szCs w:val="21"/>
              </w:rPr>
              <w:t>catService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.save(</w:t>
            </w:r>
            <w:r w:rsidRPr="00465463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"save success!"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"/delete"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delete(){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C0"/>
                <w:kern w:val="0"/>
                <w:szCs w:val="21"/>
              </w:rPr>
              <w:t>catService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.delete(1);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"delete success!"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5463">
              <w:rPr>
                <w:rFonts w:ascii="Consolas" w:hAnsi="Consolas" w:cs="Consolas"/>
                <w:color w:val="2A00FF"/>
                <w:kern w:val="0"/>
                <w:szCs w:val="21"/>
              </w:rPr>
              <w:t>"/findAll"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Iterable&lt;Cat&gt; findAll(){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54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5463">
              <w:rPr>
                <w:rFonts w:ascii="Consolas" w:hAnsi="Consolas" w:cs="Consolas"/>
                <w:color w:val="0000C0"/>
                <w:kern w:val="0"/>
                <w:szCs w:val="21"/>
              </w:rPr>
              <w:t>catService</w:t>
            </w: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.getAll();</w:t>
            </w:r>
          </w:p>
          <w:p w:rsidR="00465463" w:rsidRPr="00465463" w:rsidRDefault="00465463" w:rsidP="00465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050D8" w:rsidRPr="00465463" w:rsidRDefault="00465463" w:rsidP="00465463">
            <w:pPr>
              <w:rPr>
                <w:szCs w:val="21"/>
              </w:rPr>
            </w:pPr>
            <w:r w:rsidRPr="0046546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D188E" w:rsidRDefault="001D188E" w:rsidP="00382696"/>
    <w:p w:rsidR="00891998" w:rsidRDefault="006B0D92" w:rsidP="00FC0A1E">
      <w:pPr>
        <w:pStyle w:val="1"/>
      </w:pPr>
      <w:r>
        <w:t>5.</w:t>
      </w:r>
      <w:r w:rsidR="00E97D57">
        <w:rPr>
          <w:rFonts w:hint="eastAsia"/>
        </w:rPr>
        <w:t>Spring</w:t>
      </w:r>
      <w:r w:rsidR="00E97D57">
        <w:t xml:space="preserve"> boot JdbcTemplate</w:t>
      </w:r>
      <w:r w:rsidR="00E97D57">
        <w:rPr>
          <w:rFonts w:hint="eastAsia"/>
        </w:rPr>
        <w:t>的</w:t>
      </w:r>
      <w:r w:rsidR="00E97D57">
        <w:t>使用</w:t>
      </w:r>
    </w:p>
    <w:p w:rsidR="007A5ABA" w:rsidRDefault="006929FB" w:rsidP="0090318E">
      <w:pPr>
        <w:pStyle w:val="2"/>
      </w:pPr>
      <w:r>
        <w:rPr>
          <w:rFonts w:hint="eastAsia"/>
        </w:rPr>
        <w:t>5.1</w:t>
      </w:r>
      <w:r>
        <w:t>pom</w:t>
      </w:r>
      <w:r>
        <w:rPr>
          <w:rFonts w:hint="eastAsia"/>
        </w:rPr>
        <w:t>中</w:t>
      </w:r>
      <w:r>
        <w:t>添加</w:t>
      </w:r>
      <w:r>
        <w:t>jdbcTemplate</w:t>
      </w:r>
      <w:r w:rsidR="005A29D6">
        <w:rPr>
          <w:rFonts w:hint="eastAsia"/>
        </w:rPr>
        <w:t>的</w:t>
      </w:r>
      <w:r w:rsidR="00745DF4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A78" w:rsidTr="00EF4A78">
        <w:tc>
          <w:tcPr>
            <w:tcW w:w="8296" w:type="dxa"/>
          </w:tcPr>
          <w:p w:rsidR="00CA032A" w:rsidRPr="00CA032A" w:rsidRDefault="00CA032A" w:rsidP="00CA032A">
            <w:r w:rsidRPr="00CA032A">
              <w:t>&lt;dependency&gt;</w:t>
            </w:r>
          </w:p>
          <w:p w:rsidR="00CA032A" w:rsidRPr="00CA032A" w:rsidRDefault="00CA032A" w:rsidP="00CA032A">
            <w:r w:rsidRPr="00CA032A">
              <w:tab/>
            </w:r>
            <w:r w:rsidRPr="00CA032A">
              <w:tab/>
              <w:t xml:space="preserve">    &lt;groupId&gt;org.springframework.boot&lt;/groupId&gt;</w:t>
            </w:r>
          </w:p>
          <w:p w:rsidR="00CA032A" w:rsidRPr="00CA032A" w:rsidRDefault="00CA032A" w:rsidP="00CA032A">
            <w:r w:rsidRPr="00CA032A">
              <w:tab/>
            </w:r>
            <w:r w:rsidRPr="00CA032A">
              <w:tab/>
              <w:t xml:space="preserve">    &lt;artifactId&gt;spring-boot-starter-jdbc&lt;/artifactId&gt;</w:t>
            </w:r>
          </w:p>
          <w:p w:rsidR="00CA032A" w:rsidRPr="00CA032A" w:rsidRDefault="00CA032A" w:rsidP="00CA032A">
            <w:r w:rsidRPr="00CA032A">
              <w:t>&lt;/dependency&gt;</w:t>
            </w:r>
          </w:p>
          <w:p w:rsidR="00CA032A" w:rsidRPr="00CA032A" w:rsidRDefault="00CA032A" w:rsidP="00CA032A">
            <w:r w:rsidRPr="00CA032A">
              <w:rPr>
                <w:rFonts w:hint="eastAsia"/>
              </w:rPr>
              <w:t>如果在</w:t>
            </w:r>
            <w:r w:rsidRPr="00CA032A">
              <w:t>JPA</w:t>
            </w:r>
            <w:r w:rsidRPr="00CA032A">
              <w:rPr>
                <w:rFonts w:hint="eastAsia"/>
              </w:rPr>
              <w:t>已经加入的话，则可以不用引入以上的配置。</w:t>
            </w:r>
          </w:p>
          <w:p w:rsidR="00CA032A" w:rsidRPr="00CA032A" w:rsidRDefault="00CA032A" w:rsidP="00CA032A">
            <w:r w:rsidRPr="00CA032A">
              <w:t>&lt;dependency&gt;</w:t>
            </w:r>
          </w:p>
          <w:p w:rsidR="00CA032A" w:rsidRPr="00CA032A" w:rsidRDefault="00CA032A" w:rsidP="00CA032A">
            <w:r w:rsidRPr="00CA032A">
              <w:tab/>
            </w:r>
            <w:r w:rsidRPr="00CA032A">
              <w:tab/>
              <w:t xml:space="preserve">    &lt;groupId&gt;org.springframework.boot&lt;/groupId&gt;</w:t>
            </w:r>
          </w:p>
          <w:p w:rsidR="00CA032A" w:rsidRPr="00CA032A" w:rsidRDefault="00CA032A" w:rsidP="00CA032A">
            <w:r w:rsidRPr="00CA032A">
              <w:tab/>
            </w:r>
            <w:r w:rsidRPr="00CA032A">
              <w:tab/>
              <w:t xml:space="preserve">    &lt;artifactId&gt;spring-boot-starter-data-jpa&lt;/artifactId&gt;</w:t>
            </w:r>
          </w:p>
          <w:p w:rsidR="00CA032A" w:rsidRPr="00CA032A" w:rsidRDefault="00CA032A" w:rsidP="00CA032A">
            <w:r w:rsidRPr="00CA032A">
              <w:t>&lt;/dependency&gt;</w:t>
            </w:r>
          </w:p>
          <w:p w:rsidR="00EF4A78" w:rsidRDefault="00EF4A78" w:rsidP="007A5ABA"/>
        </w:tc>
      </w:tr>
    </w:tbl>
    <w:p w:rsidR="00351855" w:rsidRDefault="00351855" w:rsidP="007A5ABA"/>
    <w:p w:rsidR="005E5875" w:rsidRDefault="006967CE" w:rsidP="0090318E">
      <w:pPr>
        <w:pStyle w:val="2"/>
      </w:pPr>
      <w:r>
        <w:rPr>
          <w:rFonts w:hint="eastAsia"/>
        </w:rPr>
        <w:t>5.2</w:t>
      </w:r>
      <w:r w:rsidR="00196DB9">
        <w:rPr>
          <w:rFonts w:hint="eastAsia"/>
        </w:rPr>
        <w:t>实现</w:t>
      </w:r>
      <w:r w:rsidR="00196DB9">
        <w:t>Dao</w:t>
      </w:r>
      <w:r w:rsidR="00196DB9">
        <w:rPr>
          <w:rFonts w:hint="eastAsia"/>
        </w:rPr>
        <w:t>类</w:t>
      </w:r>
      <w:r w:rsidR="00CA4997">
        <w:rPr>
          <w:rFonts w:hint="eastAsia"/>
        </w:rPr>
        <w:t>，</w:t>
      </w:r>
      <w:r w:rsidR="00CA4997">
        <w:t>使用</w:t>
      </w:r>
      <w:r w:rsidR="00CA4997">
        <w:t>@Repository</w:t>
      </w:r>
      <w:r w:rsidR="00924C4B">
        <w:rPr>
          <w:rFonts w:hint="eastAsia"/>
        </w:rPr>
        <w:t>申明</w:t>
      </w:r>
      <w:r w:rsidR="008C7116">
        <w:rPr>
          <w:rFonts w:hint="eastAsia"/>
        </w:rPr>
        <w:t>，</w:t>
      </w:r>
      <w:r w:rsidR="008C7116">
        <w:t>并引入</w:t>
      </w:r>
      <w:r w:rsidR="00CA5A86">
        <w:rPr>
          <w:rFonts w:hint="eastAsia"/>
        </w:rPr>
        <w:t>Jdbc</w:t>
      </w:r>
      <w:r w:rsidR="00CA5A86">
        <w:t>Temp</w:t>
      </w:r>
      <w:r w:rsidR="00B45675">
        <w:t>late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FDA" w:rsidRPr="00551239" w:rsidTr="00ED3FDA">
        <w:tc>
          <w:tcPr>
            <w:tcW w:w="8296" w:type="dxa"/>
          </w:tcPr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cn.yanliang.jpademo.dao;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javax.annotation.Resource;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org.springframework.jdbc.core.BeanPropertyRowMapper;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org.springframework.jdbc.core.JdbcTemplate;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org.springframework.jdbc.core.RowMapper;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org.springframework.stereotype.Repository;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cn.yanliang.jpademo.domain.Cat;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646464"/>
                <w:kern w:val="0"/>
                <w:szCs w:val="21"/>
              </w:rPr>
              <w:t>@Repository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CatDao {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646464"/>
                <w:kern w:val="0"/>
                <w:szCs w:val="21"/>
              </w:rPr>
              <w:t>@Resource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JdbcTemplate </w:t>
            </w:r>
            <w:r w:rsidRPr="00551239">
              <w:rPr>
                <w:rFonts w:ascii="Consolas" w:hAnsi="Consolas" w:cs="Consolas"/>
                <w:color w:val="0000C0"/>
                <w:kern w:val="0"/>
                <w:szCs w:val="21"/>
              </w:rPr>
              <w:t>jdbcTemplate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Cat selectByCatName(String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catName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1.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先定义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sql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语句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2.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常见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RowMapper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3.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JdbcTemplate</w:t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>来查询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sql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51239">
              <w:rPr>
                <w:rFonts w:ascii="Consolas" w:hAnsi="Consolas" w:cs="Consolas"/>
                <w:color w:val="2A00FF"/>
                <w:kern w:val="0"/>
                <w:szCs w:val="21"/>
              </w:rPr>
              <w:t>"select * from cat where cat_name = ?"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RowMapper&lt;Cat&gt;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rowMapper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BeanPropertyRowMapper&lt;&gt;(Cat.</w:t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Cat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51239">
              <w:rPr>
                <w:rFonts w:ascii="Consolas" w:hAnsi="Consolas" w:cs="Consolas"/>
                <w:color w:val="0000C0"/>
                <w:kern w:val="0"/>
                <w:szCs w:val="21"/>
              </w:rPr>
              <w:t>jdbcTemplate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.queryForObject(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sql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Object[]{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catName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},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rowMapper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123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51239">
              <w:rPr>
                <w:rFonts w:ascii="Consolas" w:hAnsi="Consolas" w:cs="Consolas"/>
                <w:color w:val="6A3E3E"/>
                <w:kern w:val="0"/>
                <w:szCs w:val="21"/>
              </w:rPr>
              <w:t>cat</w:t>
            </w: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51239" w:rsidRPr="00551239" w:rsidRDefault="00551239" w:rsidP="005512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3FDA" w:rsidRPr="00551239" w:rsidRDefault="00551239" w:rsidP="00551239">
            <w:pPr>
              <w:rPr>
                <w:szCs w:val="21"/>
              </w:rPr>
            </w:pPr>
            <w:r w:rsidRPr="0055123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440B3" w:rsidRDefault="006440B3" w:rsidP="00C26623">
      <w:pPr>
        <w:jc w:val="left"/>
      </w:pPr>
    </w:p>
    <w:p w:rsidR="00536468" w:rsidRDefault="00536468" w:rsidP="0053646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全局</w:t>
      </w:r>
      <w:r>
        <w:t>异常的捕获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79B" w:rsidTr="00EE179B">
        <w:tc>
          <w:tcPr>
            <w:tcW w:w="8296" w:type="dxa"/>
          </w:tcPr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cn.yanliang.config;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org.springframework.web.bind.annotation.ControllerAdvice;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org.springframework.web.bind.annotation.ExceptionHandler;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org.springframework.web.bind.annotation.ResponseBody;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全局异常的处理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1.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创建一个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GlobaDefaultException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的类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2.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上添加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@ControllerAdvice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注解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3.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在类中添添加一个方法在方法上添加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@ExceptionHandler(Exception.class)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4.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如果返回的是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View </w:t>
            </w:r>
            <w:r w:rsidRPr="00EE179B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方法的返回值是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ModelAndView;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5.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如果返回的是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或者是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Json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数据，那么需要在方法上添加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@ResponseBody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注解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E17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Administrator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646464"/>
                <w:kern w:val="0"/>
                <w:szCs w:val="21"/>
              </w:rPr>
              <w:t>@ControllerAdvice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GlobaDefaultException {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179B">
              <w:rPr>
                <w:rFonts w:ascii="Consolas" w:hAnsi="Consolas" w:cs="Consolas"/>
                <w:color w:val="646464"/>
                <w:kern w:val="0"/>
                <w:szCs w:val="21"/>
              </w:rPr>
              <w:t>@ExceptionHandler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>(Exception.</w:t>
            </w: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179B">
              <w:rPr>
                <w:rFonts w:ascii="Consolas" w:hAnsi="Consolas" w:cs="Consolas"/>
                <w:color w:val="646464"/>
                <w:kern w:val="0"/>
                <w:szCs w:val="21"/>
              </w:rPr>
              <w:t>@ResponseBody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defaultExceptionHandler(HttpServletRequest </w:t>
            </w:r>
            <w:r w:rsidRPr="00EE179B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Exception </w:t>
            </w:r>
            <w:r w:rsidRPr="00EE179B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17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E179B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>.getMessage().toString();</w:t>
            </w:r>
          </w:p>
          <w:p w:rsidR="00EE179B" w:rsidRPr="00EE179B" w:rsidRDefault="00EE179B" w:rsidP="00EE1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E179B" w:rsidRDefault="00EE179B" w:rsidP="00EE179B">
            <w:r w:rsidRPr="00EE17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61A75" w:rsidRDefault="00661A75" w:rsidP="00661A75"/>
    <w:p w:rsidR="00FE3559" w:rsidRDefault="00157B29" w:rsidP="00B8472A">
      <w:pPr>
        <w:pStyle w:val="1"/>
      </w:pPr>
      <w:r>
        <w:rPr>
          <w:rFonts w:hint="eastAsia"/>
        </w:rPr>
        <w:t>7.</w:t>
      </w:r>
      <w:r w:rsidR="003C2E7A">
        <w:t>server</w:t>
      </w:r>
      <w:r w:rsidR="003C2E7A">
        <w:rPr>
          <w:rFonts w:hint="eastAsia"/>
        </w:rPr>
        <w:t>的</w:t>
      </w:r>
      <w:r w:rsidR="005F525D">
        <w:rPr>
          <w:rFonts w:hint="eastAsia"/>
        </w:rPr>
        <w:t>配置</w:t>
      </w:r>
    </w:p>
    <w:p w:rsidR="006651B1" w:rsidRDefault="00F80CAC" w:rsidP="00312EA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设置</w:t>
      </w:r>
      <w:r>
        <w:t>server</w:t>
      </w:r>
      <w:r>
        <w:t>的端口号</w:t>
      </w:r>
    </w:p>
    <w:p w:rsidR="00F77BD7" w:rsidRPr="00F77BD7" w:rsidRDefault="00D92F39" w:rsidP="00F77BD7">
      <w:r w:rsidRPr="00D92F39">
        <w:t>server.port = 8081</w:t>
      </w:r>
    </w:p>
    <w:p w:rsidR="00BE1B79" w:rsidRDefault="00FD1700" w:rsidP="00312EA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t>server</w:t>
      </w:r>
      <w:r>
        <w:rPr>
          <w:rFonts w:hint="eastAsia"/>
        </w:rPr>
        <w:t>的</w:t>
      </w:r>
      <w:r>
        <w:t>context-path</w:t>
      </w:r>
    </w:p>
    <w:p w:rsidR="00253AAA" w:rsidRPr="00253AAA" w:rsidRDefault="00CC17C0" w:rsidP="00253AAA">
      <w:r w:rsidRPr="00CC17C0">
        <w:t>server.context-path = /springboot</w:t>
      </w:r>
    </w:p>
    <w:p w:rsidR="00701499" w:rsidRDefault="008F4B50" w:rsidP="00312EAF">
      <w:pPr>
        <w:pStyle w:val="2"/>
      </w:pPr>
      <w:r>
        <w:lastRenderedPageBreak/>
        <w:t>3.</w:t>
      </w:r>
      <w:r>
        <w:rPr>
          <w:rFonts w:hint="eastAsia"/>
        </w:rPr>
        <w:t>其它</w:t>
      </w:r>
      <w:r>
        <w:t>的</w:t>
      </w:r>
      <w:r>
        <w:t>server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F14" w:rsidTr="009A5F14">
        <w:tc>
          <w:tcPr>
            <w:tcW w:w="8296" w:type="dxa"/>
          </w:tcPr>
          <w:p w:rsidR="00EA69B4" w:rsidRPr="00EA69B4" w:rsidRDefault="00EA69B4" w:rsidP="00EA69B4">
            <w:r w:rsidRPr="00EA69B4">
              <w:t>#server.port=8080</w:t>
            </w:r>
          </w:p>
          <w:p w:rsidR="00EA69B4" w:rsidRPr="00EA69B4" w:rsidRDefault="00EA69B4" w:rsidP="00EA69B4">
            <w:r w:rsidRPr="00EA69B4">
              <w:t>#server.address= # bind to a specific NIC</w:t>
            </w:r>
          </w:p>
          <w:p w:rsidR="00EA69B4" w:rsidRPr="00EA69B4" w:rsidRDefault="00EA69B4" w:rsidP="00EA69B4">
            <w:r w:rsidRPr="00EA69B4">
              <w:t>#server.session-timeout= # session timeout in seconds</w:t>
            </w:r>
          </w:p>
          <w:p w:rsidR="00EA69B4" w:rsidRPr="00EA69B4" w:rsidRDefault="00EA69B4" w:rsidP="00EA69B4">
            <w:r w:rsidRPr="00EA69B4">
              <w:t>#the context path, defaults to '/'</w:t>
            </w:r>
          </w:p>
          <w:p w:rsidR="00EA69B4" w:rsidRPr="00EA69B4" w:rsidRDefault="00EA69B4" w:rsidP="00EA69B4">
            <w:r w:rsidRPr="00EA69B4">
              <w:t>#server.context-path=/spring-boot</w:t>
            </w:r>
          </w:p>
          <w:p w:rsidR="00EA69B4" w:rsidRPr="00EA69B4" w:rsidRDefault="00EA69B4" w:rsidP="00EA69B4">
            <w:r w:rsidRPr="00EA69B4">
              <w:t>#server.servlet-path= # the servlet path, defaults to '/'</w:t>
            </w:r>
          </w:p>
          <w:p w:rsidR="00EA69B4" w:rsidRPr="00EA69B4" w:rsidRDefault="00EA69B4" w:rsidP="00EA69B4">
            <w:r w:rsidRPr="00EA69B4">
              <w:t>#server.tomcat.access-log-pattern= # log pattern of the access log</w:t>
            </w:r>
          </w:p>
          <w:p w:rsidR="00EA69B4" w:rsidRPr="00EA69B4" w:rsidRDefault="00EA69B4" w:rsidP="00EA69B4">
            <w:r w:rsidRPr="00EA69B4">
              <w:t>#server.tomcat.access-log-enabled=false # is access logging enabled</w:t>
            </w:r>
          </w:p>
          <w:p w:rsidR="00EA69B4" w:rsidRPr="00EA69B4" w:rsidRDefault="00EA69B4" w:rsidP="00EA69B4">
            <w:r w:rsidRPr="00EA69B4">
              <w:t>#server.tomcat.protocol-header=x-forwarded-proto # ssl forward headers</w:t>
            </w:r>
          </w:p>
          <w:p w:rsidR="00EA69B4" w:rsidRPr="00EA69B4" w:rsidRDefault="00EA69B4" w:rsidP="00EA69B4">
            <w:r w:rsidRPr="00EA69B4">
              <w:t>#server.tomcat.remote-ip-header=x-forwarded-for</w:t>
            </w:r>
          </w:p>
          <w:p w:rsidR="00EA69B4" w:rsidRPr="00EA69B4" w:rsidRDefault="00EA69B4" w:rsidP="00EA69B4">
            <w:r w:rsidRPr="00EA69B4">
              <w:t>#server.tomcat.basedir=/tmp # base dir (usually not needed, defaults to tmp)</w:t>
            </w:r>
          </w:p>
          <w:p w:rsidR="00EA69B4" w:rsidRPr="00EA69B4" w:rsidRDefault="00EA69B4" w:rsidP="00EA69B4">
            <w:r w:rsidRPr="00EA69B4">
              <w:t>#server.tomcat.background-processor-delay=30; # in seconds</w:t>
            </w:r>
          </w:p>
          <w:p w:rsidR="00EA69B4" w:rsidRPr="00EA69B4" w:rsidRDefault="00EA69B4" w:rsidP="00EA69B4">
            <w:r w:rsidRPr="00EA69B4">
              <w:t>#server.tomcat.max-threads = 0 # number of threads in protocol handler</w:t>
            </w:r>
          </w:p>
          <w:p w:rsidR="00EA69B4" w:rsidRPr="00EA69B4" w:rsidRDefault="00EA69B4" w:rsidP="00EA69B4">
            <w:r w:rsidRPr="00EA69B4">
              <w:t>#server.tomcat.uri-encoding = UTF-8 # character encoding to use for URL decoding</w:t>
            </w:r>
          </w:p>
          <w:p w:rsidR="009A5F14" w:rsidRPr="00EA69B4" w:rsidRDefault="009A5F14" w:rsidP="00222665"/>
        </w:tc>
      </w:tr>
    </w:tbl>
    <w:p w:rsidR="00222665" w:rsidRDefault="00222665" w:rsidP="00222665"/>
    <w:p w:rsidR="00112996" w:rsidRDefault="00585914" w:rsidP="00DE2748">
      <w:pPr>
        <w:pStyle w:val="1"/>
      </w:pPr>
      <w:r>
        <w:rPr>
          <w:rFonts w:hint="eastAsia"/>
        </w:rPr>
        <w:t>8.</w:t>
      </w:r>
      <w:r>
        <w:t>Spring boot</w:t>
      </w:r>
      <w:r w:rsidR="00D838A2">
        <w:rPr>
          <w:rFonts w:hint="eastAsia"/>
        </w:rPr>
        <w:t>使用</w:t>
      </w:r>
      <w:r>
        <w:t>thymeleaf</w:t>
      </w:r>
    </w:p>
    <w:p w:rsidR="00F97435" w:rsidRDefault="00A83159" w:rsidP="006A72C6">
      <w:pPr>
        <w:pStyle w:val="2"/>
      </w:pPr>
      <w:r>
        <w:rPr>
          <w:rFonts w:hint="eastAsia"/>
        </w:rPr>
        <w:t>8.1</w:t>
      </w:r>
      <w:r w:rsidR="00BB4F79">
        <w:rPr>
          <w:rFonts w:hint="eastAsia"/>
        </w:rPr>
        <w:t>添加</w:t>
      </w:r>
      <w:r w:rsidR="00092477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9CC" w:rsidTr="007A19CC">
        <w:tc>
          <w:tcPr>
            <w:tcW w:w="8296" w:type="dxa"/>
          </w:tcPr>
          <w:p w:rsidR="007A19CC" w:rsidRPr="00184385" w:rsidRDefault="007A19CC" w:rsidP="007A19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A19CC" w:rsidRPr="00184385" w:rsidRDefault="007A19CC" w:rsidP="007A19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843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84385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A19CC" w:rsidRPr="00184385" w:rsidRDefault="007A19CC" w:rsidP="007A19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843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84385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</w:t>
            </w:r>
            <w:r w:rsidRPr="0018438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thymeleaf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A19CC" w:rsidRDefault="007A19CC" w:rsidP="007A19CC">
            <w:r w:rsidRPr="001843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8438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8438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A6684" w:rsidRDefault="00E56568" w:rsidP="00087187">
      <w:pPr>
        <w:pStyle w:val="2"/>
      </w:pPr>
      <w:r>
        <w:rPr>
          <w:rFonts w:hint="eastAsia"/>
        </w:rPr>
        <w:t>8.2</w:t>
      </w:r>
      <w:r w:rsidR="00DF10CA">
        <w:rPr>
          <w:rFonts w:hint="eastAsia"/>
        </w:rPr>
        <w:t>关闭</w:t>
      </w:r>
      <w:r w:rsidR="00044F49">
        <w:rPr>
          <w:rFonts w:hint="eastAsia"/>
        </w:rPr>
        <w:t>thyme</w:t>
      </w:r>
      <w:r w:rsidR="00044F49">
        <w:t>leaf</w:t>
      </w:r>
      <w:r w:rsidR="00D45652">
        <w:rPr>
          <w:rFonts w:hint="eastAsia"/>
        </w:rPr>
        <w:t>缓存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F18" w:rsidTr="00E97F18">
        <w:tc>
          <w:tcPr>
            <w:tcW w:w="8296" w:type="dxa"/>
          </w:tcPr>
          <w:p w:rsidR="00E97F18" w:rsidRPr="00E97F18" w:rsidRDefault="00E97F18" w:rsidP="00E97F18">
            <w:r w:rsidRPr="00E97F18">
              <w:t>########################################################</w:t>
            </w:r>
          </w:p>
          <w:p w:rsidR="00E97F18" w:rsidRPr="00E97F18" w:rsidRDefault="00E97F18" w:rsidP="00E97F18">
            <w:r w:rsidRPr="00E97F18">
              <w:t>###THYMELEAF (ThymeleafAutoConfiguration)</w:t>
            </w:r>
          </w:p>
          <w:p w:rsidR="00E97F18" w:rsidRPr="00E97F18" w:rsidRDefault="00E97F18" w:rsidP="00E97F18">
            <w:r w:rsidRPr="00E97F18">
              <w:t>########################################################</w:t>
            </w:r>
          </w:p>
          <w:p w:rsidR="00E97F18" w:rsidRPr="00E97F18" w:rsidRDefault="00E97F18" w:rsidP="00E97F18">
            <w:r w:rsidRPr="00E97F18">
              <w:t>#spring.thymeleaf.prefix=classpath:/templates/</w:t>
            </w:r>
          </w:p>
          <w:p w:rsidR="00E97F18" w:rsidRPr="00E97F18" w:rsidRDefault="00E97F18" w:rsidP="00E97F18">
            <w:r w:rsidRPr="00E97F18">
              <w:t>#spring.thymeleaf.suffix=.html</w:t>
            </w:r>
          </w:p>
          <w:p w:rsidR="00E97F18" w:rsidRPr="00E97F18" w:rsidRDefault="00E97F18" w:rsidP="00E97F18">
            <w:r w:rsidRPr="00E97F18">
              <w:t>#spring.thymeleaf.mode=HTML5</w:t>
            </w:r>
          </w:p>
          <w:p w:rsidR="00E97F18" w:rsidRPr="00E97F18" w:rsidRDefault="00E97F18" w:rsidP="00E97F18">
            <w:r w:rsidRPr="00E97F18">
              <w:t>#spring.thymeleaf.encoding=UTF-8</w:t>
            </w:r>
          </w:p>
          <w:p w:rsidR="00E97F18" w:rsidRPr="00E97F18" w:rsidRDefault="00E97F18" w:rsidP="00E97F18">
            <w:r w:rsidRPr="00E97F18">
              <w:t># ;charset=&lt;encoding&gt; is added</w:t>
            </w:r>
          </w:p>
          <w:p w:rsidR="00E97F18" w:rsidRPr="00E97F18" w:rsidRDefault="00E97F18" w:rsidP="00E97F18">
            <w:r w:rsidRPr="00E97F18">
              <w:t xml:space="preserve">#spring.thymeleaf.content-type=text/html </w:t>
            </w:r>
          </w:p>
          <w:p w:rsidR="00E97F18" w:rsidRPr="00E97F18" w:rsidRDefault="00E97F18" w:rsidP="00E97F18">
            <w:r w:rsidRPr="00E97F18">
              <w:t># set to false for hot refresh</w:t>
            </w:r>
          </w:p>
          <w:p w:rsidR="00E97F18" w:rsidRPr="00E97F18" w:rsidRDefault="00E97F18" w:rsidP="00E97F18">
            <w:r w:rsidRPr="00E97F18">
              <w:lastRenderedPageBreak/>
              <w:t xml:space="preserve">spring.thymeleaf.cache=false </w:t>
            </w:r>
          </w:p>
          <w:p w:rsidR="00E97F18" w:rsidRDefault="00E97F18" w:rsidP="002523E9"/>
        </w:tc>
      </w:tr>
    </w:tbl>
    <w:p w:rsidR="002523E9" w:rsidRDefault="00150BE9" w:rsidP="00084A36">
      <w:pPr>
        <w:pStyle w:val="2"/>
      </w:pPr>
      <w:r>
        <w:rPr>
          <w:rFonts w:hint="eastAsia"/>
        </w:rPr>
        <w:lastRenderedPageBreak/>
        <w:t>8.3</w:t>
      </w:r>
      <w:r w:rsidR="00D43738">
        <w:rPr>
          <w:rFonts w:hint="eastAsia"/>
        </w:rPr>
        <w:t>编写</w:t>
      </w:r>
      <w:r w:rsidR="00D43738">
        <w:t>html</w:t>
      </w:r>
      <w:r w:rsidR="00D43738">
        <w:rPr>
          <w:rFonts w:hint="eastAsia"/>
        </w:rPr>
        <w:t>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4C2" w:rsidTr="00C214C2">
        <w:tc>
          <w:tcPr>
            <w:tcW w:w="8296" w:type="dxa"/>
          </w:tcPr>
          <w:p w:rsidR="00C214C2" w:rsidRPr="00C214C2" w:rsidRDefault="00C214C2" w:rsidP="00C214C2">
            <w:r w:rsidRPr="00C214C2">
              <w:rPr>
                <w:rFonts w:hint="eastAsia"/>
              </w:rPr>
              <w:t>编写模板文件</w:t>
            </w:r>
            <w:r w:rsidRPr="00C214C2">
              <w:t>src/main/resouces/templates/</w:t>
            </w:r>
            <w:r w:rsidR="00336A89">
              <w:rPr>
                <w:rFonts w:hint="eastAsia"/>
              </w:rPr>
              <w:t xml:space="preserve"> hello</w:t>
            </w:r>
            <w:r w:rsidR="00336A89">
              <w:t>1</w:t>
            </w:r>
            <w:r w:rsidRPr="00C214C2">
              <w:t>.html: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F9417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 w:rsidRPr="00F9417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94173"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417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F9417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thymeleaf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hello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>hello Spring boot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this is first 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thymeleaf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>欢迎你，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span</w:t>
            </w:r>
            <w:r w:rsidRPr="00F9417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94173">
              <w:rPr>
                <w:rFonts w:ascii="Consolas" w:hAnsi="Consolas" w:cs="Consolas"/>
                <w:color w:val="7F007F"/>
                <w:kern w:val="0"/>
                <w:szCs w:val="21"/>
                <w:u w:val="single"/>
              </w:rPr>
              <w:t>th:text</w:t>
            </w:r>
            <w:r w:rsidRPr="00F9417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9417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"${name}"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span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94173" w:rsidRPr="00F94173" w:rsidRDefault="00F94173" w:rsidP="00F941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214C2" w:rsidRDefault="00F94173" w:rsidP="00F94173"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94173"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 w:rsidRPr="00F9417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3902E2" w:rsidRDefault="00052FC2" w:rsidP="004B460F">
      <w:pPr>
        <w:pStyle w:val="2"/>
      </w:pPr>
      <w:r>
        <w:rPr>
          <w:rFonts w:hint="eastAsia"/>
        </w:rPr>
        <w:t>8.4</w:t>
      </w:r>
      <w:r w:rsidR="009B5F3A">
        <w:rPr>
          <w:rFonts w:hint="eastAsia"/>
        </w:rPr>
        <w:t>编写</w:t>
      </w:r>
      <w:r w:rsidR="009B5F3A">
        <w:t>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60F" w:rsidTr="0078660F">
        <w:tc>
          <w:tcPr>
            <w:tcW w:w="8296" w:type="dxa"/>
          </w:tcPr>
          <w:p w:rsidR="0078660F" w:rsidRDefault="0078660F" w:rsidP="0078660F">
            <w:r>
              <w:t>package cn.yanliang.thymeleaf;</w:t>
            </w:r>
          </w:p>
          <w:p w:rsidR="0078660F" w:rsidRDefault="0078660F" w:rsidP="0078660F"/>
          <w:p w:rsidR="0078660F" w:rsidRDefault="0078660F" w:rsidP="0078660F">
            <w:r>
              <w:t>import java.util.Map;</w:t>
            </w:r>
          </w:p>
          <w:p w:rsidR="0078660F" w:rsidRDefault="0078660F" w:rsidP="0078660F"/>
          <w:p w:rsidR="0078660F" w:rsidRDefault="0078660F" w:rsidP="0078660F">
            <w:r>
              <w:t>import org.springframework.stereotype.Controller;</w:t>
            </w:r>
          </w:p>
          <w:p w:rsidR="0078660F" w:rsidRDefault="0078660F" w:rsidP="0078660F">
            <w:r>
              <w:t>import org.springframework.web.bind.annotation.RequestMapping;</w:t>
            </w:r>
          </w:p>
          <w:p w:rsidR="0078660F" w:rsidRDefault="0078660F" w:rsidP="0078660F"/>
          <w:p w:rsidR="0078660F" w:rsidRDefault="0078660F" w:rsidP="0078660F">
            <w:r>
              <w:t>@Controller</w:t>
            </w:r>
          </w:p>
          <w:p w:rsidR="0078660F" w:rsidRDefault="0078660F" w:rsidP="0078660F">
            <w:r>
              <w:t>@RequestMapping("/templates")</w:t>
            </w:r>
          </w:p>
          <w:p w:rsidR="0078660F" w:rsidRDefault="0078660F" w:rsidP="0078660F">
            <w:r>
              <w:t>public class TemplateController {</w:t>
            </w:r>
          </w:p>
          <w:p w:rsidR="0078660F" w:rsidRDefault="0078660F" w:rsidP="0078660F">
            <w:r>
              <w:tab/>
            </w:r>
          </w:p>
          <w:p w:rsidR="0078660F" w:rsidRDefault="0078660F" w:rsidP="0078660F">
            <w:r>
              <w:tab/>
              <w:t>@RequestMapping("/hello")</w:t>
            </w:r>
          </w:p>
          <w:p w:rsidR="0078660F" w:rsidRDefault="0078660F" w:rsidP="0078660F">
            <w:r>
              <w:tab/>
              <w:t>public String hello(Map&lt;String, String&gt; map){</w:t>
            </w:r>
          </w:p>
          <w:p w:rsidR="0078660F" w:rsidRDefault="0078660F" w:rsidP="0078660F">
            <w:r>
              <w:tab/>
            </w:r>
            <w:r>
              <w:tab/>
              <w:t>map.put("name", "test");</w:t>
            </w:r>
          </w:p>
          <w:p w:rsidR="0078660F" w:rsidRDefault="0078660F" w:rsidP="0078660F">
            <w:r>
              <w:tab/>
            </w:r>
            <w:r>
              <w:tab/>
              <w:t>return "hello1";</w:t>
            </w:r>
            <w:r w:rsidR="009C5C74">
              <w:t>/</w:t>
            </w:r>
            <w:r w:rsidR="009C5C74">
              <w:rPr>
                <w:rFonts w:hint="eastAsia"/>
              </w:rPr>
              <w:t>/</w:t>
            </w:r>
            <w:r w:rsidR="00991A7F">
              <w:rPr>
                <w:rFonts w:hint="eastAsia"/>
              </w:rPr>
              <w:t>页面</w:t>
            </w:r>
            <w:r w:rsidR="00991A7F">
              <w:t>是</w:t>
            </w:r>
            <w:r w:rsidR="00707454">
              <w:rPr>
                <w:rFonts w:hint="eastAsia"/>
              </w:rPr>
              <w:t>hello</w:t>
            </w:r>
            <w:r w:rsidR="00707454">
              <w:t>1.html</w:t>
            </w:r>
          </w:p>
          <w:p w:rsidR="0078660F" w:rsidRDefault="0078660F" w:rsidP="0078660F">
            <w:r>
              <w:tab/>
              <w:t>}</w:t>
            </w:r>
          </w:p>
          <w:p w:rsidR="0078660F" w:rsidRDefault="0078660F" w:rsidP="0078660F">
            <w:r>
              <w:t>}</w:t>
            </w:r>
          </w:p>
        </w:tc>
      </w:tr>
    </w:tbl>
    <w:p w:rsidR="00EF2093" w:rsidRDefault="00EF2093" w:rsidP="00EF2093"/>
    <w:p w:rsidR="00435116" w:rsidRDefault="001B3ABB" w:rsidP="00F67A24">
      <w:pPr>
        <w:pStyle w:val="1"/>
      </w:pPr>
      <w:r>
        <w:rPr>
          <w:rFonts w:hint="eastAsia"/>
        </w:rPr>
        <w:lastRenderedPageBreak/>
        <w:t>9.</w:t>
      </w:r>
      <w:r>
        <w:t xml:space="preserve">Spring boot </w:t>
      </w:r>
      <w:r>
        <w:rPr>
          <w:rFonts w:hint="eastAsia"/>
        </w:rPr>
        <w:t>使用</w:t>
      </w:r>
      <w:r>
        <w:t>Freemarker</w:t>
      </w:r>
    </w:p>
    <w:p w:rsidR="00E05557" w:rsidRDefault="00C648D3" w:rsidP="009B313F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添加</w:t>
      </w:r>
      <w:r w:rsidR="009A18BA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D4C" w:rsidTr="00AE3D4C">
        <w:tc>
          <w:tcPr>
            <w:tcW w:w="8296" w:type="dxa"/>
          </w:tcPr>
          <w:p w:rsidR="00AE3D4C" w:rsidRPr="00AE3D4C" w:rsidRDefault="00AE3D4C" w:rsidP="00AE3D4C">
            <w:r w:rsidRPr="00AE3D4C">
              <w:t>&lt;dependency&gt;</w:t>
            </w:r>
          </w:p>
          <w:p w:rsidR="00AE3D4C" w:rsidRPr="00AE3D4C" w:rsidRDefault="00AE3D4C" w:rsidP="00AE3D4C">
            <w:r w:rsidRPr="00AE3D4C">
              <w:t xml:space="preserve">            &lt;groupId&gt;org.springframework.boot&lt;/groupId&gt;</w:t>
            </w:r>
          </w:p>
          <w:p w:rsidR="00AE3D4C" w:rsidRPr="00AE3D4C" w:rsidRDefault="00AE3D4C" w:rsidP="00AE3D4C">
            <w:r w:rsidRPr="00AE3D4C">
              <w:t xml:space="preserve">            &lt;artifactId&gt;spring-boot-starter-freemarker&lt;/artifactId&gt;</w:t>
            </w:r>
          </w:p>
          <w:p w:rsidR="00AE3D4C" w:rsidRDefault="00AE3D4C" w:rsidP="00483D37">
            <w:r w:rsidRPr="00AE3D4C">
              <w:t>&lt;/dependency&gt;</w:t>
            </w:r>
          </w:p>
        </w:tc>
      </w:tr>
    </w:tbl>
    <w:p w:rsidR="00483D37" w:rsidRDefault="00BF45ED" w:rsidP="00C20538">
      <w:pPr>
        <w:pStyle w:val="2"/>
      </w:pPr>
      <w:r>
        <w:rPr>
          <w:rFonts w:hint="eastAsia"/>
        </w:rPr>
        <w:t>9.2</w:t>
      </w:r>
      <w:r w:rsidR="00D90C99">
        <w:rPr>
          <w:rFonts w:hint="eastAsia"/>
        </w:rPr>
        <w:t>关闭</w:t>
      </w:r>
      <w:r w:rsidR="00D90C99">
        <w:t>缓存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D3" w:rsidTr="004159D3">
        <w:tc>
          <w:tcPr>
            <w:tcW w:w="8296" w:type="dxa"/>
          </w:tcPr>
          <w:p w:rsidR="00364F44" w:rsidRPr="00364F44" w:rsidRDefault="00364F44" w:rsidP="00364F44">
            <w:r w:rsidRPr="00364F44">
              <w:t>########################################################</w:t>
            </w:r>
          </w:p>
          <w:p w:rsidR="00364F44" w:rsidRPr="00364F44" w:rsidRDefault="00364F44" w:rsidP="00364F44">
            <w:r w:rsidRPr="00364F44">
              <w:t>###FREEMARKER (FreeMarkerAutoConfiguration)</w:t>
            </w:r>
          </w:p>
          <w:p w:rsidR="00364F44" w:rsidRPr="00364F44" w:rsidRDefault="00364F44" w:rsidP="00364F44">
            <w:r w:rsidRPr="00364F44">
              <w:t>########################################################</w:t>
            </w:r>
          </w:p>
          <w:p w:rsidR="00364F44" w:rsidRPr="00364F44" w:rsidRDefault="00364F44" w:rsidP="00364F44">
            <w:r w:rsidRPr="00364F44">
              <w:t>spring.freemarker.allow-request-override=false</w:t>
            </w:r>
          </w:p>
          <w:p w:rsidR="00364F44" w:rsidRPr="00364F44" w:rsidRDefault="00364F44" w:rsidP="00364F44">
            <w:r w:rsidRPr="00364F44">
              <w:t>spring.freemarker.cache=</w:t>
            </w:r>
            <w:r w:rsidR="0093695B">
              <w:t>false</w:t>
            </w:r>
          </w:p>
          <w:p w:rsidR="00364F44" w:rsidRPr="00364F44" w:rsidRDefault="00364F44" w:rsidP="00364F44">
            <w:r w:rsidRPr="00364F44">
              <w:t>spring.freemarker.check-template-location=true</w:t>
            </w:r>
          </w:p>
          <w:p w:rsidR="00364F44" w:rsidRPr="00364F44" w:rsidRDefault="00364F44" w:rsidP="00364F44">
            <w:r w:rsidRPr="00364F44">
              <w:t>spring.freemarker.charset=UTF-8</w:t>
            </w:r>
          </w:p>
          <w:p w:rsidR="00364F44" w:rsidRPr="00364F44" w:rsidRDefault="00364F44" w:rsidP="00364F44">
            <w:r w:rsidRPr="00364F44">
              <w:t>spring.freemarker.content-type=text/html</w:t>
            </w:r>
          </w:p>
          <w:p w:rsidR="00364F44" w:rsidRPr="00364F44" w:rsidRDefault="00364F44" w:rsidP="00364F44">
            <w:r w:rsidRPr="00364F44">
              <w:t>spring.freemarker.expose-request-attributes=false</w:t>
            </w:r>
          </w:p>
          <w:p w:rsidR="00364F44" w:rsidRPr="00364F44" w:rsidRDefault="00364F44" w:rsidP="00364F44">
            <w:r w:rsidRPr="00364F44">
              <w:t>spring.freemarker.expose-session-attributes=false</w:t>
            </w:r>
          </w:p>
          <w:p w:rsidR="00364F44" w:rsidRPr="00364F44" w:rsidRDefault="00364F44" w:rsidP="00364F44">
            <w:r w:rsidRPr="00364F44">
              <w:t>spring.freemarker.expose-spring-macro-helpers=false</w:t>
            </w:r>
          </w:p>
          <w:p w:rsidR="00364F44" w:rsidRPr="00364F44" w:rsidRDefault="00364F44" w:rsidP="00364F44">
            <w:r w:rsidRPr="00364F44">
              <w:t>#spring.freemarker.prefix=</w:t>
            </w:r>
          </w:p>
          <w:p w:rsidR="00364F44" w:rsidRPr="00364F44" w:rsidRDefault="00364F44" w:rsidP="00364F44">
            <w:r w:rsidRPr="00364F44">
              <w:t>#spring.freemarker.request-context-attribute=</w:t>
            </w:r>
          </w:p>
          <w:p w:rsidR="00364F44" w:rsidRPr="00364F44" w:rsidRDefault="00364F44" w:rsidP="00364F44">
            <w:r w:rsidRPr="00364F44">
              <w:t>#spring.freemarker.settings.*=</w:t>
            </w:r>
          </w:p>
          <w:p w:rsidR="00364F44" w:rsidRPr="00364F44" w:rsidRDefault="00364F44" w:rsidP="00364F44">
            <w:r w:rsidRPr="00364F44">
              <w:t>#spring.freemarker.suffix=.ftl</w:t>
            </w:r>
          </w:p>
          <w:p w:rsidR="00364F44" w:rsidRPr="00364F44" w:rsidRDefault="00364F44" w:rsidP="00364F44">
            <w:r w:rsidRPr="00364F44">
              <w:t>#spring.freemarker.template-loader-path=classpath:/templates/ #comma-separated list</w:t>
            </w:r>
          </w:p>
          <w:p w:rsidR="00364F44" w:rsidRPr="00364F44" w:rsidRDefault="00364F44" w:rsidP="00364F44">
            <w:r w:rsidRPr="00364F44">
              <w:t>#spring.freemarker.view-names= # whitelist of view names that can be resolved</w:t>
            </w:r>
          </w:p>
          <w:p w:rsidR="004159D3" w:rsidRPr="00364F44" w:rsidRDefault="004159D3" w:rsidP="00483D37"/>
        </w:tc>
      </w:tr>
    </w:tbl>
    <w:p w:rsidR="005D68ED" w:rsidRDefault="00DD2844" w:rsidP="006F0900">
      <w:pPr>
        <w:pStyle w:val="2"/>
      </w:pPr>
      <w:r>
        <w:rPr>
          <w:rFonts w:hint="eastAsia"/>
        </w:rPr>
        <w:t>9.3</w:t>
      </w:r>
      <w:r w:rsidR="00384C67">
        <w:rPr>
          <w:rFonts w:hint="eastAsia"/>
        </w:rPr>
        <w:t>编写</w:t>
      </w:r>
      <w:r w:rsidR="007069BE">
        <w:rPr>
          <w:rFonts w:hint="eastAsia"/>
        </w:rPr>
        <w:t>模板文件</w:t>
      </w:r>
      <w:r w:rsidR="008E5863">
        <w:rPr>
          <w:rFonts w:hint="eastAsia"/>
        </w:rPr>
        <w:t>.ftl</w:t>
      </w:r>
      <w:r w:rsidR="00A764E3">
        <w:t xml:space="preserve"> -- </w:t>
      </w:r>
      <w:r w:rsidR="00C1744F" w:rsidRPr="00C1744F">
        <w:t>helloFtl.ftl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C02" w:rsidTr="004C6C02">
        <w:tc>
          <w:tcPr>
            <w:tcW w:w="8296" w:type="dxa"/>
          </w:tcPr>
          <w:p w:rsidR="00A764E3" w:rsidRDefault="00A764E3" w:rsidP="00A764E3">
            <w:r>
              <w:t>&lt;!DOCTYPE html&gt;</w:t>
            </w:r>
          </w:p>
          <w:p w:rsidR="00A764E3" w:rsidRDefault="00A764E3" w:rsidP="00A764E3">
            <w:r>
              <w:t>&lt;html&gt;</w:t>
            </w:r>
          </w:p>
          <w:p w:rsidR="00A764E3" w:rsidRDefault="00A764E3" w:rsidP="00A764E3">
            <w:r>
              <w:t>&lt;head&gt;</w:t>
            </w:r>
          </w:p>
          <w:p w:rsidR="00A764E3" w:rsidRDefault="00A764E3" w:rsidP="00A764E3">
            <w:r>
              <w:t>&lt;meta charset="UTF-8" /&gt;</w:t>
            </w:r>
          </w:p>
          <w:p w:rsidR="00A764E3" w:rsidRDefault="00A764E3" w:rsidP="00A764E3">
            <w:r>
              <w:t>&lt;title&gt;freemarker hello&lt;/title&gt;</w:t>
            </w:r>
          </w:p>
          <w:p w:rsidR="00A764E3" w:rsidRDefault="00A764E3" w:rsidP="00A764E3">
            <w:r>
              <w:t>&lt;/head&gt;</w:t>
            </w:r>
          </w:p>
          <w:p w:rsidR="00A764E3" w:rsidRDefault="00A764E3" w:rsidP="00A764E3">
            <w:r>
              <w:t>&lt;body&gt;</w:t>
            </w:r>
          </w:p>
          <w:p w:rsidR="00A764E3" w:rsidRDefault="00A764E3" w:rsidP="00A764E3">
            <w:r>
              <w:tab/>
              <w:t>hello freemarker!&lt;br/&gt;</w:t>
            </w:r>
          </w:p>
          <w:p w:rsidR="00A764E3" w:rsidRDefault="00A764E3" w:rsidP="00A764E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欢迎你，</w:t>
            </w:r>
            <w:r>
              <w:rPr>
                <w:rFonts w:hint="eastAsia"/>
              </w:rPr>
              <w:t>&lt;span&gt;${name}&lt;/span&gt;</w:t>
            </w:r>
          </w:p>
          <w:p w:rsidR="00A764E3" w:rsidRDefault="00A764E3" w:rsidP="00A764E3">
            <w:r>
              <w:t>&lt;/body&gt;</w:t>
            </w:r>
          </w:p>
          <w:p w:rsidR="004C6C02" w:rsidRDefault="00A764E3" w:rsidP="00A764E3">
            <w:r>
              <w:t>&lt;/html&gt;</w:t>
            </w:r>
          </w:p>
        </w:tc>
      </w:tr>
    </w:tbl>
    <w:p w:rsidR="00E93C57" w:rsidRPr="00E93C57" w:rsidRDefault="00801080" w:rsidP="0038389B">
      <w:pPr>
        <w:pStyle w:val="2"/>
      </w:pPr>
      <w:r>
        <w:rPr>
          <w:rFonts w:hint="eastAsia"/>
        </w:rPr>
        <w:lastRenderedPageBreak/>
        <w:t>9.4</w:t>
      </w:r>
      <w:r>
        <w:rPr>
          <w:rFonts w:hint="eastAsia"/>
        </w:rPr>
        <w:t>编写</w:t>
      </w:r>
      <w:r>
        <w:t>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865" w:rsidTr="00812865">
        <w:tc>
          <w:tcPr>
            <w:tcW w:w="8296" w:type="dxa"/>
          </w:tcPr>
          <w:p w:rsidR="00892BAE" w:rsidRPr="00EF1C0A" w:rsidRDefault="00892BAE" w:rsidP="00892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C0A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>"/helloFtl"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92BAE" w:rsidRPr="00EF1C0A" w:rsidRDefault="00892BAE" w:rsidP="00892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C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helloFtl(Map&lt;String, String&gt; </w:t>
            </w:r>
            <w:r w:rsidRPr="00EF1C0A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92BAE" w:rsidRPr="00EF1C0A" w:rsidRDefault="00892BAE" w:rsidP="00892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C0A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>"test"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92BAE" w:rsidRPr="00EF1C0A" w:rsidRDefault="00892BAE" w:rsidP="00892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C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>"helloFtl"</w:t>
            </w:r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="00D12801">
              <w:rPr>
                <w:rFonts w:ascii="Consolas" w:hAnsi="Consolas" w:cs="Consolas"/>
                <w:color w:val="000000"/>
                <w:kern w:val="0"/>
                <w:szCs w:val="21"/>
              </w:rPr>
              <w:t>//</w:t>
            </w:r>
            <w:r w:rsidR="005967C1"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helloFtl</w:t>
            </w:r>
            <w:r w:rsidR="005967C1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是文件</w:t>
            </w:r>
            <w:r w:rsidR="005967C1">
              <w:rPr>
                <w:rFonts w:ascii="Consolas" w:hAnsi="Consolas" w:cs="Consolas"/>
                <w:color w:val="2A00FF"/>
                <w:kern w:val="0"/>
                <w:szCs w:val="21"/>
              </w:rPr>
              <w:t>的名字</w:t>
            </w:r>
            <w:r w:rsidR="00BB0FAB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，</w:t>
            </w:r>
            <w:r w:rsidR="001470D1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对应的</w:t>
            </w:r>
            <w:r w:rsidR="001470D1">
              <w:rPr>
                <w:rFonts w:ascii="Consolas" w:hAnsi="Consolas" w:cs="Consolas"/>
                <w:color w:val="2A00FF"/>
                <w:kern w:val="0"/>
                <w:szCs w:val="21"/>
              </w:rPr>
              <w:t>模板就是</w:t>
            </w:r>
            <w:r w:rsidR="00B14E25" w:rsidRPr="00EF1C0A">
              <w:rPr>
                <w:rFonts w:ascii="Consolas" w:hAnsi="Consolas" w:cs="Consolas"/>
                <w:color w:val="2A00FF"/>
                <w:kern w:val="0"/>
                <w:szCs w:val="21"/>
              </w:rPr>
              <w:t>helloFtl</w:t>
            </w:r>
            <w:r w:rsidR="00B14E25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.ftl</w:t>
            </w:r>
          </w:p>
          <w:p w:rsidR="00812865" w:rsidRDefault="00892BAE" w:rsidP="00892BAE">
            <w:r w:rsidRPr="00EF1C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107691" w:rsidRDefault="00107691" w:rsidP="00E05557"/>
    <w:p w:rsidR="003A1D0A" w:rsidRDefault="008C02EC" w:rsidP="00F90444">
      <w:pPr>
        <w:pStyle w:val="1"/>
      </w:pPr>
      <w:r>
        <w:t>10.</w:t>
      </w:r>
      <w:r w:rsidR="00A12B9B">
        <w:rPr>
          <w:rFonts w:hint="eastAsia"/>
        </w:rPr>
        <w:t>Spring</w:t>
      </w:r>
      <w:r w:rsidR="00A12B9B">
        <w:t xml:space="preserve"> boot </w:t>
      </w:r>
      <w:r w:rsidR="00740A78">
        <w:rPr>
          <w:rFonts w:hint="eastAsia"/>
        </w:rPr>
        <w:t>使用</w:t>
      </w:r>
      <w:r w:rsidR="00740A78">
        <w:t>jsp</w:t>
      </w:r>
    </w:p>
    <w:p w:rsidR="00DF422F" w:rsidRDefault="00FA2DBC" w:rsidP="000267F8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创建</w:t>
      </w:r>
      <w:r>
        <w:t>一个</w:t>
      </w:r>
      <w:r w:rsidR="000267F8" w:rsidRPr="000267F8">
        <w:rPr>
          <w:rFonts w:hint="eastAsia"/>
        </w:rPr>
        <w:t>创建</w:t>
      </w:r>
      <w:r w:rsidR="000267F8" w:rsidRPr="000267F8">
        <w:rPr>
          <w:rFonts w:hint="eastAsia"/>
        </w:rPr>
        <w:t>Maven web project</w:t>
      </w:r>
    </w:p>
    <w:p w:rsidR="004278F4" w:rsidRDefault="00603248" w:rsidP="00F11B52">
      <w:pPr>
        <w:pStyle w:val="2"/>
      </w:pPr>
      <w:r>
        <w:rPr>
          <w:rFonts w:hint="eastAsia"/>
        </w:rPr>
        <w:t>10</w:t>
      </w:r>
      <w:r w:rsidR="005E2C25">
        <w:t>.</w:t>
      </w:r>
      <w:r w:rsidR="00E02EB3">
        <w:t>2</w:t>
      </w:r>
      <w:r w:rsidR="001F3021">
        <w:rPr>
          <w:rFonts w:hint="eastAsia"/>
        </w:rPr>
        <w:t>添加</w:t>
      </w:r>
      <w:r w:rsidR="006B5FE7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FE7" w:rsidTr="00EB782A">
        <w:tc>
          <w:tcPr>
            <w:tcW w:w="8296" w:type="dxa"/>
          </w:tcPr>
          <w:p w:rsidR="00481FE7" w:rsidRDefault="00244CC5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添加父</w:t>
            </w:r>
            <w:r w:rsid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节点</w:t>
            </w:r>
            <w:r w:rsid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</w:p>
          <w:p w:rsidR="00481FE7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&lt;!--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481FE7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 xml:space="preserve">    Spring boot 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父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节点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引入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这个之后相关的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引入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就不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需要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添加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version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的配置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spring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boot 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会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自动选择最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合适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的版本进行添加。</w:t>
            </w:r>
          </w:p>
          <w:p w:rsidR="00481FE7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--&gt;</w:t>
            </w:r>
          </w:p>
          <w:p w:rsidR="00481FE7" w:rsidRPr="005541A6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&lt;parent&gt;</w:t>
            </w:r>
          </w:p>
          <w:p w:rsidR="00481FE7" w:rsidRPr="005541A6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&lt;groupId&gt;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org.springframework.boot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&lt;/groupId&gt;</w:t>
            </w:r>
          </w:p>
          <w:p w:rsidR="00481FE7" w:rsidRPr="005541A6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&lt;artifactId&gt;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spring-boot-starter-parent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&lt;/artifactId&gt;</w:t>
            </w:r>
          </w:p>
          <w:p w:rsidR="00481FE7" w:rsidRPr="005541A6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&lt;version&gt;</w:t>
            </w:r>
            <w:r w:rsidRPr="005541A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1.5.3.RELEASE</w:t>
            </w: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&lt;/version&gt;</w:t>
            </w:r>
          </w:p>
          <w:p w:rsidR="00481FE7" w:rsidRPr="00C03E23" w:rsidRDefault="00481FE7" w:rsidP="00EB78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5541A6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&lt;/parent&gt;</w:t>
            </w:r>
          </w:p>
        </w:tc>
      </w:tr>
      <w:tr w:rsidR="00481FE7" w:rsidTr="00EB782A">
        <w:tc>
          <w:tcPr>
            <w:tcW w:w="8296" w:type="dxa"/>
          </w:tcPr>
          <w:p w:rsidR="00481FE7" w:rsidRPr="00244CC5" w:rsidRDefault="00481FE7" w:rsidP="00244C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244CC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设置</w:t>
            </w:r>
            <w:r w:rsidRPr="00244CC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jdk</w:t>
            </w:r>
            <w:r w:rsidRPr="00244CC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的</w:t>
            </w:r>
            <w:r w:rsidRPr="00244CC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版本</w:t>
            </w:r>
            <w:r w:rsidRPr="00244CC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Pr="00244CC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在</w:t>
            </w:r>
            <w:r w:rsidRPr="00244CC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pr</w:t>
            </w:r>
            <w:r w:rsidRPr="00244CC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operties</w:t>
            </w:r>
          </w:p>
          <w:p w:rsidR="00481FE7" w:rsidRPr="003E05DF" w:rsidRDefault="00481FE7" w:rsidP="00EB782A">
            <w:pPr>
              <w:pStyle w:val="a6"/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&lt;java.version&gt;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1.8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&lt;/java.version&gt;</w:t>
            </w:r>
          </w:p>
        </w:tc>
      </w:tr>
      <w:tr w:rsidR="00481FE7" w:rsidTr="00EB782A">
        <w:tc>
          <w:tcPr>
            <w:tcW w:w="8296" w:type="dxa"/>
          </w:tcPr>
          <w:p w:rsidR="00481FE7" w:rsidRDefault="00481FE7" w:rsidP="00244CC5">
            <w:pPr>
              <w:pStyle w:val="a6"/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535D38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spring-boot-starter-web</w:t>
            </w: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的添加</w:t>
            </w:r>
          </w:p>
          <w:p w:rsidR="00481FE7" w:rsidRPr="00481FE7" w:rsidRDefault="00481FE7" w:rsidP="00481FE7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&lt;!-- web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支持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: 1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web mvc; 2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restful; 3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jackjson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支持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; 4</w:t>
            </w:r>
            <w:r w:rsidRPr="00481FE7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、</w:t>
            </w:r>
            <w:r w:rsidRPr="00481FE7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aop ........ --&gt;</w:t>
            </w:r>
          </w:p>
          <w:p w:rsidR="00481FE7" w:rsidRPr="00481FE7" w:rsidRDefault="00481FE7" w:rsidP="00481FE7">
            <w:pPr>
              <w:pStyle w:val="a6"/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</w:p>
          <w:p w:rsidR="00481FE7" w:rsidRDefault="00481FE7" w:rsidP="00EB782A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 xml:space="preserve">   &lt;dependency&gt;</w:t>
            </w:r>
          </w:p>
          <w:p w:rsidR="00481FE7" w:rsidRDefault="00481FE7" w:rsidP="00EB782A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&lt;groupId&gt;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org.springframework.boot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&lt;/groupId&gt;</w:t>
            </w:r>
          </w:p>
          <w:p w:rsidR="00DC1255" w:rsidRPr="00D843EF" w:rsidRDefault="00481FE7" w:rsidP="00EB782A">
            <w:pPr>
              <w:pStyle w:val="HTML"/>
              <w:shd w:val="clear" w:color="auto" w:fill="F5F5F5"/>
              <w:spacing w:line="300" w:lineRule="atLeast"/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&lt;artifactId&gt;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spring-boot-starter-web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&lt;/artifactId&gt;</w:t>
            </w:r>
          </w:p>
          <w:p w:rsidR="00481FE7" w:rsidRDefault="00481FE7" w:rsidP="00EB782A">
            <w:pPr>
              <w:pStyle w:val="HTML"/>
              <w:shd w:val="clear" w:color="auto" w:fill="F5F5F5"/>
              <w:spacing w:line="300" w:lineRule="atLeast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&lt;!-- </w:t>
            </w: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>不添加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版本是因为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parent</w:t>
            </w:r>
            <w:r>
              <w:rPr>
                <w:rStyle w:val="HTML0"/>
                <w:rFonts w:ascii="Consolas" w:hAnsi="Consolas" w:cs="Consolas" w:hint="eastAsia"/>
                <w:color w:val="333333"/>
                <w:sz w:val="21"/>
                <w:szCs w:val="21"/>
                <w:bdr w:val="none" w:sz="0" w:space="0" w:color="auto" w:frame="1"/>
              </w:rPr>
              <w:t>中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已经有了</w:t>
            </w: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--&gt;</w:t>
            </w:r>
          </w:p>
          <w:p w:rsidR="00481FE7" w:rsidRPr="00F35B1C" w:rsidRDefault="00481FE7" w:rsidP="00EB782A">
            <w:pPr>
              <w:pStyle w:val="HTML"/>
              <w:shd w:val="clear" w:color="auto" w:fill="F5F5F5"/>
              <w:wordWrap w:val="0"/>
              <w:spacing w:line="300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nt"/>
                <w:rFonts w:ascii="Consolas" w:hAnsi="Consolas" w:cs="Consolas"/>
                <w:color w:val="000080"/>
                <w:sz w:val="21"/>
                <w:szCs w:val="21"/>
                <w:bdr w:val="none" w:sz="0" w:space="0" w:color="auto" w:frame="1"/>
              </w:rPr>
              <w:t>&lt;/dependency&gt;</w:t>
            </w:r>
          </w:p>
        </w:tc>
      </w:tr>
      <w:tr w:rsidR="00D843EF" w:rsidTr="00EB782A">
        <w:tc>
          <w:tcPr>
            <w:tcW w:w="8296" w:type="dxa"/>
          </w:tcPr>
          <w:p w:rsidR="00D843EF" w:rsidRPr="00D843EF" w:rsidRDefault="00D843EF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lastRenderedPageBreak/>
              <w:t xml:space="preserve">&lt;!-- servlet </w:t>
            </w:r>
            <w:r w:rsidRPr="00D843EF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依赖</w:t>
            </w: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. --&gt;</w:t>
            </w:r>
          </w:p>
          <w:p w:rsidR="00D843EF" w:rsidRPr="00D843EF" w:rsidRDefault="00D843EF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&lt;dependency&gt;</w:t>
            </w:r>
          </w:p>
          <w:p w:rsidR="00D843EF" w:rsidRPr="00D843EF" w:rsidRDefault="00074B6A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 xml:space="preserve"> </w:t>
            </w:r>
            <w:r w:rsidR="00D843EF"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&lt;groupId&gt;javax.servlet&lt;/groupId&gt;</w:t>
            </w:r>
          </w:p>
          <w:p w:rsidR="00D843EF" w:rsidRPr="00D843EF" w:rsidRDefault="00074B6A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 xml:space="preserve"> </w:t>
            </w:r>
            <w:r w:rsidR="00D843EF"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&lt;artifactId&gt;javax.servlet-api&lt;/artifactId&gt;</w:t>
            </w:r>
          </w:p>
          <w:p w:rsidR="00D843EF" w:rsidRPr="00D843EF" w:rsidRDefault="00D843EF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="00074B6A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&lt;scope&gt;provided&lt;/scope&gt;</w:t>
            </w:r>
          </w:p>
          <w:p w:rsidR="00D843EF" w:rsidRPr="00535D38" w:rsidRDefault="00D843EF" w:rsidP="00740C99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843EF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&lt;/dependency&gt;</w:t>
            </w:r>
          </w:p>
        </w:tc>
      </w:tr>
      <w:tr w:rsidR="005A2C8C" w:rsidTr="00EB782A">
        <w:tc>
          <w:tcPr>
            <w:tcW w:w="8296" w:type="dxa"/>
          </w:tcPr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JSTL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（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JSP Standard Tag Library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，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JSP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标准标签库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)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是一个不断完善的开放源代码的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JSP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标签库，是由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u w:val="single"/>
                <w:bdr w:val="none" w:sz="0" w:space="0" w:color="auto" w:frame="1"/>
              </w:rPr>
              <w:t>apache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的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u w:val="single"/>
                <w:bdr w:val="none" w:sz="0" w:space="0" w:color="auto" w:frame="1"/>
              </w:rPr>
              <w:t>jakarta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小组来维护的。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&lt;dependency&gt;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&lt;groupId&gt;javax.servlet&lt;/groupId&gt;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&lt;artifactId&gt;jstl&lt;/artifactId&gt;</w:t>
            </w:r>
          </w:p>
          <w:p w:rsidR="005A2C8C" w:rsidRPr="00D843EF" w:rsidRDefault="00D02465" w:rsidP="00D843EF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&lt;/dependency&gt;</w:t>
            </w:r>
          </w:p>
        </w:tc>
      </w:tr>
      <w:tr w:rsidR="00D02465" w:rsidTr="00EB782A">
        <w:tc>
          <w:tcPr>
            <w:tcW w:w="8296" w:type="dxa"/>
          </w:tcPr>
          <w:p w:rsidR="00FB6A0A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&lt;!-- tomcat </w:t>
            </w:r>
            <w:r w:rsidRPr="00D02465"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的支持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.--&gt;</w:t>
            </w:r>
          </w:p>
          <w:p w:rsidR="00D02465" w:rsidRPr="00D02465" w:rsidRDefault="00FB6A0A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80"/>
                <w:kern w:val="0"/>
                <w:szCs w:val="21"/>
                <w:bdr w:val="none" w:sz="0" w:space="0" w:color="auto" w:frame="1"/>
              </w:rPr>
              <w:t>&lt;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dependency</w:t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&gt;</w:t>
            </w:r>
            <w:r w:rsidR="00D02465"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="00D02465"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="00A34429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EB782A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     </w:t>
            </w:r>
            <w:r w:rsidR="00D02465"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&lt;groupId&gt;org.springframework.boot&lt;/groupId&gt;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&lt;artifactId&gt;spring-boot-starter-tomcat&lt;/artifactId&gt;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&lt;scope&gt;provided&lt;/scope&gt;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&lt;/dependency&gt;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&lt;dependency&gt;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&lt;groupId&gt;org.apache.tomcat.embed&lt;/groupId&gt;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 xml:space="preserve">         </w:t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>&lt;artifactId&gt;tomcat-embed-jasper&lt;/artifactId&gt;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</w: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&lt;scope&gt;provided&lt;/scope&gt;</w:t>
            </w:r>
          </w:p>
          <w:p w:rsidR="00D02465" w:rsidRPr="00D02465" w:rsidRDefault="00D02465" w:rsidP="00D02465">
            <w:pPr>
              <w:pStyle w:val="a6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D02465"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  <w:tab/>
              <w:t>&lt;/dependency&gt;</w:t>
            </w:r>
          </w:p>
        </w:tc>
      </w:tr>
    </w:tbl>
    <w:p w:rsidR="006C3130" w:rsidRDefault="0086529C" w:rsidP="00AF7405">
      <w:pPr>
        <w:pStyle w:val="2"/>
      </w:pPr>
      <w:r>
        <w:rPr>
          <w:rFonts w:hint="eastAsia"/>
        </w:rPr>
        <w:t>10.3</w:t>
      </w:r>
      <w:r w:rsidR="009B25EC">
        <w:rPr>
          <w:rFonts w:hint="eastAsia"/>
        </w:rPr>
        <w:t>创建</w:t>
      </w:r>
      <w:r w:rsidR="002C387B">
        <w:rPr>
          <w:rFonts w:hint="eastAsia"/>
        </w:rPr>
        <w:t>application</w:t>
      </w:r>
      <w:r w:rsidR="002C387B">
        <w:t>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AEA" w:rsidTr="003A2AEA">
        <w:tc>
          <w:tcPr>
            <w:tcW w:w="8296" w:type="dxa"/>
          </w:tcPr>
          <w:p w:rsidR="003A2AEA" w:rsidRPr="003A2AEA" w:rsidRDefault="003A2AEA" w:rsidP="003A2AEA">
            <w:r w:rsidRPr="003A2AEA">
              <w:rPr>
                <w:rFonts w:hint="eastAsia"/>
              </w:rPr>
              <w:t>添加</w:t>
            </w:r>
            <w:r w:rsidRPr="003A2AEA">
              <w:t>src/main/resources/application.properties</w:t>
            </w:r>
            <w:r w:rsidRPr="003A2AEA">
              <w:rPr>
                <w:rFonts w:hint="eastAsia"/>
              </w:rPr>
              <w:t>：</w:t>
            </w:r>
          </w:p>
          <w:p w:rsidR="003A2AEA" w:rsidRPr="003A2AEA" w:rsidRDefault="003A2AEA" w:rsidP="003A2AEA">
            <w:r w:rsidRPr="003A2AEA">
              <w:t xml:space="preserve"># </w:t>
            </w:r>
            <w:r w:rsidRPr="003A2AEA">
              <w:rPr>
                <w:rFonts w:hint="eastAsia"/>
              </w:rPr>
              <w:t>页面默认前缀目录</w:t>
            </w:r>
          </w:p>
          <w:p w:rsidR="003A2AEA" w:rsidRPr="003A2AEA" w:rsidRDefault="003A2AEA" w:rsidP="003A2AEA">
            <w:r w:rsidRPr="003A2AEA">
              <w:t>spring.mvc.view.prefix=/WEB-INF/jsp/</w:t>
            </w:r>
          </w:p>
          <w:p w:rsidR="003A2AEA" w:rsidRPr="003A2AEA" w:rsidRDefault="003A2AEA" w:rsidP="003A2AEA">
            <w:r w:rsidRPr="003A2AEA">
              <w:t xml:space="preserve"># </w:t>
            </w:r>
            <w:r w:rsidRPr="003A2AEA">
              <w:rPr>
                <w:rFonts w:hint="eastAsia"/>
              </w:rPr>
              <w:t>响应页面默认后缀</w:t>
            </w:r>
          </w:p>
          <w:p w:rsidR="003A2AEA" w:rsidRPr="003A2AEA" w:rsidRDefault="003A2AEA" w:rsidP="003A2AEA">
            <w:r w:rsidRPr="003A2AEA">
              <w:t>spring.mvc.view.suffix=.jsp</w:t>
            </w:r>
          </w:p>
          <w:p w:rsidR="003A2AEA" w:rsidRPr="003A2AEA" w:rsidRDefault="003A2AEA" w:rsidP="003A2AEA">
            <w:r w:rsidRPr="003A2AEA">
              <w:t xml:space="preserve"># </w:t>
            </w:r>
            <w:r w:rsidRPr="003A2AEA">
              <w:rPr>
                <w:rFonts w:hint="eastAsia"/>
              </w:rPr>
              <w:t>自定义属性，可以在</w:t>
            </w:r>
            <w:r w:rsidRPr="003A2AEA">
              <w:t>Controller</w:t>
            </w:r>
            <w:r w:rsidRPr="003A2AEA">
              <w:rPr>
                <w:rFonts w:hint="eastAsia"/>
              </w:rPr>
              <w:t>中读取</w:t>
            </w:r>
          </w:p>
          <w:p w:rsidR="003A2AEA" w:rsidRPr="00002D4E" w:rsidRDefault="003A2AEA" w:rsidP="00CF4CE2">
            <w:r w:rsidRPr="003A2AEA">
              <w:t>application.hello=Hello Angel From application</w:t>
            </w:r>
          </w:p>
        </w:tc>
      </w:tr>
    </w:tbl>
    <w:p w:rsidR="00CF4CE2" w:rsidRPr="00CF4CE2" w:rsidRDefault="00CF4CE2" w:rsidP="00CF4CE2"/>
    <w:p w:rsidR="00005A5A" w:rsidRDefault="00DF36C0" w:rsidP="00D36DC2">
      <w:pPr>
        <w:pStyle w:val="2"/>
      </w:pPr>
      <w:r>
        <w:rPr>
          <w:rFonts w:hint="eastAsia"/>
        </w:rPr>
        <w:t>10.</w:t>
      </w:r>
      <w:r w:rsidR="00CE6C81">
        <w:t>4</w:t>
      </w:r>
      <w:r w:rsidR="00DF4AEC">
        <w:rPr>
          <w:rFonts w:hint="eastAsia"/>
        </w:rPr>
        <w:t>编写</w:t>
      </w:r>
      <w:r w:rsidR="00C509CA">
        <w:rPr>
          <w:rFonts w:hint="eastAsia"/>
        </w:rPr>
        <w:t>jsp</w:t>
      </w:r>
      <w:r w:rsidR="00E266C6"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EA6" w:rsidTr="00880EA6">
        <w:tc>
          <w:tcPr>
            <w:tcW w:w="8296" w:type="dxa"/>
          </w:tcPr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0EA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0EA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r w:rsidRPr="00880EA6"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0EA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880EA6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html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"-//W3C//DTD HTML 4.01 Transitional//EN"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3F7F5F"/>
                <w:kern w:val="0"/>
                <w:szCs w:val="21"/>
              </w:rPr>
              <w:t>"http://www.w3.org/TR/html4/loose.dtd"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7F007F"/>
                <w:kern w:val="0"/>
                <w:szCs w:val="21"/>
              </w:rPr>
              <w:t>http-equiv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0EA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"Content-Type"</w:t>
            </w:r>
            <w:r w:rsidRPr="00880EA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880EA6">
              <w:rPr>
                <w:rFonts w:ascii="Consolas" w:hAnsi="Consolas" w:cs="Consolas"/>
                <w:color w:val="7F007F"/>
                <w:kern w:val="0"/>
                <w:szCs w:val="21"/>
              </w:rPr>
              <w:t>content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0EA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Insert title here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this is 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jsp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欢迎你，</w:t>
            </w:r>
            <w:r w:rsidRPr="00880EA6">
              <w:rPr>
                <w:rFonts w:ascii="Consolas" w:hAnsi="Consolas" w:cs="Consolas"/>
                <w:color w:val="000000"/>
                <w:kern w:val="0"/>
                <w:szCs w:val="21"/>
              </w:rPr>
              <w:t>${name}</w:t>
            </w:r>
          </w:p>
          <w:p w:rsidR="00880EA6" w:rsidRPr="00880EA6" w:rsidRDefault="00880EA6" w:rsidP="00880E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80EA6" w:rsidRDefault="00880EA6" w:rsidP="00880EA6"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80EA6"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 w:rsidRPr="00880EA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80EA6" w:rsidRPr="00880EA6" w:rsidRDefault="00880EA6" w:rsidP="00880EA6"/>
    <w:p w:rsidR="001833DE" w:rsidRDefault="005C03DC" w:rsidP="006456F1">
      <w:pPr>
        <w:pStyle w:val="2"/>
      </w:pPr>
      <w:r>
        <w:rPr>
          <w:rFonts w:hint="eastAsia"/>
        </w:rPr>
        <w:t>10.5</w:t>
      </w:r>
      <w:r w:rsidR="00E06256">
        <w:rPr>
          <w:rFonts w:hint="eastAsia"/>
        </w:rPr>
        <w:t>编写</w:t>
      </w:r>
      <w:r w:rsidR="00E06256" w:rsidRPr="00971B9C">
        <w:t>contro</w:t>
      </w:r>
      <w:r w:rsidR="00E06256">
        <w:t>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3DA" w:rsidTr="003A43DA">
        <w:tc>
          <w:tcPr>
            <w:tcW w:w="8296" w:type="dxa"/>
          </w:tcPr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org.springframework.stereotype.Controller;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org.springframework.web.bind.annotation.RequestMapping;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646464"/>
                <w:kern w:val="0"/>
                <w:szCs w:val="21"/>
              </w:rPr>
              <w:t>@Controller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HelloJsp {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A43DA">
              <w:rPr>
                <w:rFonts w:ascii="Consolas" w:hAnsi="Consolas" w:cs="Consolas"/>
                <w:color w:val="2A00FF"/>
                <w:kern w:val="0"/>
                <w:szCs w:val="21"/>
              </w:rPr>
              <w:t>"/hellojsp"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hello(Map&lt;String, String&gt; </w:t>
            </w:r>
            <w:r w:rsidRPr="003A43DA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3A43DA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A43DA">
              <w:rPr>
                <w:rFonts w:ascii="Consolas" w:hAnsi="Consolas" w:cs="Consolas"/>
                <w:color w:val="2A00FF"/>
                <w:kern w:val="0"/>
                <w:szCs w:val="21"/>
              </w:rPr>
              <w:t>"test"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43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A43DA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A43DA" w:rsidRPr="003A43DA" w:rsidRDefault="003A43DA" w:rsidP="003A43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A43DA" w:rsidRDefault="003A43DA" w:rsidP="003A43DA">
            <w:r w:rsidRPr="003A43D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80EA6" w:rsidRDefault="00880EA6" w:rsidP="00880EA6"/>
    <w:p w:rsidR="008C4115" w:rsidRDefault="00BD61A8" w:rsidP="004A118F">
      <w:pPr>
        <w:pStyle w:val="1"/>
      </w:pPr>
      <w:r>
        <w:rPr>
          <w:rFonts w:hint="eastAsia"/>
        </w:rPr>
        <w:t>11.</w:t>
      </w:r>
      <w:r>
        <w:t>Spring boot</w:t>
      </w:r>
      <w:r>
        <w:rPr>
          <w:rFonts w:hint="eastAsia"/>
        </w:rPr>
        <w:t>继承</w:t>
      </w:r>
      <w:r>
        <w:t>myBatis</w:t>
      </w:r>
    </w:p>
    <w:p w:rsidR="00AE70FE" w:rsidRDefault="00E542D8" w:rsidP="006209E6">
      <w:pPr>
        <w:pStyle w:val="2"/>
      </w:pPr>
      <w:r>
        <w:rPr>
          <w:rFonts w:hint="eastAsia"/>
        </w:rPr>
        <w:t>11.</w:t>
      </w:r>
      <w:r w:rsidR="007D01DF">
        <w:t>1</w:t>
      </w:r>
      <w:r w:rsidR="00FA7C65">
        <w:rPr>
          <w:rFonts w:hint="eastAsia"/>
        </w:rPr>
        <w:t>添加</w:t>
      </w:r>
      <w:r w:rsidR="00C5738B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887" w:rsidRPr="00756EEB" w:rsidTr="00E66887">
        <w:tc>
          <w:tcPr>
            <w:tcW w:w="8296" w:type="dxa"/>
          </w:tcPr>
          <w:p w:rsidR="00E00486" w:rsidRPr="00756EEB" w:rsidRDefault="00E00486" w:rsidP="00E004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E00486" w:rsidP="00E004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E00486" w:rsidP="00E004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spring-boot-starter-parent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E00486" w:rsidP="00E004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1.5.3.RELEASE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66887" w:rsidRPr="00756EEB" w:rsidRDefault="00E00486" w:rsidP="00E00486">
            <w:pPr>
              <w:rPr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E00486" w:rsidRPr="00756EEB" w:rsidTr="00E66887">
        <w:tc>
          <w:tcPr>
            <w:tcW w:w="8296" w:type="dxa"/>
          </w:tcPr>
          <w:p w:rsidR="00E00486" w:rsidRPr="00756EEB" w:rsidRDefault="003B2055" w:rsidP="00E004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&lt;java.version&gt;1.8&lt;/java.version&gt;</w:t>
            </w:r>
          </w:p>
        </w:tc>
      </w:tr>
      <w:tr w:rsidR="00E00486" w:rsidRPr="00756EEB" w:rsidTr="00E66887">
        <w:tc>
          <w:tcPr>
            <w:tcW w:w="8296" w:type="dxa"/>
          </w:tcPr>
          <w:p w:rsidR="000C6537" w:rsidRPr="00756EEB" w:rsidRDefault="000C6537" w:rsidP="000C65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C6537" w:rsidRPr="00756EEB" w:rsidRDefault="000C6537" w:rsidP="000C65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C6537" w:rsidRPr="00756EEB" w:rsidRDefault="000C6537" w:rsidP="000C65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spring-boot-starter-web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C6537" w:rsidRPr="00756EEB" w:rsidRDefault="000C6537" w:rsidP="000C65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不添加版本是因为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parent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中已经有了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E00486" w:rsidRPr="00756EEB" w:rsidRDefault="000C6537" w:rsidP="000C65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E00486" w:rsidRPr="00756EEB" w:rsidTr="00E66887">
        <w:tc>
          <w:tcPr>
            <w:tcW w:w="8296" w:type="dxa"/>
          </w:tcPr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&lt;!--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mysql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数据库驱动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. --&gt;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mysql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mysql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-connector-java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E00486" w:rsidRPr="00756EEB" w:rsidTr="00E66887">
        <w:tc>
          <w:tcPr>
            <w:tcW w:w="8296" w:type="dxa"/>
          </w:tcPr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spring-boot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mybatis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依赖：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请不要使用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1.0.0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版本，因为还不支持拦截器插件，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org.mybatis.spring.boot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mybatis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-spring-boot-starter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1.3.0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E00486" w:rsidRPr="00756EEB" w:rsidTr="00E66887">
        <w:tc>
          <w:tcPr>
            <w:tcW w:w="8296" w:type="dxa"/>
          </w:tcPr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MyBatis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提供了拦截器接口，我们可以实现自己的拦截器，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将其作为一个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plugin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装入到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SqlSessionFactory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中。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Github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上有位开发者写了一个分页插件，我觉得使用起来还可以，挺方便的。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Github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>项目地址：</w:t>
            </w: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https://github.com/pagehelper/Mybatis-PageHelper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--&gt;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com.github.pagehelper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pagehelper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6EEB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>5.0.1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0486" w:rsidRPr="00756EEB" w:rsidRDefault="00756EEB" w:rsidP="00756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756E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56EE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56EE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15B07" w:rsidRPr="00415B07" w:rsidRDefault="00415B07" w:rsidP="00415B07"/>
    <w:p w:rsidR="00D66DD2" w:rsidRDefault="00A54409" w:rsidP="006209E6">
      <w:pPr>
        <w:pStyle w:val="2"/>
      </w:pPr>
      <w:r>
        <w:rPr>
          <w:rFonts w:hint="eastAsia"/>
        </w:rPr>
        <w:t>11.2</w:t>
      </w:r>
      <w:r w:rsidR="00AA74B1">
        <w:rPr>
          <w:rFonts w:hint="eastAsia"/>
        </w:rPr>
        <w:t>创建</w:t>
      </w:r>
      <w:r w:rsidR="00D00E65">
        <w:t>App.java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7A5" w:rsidRPr="00AE57A5" w:rsidTr="00AE57A5">
        <w:tc>
          <w:tcPr>
            <w:tcW w:w="8296" w:type="dxa"/>
          </w:tcPr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cn.yanliang.spring_boot_mybatis;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org.mybatis.spring.annotation.MapperScan;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org.springframework.boot.SpringApplication;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org.springframework.boot.autoconfigure.SpringBootApplication;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E57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@MapperScan</w:t>
            </w:r>
            <w:r w:rsidRPr="00AE57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E57A5">
              <w:rPr>
                <w:rFonts w:ascii="Consolas" w:hAnsi="Consolas" w:cs="Consolas"/>
                <w:color w:val="3F5FBF"/>
                <w:kern w:val="0"/>
                <w:szCs w:val="21"/>
              </w:rPr>
              <w:t>这个是会扫描该包下的接口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646464"/>
                <w:kern w:val="0"/>
                <w:szCs w:val="21"/>
              </w:rPr>
              <w:t>@MapperScan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E57A5">
              <w:rPr>
                <w:rFonts w:ascii="Consolas" w:hAnsi="Consolas" w:cs="Consolas"/>
                <w:color w:val="2A00FF"/>
                <w:kern w:val="0"/>
                <w:szCs w:val="21"/>
              </w:rPr>
              <w:t>"cn.yanliang.spring_boot_mybatis.*"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class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App {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 String[] </w:t>
            </w:r>
            <w:r w:rsidRPr="00AE57A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){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SpringApplication.</w:t>
            </w:r>
            <w:r w:rsidRPr="00AE57A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>(App.</w:t>
            </w:r>
            <w:r w:rsidRPr="00AE57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E57A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E57A5" w:rsidRPr="00AE57A5" w:rsidRDefault="00AE57A5" w:rsidP="00AE5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AE57A5" w:rsidRPr="00AE57A5" w:rsidRDefault="00AE57A5" w:rsidP="00AE57A5">
            <w:pPr>
              <w:rPr>
                <w:szCs w:val="21"/>
              </w:rPr>
            </w:pPr>
            <w:r w:rsidRPr="00AE57A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0005C" w:rsidRPr="0020005C" w:rsidRDefault="0020005C" w:rsidP="0020005C"/>
    <w:p w:rsidR="00DE31E5" w:rsidRDefault="009E69C7" w:rsidP="006209E6">
      <w:pPr>
        <w:pStyle w:val="2"/>
      </w:pPr>
      <w:r>
        <w:t>11.3</w:t>
      </w:r>
      <w:r w:rsidR="00D9263E">
        <w:rPr>
          <w:rFonts w:hint="eastAsia"/>
        </w:rPr>
        <w:t>添加</w:t>
      </w:r>
      <w:r w:rsidR="00D32DA9">
        <w:t>application.properti</w:t>
      </w:r>
      <w:r w:rsidR="00064DEE">
        <w:t>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986" w:rsidRPr="00DC1986" w:rsidTr="00DC1986">
        <w:tc>
          <w:tcPr>
            <w:tcW w:w="8296" w:type="dxa"/>
          </w:tcPr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3F7F5F"/>
                <w:kern w:val="0"/>
                <w:szCs w:val="21"/>
              </w:rPr>
              <w:t>###</w:t>
            </w:r>
            <w:r w:rsidRPr="00DC198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datasource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3F7F5F"/>
                <w:kern w:val="0"/>
                <w:szCs w:val="21"/>
              </w:rPr>
              <w:t>########################################################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spring.datasource.url = 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jdbc:mysql://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localhost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:3307/spring_data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spring.datasource.username = 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spring.datasource.password = 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963852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spring.datasource.driverClassName = 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com.mysql.jdbc.Driver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spring.datasource.max-active=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20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spring.datasource.max-idle=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8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spring.datasource.min-idle=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8</w:t>
            </w:r>
          </w:p>
          <w:p w:rsidR="00DC1986" w:rsidRPr="00DC1986" w:rsidRDefault="00DC1986" w:rsidP="00DC1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86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spring.datasource.initial-size=</w:t>
            </w:r>
            <w:r w:rsidRPr="00DC1986">
              <w:rPr>
                <w:rFonts w:ascii="Consolas" w:hAnsi="Consolas" w:cs="Consolas"/>
                <w:color w:val="2A00FF"/>
                <w:kern w:val="0"/>
                <w:szCs w:val="21"/>
              </w:rPr>
              <w:t>10</w:t>
            </w:r>
          </w:p>
          <w:p w:rsidR="00DC1986" w:rsidRPr="00DC1986" w:rsidRDefault="00DC1986" w:rsidP="00445DB0">
            <w:pPr>
              <w:rPr>
                <w:szCs w:val="21"/>
              </w:rPr>
            </w:pPr>
          </w:p>
        </w:tc>
      </w:tr>
    </w:tbl>
    <w:p w:rsidR="00445DB0" w:rsidRPr="00445DB0" w:rsidRDefault="00445DB0" w:rsidP="00445DB0"/>
    <w:p w:rsidR="00A51042" w:rsidRDefault="00E2334E" w:rsidP="006209E6">
      <w:pPr>
        <w:pStyle w:val="2"/>
      </w:pPr>
      <w:r>
        <w:t>11.4</w:t>
      </w:r>
      <w:r w:rsidR="002E16A6">
        <w:rPr>
          <w:rFonts w:hint="eastAsia"/>
        </w:rPr>
        <w:t>编写实体类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1AC" w:rsidRPr="000C61AC" w:rsidTr="000C61AC">
        <w:tc>
          <w:tcPr>
            <w:tcW w:w="8296" w:type="dxa"/>
          </w:tcPr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cn.yanliang.spring_boot_mybatis.entity;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 {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Long 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Long getId() {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setId(Long </w:t>
            </w:r>
            <w:r w:rsidRPr="000C61A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61A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String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getName() {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0C61A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61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61A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61A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61AC" w:rsidRPr="000C61AC" w:rsidRDefault="000C61AC" w:rsidP="000C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61AC" w:rsidRPr="000C61AC" w:rsidRDefault="000C61AC" w:rsidP="000C61AC">
            <w:pPr>
              <w:rPr>
                <w:szCs w:val="21"/>
              </w:rPr>
            </w:pPr>
            <w:r w:rsidRPr="000C61A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FE40CC" w:rsidRPr="00FE40CC" w:rsidRDefault="00FE40CC" w:rsidP="00FE40CC"/>
    <w:p w:rsidR="00806C90" w:rsidRDefault="00FE1C87" w:rsidP="006209E6">
      <w:pPr>
        <w:pStyle w:val="2"/>
      </w:pPr>
      <w:r>
        <w:rPr>
          <w:rFonts w:hint="eastAsia"/>
        </w:rPr>
        <w:t>11.5</w:t>
      </w:r>
      <w:r w:rsidR="00B53433">
        <w:rPr>
          <w:rFonts w:hint="eastAsia"/>
        </w:rPr>
        <w:t>编写</w:t>
      </w:r>
      <w:r w:rsidR="00B53433">
        <w:t>DemoMapper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6F1" w:rsidRPr="003377E8" w:rsidTr="002006F1">
        <w:tc>
          <w:tcPr>
            <w:tcW w:w="8296" w:type="dxa"/>
          </w:tcPr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cn.yanliang.spring_boot_mybatis.mapper;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org.apache.ibatis.annotations.Select;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org.springframework.stereotype.Repository;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cn.yanliang.spring_boot_mybatis.entity.Demo;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646464"/>
                <w:kern w:val="0"/>
                <w:szCs w:val="21"/>
              </w:rPr>
              <w:t>@Repository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DemoMapper {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color w:val="646464"/>
                <w:kern w:val="0"/>
                <w:szCs w:val="21"/>
              </w:rPr>
              <w:t>@Select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377E8">
              <w:rPr>
                <w:rFonts w:ascii="Consolas" w:hAnsi="Consolas" w:cs="Consolas"/>
                <w:color w:val="2A00FF"/>
                <w:kern w:val="0"/>
                <w:szCs w:val="21"/>
              </w:rPr>
              <w:t>"select * from demo where name = #{name}"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List&lt;Demo&gt; likeName(String </w:t>
            </w:r>
            <w:r w:rsidRPr="003377E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color w:val="646464"/>
                <w:kern w:val="0"/>
                <w:szCs w:val="21"/>
              </w:rPr>
              <w:t>@Select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377E8">
              <w:rPr>
                <w:rFonts w:ascii="Consolas" w:hAnsi="Consolas" w:cs="Consolas"/>
                <w:color w:val="2A00FF"/>
                <w:kern w:val="0"/>
                <w:szCs w:val="21"/>
              </w:rPr>
              <w:t>"select * from demo where id = #{id}"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 getById(Long </w:t>
            </w:r>
            <w:r w:rsidRPr="003377E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color w:val="646464"/>
                <w:kern w:val="0"/>
                <w:szCs w:val="21"/>
              </w:rPr>
              <w:t>@Select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377E8">
              <w:rPr>
                <w:rFonts w:ascii="Consolas" w:hAnsi="Consolas" w:cs="Consolas"/>
                <w:color w:val="2A00FF"/>
                <w:kern w:val="0"/>
                <w:szCs w:val="21"/>
              </w:rPr>
              <w:t>"select name from Demo where id = #{id}"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getNameById(</w:t>
            </w:r>
            <w:r w:rsidRPr="003377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77E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377E8" w:rsidRPr="003377E8" w:rsidRDefault="003377E8" w:rsidP="003377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7E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2006F1" w:rsidRPr="003377E8" w:rsidRDefault="002006F1" w:rsidP="00B008D3">
            <w:pPr>
              <w:rPr>
                <w:szCs w:val="21"/>
              </w:rPr>
            </w:pPr>
          </w:p>
        </w:tc>
      </w:tr>
    </w:tbl>
    <w:p w:rsidR="00B008D3" w:rsidRPr="00B008D3" w:rsidRDefault="00B008D3" w:rsidP="00B008D3"/>
    <w:p w:rsidR="00B53433" w:rsidRDefault="003F2D5E" w:rsidP="006209E6">
      <w:pPr>
        <w:pStyle w:val="2"/>
      </w:pPr>
      <w:r>
        <w:t>11.6</w:t>
      </w:r>
      <w:r w:rsidR="002B0DEA">
        <w:rPr>
          <w:rFonts w:hint="eastAsia"/>
        </w:rPr>
        <w:t>编写</w:t>
      </w:r>
      <w:r w:rsidR="00666EF3"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858" w:rsidRPr="00A22E99" w:rsidTr="00AF4858">
        <w:tc>
          <w:tcPr>
            <w:tcW w:w="8296" w:type="dxa"/>
          </w:tcPr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cn.yanliang.spring_boot_mybatis.service;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org.springframework.beans.factory.annotation.Autowired;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org.springframework.stereotype.Service;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cn.yanliang.spring_boot_mybatis.entity.Demo;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cn.yanliang.spring_boot_mybatis.mapper.DemoMapper;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DemoService {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22E99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DemoMapper </w:t>
            </w:r>
            <w:r w:rsidRPr="00A22E99">
              <w:rPr>
                <w:rFonts w:ascii="Consolas" w:hAnsi="Consolas" w:cs="Consolas"/>
                <w:color w:val="0000C0"/>
                <w:kern w:val="0"/>
                <w:szCs w:val="21"/>
              </w:rPr>
              <w:t>demoMapper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List&lt;Demo&gt; likeName(String </w:t>
            </w:r>
            <w:r w:rsidRPr="00A22E9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22E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22E99">
              <w:rPr>
                <w:rFonts w:ascii="Consolas" w:hAnsi="Consolas" w:cs="Consolas"/>
                <w:color w:val="0000C0"/>
                <w:kern w:val="0"/>
                <w:szCs w:val="21"/>
              </w:rPr>
              <w:t>demoMapper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>.likeName(</w:t>
            </w:r>
            <w:r w:rsidRPr="00A22E9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22E99" w:rsidRPr="00A22E99" w:rsidRDefault="00A22E99" w:rsidP="00A22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22E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</w:p>
          <w:p w:rsidR="00AF4858" w:rsidRPr="00A22E99" w:rsidRDefault="00AF4858" w:rsidP="00867CDA">
            <w:pPr>
              <w:rPr>
                <w:szCs w:val="21"/>
              </w:rPr>
            </w:pPr>
          </w:p>
        </w:tc>
      </w:tr>
    </w:tbl>
    <w:p w:rsidR="00867CDA" w:rsidRPr="00867CDA" w:rsidRDefault="00867CDA" w:rsidP="00867CDA"/>
    <w:p w:rsidR="00915935" w:rsidRDefault="004E55E2" w:rsidP="006209E6">
      <w:pPr>
        <w:pStyle w:val="2"/>
      </w:pPr>
      <w:r>
        <w:t>11.7</w:t>
      </w:r>
      <w:r>
        <w:rPr>
          <w:rFonts w:hint="eastAsia"/>
        </w:rPr>
        <w:t>编写</w:t>
      </w:r>
      <w:r w:rsidR="00185A89">
        <w:rPr>
          <w:rFonts w:hint="eastAsia"/>
        </w:rPr>
        <w:t>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7D6" w:rsidRPr="000C47D6" w:rsidTr="000C47D6">
        <w:tc>
          <w:tcPr>
            <w:tcW w:w="8296" w:type="dxa"/>
          </w:tcPr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cn.yanliang.spring_boot_mybatis.controller;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org.springframework.beans.factory.annotation.Autowired;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org.springframework.web.bind.annotation.RequestMapping;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org.springframework.web.bind.annotation.RestController;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cn.yanliang.spring_boot_mybatis.entity.Demo;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cn.yanliang.spring_boot_mybatis.service.DemoService;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DemoController {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DemoService </w:t>
            </w:r>
            <w:r w:rsidRPr="000C47D6">
              <w:rPr>
                <w:rFonts w:ascii="Consolas" w:hAnsi="Consolas" w:cs="Consolas"/>
                <w:color w:val="0000C0"/>
                <w:kern w:val="0"/>
                <w:szCs w:val="21"/>
              </w:rPr>
              <w:t>demoService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C47D6">
              <w:rPr>
                <w:rFonts w:ascii="Consolas" w:hAnsi="Consolas" w:cs="Consolas"/>
                <w:color w:val="2A00FF"/>
                <w:kern w:val="0"/>
                <w:szCs w:val="21"/>
              </w:rPr>
              <w:t>"/likeName"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List&lt;Demo&gt; likeName(String </w:t>
            </w:r>
            <w:r w:rsidRPr="000C47D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7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7D6">
              <w:rPr>
                <w:rFonts w:ascii="Consolas" w:hAnsi="Consolas" w:cs="Consolas"/>
                <w:color w:val="0000C0"/>
                <w:kern w:val="0"/>
                <w:szCs w:val="21"/>
              </w:rPr>
              <w:t>demoService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.likeName(</w:t>
            </w:r>
            <w:r w:rsidRPr="000C47D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7D6" w:rsidRPr="000C47D6" w:rsidRDefault="000C47D6" w:rsidP="000C4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7D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C47D6" w:rsidRPr="000C47D6" w:rsidRDefault="000C47D6" w:rsidP="007C076C">
            <w:pPr>
              <w:rPr>
                <w:szCs w:val="21"/>
              </w:rPr>
            </w:pPr>
          </w:p>
        </w:tc>
      </w:tr>
    </w:tbl>
    <w:p w:rsidR="007C076C" w:rsidRPr="007C076C" w:rsidRDefault="007C076C" w:rsidP="007C076C"/>
    <w:p w:rsidR="00185A89" w:rsidRDefault="00CD0778" w:rsidP="006209E6">
      <w:pPr>
        <w:pStyle w:val="2"/>
      </w:pPr>
      <w:r>
        <w:t>11.</w:t>
      </w:r>
      <w:r w:rsidR="00FF71AA">
        <w:t>8</w:t>
      </w:r>
      <w:r w:rsidR="003925E7">
        <w:rPr>
          <w:rFonts w:hint="eastAsia"/>
        </w:rPr>
        <w:t>加入</w:t>
      </w:r>
      <w:r w:rsidR="003925E7">
        <w:t>PageHe</w:t>
      </w:r>
      <w:r w:rsidR="00520C06">
        <w:t>l</w:t>
      </w:r>
      <w:r w:rsidR="003925E7">
        <w:t>per</w:t>
      </w:r>
      <w:r w:rsidR="003925E7">
        <w:rPr>
          <w:rFonts w:hint="eastAsia"/>
        </w:rPr>
        <w:t>实现</w:t>
      </w:r>
      <w:r w:rsidR="003925E7">
        <w:t>分页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1B89" w:rsidRPr="00541B89" w:rsidTr="00541B89">
        <w:tc>
          <w:tcPr>
            <w:tcW w:w="8296" w:type="dxa"/>
          </w:tcPr>
          <w:p w:rsidR="00936B94" w:rsidRDefault="00936B94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添加</w:t>
            </w:r>
            <w:r w:rsidR="006A1D17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分页</w:t>
            </w:r>
            <w:r w:rsidR="006A1D1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配置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cn.yanliang.spring_boot_mybatis.config;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java.util.Properties;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org.springframework.context.annotation.Bean;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com.github.pagehelper.PageHelper;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MyBatisConfiguration {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1B89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PageHelper pageHelper() {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41B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"MyBatisConfiguration.pageHelper()"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PageHelper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pageHelper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PageHelper();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Properties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Properties();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.setProperty(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"offsetAsPageNum"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"true"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.setProperty(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"rowBoundsWithCount"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"true"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.setProperty(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"reasonable"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1B89">
              <w:rPr>
                <w:rFonts w:ascii="Consolas" w:hAnsi="Consolas" w:cs="Consolas"/>
                <w:color w:val="2A00FF"/>
                <w:kern w:val="0"/>
                <w:szCs w:val="21"/>
              </w:rPr>
              <w:t>"true"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pageHelper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.setProperties(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41B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1B89">
              <w:rPr>
                <w:rFonts w:ascii="Consolas" w:hAnsi="Consolas" w:cs="Consolas"/>
                <w:color w:val="6A3E3E"/>
                <w:kern w:val="0"/>
                <w:szCs w:val="21"/>
              </w:rPr>
              <w:t>pageHelper</w:t>
            </w: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541B89" w:rsidRPr="00541B89" w:rsidRDefault="00541B89" w:rsidP="00541B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1B8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41B89" w:rsidRPr="00541B89" w:rsidRDefault="00541B89" w:rsidP="00662EE3">
            <w:pPr>
              <w:rPr>
                <w:szCs w:val="21"/>
              </w:rPr>
            </w:pPr>
          </w:p>
        </w:tc>
      </w:tr>
    </w:tbl>
    <w:p w:rsidR="00662EE3" w:rsidRDefault="00662EE3" w:rsidP="00662EE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032" w:rsidTr="008E7032">
        <w:tc>
          <w:tcPr>
            <w:tcW w:w="8296" w:type="dxa"/>
          </w:tcPr>
          <w:p w:rsidR="00F06D44" w:rsidRDefault="00F06D44" w:rsidP="00662EE3">
            <w:r>
              <w:rPr>
                <w:rFonts w:hint="eastAsia"/>
              </w:rPr>
              <w:t>添加</w:t>
            </w:r>
            <w:r>
              <w:t>分页</w:t>
            </w:r>
            <w:r w:rsidR="006E6D1F">
              <w:rPr>
                <w:rFonts w:hint="eastAsia"/>
              </w:rPr>
              <w:t>拦截</w:t>
            </w:r>
            <w:r w:rsidR="0057413D">
              <w:rPr>
                <w:rFonts w:hint="eastAsia"/>
              </w:rPr>
              <w:t xml:space="preserve"> </w:t>
            </w:r>
            <w:r w:rsidR="0057413D">
              <w:t xml:space="preserve">-- </w:t>
            </w:r>
            <w:r w:rsidR="0057413D">
              <w:rPr>
                <w:rFonts w:hint="eastAsia"/>
              </w:rPr>
              <w:t>在</w:t>
            </w:r>
            <w:r w:rsidR="0057413D">
              <w:t>controller</w:t>
            </w:r>
            <w:r w:rsidR="0057413D">
              <w:rPr>
                <w:rFonts w:hint="eastAsia"/>
              </w:rPr>
              <w:t>上</w:t>
            </w:r>
          </w:p>
          <w:p w:rsidR="008E7032" w:rsidRDefault="00F06D44" w:rsidP="00662EE3">
            <w:r w:rsidRPr="00F06D44">
              <w:t>PageHelper.startPage(1,1);</w:t>
            </w:r>
          </w:p>
        </w:tc>
      </w:tr>
    </w:tbl>
    <w:p w:rsidR="00820319" w:rsidRPr="00662EE3" w:rsidRDefault="00820319" w:rsidP="00662EE3"/>
    <w:p w:rsidR="00A47915" w:rsidRDefault="00107091" w:rsidP="006209E6">
      <w:pPr>
        <w:pStyle w:val="2"/>
      </w:pPr>
      <w:r>
        <w:rPr>
          <w:rFonts w:hint="eastAsia"/>
        </w:rPr>
        <w:t>11.9</w:t>
      </w:r>
      <w:r w:rsidR="005601A2">
        <w:rPr>
          <w:rFonts w:hint="eastAsia"/>
        </w:rPr>
        <w:t>获取</w:t>
      </w:r>
      <w:r w:rsidR="005601A2">
        <w:t>自增</w:t>
      </w:r>
      <w:r w:rsidR="005601A2">
        <w:rPr>
          <w:rFonts w:hint="eastAsia"/>
        </w:rPr>
        <w:t>长</w:t>
      </w:r>
      <w:r w:rsidR="005601A2">
        <w:t>的</w:t>
      </w:r>
      <w:r w:rsidR="005601A2">
        <w:t>Id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914" w:rsidTr="00976914">
        <w:tc>
          <w:tcPr>
            <w:tcW w:w="8296" w:type="dxa"/>
          </w:tcPr>
          <w:p w:rsidR="005C6723" w:rsidRPr="005C6723" w:rsidRDefault="005C6723" w:rsidP="005C6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C67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@Insert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C6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"insert into demo(name) value (#{name})"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C6723" w:rsidRPr="005C6723" w:rsidRDefault="005C6723" w:rsidP="005C6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67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@Options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(useGeneratedKeys = </w:t>
            </w:r>
            <w:r w:rsidRPr="005C67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keyProperty = </w:t>
            </w:r>
            <w:r w:rsidRPr="005C6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"id"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keyColumn = </w:t>
            </w:r>
            <w:r w:rsidRPr="005C6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"id"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76914" w:rsidRDefault="005C6723" w:rsidP="005C6723"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67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 save(Demo </w:t>
            </w:r>
            <w:r w:rsidRPr="005C67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demo</w:t>
            </w:r>
            <w:r w:rsidRPr="005C6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217235" w:rsidRDefault="00217235" w:rsidP="00217235"/>
    <w:p w:rsidR="00B43CE5" w:rsidRDefault="00B43CE5" w:rsidP="00DC054C">
      <w:pPr>
        <w:pStyle w:val="1"/>
      </w:pPr>
      <w:r>
        <w:t xml:space="preserve">Spring Boot </w:t>
      </w:r>
      <w:r>
        <w:rPr>
          <w:rFonts w:hint="eastAsia"/>
        </w:rPr>
        <w:t>集成</w:t>
      </w:r>
      <w:r>
        <w:t>Druid</w:t>
      </w:r>
    </w:p>
    <w:p w:rsidR="00673A61" w:rsidRDefault="00141667" w:rsidP="003F64D4">
      <w:pPr>
        <w:pStyle w:val="2"/>
      </w:pPr>
      <w:r>
        <w:rPr>
          <w:rFonts w:hint="eastAsia"/>
        </w:rPr>
        <w:t>添加</w:t>
      </w:r>
      <w:r w:rsidR="00413258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D66" w:rsidRPr="00111DD8" w:rsidTr="00231D66">
        <w:tc>
          <w:tcPr>
            <w:tcW w:w="8296" w:type="dxa"/>
          </w:tcPr>
          <w:p w:rsidR="00111DD8" w:rsidRPr="00111DD8" w:rsidRDefault="00111DD8" w:rsidP="00111D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11DD8" w:rsidRPr="00111DD8" w:rsidRDefault="00111DD8" w:rsidP="00111D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t>com.alibaba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11DD8" w:rsidRPr="00111DD8" w:rsidRDefault="00111DD8" w:rsidP="00111D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11DD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druid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11DD8" w:rsidRPr="00111DD8" w:rsidRDefault="00111DD8" w:rsidP="00111D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t>1.0.18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31D66" w:rsidRPr="00111DD8" w:rsidRDefault="00111DD8" w:rsidP="00111DD8">
            <w:pPr>
              <w:rPr>
                <w:rFonts w:hint="eastAsia"/>
                <w:szCs w:val="21"/>
              </w:rPr>
            </w:pPr>
            <w:r w:rsidRPr="00111DD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11DD8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11DD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F7E26" w:rsidRPr="00EF7E26" w:rsidRDefault="00EF7E26" w:rsidP="00EF7E26">
      <w:pPr>
        <w:rPr>
          <w:rFonts w:hint="eastAsia"/>
        </w:rPr>
      </w:pPr>
    </w:p>
    <w:p w:rsidR="00D60309" w:rsidRDefault="001E6DE2" w:rsidP="00DE7EC4">
      <w:pPr>
        <w:pStyle w:val="2"/>
      </w:pPr>
      <w:r>
        <w:rPr>
          <w:rFonts w:hint="eastAsia"/>
        </w:rPr>
        <w:t>添加</w:t>
      </w:r>
      <w:r>
        <w:t>配置项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83E" w:rsidRPr="0047683E" w:rsidTr="0047683E">
        <w:tc>
          <w:tcPr>
            <w:tcW w:w="8296" w:type="dxa"/>
          </w:tcPr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spring: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application: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name: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microservice-druid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datasource: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type: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com.alibaba.druid.pool.DruidDataSource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driver-class-name: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com.mysql.jdbc.Driver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url: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jdbc:mysql://localhost:3307/test?characterEncoding=utf8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username: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root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password: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963852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初始化大小，最小，最大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initialSize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minIdle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maxActive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配置获取连接等待超时的时间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maxWait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60000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配置间隔多久才进行一次检测，检测需要关闭的空闲连接，单位是毫秒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timeBetweenEvictionRunsMillis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60000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配置一个连接在池中最小生存的时间，单位是毫秒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minEvictableIdleTimeMillis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300000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validationQuery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SELECT 1 FROM DUAL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testWhileIdle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83E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testOnBorrow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83E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testOnReturn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83E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打开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PSCache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，并且指定每个连接上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PSCache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的大小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poolPreparedStatements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83E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maxPoolPreparedStatementPerConnectionSize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配置监控统计拦截的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filters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，去掉后监控界面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sql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无法统计，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'wall'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用于防火墙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filters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stat,wall,log4j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通过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connectProperties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属性来打开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mergeSql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功能；慢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SQL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记录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connectionProperties</w:t>
            </w:r>
            <w:r w:rsidRPr="0047683E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druid.stat.mergeSql=true;druid.stat.slowSqlMillis=5000</w:t>
            </w:r>
          </w:p>
          <w:p w:rsidR="0047683E" w:rsidRPr="0047683E" w:rsidRDefault="0047683E" w:rsidP="004768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合并多个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DruidDataSource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的监控数据</w:t>
            </w:r>
          </w:p>
          <w:p w:rsidR="0047683E" w:rsidRPr="0047683E" w:rsidRDefault="0047683E" w:rsidP="0047683E">
            <w:pPr>
              <w:rPr>
                <w:rFonts w:hint="eastAsia"/>
                <w:szCs w:val="21"/>
              </w:rPr>
            </w:pPr>
            <w:r w:rsidRPr="004768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7683E">
              <w:rPr>
                <w:rFonts w:ascii="Consolas" w:hAnsi="Consolas" w:cs="Consolas"/>
                <w:color w:val="FF0032"/>
                <w:kern w:val="0"/>
                <w:szCs w:val="21"/>
              </w:rPr>
              <w:t>#useGlobalDataSourceStat=true</w:t>
            </w:r>
          </w:p>
        </w:tc>
      </w:tr>
    </w:tbl>
    <w:p w:rsidR="00083E18" w:rsidRPr="00083E18" w:rsidRDefault="00083E18" w:rsidP="00083E18">
      <w:pPr>
        <w:rPr>
          <w:rFonts w:hint="eastAsia"/>
        </w:rPr>
      </w:pPr>
    </w:p>
    <w:p w:rsidR="007C7544" w:rsidRDefault="00100FC9" w:rsidP="003F64D4">
      <w:pPr>
        <w:pStyle w:val="2"/>
      </w:pPr>
      <w:r>
        <w:rPr>
          <w:rFonts w:hint="eastAsia"/>
        </w:rPr>
        <w:lastRenderedPageBreak/>
        <w:t>添加监控</w:t>
      </w:r>
      <w:r w:rsidR="00B441BA"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D97" w:rsidRPr="00430997" w:rsidTr="008E2D97">
        <w:tc>
          <w:tcPr>
            <w:tcW w:w="8296" w:type="dxa"/>
          </w:tcPr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0" w:name="_GoBack"/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cn.yanliang.config;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org.springframework.boot.web.servlet.FilterRegistrationBean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org.springframework.boot.web.servlet.ServletRegistrationBean;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org.springframework.context.annotation.Bean;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com.alibaba.druid.support.http.StatViewServlet;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com.alibaba.druid.support.http.WebStatFilter;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DruidConfiguration {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ServletRegistrationBean statViewServle(){    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ServletRegistrationBean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servletRegistrationBean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ServletRegistrationBean(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StatViewServlet(), 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"/druid/*"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// IP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白名单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 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servletRegistrationBean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.addInitParameter(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"allow"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"127.0.0.1"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// IP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黑名单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共同存在时，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deny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优先于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allow)    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servletRegistrationBean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.addInitParameter(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"deny"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"192.168.1.100"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控制台管理用户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 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servletRegistrationBean.addInitParameter("loginUsername","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druid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");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servletRegistrationBean.addInitParameter("loginPassword","963852");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是否能够重置数据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servletRegistrationBean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.addInitParameter(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"resetEnable"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"false"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servletRegistrationBean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statFilter(){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WebStatFilter());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添加过滤规则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.addUrlPatterns(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"/*"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>忽略过滤的格式</w:t>
            </w:r>
            <w:r w:rsidRPr="0043099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  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lastRenderedPageBreak/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.addInitParameter(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"exclusions"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30997">
              <w:rPr>
                <w:rFonts w:ascii="Consolas" w:hAnsi="Consolas" w:cs="Consolas"/>
                <w:color w:val="2A00FF"/>
                <w:kern w:val="0"/>
                <w:szCs w:val="21"/>
              </w:rPr>
              <w:t>"*.js,*.gif,*.jpg,*.png,*.css,*.ico,/druid/*"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43099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997">
              <w:rPr>
                <w:rFonts w:ascii="Consolas" w:hAnsi="Consolas" w:cs="Consolas"/>
                <w:color w:val="6A3E3E"/>
                <w:kern w:val="0"/>
                <w:szCs w:val="21"/>
              </w:rPr>
              <w:t>filterRegistrationBean</w:t>
            </w: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0997" w:rsidRPr="00430997" w:rsidRDefault="00430997" w:rsidP="004309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2D97" w:rsidRPr="00430997" w:rsidRDefault="00430997" w:rsidP="00430997">
            <w:pPr>
              <w:rPr>
                <w:rFonts w:hint="eastAsia"/>
                <w:szCs w:val="21"/>
              </w:rPr>
            </w:pPr>
            <w:r w:rsidRPr="0043099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bookmarkEnd w:id="0"/>
    </w:tbl>
    <w:p w:rsidR="0047683E" w:rsidRPr="0047683E" w:rsidRDefault="0047683E" w:rsidP="0047683E">
      <w:pPr>
        <w:rPr>
          <w:rFonts w:hint="eastAsia"/>
        </w:rPr>
      </w:pPr>
    </w:p>
    <w:sectPr w:rsidR="0047683E" w:rsidRPr="0047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F3" w:rsidRDefault="00F30EF3" w:rsidP="00F7680B">
      <w:r>
        <w:separator/>
      </w:r>
    </w:p>
  </w:endnote>
  <w:endnote w:type="continuationSeparator" w:id="0">
    <w:p w:rsidR="00F30EF3" w:rsidRDefault="00F30EF3" w:rsidP="00F7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F3" w:rsidRDefault="00F30EF3" w:rsidP="00F7680B">
      <w:r>
        <w:separator/>
      </w:r>
    </w:p>
  </w:footnote>
  <w:footnote w:type="continuationSeparator" w:id="0">
    <w:p w:rsidR="00F30EF3" w:rsidRDefault="00F30EF3" w:rsidP="00F76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6C9E"/>
    <w:multiLevelType w:val="hybridMultilevel"/>
    <w:tmpl w:val="88049140"/>
    <w:lvl w:ilvl="0" w:tplc="53FC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50204"/>
    <w:multiLevelType w:val="hybridMultilevel"/>
    <w:tmpl w:val="104C8C5C"/>
    <w:lvl w:ilvl="0" w:tplc="48C6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62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40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AC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C6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CB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8B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F0"/>
    <w:rsid w:val="00000782"/>
    <w:rsid w:val="00002D4E"/>
    <w:rsid w:val="0000323C"/>
    <w:rsid w:val="0000385B"/>
    <w:rsid w:val="00005A5A"/>
    <w:rsid w:val="000113DD"/>
    <w:rsid w:val="0001495C"/>
    <w:rsid w:val="00023227"/>
    <w:rsid w:val="000267F8"/>
    <w:rsid w:val="00027577"/>
    <w:rsid w:val="0003260C"/>
    <w:rsid w:val="000368D5"/>
    <w:rsid w:val="00036A08"/>
    <w:rsid w:val="0004280D"/>
    <w:rsid w:val="00042E35"/>
    <w:rsid w:val="00044F49"/>
    <w:rsid w:val="00045051"/>
    <w:rsid w:val="00046C5A"/>
    <w:rsid w:val="00052FC2"/>
    <w:rsid w:val="00054E96"/>
    <w:rsid w:val="00062F41"/>
    <w:rsid w:val="00064DEE"/>
    <w:rsid w:val="00074B6A"/>
    <w:rsid w:val="00080039"/>
    <w:rsid w:val="00083E18"/>
    <w:rsid w:val="00083EDB"/>
    <w:rsid w:val="00084A36"/>
    <w:rsid w:val="00086036"/>
    <w:rsid w:val="00087187"/>
    <w:rsid w:val="00092477"/>
    <w:rsid w:val="000A24F9"/>
    <w:rsid w:val="000B7F3E"/>
    <w:rsid w:val="000C46C9"/>
    <w:rsid w:val="000C47D6"/>
    <w:rsid w:val="000C61AC"/>
    <w:rsid w:val="000C6537"/>
    <w:rsid w:val="000C7F0F"/>
    <w:rsid w:val="000E3B88"/>
    <w:rsid w:val="000E3F59"/>
    <w:rsid w:val="000E54D4"/>
    <w:rsid w:val="000E5E5A"/>
    <w:rsid w:val="000F2C3F"/>
    <w:rsid w:val="000F68DE"/>
    <w:rsid w:val="000F6FEB"/>
    <w:rsid w:val="00100FC9"/>
    <w:rsid w:val="00103397"/>
    <w:rsid w:val="00107091"/>
    <w:rsid w:val="00107691"/>
    <w:rsid w:val="00111DD8"/>
    <w:rsid w:val="00112996"/>
    <w:rsid w:val="00112F96"/>
    <w:rsid w:val="00116A74"/>
    <w:rsid w:val="00125A52"/>
    <w:rsid w:val="00127B7B"/>
    <w:rsid w:val="00132786"/>
    <w:rsid w:val="00140158"/>
    <w:rsid w:val="00141667"/>
    <w:rsid w:val="00144BE6"/>
    <w:rsid w:val="001470D1"/>
    <w:rsid w:val="001475A6"/>
    <w:rsid w:val="00150BE9"/>
    <w:rsid w:val="00157B29"/>
    <w:rsid w:val="00161136"/>
    <w:rsid w:val="0016211D"/>
    <w:rsid w:val="00164800"/>
    <w:rsid w:val="00172F61"/>
    <w:rsid w:val="001732FF"/>
    <w:rsid w:val="00182485"/>
    <w:rsid w:val="001833DE"/>
    <w:rsid w:val="00184385"/>
    <w:rsid w:val="00185A89"/>
    <w:rsid w:val="00186614"/>
    <w:rsid w:val="0019606E"/>
    <w:rsid w:val="00196DB9"/>
    <w:rsid w:val="001A661F"/>
    <w:rsid w:val="001B2210"/>
    <w:rsid w:val="001B3144"/>
    <w:rsid w:val="001B3ABB"/>
    <w:rsid w:val="001B5F0F"/>
    <w:rsid w:val="001C4380"/>
    <w:rsid w:val="001D188E"/>
    <w:rsid w:val="001E5B0A"/>
    <w:rsid w:val="001E6DE2"/>
    <w:rsid w:val="001F0552"/>
    <w:rsid w:val="001F3021"/>
    <w:rsid w:val="001F48A3"/>
    <w:rsid w:val="001F4D31"/>
    <w:rsid w:val="001F567C"/>
    <w:rsid w:val="0020005C"/>
    <w:rsid w:val="002006F1"/>
    <w:rsid w:val="00214C60"/>
    <w:rsid w:val="00217235"/>
    <w:rsid w:val="00220599"/>
    <w:rsid w:val="00220FCA"/>
    <w:rsid w:val="00222665"/>
    <w:rsid w:val="002255A8"/>
    <w:rsid w:val="002313F4"/>
    <w:rsid w:val="00231D66"/>
    <w:rsid w:val="00234FF0"/>
    <w:rsid w:val="00235FD2"/>
    <w:rsid w:val="00236663"/>
    <w:rsid w:val="00244CC5"/>
    <w:rsid w:val="0024708C"/>
    <w:rsid w:val="002470D6"/>
    <w:rsid w:val="00247256"/>
    <w:rsid w:val="002523E9"/>
    <w:rsid w:val="0025271A"/>
    <w:rsid w:val="00253AAA"/>
    <w:rsid w:val="00255C4F"/>
    <w:rsid w:val="00257008"/>
    <w:rsid w:val="002651D3"/>
    <w:rsid w:val="002663B2"/>
    <w:rsid w:val="00266445"/>
    <w:rsid w:val="00277A41"/>
    <w:rsid w:val="00296E27"/>
    <w:rsid w:val="002A018B"/>
    <w:rsid w:val="002A0623"/>
    <w:rsid w:val="002B0DEA"/>
    <w:rsid w:val="002B198F"/>
    <w:rsid w:val="002B4900"/>
    <w:rsid w:val="002B62A5"/>
    <w:rsid w:val="002C343F"/>
    <w:rsid w:val="002C387B"/>
    <w:rsid w:val="002C3B4E"/>
    <w:rsid w:val="002D09C8"/>
    <w:rsid w:val="002D46AA"/>
    <w:rsid w:val="002D6D82"/>
    <w:rsid w:val="002E1369"/>
    <w:rsid w:val="002E16A6"/>
    <w:rsid w:val="00300A85"/>
    <w:rsid w:val="003040E3"/>
    <w:rsid w:val="00312EAF"/>
    <w:rsid w:val="00327721"/>
    <w:rsid w:val="00327773"/>
    <w:rsid w:val="00336A89"/>
    <w:rsid w:val="003377E8"/>
    <w:rsid w:val="00344CE9"/>
    <w:rsid w:val="00345592"/>
    <w:rsid w:val="00351855"/>
    <w:rsid w:val="003550C2"/>
    <w:rsid w:val="00364F44"/>
    <w:rsid w:val="00380BF2"/>
    <w:rsid w:val="00382696"/>
    <w:rsid w:val="0038389B"/>
    <w:rsid w:val="00384C67"/>
    <w:rsid w:val="00386A69"/>
    <w:rsid w:val="003902E2"/>
    <w:rsid w:val="00390CB0"/>
    <w:rsid w:val="0039185A"/>
    <w:rsid w:val="003925E7"/>
    <w:rsid w:val="0039723F"/>
    <w:rsid w:val="003A1D0A"/>
    <w:rsid w:val="003A2AEA"/>
    <w:rsid w:val="003A3626"/>
    <w:rsid w:val="003A43DA"/>
    <w:rsid w:val="003A7B7C"/>
    <w:rsid w:val="003B104B"/>
    <w:rsid w:val="003B2055"/>
    <w:rsid w:val="003C2E7A"/>
    <w:rsid w:val="003C4906"/>
    <w:rsid w:val="003D3657"/>
    <w:rsid w:val="003D4BB6"/>
    <w:rsid w:val="003E05DF"/>
    <w:rsid w:val="003E05E6"/>
    <w:rsid w:val="003E557C"/>
    <w:rsid w:val="003F2D5E"/>
    <w:rsid w:val="003F6137"/>
    <w:rsid w:val="003F64D4"/>
    <w:rsid w:val="003F6C3C"/>
    <w:rsid w:val="004015A4"/>
    <w:rsid w:val="00411C53"/>
    <w:rsid w:val="00413258"/>
    <w:rsid w:val="00415276"/>
    <w:rsid w:val="004159D3"/>
    <w:rsid w:val="00415B07"/>
    <w:rsid w:val="00423637"/>
    <w:rsid w:val="00423B0B"/>
    <w:rsid w:val="004278F4"/>
    <w:rsid w:val="0043050B"/>
    <w:rsid w:val="00430997"/>
    <w:rsid w:val="00432C8B"/>
    <w:rsid w:val="00435116"/>
    <w:rsid w:val="00436A6A"/>
    <w:rsid w:val="004404FB"/>
    <w:rsid w:val="00444C0B"/>
    <w:rsid w:val="00445915"/>
    <w:rsid w:val="00445DB0"/>
    <w:rsid w:val="00450D25"/>
    <w:rsid w:val="004533AC"/>
    <w:rsid w:val="004536B7"/>
    <w:rsid w:val="0045467B"/>
    <w:rsid w:val="00465463"/>
    <w:rsid w:val="004710F6"/>
    <w:rsid w:val="0047207E"/>
    <w:rsid w:val="0047683E"/>
    <w:rsid w:val="0048016D"/>
    <w:rsid w:val="00481FE7"/>
    <w:rsid w:val="00483AAD"/>
    <w:rsid w:val="00483D37"/>
    <w:rsid w:val="004871CD"/>
    <w:rsid w:val="004917C3"/>
    <w:rsid w:val="004A0D05"/>
    <w:rsid w:val="004A118F"/>
    <w:rsid w:val="004A11FA"/>
    <w:rsid w:val="004A29E3"/>
    <w:rsid w:val="004A4DCF"/>
    <w:rsid w:val="004A6684"/>
    <w:rsid w:val="004B460F"/>
    <w:rsid w:val="004C0A66"/>
    <w:rsid w:val="004C11D9"/>
    <w:rsid w:val="004C6C02"/>
    <w:rsid w:val="004D1414"/>
    <w:rsid w:val="004D5967"/>
    <w:rsid w:val="004E43EE"/>
    <w:rsid w:val="004E55E2"/>
    <w:rsid w:val="00502C86"/>
    <w:rsid w:val="0050694A"/>
    <w:rsid w:val="0051555F"/>
    <w:rsid w:val="00516B8D"/>
    <w:rsid w:val="00520C06"/>
    <w:rsid w:val="00535D38"/>
    <w:rsid w:val="00536468"/>
    <w:rsid w:val="00537373"/>
    <w:rsid w:val="00537460"/>
    <w:rsid w:val="00537BBF"/>
    <w:rsid w:val="00541B89"/>
    <w:rsid w:val="005443B0"/>
    <w:rsid w:val="00547968"/>
    <w:rsid w:val="00551239"/>
    <w:rsid w:val="00552FB0"/>
    <w:rsid w:val="005541A6"/>
    <w:rsid w:val="005576DE"/>
    <w:rsid w:val="005601A2"/>
    <w:rsid w:val="00563353"/>
    <w:rsid w:val="005651D3"/>
    <w:rsid w:val="0057413D"/>
    <w:rsid w:val="00574308"/>
    <w:rsid w:val="0057650C"/>
    <w:rsid w:val="00576596"/>
    <w:rsid w:val="00585914"/>
    <w:rsid w:val="00585DCB"/>
    <w:rsid w:val="00590ED0"/>
    <w:rsid w:val="0059561D"/>
    <w:rsid w:val="005967C1"/>
    <w:rsid w:val="00596BD8"/>
    <w:rsid w:val="005A0D67"/>
    <w:rsid w:val="005A29D6"/>
    <w:rsid w:val="005A2C8C"/>
    <w:rsid w:val="005A78CE"/>
    <w:rsid w:val="005B58C1"/>
    <w:rsid w:val="005C03DC"/>
    <w:rsid w:val="005C47D8"/>
    <w:rsid w:val="005C6723"/>
    <w:rsid w:val="005C7569"/>
    <w:rsid w:val="005D0C3C"/>
    <w:rsid w:val="005D0C8E"/>
    <w:rsid w:val="005D305F"/>
    <w:rsid w:val="005D5405"/>
    <w:rsid w:val="005D68ED"/>
    <w:rsid w:val="005E0F2E"/>
    <w:rsid w:val="005E28DE"/>
    <w:rsid w:val="005E2C25"/>
    <w:rsid w:val="005E5875"/>
    <w:rsid w:val="005E628F"/>
    <w:rsid w:val="005E6577"/>
    <w:rsid w:val="005F43FA"/>
    <w:rsid w:val="005F525D"/>
    <w:rsid w:val="005F797B"/>
    <w:rsid w:val="00603248"/>
    <w:rsid w:val="00605280"/>
    <w:rsid w:val="00606EC9"/>
    <w:rsid w:val="00613F50"/>
    <w:rsid w:val="006209E6"/>
    <w:rsid w:val="006305C1"/>
    <w:rsid w:val="00630965"/>
    <w:rsid w:val="00634927"/>
    <w:rsid w:val="00637372"/>
    <w:rsid w:val="00637BC6"/>
    <w:rsid w:val="006440B3"/>
    <w:rsid w:val="006448A1"/>
    <w:rsid w:val="006456F1"/>
    <w:rsid w:val="00652E81"/>
    <w:rsid w:val="0065796C"/>
    <w:rsid w:val="0066040C"/>
    <w:rsid w:val="00661A75"/>
    <w:rsid w:val="00662EE3"/>
    <w:rsid w:val="0066340F"/>
    <w:rsid w:val="006642DE"/>
    <w:rsid w:val="006651B1"/>
    <w:rsid w:val="00665993"/>
    <w:rsid w:val="00666EF3"/>
    <w:rsid w:val="00673A61"/>
    <w:rsid w:val="00691127"/>
    <w:rsid w:val="006929FB"/>
    <w:rsid w:val="00695002"/>
    <w:rsid w:val="006967CE"/>
    <w:rsid w:val="006A1D17"/>
    <w:rsid w:val="006A5618"/>
    <w:rsid w:val="006A72C6"/>
    <w:rsid w:val="006B0D92"/>
    <w:rsid w:val="006B4F87"/>
    <w:rsid w:val="006B5FE7"/>
    <w:rsid w:val="006C3130"/>
    <w:rsid w:val="006D4769"/>
    <w:rsid w:val="006D49C1"/>
    <w:rsid w:val="006E06BB"/>
    <w:rsid w:val="006E13A6"/>
    <w:rsid w:val="006E31FB"/>
    <w:rsid w:val="006E51E9"/>
    <w:rsid w:val="006E6D1F"/>
    <w:rsid w:val="006F0900"/>
    <w:rsid w:val="006F38F6"/>
    <w:rsid w:val="006F4812"/>
    <w:rsid w:val="006F48DF"/>
    <w:rsid w:val="006F58E9"/>
    <w:rsid w:val="006F662A"/>
    <w:rsid w:val="00700507"/>
    <w:rsid w:val="00700AC8"/>
    <w:rsid w:val="00701499"/>
    <w:rsid w:val="007069BE"/>
    <w:rsid w:val="00707454"/>
    <w:rsid w:val="00712A5C"/>
    <w:rsid w:val="007215D1"/>
    <w:rsid w:val="007235DD"/>
    <w:rsid w:val="0072723A"/>
    <w:rsid w:val="007354CD"/>
    <w:rsid w:val="00740A78"/>
    <w:rsid w:val="00740C99"/>
    <w:rsid w:val="00745DF4"/>
    <w:rsid w:val="00755C90"/>
    <w:rsid w:val="007568D6"/>
    <w:rsid w:val="00756EEB"/>
    <w:rsid w:val="00764E22"/>
    <w:rsid w:val="0077338E"/>
    <w:rsid w:val="0078660F"/>
    <w:rsid w:val="00790253"/>
    <w:rsid w:val="00790587"/>
    <w:rsid w:val="007A19CC"/>
    <w:rsid w:val="007A5ABA"/>
    <w:rsid w:val="007B273D"/>
    <w:rsid w:val="007C076C"/>
    <w:rsid w:val="007C44ED"/>
    <w:rsid w:val="007C5E4F"/>
    <w:rsid w:val="007C7544"/>
    <w:rsid w:val="007D01DF"/>
    <w:rsid w:val="007D136F"/>
    <w:rsid w:val="007E39D1"/>
    <w:rsid w:val="00801080"/>
    <w:rsid w:val="00806C90"/>
    <w:rsid w:val="00812865"/>
    <w:rsid w:val="00820319"/>
    <w:rsid w:val="00823B3D"/>
    <w:rsid w:val="00827802"/>
    <w:rsid w:val="00830EC7"/>
    <w:rsid w:val="00842108"/>
    <w:rsid w:val="0086529C"/>
    <w:rsid w:val="00865923"/>
    <w:rsid w:val="00866F3F"/>
    <w:rsid w:val="00867CDA"/>
    <w:rsid w:val="0087581F"/>
    <w:rsid w:val="008762BD"/>
    <w:rsid w:val="00877A76"/>
    <w:rsid w:val="00877CF5"/>
    <w:rsid w:val="00880EA6"/>
    <w:rsid w:val="008829EF"/>
    <w:rsid w:val="00890E24"/>
    <w:rsid w:val="00891998"/>
    <w:rsid w:val="00892BAE"/>
    <w:rsid w:val="00896860"/>
    <w:rsid w:val="008A5A6D"/>
    <w:rsid w:val="008B55DA"/>
    <w:rsid w:val="008C02EC"/>
    <w:rsid w:val="008C23F4"/>
    <w:rsid w:val="008C4115"/>
    <w:rsid w:val="008C7116"/>
    <w:rsid w:val="008D0084"/>
    <w:rsid w:val="008D376C"/>
    <w:rsid w:val="008E2D97"/>
    <w:rsid w:val="008E5863"/>
    <w:rsid w:val="008E7032"/>
    <w:rsid w:val="008E752D"/>
    <w:rsid w:val="008F4B50"/>
    <w:rsid w:val="008F5AE0"/>
    <w:rsid w:val="0090318E"/>
    <w:rsid w:val="009050D8"/>
    <w:rsid w:val="00910F56"/>
    <w:rsid w:val="00914934"/>
    <w:rsid w:val="00915935"/>
    <w:rsid w:val="00921E4E"/>
    <w:rsid w:val="00922A75"/>
    <w:rsid w:val="00924C4B"/>
    <w:rsid w:val="0093695B"/>
    <w:rsid w:val="00936B94"/>
    <w:rsid w:val="00951ABA"/>
    <w:rsid w:val="00954EF3"/>
    <w:rsid w:val="0095575E"/>
    <w:rsid w:val="0096763E"/>
    <w:rsid w:val="0097115D"/>
    <w:rsid w:val="00971B9C"/>
    <w:rsid w:val="00971BF0"/>
    <w:rsid w:val="00976914"/>
    <w:rsid w:val="00980A55"/>
    <w:rsid w:val="0098233B"/>
    <w:rsid w:val="0098350F"/>
    <w:rsid w:val="00983F7A"/>
    <w:rsid w:val="00991A7F"/>
    <w:rsid w:val="00993EEF"/>
    <w:rsid w:val="00995245"/>
    <w:rsid w:val="009A18BA"/>
    <w:rsid w:val="009A5F14"/>
    <w:rsid w:val="009A7891"/>
    <w:rsid w:val="009B09D0"/>
    <w:rsid w:val="009B25EC"/>
    <w:rsid w:val="009B313F"/>
    <w:rsid w:val="009B3330"/>
    <w:rsid w:val="009B5F3A"/>
    <w:rsid w:val="009C5C74"/>
    <w:rsid w:val="009C78F5"/>
    <w:rsid w:val="009D5C8F"/>
    <w:rsid w:val="009E0559"/>
    <w:rsid w:val="009E69C7"/>
    <w:rsid w:val="00A0321B"/>
    <w:rsid w:val="00A120A2"/>
    <w:rsid w:val="00A12B9B"/>
    <w:rsid w:val="00A146C3"/>
    <w:rsid w:val="00A219CC"/>
    <w:rsid w:val="00A227B5"/>
    <w:rsid w:val="00A22E99"/>
    <w:rsid w:val="00A34429"/>
    <w:rsid w:val="00A3580A"/>
    <w:rsid w:val="00A37AC8"/>
    <w:rsid w:val="00A45D16"/>
    <w:rsid w:val="00A46125"/>
    <w:rsid w:val="00A47915"/>
    <w:rsid w:val="00A51042"/>
    <w:rsid w:val="00A54409"/>
    <w:rsid w:val="00A5767E"/>
    <w:rsid w:val="00A6184D"/>
    <w:rsid w:val="00A63ED6"/>
    <w:rsid w:val="00A764E3"/>
    <w:rsid w:val="00A8061A"/>
    <w:rsid w:val="00A83159"/>
    <w:rsid w:val="00A8536A"/>
    <w:rsid w:val="00A876CD"/>
    <w:rsid w:val="00A91F9D"/>
    <w:rsid w:val="00A92EDD"/>
    <w:rsid w:val="00AA0C88"/>
    <w:rsid w:val="00AA74B1"/>
    <w:rsid w:val="00AA7BA1"/>
    <w:rsid w:val="00AE107B"/>
    <w:rsid w:val="00AE1744"/>
    <w:rsid w:val="00AE22DA"/>
    <w:rsid w:val="00AE3D4C"/>
    <w:rsid w:val="00AE57A5"/>
    <w:rsid w:val="00AE70FE"/>
    <w:rsid w:val="00AF424E"/>
    <w:rsid w:val="00AF4858"/>
    <w:rsid w:val="00AF5255"/>
    <w:rsid w:val="00AF674B"/>
    <w:rsid w:val="00AF7405"/>
    <w:rsid w:val="00B008D3"/>
    <w:rsid w:val="00B02AB0"/>
    <w:rsid w:val="00B14E25"/>
    <w:rsid w:val="00B20187"/>
    <w:rsid w:val="00B31600"/>
    <w:rsid w:val="00B36133"/>
    <w:rsid w:val="00B36272"/>
    <w:rsid w:val="00B37153"/>
    <w:rsid w:val="00B427F3"/>
    <w:rsid w:val="00B42DB8"/>
    <w:rsid w:val="00B43CE5"/>
    <w:rsid w:val="00B441BA"/>
    <w:rsid w:val="00B45675"/>
    <w:rsid w:val="00B5125A"/>
    <w:rsid w:val="00B52F1A"/>
    <w:rsid w:val="00B53433"/>
    <w:rsid w:val="00B53481"/>
    <w:rsid w:val="00B6705C"/>
    <w:rsid w:val="00B70F08"/>
    <w:rsid w:val="00B71728"/>
    <w:rsid w:val="00B8472A"/>
    <w:rsid w:val="00B91B4F"/>
    <w:rsid w:val="00B97599"/>
    <w:rsid w:val="00BB0FAB"/>
    <w:rsid w:val="00BB1F94"/>
    <w:rsid w:val="00BB4F79"/>
    <w:rsid w:val="00BD6124"/>
    <w:rsid w:val="00BD61A8"/>
    <w:rsid w:val="00BE1B79"/>
    <w:rsid w:val="00BF322A"/>
    <w:rsid w:val="00BF3E17"/>
    <w:rsid w:val="00BF45ED"/>
    <w:rsid w:val="00C03496"/>
    <w:rsid w:val="00C03E23"/>
    <w:rsid w:val="00C07C80"/>
    <w:rsid w:val="00C156A6"/>
    <w:rsid w:val="00C1744F"/>
    <w:rsid w:val="00C20538"/>
    <w:rsid w:val="00C214C2"/>
    <w:rsid w:val="00C24E08"/>
    <w:rsid w:val="00C26623"/>
    <w:rsid w:val="00C2785E"/>
    <w:rsid w:val="00C42485"/>
    <w:rsid w:val="00C44F32"/>
    <w:rsid w:val="00C509CA"/>
    <w:rsid w:val="00C5738B"/>
    <w:rsid w:val="00C648D3"/>
    <w:rsid w:val="00C65FD4"/>
    <w:rsid w:val="00C728F5"/>
    <w:rsid w:val="00C85C96"/>
    <w:rsid w:val="00C9094A"/>
    <w:rsid w:val="00CA032A"/>
    <w:rsid w:val="00CA0613"/>
    <w:rsid w:val="00CA0B79"/>
    <w:rsid w:val="00CA4997"/>
    <w:rsid w:val="00CA5A86"/>
    <w:rsid w:val="00CB2844"/>
    <w:rsid w:val="00CC17C0"/>
    <w:rsid w:val="00CC1C99"/>
    <w:rsid w:val="00CC5335"/>
    <w:rsid w:val="00CC60ED"/>
    <w:rsid w:val="00CC7D79"/>
    <w:rsid w:val="00CD0778"/>
    <w:rsid w:val="00CD16E9"/>
    <w:rsid w:val="00CE6C81"/>
    <w:rsid w:val="00CE7DD1"/>
    <w:rsid w:val="00CF4CE2"/>
    <w:rsid w:val="00D00E65"/>
    <w:rsid w:val="00D02465"/>
    <w:rsid w:val="00D12801"/>
    <w:rsid w:val="00D25D31"/>
    <w:rsid w:val="00D32DA9"/>
    <w:rsid w:val="00D35E79"/>
    <w:rsid w:val="00D36DC2"/>
    <w:rsid w:val="00D41755"/>
    <w:rsid w:val="00D43738"/>
    <w:rsid w:val="00D45652"/>
    <w:rsid w:val="00D46025"/>
    <w:rsid w:val="00D52C8D"/>
    <w:rsid w:val="00D53715"/>
    <w:rsid w:val="00D565BB"/>
    <w:rsid w:val="00D60309"/>
    <w:rsid w:val="00D659DF"/>
    <w:rsid w:val="00D66DD2"/>
    <w:rsid w:val="00D676D5"/>
    <w:rsid w:val="00D8239B"/>
    <w:rsid w:val="00D838A2"/>
    <w:rsid w:val="00D843EF"/>
    <w:rsid w:val="00D90854"/>
    <w:rsid w:val="00D90C99"/>
    <w:rsid w:val="00D9263E"/>
    <w:rsid w:val="00D92F39"/>
    <w:rsid w:val="00D93C15"/>
    <w:rsid w:val="00D953A4"/>
    <w:rsid w:val="00D9551A"/>
    <w:rsid w:val="00DA0265"/>
    <w:rsid w:val="00DA146F"/>
    <w:rsid w:val="00DA1C3C"/>
    <w:rsid w:val="00DA24A2"/>
    <w:rsid w:val="00DA606F"/>
    <w:rsid w:val="00DA6A04"/>
    <w:rsid w:val="00DA734E"/>
    <w:rsid w:val="00DB58C4"/>
    <w:rsid w:val="00DC054C"/>
    <w:rsid w:val="00DC1255"/>
    <w:rsid w:val="00DC1986"/>
    <w:rsid w:val="00DC66D7"/>
    <w:rsid w:val="00DC77F4"/>
    <w:rsid w:val="00DD1324"/>
    <w:rsid w:val="00DD222A"/>
    <w:rsid w:val="00DD2844"/>
    <w:rsid w:val="00DE2748"/>
    <w:rsid w:val="00DE31E5"/>
    <w:rsid w:val="00DE3323"/>
    <w:rsid w:val="00DE4AF5"/>
    <w:rsid w:val="00DE70B4"/>
    <w:rsid w:val="00DE7EC4"/>
    <w:rsid w:val="00DF10CA"/>
    <w:rsid w:val="00DF36C0"/>
    <w:rsid w:val="00DF422F"/>
    <w:rsid w:val="00DF4AEC"/>
    <w:rsid w:val="00E00486"/>
    <w:rsid w:val="00E02EB3"/>
    <w:rsid w:val="00E05557"/>
    <w:rsid w:val="00E0622E"/>
    <w:rsid w:val="00E06256"/>
    <w:rsid w:val="00E07E08"/>
    <w:rsid w:val="00E11751"/>
    <w:rsid w:val="00E14FB4"/>
    <w:rsid w:val="00E2334E"/>
    <w:rsid w:val="00E266C6"/>
    <w:rsid w:val="00E44420"/>
    <w:rsid w:val="00E4620C"/>
    <w:rsid w:val="00E508B9"/>
    <w:rsid w:val="00E542D8"/>
    <w:rsid w:val="00E56568"/>
    <w:rsid w:val="00E66887"/>
    <w:rsid w:val="00E66E7F"/>
    <w:rsid w:val="00E75072"/>
    <w:rsid w:val="00E854ED"/>
    <w:rsid w:val="00E85EE2"/>
    <w:rsid w:val="00E93C57"/>
    <w:rsid w:val="00E97D57"/>
    <w:rsid w:val="00E97F18"/>
    <w:rsid w:val="00EA2FE8"/>
    <w:rsid w:val="00EA6611"/>
    <w:rsid w:val="00EA69B4"/>
    <w:rsid w:val="00EB1F52"/>
    <w:rsid w:val="00EB4498"/>
    <w:rsid w:val="00EB7638"/>
    <w:rsid w:val="00EB782A"/>
    <w:rsid w:val="00ED3FDA"/>
    <w:rsid w:val="00ED4B3D"/>
    <w:rsid w:val="00EE0129"/>
    <w:rsid w:val="00EE179B"/>
    <w:rsid w:val="00EE1B6C"/>
    <w:rsid w:val="00EE69A4"/>
    <w:rsid w:val="00EF1C0A"/>
    <w:rsid w:val="00EF2093"/>
    <w:rsid w:val="00EF44BD"/>
    <w:rsid w:val="00EF4A78"/>
    <w:rsid w:val="00EF52C8"/>
    <w:rsid w:val="00EF7E26"/>
    <w:rsid w:val="00F04ED8"/>
    <w:rsid w:val="00F05E47"/>
    <w:rsid w:val="00F05F41"/>
    <w:rsid w:val="00F06A0C"/>
    <w:rsid w:val="00F06D44"/>
    <w:rsid w:val="00F075DA"/>
    <w:rsid w:val="00F11B52"/>
    <w:rsid w:val="00F133DF"/>
    <w:rsid w:val="00F161EA"/>
    <w:rsid w:val="00F247D4"/>
    <w:rsid w:val="00F248C2"/>
    <w:rsid w:val="00F25D6E"/>
    <w:rsid w:val="00F25DD7"/>
    <w:rsid w:val="00F30EF3"/>
    <w:rsid w:val="00F35B1C"/>
    <w:rsid w:val="00F4390C"/>
    <w:rsid w:val="00F50C1F"/>
    <w:rsid w:val="00F52F12"/>
    <w:rsid w:val="00F566CD"/>
    <w:rsid w:val="00F6781C"/>
    <w:rsid w:val="00F67A24"/>
    <w:rsid w:val="00F7680B"/>
    <w:rsid w:val="00F77BD7"/>
    <w:rsid w:val="00F80CAC"/>
    <w:rsid w:val="00F825EE"/>
    <w:rsid w:val="00F8613C"/>
    <w:rsid w:val="00F87549"/>
    <w:rsid w:val="00F90444"/>
    <w:rsid w:val="00F9342D"/>
    <w:rsid w:val="00F94173"/>
    <w:rsid w:val="00F97435"/>
    <w:rsid w:val="00FA2DBC"/>
    <w:rsid w:val="00FA2FA1"/>
    <w:rsid w:val="00FA7C65"/>
    <w:rsid w:val="00FB0477"/>
    <w:rsid w:val="00FB4D1A"/>
    <w:rsid w:val="00FB6A0A"/>
    <w:rsid w:val="00FC0A1E"/>
    <w:rsid w:val="00FC3CB9"/>
    <w:rsid w:val="00FC5836"/>
    <w:rsid w:val="00FD09A9"/>
    <w:rsid w:val="00FD1700"/>
    <w:rsid w:val="00FD1AA8"/>
    <w:rsid w:val="00FE0EA6"/>
    <w:rsid w:val="00FE1C87"/>
    <w:rsid w:val="00FE3559"/>
    <w:rsid w:val="00FE40CC"/>
    <w:rsid w:val="00FE7267"/>
    <w:rsid w:val="00FF15F6"/>
    <w:rsid w:val="00FF5415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5C89A-FE2C-4342-95D7-834F5A5C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8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8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C3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54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1A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5541A6"/>
  </w:style>
  <w:style w:type="paragraph" w:styleId="a6">
    <w:name w:val="List Paragraph"/>
    <w:basedOn w:val="a"/>
    <w:uiPriority w:val="34"/>
    <w:qFormat/>
    <w:rsid w:val="00E444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4280D"/>
    <w:rPr>
      <w:b/>
      <w:bCs/>
      <w:sz w:val="32"/>
      <w:szCs w:val="32"/>
    </w:rPr>
  </w:style>
  <w:style w:type="paragraph" w:styleId="a7">
    <w:name w:val="No Spacing"/>
    <w:uiPriority w:val="1"/>
    <w:qFormat/>
    <w:rsid w:val="00F904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26</Pages>
  <Words>3611</Words>
  <Characters>20586</Characters>
  <Application>Microsoft Office Word</Application>
  <DocSecurity>0</DocSecurity>
  <Lines>171</Lines>
  <Paragraphs>48</Paragraphs>
  <ScaleCrop>false</ScaleCrop>
  <Company/>
  <LinksUpToDate>false</LinksUpToDate>
  <CharactersWithSpaces>24149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1254</cp:revision>
  <dcterms:created xsi:type="dcterms:W3CDTF">2017-05-25T03:01:00Z</dcterms:created>
  <dcterms:modified xsi:type="dcterms:W3CDTF">2017-06-05T10:18:00Z</dcterms:modified>
</cp:coreProperties>
</file>