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3E4D" w14:textId="77777777" w:rsidR="00063073" w:rsidRPr="00063073" w:rsidRDefault="00063073" w:rsidP="00063073">
      <w:pPr>
        <w:pStyle w:val="Heading1"/>
      </w:pPr>
      <w:r w:rsidRPr="00063073">
        <w:t>Bagels</w:t>
      </w:r>
    </w:p>
    <w:p w14:paraId="18FFE7CB" w14:textId="77777777" w:rsidR="00063073" w:rsidRPr="00063073" w:rsidRDefault="00063073" w:rsidP="00063073">
      <w:pPr>
        <w:pStyle w:val="Heading4"/>
      </w:pPr>
      <w:r w:rsidRPr="00063073">
        <w:t>Yields: 6 Bagels</w:t>
      </w:r>
    </w:p>
    <w:p w14:paraId="2C6C05BA" w14:textId="77777777" w:rsidR="00063073" w:rsidRPr="00063073" w:rsidRDefault="00063073" w:rsidP="00063073">
      <w:pPr>
        <w:pStyle w:val="Heading3"/>
      </w:pPr>
      <w:r w:rsidRPr="00063073">
        <w:t>Ingredients</w:t>
      </w:r>
    </w:p>
    <w:p w14:paraId="47248623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750g high-gluten flour</w:t>
      </w:r>
    </w:p>
    <w:p w14:paraId="5F3AD730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375g water @ 120F</w:t>
      </w:r>
    </w:p>
    <w:p w14:paraId="6F5E2A8B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19g salt</w:t>
      </w:r>
    </w:p>
    <w:p w14:paraId="0A931C19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4g instant yeast</w:t>
      </w:r>
    </w:p>
    <w:p w14:paraId="48A99976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22g grapeseed oil</w:t>
      </w:r>
    </w:p>
    <w:p w14:paraId="2D712E6B" w14:textId="77777777" w:rsidR="00063073" w:rsidRP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>30g dark brown sugar</w:t>
      </w:r>
    </w:p>
    <w:p w14:paraId="04014910" w14:textId="77777777" w:rsidR="00063073" w:rsidRDefault="00063073" w:rsidP="00063073">
      <w:pPr>
        <w:snapToGrid w:val="0"/>
        <w:spacing w:after="0" w:line="240" w:lineRule="auto"/>
        <w:rPr>
          <w:sz w:val="15"/>
          <w:szCs w:val="15"/>
        </w:rPr>
      </w:pPr>
      <w:r w:rsidRPr="00063073">
        <w:rPr>
          <w:sz w:val="15"/>
          <w:szCs w:val="15"/>
        </w:rPr>
        <w:t xml:space="preserve">7g diastatic malt powder </w:t>
      </w:r>
      <w:r>
        <w:rPr>
          <w:sz w:val="15"/>
          <w:szCs w:val="15"/>
        </w:rPr>
        <w:br w:type="column"/>
      </w:r>
      <w:r w:rsidRPr="00063073">
        <w:rPr>
          <w:rStyle w:val="Heading2Char"/>
        </w:rPr>
        <w:t>Directions</w:t>
      </w:r>
    </w:p>
    <w:p w14:paraId="75695F11" w14:textId="72F389FB" w:rsidR="00063073" w:rsidRPr="00063073" w:rsidRDefault="00063073" w:rsidP="00063073">
      <w:pPr>
        <w:pStyle w:val="Heading4"/>
        <w:rPr>
          <w:rStyle w:val="Heading3Char"/>
          <w:rFonts w:eastAsiaTheme="minorHAnsi" w:cstheme="minorBidi"/>
          <w:color w:val="auto"/>
          <w:sz w:val="15"/>
          <w:szCs w:val="15"/>
        </w:rPr>
      </w:pPr>
      <w:r w:rsidRPr="00063073">
        <w:rPr>
          <w:rStyle w:val="Heading3Char"/>
        </w:rPr>
        <w:t>Dough prep:</w:t>
      </w:r>
    </w:p>
    <w:p w14:paraId="0BDCFDC2" w14:textId="25C443CA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063073">
        <w:rPr>
          <w:sz w:val="15"/>
          <w:szCs w:val="15"/>
        </w:rPr>
        <w:t>Stir flour, salt, yeast, brown sugar and malt powder in mixer, until combined.</w:t>
      </w:r>
    </w:p>
    <w:p w14:paraId="37FFA9B5" w14:textId="0540684E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A</w:t>
      </w:r>
      <w:r w:rsidRPr="00063073">
        <w:rPr>
          <w:sz w:val="15"/>
          <w:szCs w:val="15"/>
        </w:rPr>
        <w:t>dd water and grapeseed oil and knead in mixer at medium speed, 10 minutes.</w:t>
      </w:r>
    </w:p>
    <w:p w14:paraId="661E615D" w14:textId="0400B77F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Cover dough and proof for 1 hour.</w:t>
      </w:r>
    </w:p>
    <w:p w14:paraId="368A1A1B" w14:textId="5946AF94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Shape bagels and place into proofing box with lightly oiled parchment paper.</w:t>
      </w:r>
    </w:p>
    <w:p w14:paraId="6B18582B" w14:textId="1362C4BB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Rest at room temperature for 1 hour.</w:t>
      </w:r>
    </w:p>
    <w:p w14:paraId="1FFB6C13" w14:textId="1C6EFDF9" w:rsidR="00063073" w:rsidRPr="00063073" w:rsidRDefault="00063073" w:rsidP="00063073">
      <w:pPr>
        <w:pStyle w:val="ListParagraph"/>
        <w:numPr>
          <w:ilvl w:val="0"/>
          <w:numId w:val="3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Transfer to refrigerator for 16-24 hours.</w:t>
      </w:r>
    </w:p>
    <w:p w14:paraId="0B6DD186" w14:textId="5E1649C6" w:rsidR="00063073" w:rsidRPr="00063073" w:rsidRDefault="00063073" w:rsidP="00063073">
      <w:pPr>
        <w:pStyle w:val="Heading4"/>
        <w:rPr>
          <w:sz w:val="15"/>
          <w:szCs w:val="15"/>
        </w:rPr>
      </w:pPr>
      <w:r w:rsidRPr="00063073">
        <w:rPr>
          <w:rStyle w:val="Heading3Char"/>
        </w:rPr>
        <w:t>Baking day:</w:t>
      </w:r>
    </w:p>
    <w:p w14:paraId="0F0BB323" w14:textId="5281371E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Preheat oven to 550F with baking stone on middle rack.</w:t>
      </w:r>
    </w:p>
    <w:p w14:paraId="4EE3F4B2" w14:textId="472451C8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Remove bagels from refrigerator.</w:t>
      </w:r>
    </w:p>
    <w:p w14:paraId="1A2F263C" w14:textId="142A4422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Boil pot of water with a spoonful of barley malt syrup.  Keep at a gentle rolling boil.</w:t>
      </w:r>
    </w:p>
    <w:p w14:paraId="1DDA8FE9" w14:textId="3035AAD4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Soak bagel boards in water.</w:t>
      </w:r>
    </w:p>
    <w:p w14:paraId="64CF9564" w14:textId="0CC65948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Boil bagels for 10-15 seconds per side.</w:t>
      </w:r>
    </w:p>
    <w:p w14:paraId="0AA2FC91" w14:textId="698AC248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Place bagels face-down on bagel boards.</w:t>
      </w:r>
    </w:p>
    <w:p w14:paraId="29BFF4FC" w14:textId="193AF326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Bake with bagel boards directly on baking stone for 5 minutes.</w:t>
      </w:r>
    </w:p>
    <w:p w14:paraId="442624C3" w14:textId="4AA83A97" w:rsidR="00063073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Flip bagels off bagel boards and directly onto the baking stone, face-up.  Bake 5-10 minutes.</w:t>
      </w:r>
    </w:p>
    <w:p w14:paraId="51C30765" w14:textId="68585F85" w:rsidR="009534A1" w:rsidRPr="00063073" w:rsidRDefault="00063073" w:rsidP="00063073">
      <w:pPr>
        <w:pStyle w:val="ListParagraph"/>
        <w:numPr>
          <w:ilvl w:val="0"/>
          <w:numId w:val="2"/>
        </w:numPr>
        <w:snapToGrid w:val="0"/>
        <w:spacing w:after="0" w:line="240" w:lineRule="auto"/>
        <w:ind w:left="540" w:hanging="180"/>
        <w:rPr>
          <w:sz w:val="15"/>
          <w:szCs w:val="15"/>
        </w:rPr>
      </w:pPr>
      <w:r w:rsidRPr="00063073">
        <w:rPr>
          <w:sz w:val="15"/>
          <w:szCs w:val="15"/>
        </w:rPr>
        <w:t>Remove from oven and cool on cooling rack for 15 minutes.</w:t>
      </w:r>
    </w:p>
    <w:sectPr w:rsidR="009534A1" w:rsidRPr="00063073" w:rsidSect="00063073">
      <w:pgSz w:w="10080" w:h="7200" w:orient="landscape"/>
      <w:pgMar w:top="720" w:right="576" w:bottom="720" w:left="576" w:header="720" w:footer="720" w:gutter="0"/>
      <w:cols w:num="2" w:sep="1" w:space="720" w:equalWidth="0">
        <w:col w:w="1728" w:space="720"/>
        <w:col w:w="6480"/>
      </w:cols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779"/>
    <w:multiLevelType w:val="hybridMultilevel"/>
    <w:tmpl w:val="B7446192"/>
    <w:lvl w:ilvl="0" w:tplc="A9C80414">
      <w:start w:val="1"/>
      <w:numFmt w:val="decimal"/>
      <w:lvlText w:val="%1."/>
      <w:lvlJc w:val="left"/>
      <w:pPr>
        <w:ind w:left="1080" w:hanging="720"/>
      </w:pPr>
      <w:rPr>
        <w:rFonts w:eastAsiaTheme="minorHAnsi" w:cstheme="minorBidi" w:hint="default"/>
        <w:color w:val="auto"/>
        <w:sz w:val="1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4178E"/>
    <w:multiLevelType w:val="hybridMultilevel"/>
    <w:tmpl w:val="C4E88D04"/>
    <w:lvl w:ilvl="0" w:tplc="A9C80414">
      <w:start w:val="1"/>
      <w:numFmt w:val="decimal"/>
      <w:lvlText w:val="%1."/>
      <w:lvlJc w:val="left"/>
      <w:pPr>
        <w:ind w:left="1080" w:hanging="720"/>
      </w:pPr>
      <w:rPr>
        <w:rFonts w:eastAsiaTheme="minorHAnsi" w:cstheme="minorBidi" w:hint="default"/>
        <w:color w:val="auto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67A79"/>
    <w:multiLevelType w:val="hybridMultilevel"/>
    <w:tmpl w:val="AED245F8"/>
    <w:lvl w:ilvl="0" w:tplc="A9C80414">
      <w:start w:val="1"/>
      <w:numFmt w:val="decimal"/>
      <w:lvlText w:val="%1."/>
      <w:lvlJc w:val="left"/>
      <w:pPr>
        <w:ind w:left="1080" w:hanging="720"/>
      </w:pPr>
      <w:rPr>
        <w:rFonts w:eastAsiaTheme="minorHAnsi" w:cstheme="minorBidi" w:hint="default"/>
        <w:color w:val="auto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03500">
    <w:abstractNumId w:val="0"/>
  </w:num>
  <w:num w:numId="2" w16cid:durableId="1823308811">
    <w:abstractNumId w:val="2"/>
  </w:num>
  <w:num w:numId="3" w16cid:durableId="1905412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73"/>
    <w:rsid w:val="00002424"/>
    <w:rsid w:val="00043DD4"/>
    <w:rsid w:val="00063073"/>
    <w:rsid w:val="000F06F8"/>
    <w:rsid w:val="001F223B"/>
    <w:rsid w:val="003A343B"/>
    <w:rsid w:val="005C3640"/>
    <w:rsid w:val="008A6988"/>
    <w:rsid w:val="009534A1"/>
    <w:rsid w:val="00961F3A"/>
    <w:rsid w:val="00A26EAD"/>
    <w:rsid w:val="00BE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4274"/>
  <w15:chartTrackingRefBased/>
  <w15:docId w15:val="{B5DF5B61-BB69-944B-94DC-F192D639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3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F46558-44C3-4E48-BD1F-36A47BDE1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Haight</dc:creator>
  <cp:keywords/>
  <dc:description/>
  <cp:lastModifiedBy>Dan Haight</cp:lastModifiedBy>
  <cp:revision>1</cp:revision>
  <cp:lastPrinted>2026-03-24T21:08:00Z</cp:lastPrinted>
  <dcterms:created xsi:type="dcterms:W3CDTF">2026-03-24T21:01:00Z</dcterms:created>
  <dcterms:modified xsi:type="dcterms:W3CDTF">2026-03-25T02:25:00Z</dcterms:modified>
</cp:coreProperties>
</file>