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A888" w14:textId="346763F1" w:rsidR="00F038D1" w:rsidRPr="00BE3EA9" w:rsidRDefault="00F038D1" w:rsidP="00CF182A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7D71D489" wp14:editId="085B3D11">
            <wp:extent cx="5972175" cy="1746250"/>
            <wp:effectExtent l="0" t="0" r="9525" b="6350"/>
            <wp:docPr id="26177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70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58FD" w14:textId="020C6254" w:rsidR="003D4E40" w:rsidRPr="00BE3EA9" w:rsidRDefault="003D4E40" w:rsidP="00CF182A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  <w:highlight w:val="yellow"/>
        </w:rPr>
        <w:t>Sơ đồ kết nối 8 led đơn với các chân hình chữ A</w:t>
      </w:r>
      <w:r w:rsidR="00D71805" w:rsidRPr="00BE3EA9">
        <w:rPr>
          <w:rFonts w:ascii="Courier New" w:hAnsi="Courier New" w:cs="Courier New"/>
          <w:sz w:val="22"/>
          <w:szCs w:val="22"/>
          <w:highlight w:val="yellow"/>
        </w:rPr>
        <w:t>:</w:t>
      </w:r>
    </w:p>
    <w:p w14:paraId="231FD00C" w14:textId="3EA0BF0B" w:rsidR="00F038D1" w:rsidRPr="00BE3EA9" w:rsidRDefault="003D4E40" w:rsidP="003D4E40">
      <w:pPr>
        <w:spacing w:after="120" w:line="360" w:lineRule="auto"/>
        <w:jc w:val="center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37CDE875" wp14:editId="5007C915">
            <wp:extent cx="4856400" cy="5400000"/>
            <wp:effectExtent l="0" t="0" r="1905" b="0"/>
            <wp:docPr id="115004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2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6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3736" w14:textId="075BCDFD" w:rsidR="003D4E40" w:rsidRPr="00BE3EA9" w:rsidRDefault="003D4E40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  <w:highlight w:val="yellow"/>
        </w:rPr>
        <w:t>Các bước cấu hình GPIO Output, Input:</w:t>
      </w:r>
      <w:r w:rsidRPr="00BE3EA9">
        <w:rPr>
          <w:rFonts w:ascii="Courier New" w:hAnsi="Courier New" w:cs="Courier New"/>
          <w:sz w:val="22"/>
          <w:szCs w:val="22"/>
        </w:rPr>
        <w:br/>
        <w:t>- Bật clock ví dụ RCC_APB2PeriphClockCmd(Portx, Enable).</w:t>
      </w:r>
    </w:p>
    <w:p w14:paraId="547593C0" w14:textId="1339A37D" w:rsidR="003D4E40" w:rsidRPr="00BE3EA9" w:rsidRDefault="003D4E40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- Cấu hình chế độ cho chân , chọn chân, tốc độ speed cho chân.</w:t>
      </w:r>
    </w:p>
    <w:p w14:paraId="65D8A0DB" w14:textId="1126558B" w:rsidR="003D4E40" w:rsidRPr="00BE3EA9" w:rsidRDefault="003D4E40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lastRenderedPageBreak/>
        <w:t>- Khởi tạo cho GPIO thông qua hàm GPIO_Init(GPIOx, &amp;CH);</w:t>
      </w:r>
    </w:p>
    <w:p w14:paraId="1E89128A" w14:textId="59798C09" w:rsidR="003D4E40" w:rsidRPr="00BE3EA9" w:rsidRDefault="003D4E40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Lập trình hiệu ứng sáng dần từ đỉnh chữ A cho xuống chân chữ A với chu kỳ 50ms (tức là bật 25ms tắt 25ms).</w:t>
      </w:r>
    </w:p>
    <w:p w14:paraId="38BC9964" w14:textId="77777777" w:rsidR="00983CFF" w:rsidRPr="00BE3EA9" w:rsidRDefault="00983CFF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  <w:highlight w:val="yellow"/>
        </w:rPr>
        <w:t>Ý tưởng:</w:t>
      </w:r>
      <w:r w:rsidRPr="00BE3EA9">
        <w:rPr>
          <w:rFonts w:ascii="Courier New" w:hAnsi="Courier New" w:cs="Courier New"/>
          <w:sz w:val="22"/>
          <w:szCs w:val="22"/>
        </w:rPr>
        <w:t xml:space="preserve"> </w:t>
      </w:r>
    </w:p>
    <w:p w14:paraId="2C7C875F" w14:textId="043416DC" w:rsidR="00983CFF" w:rsidRPr="00BE3EA9" w:rsidRDefault="00983CFF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- sẽ sắp xếp led theo thứ tự như sau PB3 sẽ là LED0 hàng đầu tiên</w:t>
      </w:r>
    </w:p>
    <w:p w14:paraId="7AFE1DB2" w14:textId="75A92D75" w:rsidR="003D4E40" w:rsidRPr="00BE3EA9" w:rsidRDefault="00983CFF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- PB4, PB5 lần lượt là LED1, LED2 ở hàng thứ 2</w:t>
      </w:r>
    </w:p>
    <w:p w14:paraId="193DF14F" w14:textId="4B6ED333" w:rsidR="00983CFF" w:rsidRPr="00BE3EA9" w:rsidRDefault="00983CFF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- PB6, PB7, PB8 lần lượt là LED3, LED4, LED5 ở hàng thứ 3</w:t>
      </w:r>
    </w:p>
    <w:p w14:paraId="550FF605" w14:textId="3B0E3174" w:rsidR="00983CFF" w:rsidRPr="00BE3EA9" w:rsidRDefault="00983CFF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- PB9, PB10 lần lượt là LED6, LED7 ở hàng cuối cùng</w:t>
      </w:r>
    </w:p>
    <w:p w14:paraId="0CF62E14" w14:textId="7B9E6D2F" w:rsidR="00983CFF" w:rsidRPr="00BE3EA9" w:rsidRDefault="00983CFF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- sẽ cho led sáng lần lượt theo từ đỉnh chữ A (PB3) đến chân cuối cùng (PB9, PB10) với chu kỳ 50ms</w:t>
      </w:r>
    </w:p>
    <w:p w14:paraId="31529B91" w14:textId="19BB1AA5" w:rsidR="00983CFF" w:rsidRPr="00BE3EA9" w:rsidRDefault="00983CFF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- GPIO xuất mức 1 thì led sáng</w:t>
      </w:r>
      <w:r w:rsidR="00D71805" w:rsidRPr="00BE3EA9">
        <w:rPr>
          <w:rFonts w:ascii="Courier New" w:hAnsi="Courier New" w:cs="Courier New"/>
          <w:sz w:val="22"/>
          <w:szCs w:val="22"/>
        </w:rPr>
        <w:br/>
      </w:r>
      <w:r w:rsidRPr="00BE3EA9">
        <w:rPr>
          <w:rFonts w:ascii="Courier New" w:hAnsi="Courier New" w:cs="Courier New"/>
          <w:sz w:val="22"/>
          <w:szCs w:val="22"/>
        </w:rPr>
        <w:t xml:space="preserve">hiệu ứng sáng dần từ đỉnh chữ A cho xuống chân chữ A </w:t>
      </w:r>
    </w:p>
    <w:p w14:paraId="4E5CAEF7" w14:textId="439917DB" w:rsidR="0077512B" w:rsidRPr="00BE3EA9" w:rsidRDefault="0077512B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0000 0000 0000 = 0x000</w:t>
      </w:r>
    </w:p>
    <w:p w14:paraId="3F5041BA" w14:textId="165007DA" w:rsidR="0077512B" w:rsidRPr="00BE3EA9" w:rsidRDefault="0077512B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0000 0000 1000 = 0x008 (đỉnh)</w:t>
      </w:r>
    </w:p>
    <w:p w14:paraId="527728E6" w14:textId="38A7ACA9" w:rsidR="0077512B" w:rsidRPr="00BE3EA9" w:rsidRDefault="0077512B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0000 0011 1000 = 0x038 (hàng 2)</w:t>
      </w:r>
    </w:p>
    <w:p w14:paraId="16A59FDF" w14:textId="19D3AEFC" w:rsidR="0077512B" w:rsidRPr="00BE3EA9" w:rsidRDefault="0077512B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0001 1111 1000 = 0x1F8 (hàng 3)</w:t>
      </w:r>
    </w:p>
    <w:p w14:paraId="6F2CC351" w14:textId="09041A24" w:rsidR="00983CFF" w:rsidRPr="00BE3EA9" w:rsidRDefault="0077512B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0111 1111 1000 = 0x7F8 (hàng cuối cùng)</w:t>
      </w:r>
      <w:r w:rsidR="006B3422" w:rsidRPr="00BE3EA9">
        <w:rPr>
          <w:rFonts w:ascii="Courier New" w:hAnsi="Courier New" w:cs="Courier New"/>
          <w:sz w:val="22"/>
          <w:szCs w:val="22"/>
        </w:rPr>
        <w:br/>
      </w:r>
    </w:p>
    <w:p w14:paraId="56B36463" w14:textId="3BDBC163" w:rsidR="006B3422" w:rsidRPr="00BE3EA9" w:rsidRDefault="006B3422" w:rsidP="006B3422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 xml:space="preserve">hiệu ứng sáng dần từ chân chữ A cho đến đỉnh chữ A </w:t>
      </w:r>
    </w:p>
    <w:p w14:paraId="5A88F24C" w14:textId="77777777" w:rsidR="006B3422" w:rsidRPr="00BE3EA9" w:rsidRDefault="006B3422" w:rsidP="006B3422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0000 0000 0000 = 0x000</w:t>
      </w:r>
    </w:p>
    <w:p w14:paraId="52C43370" w14:textId="614AF8EB" w:rsidR="006B3422" w:rsidRPr="00BE3EA9" w:rsidRDefault="006B3422" w:rsidP="006B3422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</w:t>
      </w:r>
      <w:r w:rsidRPr="00BE3EA9">
        <w:rPr>
          <w:rFonts w:ascii="Courier New" w:hAnsi="Courier New" w:cs="Courier New"/>
          <w:sz w:val="22"/>
          <w:szCs w:val="22"/>
          <w:highlight w:val="yellow"/>
        </w:rPr>
        <w:t>11</w:t>
      </w:r>
      <w:r w:rsidRPr="00BE3EA9">
        <w:rPr>
          <w:rFonts w:ascii="Courier New" w:hAnsi="Courier New" w:cs="Courier New"/>
          <w:sz w:val="22"/>
          <w:szCs w:val="22"/>
        </w:rPr>
        <w:t>0 0000 0000 = 0x600 (hàng cuối cùng)</w:t>
      </w:r>
    </w:p>
    <w:p w14:paraId="4BF623C2" w14:textId="67867A6D" w:rsidR="006B3422" w:rsidRPr="00BE3EA9" w:rsidRDefault="006B3422" w:rsidP="006B3422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0111 1100 0000 = 0x7C0 (hàng 3)</w:t>
      </w:r>
    </w:p>
    <w:p w14:paraId="3CC69BAC" w14:textId="6597DAF6" w:rsidR="006B3422" w:rsidRPr="00BE3EA9" w:rsidRDefault="006B3422" w:rsidP="006B3422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0111 1111 0000 = 0x7F0 (hàng 2)</w:t>
      </w:r>
    </w:p>
    <w:p w14:paraId="7D73B237" w14:textId="111B875A" w:rsidR="006B3422" w:rsidRPr="00BE3EA9" w:rsidRDefault="006B3422" w:rsidP="006B3422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t>0111 1111 1000 = 0x7F8 (đỉnh)</w:t>
      </w:r>
    </w:p>
    <w:p w14:paraId="7C0CA7D0" w14:textId="5AC86540" w:rsidR="007A2C2F" w:rsidRPr="00BE3EA9" w:rsidRDefault="00D71805">
      <w:pPr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  <w:highlight w:val="yellow"/>
        </w:rPr>
        <w:t>Lập trình hiệu ứng sáng dần từ đỉnh chữ A cho xuống chân chữ A với chu kỳ 50ms: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D71805" w:rsidRPr="00BE3EA9" w14:paraId="06AA5F1B" w14:textId="77777777" w:rsidTr="00D71805">
        <w:tc>
          <w:tcPr>
            <w:tcW w:w="9395" w:type="dxa"/>
          </w:tcPr>
          <w:p w14:paraId="489440F3" w14:textId="77777777" w:rsidR="00D71805" w:rsidRPr="00BE3EA9" w:rsidRDefault="00D71805" w:rsidP="00BE3EA9">
            <w:pPr>
              <w:pStyle w:val="Form"/>
            </w:pPr>
            <w:r w:rsidRPr="00BE3EA9">
              <w:t>int led_arr[] = {0x000, 0x008, 0x038, 0x1F8, 0x7F8};</w:t>
            </w:r>
          </w:p>
          <w:p w14:paraId="78A3A1C4" w14:textId="77777777" w:rsidR="00D71805" w:rsidRPr="00BE3EA9" w:rsidRDefault="00D71805" w:rsidP="00BE3EA9">
            <w:pPr>
              <w:pStyle w:val="Form"/>
            </w:pPr>
            <w:r w:rsidRPr="00BE3EA9">
              <w:t>void hieu_ung_chu_A1(void) // tu dinh chu A den chan chu A</w:t>
            </w:r>
          </w:p>
          <w:p w14:paraId="3881C7CD" w14:textId="77777777" w:rsidR="00D71805" w:rsidRPr="00BE3EA9" w:rsidRDefault="00D71805" w:rsidP="00BE3EA9">
            <w:pPr>
              <w:pStyle w:val="Form"/>
            </w:pPr>
            <w:r w:rsidRPr="00BE3EA9">
              <w:t>{</w:t>
            </w:r>
          </w:p>
          <w:p w14:paraId="65DAD704" w14:textId="77777777" w:rsidR="00D71805" w:rsidRPr="00BE3EA9" w:rsidRDefault="00D71805" w:rsidP="00BE3EA9">
            <w:pPr>
              <w:pStyle w:val="Form"/>
            </w:pPr>
            <w:r w:rsidRPr="00BE3EA9">
              <w:lastRenderedPageBreak/>
              <w:tab/>
              <w:t>int i;</w:t>
            </w:r>
          </w:p>
          <w:p w14:paraId="1777A29A" w14:textId="77777777" w:rsidR="00D71805" w:rsidRPr="00BE3EA9" w:rsidRDefault="00D71805" w:rsidP="00BE3EA9">
            <w:pPr>
              <w:pStyle w:val="Form"/>
            </w:pPr>
            <w:r w:rsidRPr="00BE3EA9">
              <w:tab/>
              <w:t>for (i = 0; i &lt; sizeof(led_arr) / sizeof(led_arr[0]); i++)</w:t>
            </w:r>
          </w:p>
          <w:p w14:paraId="63A5A1DE" w14:textId="77777777" w:rsidR="00D71805" w:rsidRPr="00BE3EA9" w:rsidRDefault="00D71805" w:rsidP="00BE3EA9">
            <w:pPr>
              <w:pStyle w:val="Form"/>
            </w:pPr>
            <w:r w:rsidRPr="00BE3EA9">
              <w:tab/>
              <w:t>{</w:t>
            </w:r>
          </w:p>
          <w:p w14:paraId="643FBD21" w14:textId="77777777" w:rsidR="00D71805" w:rsidRPr="00BE3EA9" w:rsidRDefault="00D71805" w:rsidP="00BE3EA9">
            <w:pPr>
              <w:pStyle w:val="Form"/>
            </w:pPr>
            <w:r w:rsidRPr="00BE3EA9">
              <w:tab/>
            </w:r>
            <w:r w:rsidRPr="00BE3EA9">
              <w:tab/>
              <w:t>GPIOB-&gt;ODR &amp;= ~0x7F8;</w:t>
            </w:r>
          </w:p>
          <w:p w14:paraId="7C478203" w14:textId="77777777" w:rsidR="00D71805" w:rsidRPr="00BE3EA9" w:rsidRDefault="00D71805" w:rsidP="00BE3EA9">
            <w:pPr>
              <w:pStyle w:val="Form"/>
            </w:pPr>
            <w:r w:rsidRPr="00BE3EA9">
              <w:tab/>
            </w:r>
            <w:r w:rsidRPr="00BE3EA9">
              <w:tab/>
              <w:t>GPIOB-&gt;ODR |= led_arr[i];</w:t>
            </w:r>
          </w:p>
          <w:p w14:paraId="5E53A3ED" w14:textId="77777777" w:rsidR="00D71805" w:rsidRPr="00BE3EA9" w:rsidRDefault="00D71805" w:rsidP="00BE3EA9">
            <w:pPr>
              <w:pStyle w:val="Form"/>
            </w:pPr>
            <w:r w:rsidRPr="00BE3EA9">
              <w:tab/>
            </w:r>
            <w:r w:rsidRPr="00BE3EA9">
              <w:tab/>
              <w:t>delay_ms(10);</w:t>
            </w:r>
          </w:p>
          <w:p w14:paraId="49C4983C" w14:textId="77777777" w:rsidR="00D71805" w:rsidRPr="00BE3EA9" w:rsidRDefault="00D71805" w:rsidP="00BE3EA9">
            <w:pPr>
              <w:pStyle w:val="Form"/>
            </w:pPr>
            <w:r w:rsidRPr="00BE3EA9">
              <w:tab/>
              <w:t>}</w:t>
            </w:r>
          </w:p>
          <w:p w14:paraId="6E4D6D35" w14:textId="77777777" w:rsidR="00D71805" w:rsidRPr="00BE3EA9" w:rsidRDefault="00D71805" w:rsidP="00BE3EA9">
            <w:pPr>
              <w:pStyle w:val="Form"/>
            </w:pPr>
            <w:r w:rsidRPr="00BE3EA9">
              <w:t>}</w:t>
            </w:r>
          </w:p>
          <w:p w14:paraId="33FF3DBB" w14:textId="77777777" w:rsidR="00D71805" w:rsidRPr="00BE3EA9" w:rsidRDefault="00D71805" w:rsidP="00BE3EA9">
            <w:pPr>
              <w:pStyle w:val="Form"/>
            </w:pPr>
            <w:r w:rsidRPr="00BE3EA9">
              <w:t>int main()</w:t>
            </w:r>
          </w:p>
          <w:p w14:paraId="61F00F11" w14:textId="77777777" w:rsidR="00D71805" w:rsidRPr="00BE3EA9" w:rsidRDefault="00D71805" w:rsidP="00BE3EA9">
            <w:pPr>
              <w:pStyle w:val="Form"/>
            </w:pPr>
            <w:r w:rsidRPr="00BE3EA9">
              <w:t>{</w:t>
            </w:r>
          </w:p>
          <w:p w14:paraId="517EDABD" w14:textId="77777777" w:rsidR="00D71805" w:rsidRPr="00BE3EA9" w:rsidRDefault="00D71805" w:rsidP="00BE3EA9">
            <w:pPr>
              <w:pStyle w:val="Form"/>
            </w:pPr>
            <w:r w:rsidRPr="00BE3EA9">
              <w:tab/>
              <w:t>gpio_config();</w:t>
            </w:r>
          </w:p>
          <w:p w14:paraId="0A9A5D27" w14:textId="77777777" w:rsidR="00D71805" w:rsidRPr="00BE3EA9" w:rsidRDefault="00D71805" w:rsidP="00BE3EA9">
            <w:pPr>
              <w:pStyle w:val="Form"/>
            </w:pPr>
            <w:r w:rsidRPr="00BE3EA9">
              <w:tab/>
              <w:t>while (1)</w:t>
            </w:r>
          </w:p>
          <w:p w14:paraId="5EF46880" w14:textId="77777777" w:rsidR="00D71805" w:rsidRPr="00BE3EA9" w:rsidRDefault="00D71805" w:rsidP="00BE3EA9">
            <w:pPr>
              <w:pStyle w:val="Form"/>
            </w:pPr>
            <w:r w:rsidRPr="00BE3EA9">
              <w:tab/>
              <w:t>{</w:t>
            </w:r>
          </w:p>
          <w:p w14:paraId="5274730C" w14:textId="1C14CB79" w:rsidR="00D71805" w:rsidRPr="00BE3EA9" w:rsidRDefault="00D71805" w:rsidP="00BE3EA9">
            <w:pPr>
              <w:pStyle w:val="Form"/>
            </w:pPr>
            <w:r w:rsidRPr="00BE3EA9">
              <w:tab/>
            </w:r>
            <w:r w:rsidRPr="00BE3EA9">
              <w:tab/>
              <w:t>hieu_ung_chu_A1();</w:t>
            </w:r>
          </w:p>
          <w:p w14:paraId="586E87DF" w14:textId="77777777" w:rsidR="00D71805" w:rsidRPr="00BE3EA9" w:rsidRDefault="00D71805" w:rsidP="00BE3EA9">
            <w:pPr>
              <w:pStyle w:val="Form"/>
            </w:pPr>
            <w:r w:rsidRPr="00BE3EA9">
              <w:tab/>
              <w:t>}</w:t>
            </w:r>
          </w:p>
          <w:p w14:paraId="6EE29CE8" w14:textId="235F6129" w:rsidR="00D71805" w:rsidRPr="00BE3EA9" w:rsidRDefault="00D71805" w:rsidP="00BE3EA9">
            <w:pPr>
              <w:pStyle w:val="Form"/>
            </w:pPr>
            <w:r w:rsidRPr="00BE3EA9">
              <w:t>}</w:t>
            </w:r>
          </w:p>
        </w:tc>
      </w:tr>
    </w:tbl>
    <w:p w14:paraId="5C8C5686" w14:textId="3588FBC4" w:rsidR="00D71805" w:rsidRPr="00BE3EA9" w:rsidRDefault="00226E8D" w:rsidP="00BE3EA9">
      <w:r w:rsidRPr="00BE3EA9">
        <w:lastRenderedPageBreak/>
        <w:t>Ý cuối cùng: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226E8D" w:rsidRPr="00BE3EA9" w14:paraId="2865D4A0" w14:textId="77777777" w:rsidTr="00226E8D">
        <w:tc>
          <w:tcPr>
            <w:tcW w:w="9395" w:type="dxa"/>
          </w:tcPr>
          <w:p w14:paraId="08275D95" w14:textId="77777777" w:rsidR="00226E8D" w:rsidRPr="00BE3EA9" w:rsidRDefault="00226E8D" w:rsidP="00BE3EA9">
            <w:pPr>
              <w:pStyle w:val="Form"/>
            </w:pPr>
            <w:r w:rsidRPr="00BE3EA9">
              <w:t>int led_arr[] = {0x000, 0x008, 0x038, 0x1F8, 0x7F8};</w:t>
            </w:r>
          </w:p>
          <w:p w14:paraId="693DD4CC" w14:textId="77777777" w:rsidR="00226E8D" w:rsidRPr="00BE3EA9" w:rsidRDefault="00226E8D" w:rsidP="00BE3EA9">
            <w:pPr>
              <w:pStyle w:val="Form"/>
            </w:pPr>
            <w:r w:rsidRPr="00BE3EA9">
              <w:t>int led_arr2[] = {0x000, 0x600, 0x7C0, 0x7F0, 0x7F8};</w:t>
            </w:r>
          </w:p>
          <w:p w14:paraId="041994BE" w14:textId="77777777" w:rsidR="00226E8D" w:rsidRPr="00BE3EA9" w:rsidRDefault="00226E8D" w:rsidP="00BE3EA9">
            <w:pPr>
              <w:pStyle w:val="Form"/>
            </w:pPr>
            <w:r w:rsidRPr="00BE3EA9">
              <w:t>int counter = 0;</w:t>
            </w:r>
          </w:p>
          <w:p w14:paraId="646BEF73" w14:textId="77777777" w:rsidR="00226E8D" w:rsidRPr="00BE3EA9" w:rsidRDefault="00226E8D" w:rsidP="00BE3EA9">
            <w:pPr>
              <w:pStyle w:val="Form"/>
            </w:pPr>
          </w:p>
          <w:p w14:paraId="1BCDF1FC" w14:textId="77777777" w:rsidR="00226E8D" w:rsidRPr="00BE3EA9" w:rsidRDefault="00226E8D" w:rsidP="00BE3EA9">
            <w:pPr>
              <w:pStyle w:val="Form"/>
            </w:pPr>
            <w:r w:rsidRPr="00BE3EA9">
              <w:t>void hieu_ung_chu_A1(void) // tu dinh chu A den chan chu A</w:t>
            </w:r>
          </w:p>
          <w:p w14:paraId="46C916E8" w14:textId="77777777" w:rsidR="00226E8D" w:rsidRPr="00BE3EA9" w:rsidRDefault="00226E8D" w:rsidP="00BE3EA9">
            <w:pPr>
              <w:pStyle w:val="Form"/>
            </w:pPr>
            <w:r w:rsidRPr="00BE3EA9">
              <w:t>{</w:t>
            </w:r>
          </w:p>
          <w:p w14:paraId="2B808B43" w14:textId="77777777" w:rsidR="00226E8D" w:rsidRPr="00BE3EA9" w:rsidRDefault="00226E8D" w:rsidP="00BE3EA9">
            <w:pPr>
              <w:pStyle w:val="Form"/>
            </w:pPr>
            <w:r w:rsidRPr="00BE3EA9">
              <w:tab/>
              <w:t>int i;</w:t>
            </w:r>
          </w:p>
          <w:p w14:paraId="7D6B6007" w14:textId="77777777" w:rsidR="00226E8D" w:rsidRPr="00BE3EA9" w:rsidRDefault="00226E8D" w:rsidP="00BE3EA9">
            <w:pPr>
              <w:pStyle w:val="Form"/>
            </w:pPr>
            <w:r w:rsidRPr="00BE3EA9">
              <w:tab/>
              <w:t>for (i = 0; i &lt; sizeof(led_arr) / sizeof(led_arr[0]); i++)</w:t>
            </w:r>
          </w:p>
          <w:p w14:paraId="1B4FF2D1" w14:textId="77777777" w:rsidR="00226E8D" w:rsidRPr="00BE3EA9" w:rsidRDefault="00226E8D" w:rsidP="00BE3EA9">
            <w:pPr>
              <w:pStyle w:val="Form"/>
            </w:pPr>
            <w:r w:rsidRPr="00BE3EA9">
              <w:tab/>
              <w:t>{</w:t>
            </w:r>
          </w:p>
          <w:p w14:paraId="65230295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GPIOB-&gt;ODR &amp;= ~0x7F8;</w:t>
            </w:r>
          </w:p>
          <w:p w14:paraId="0B26F2FC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GPIOB-&gt;ODR |= led_arr[i];</w:t>
            </w:r>
          </w:p>
          <w:p w14:paraId="704473C1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delay_ms(10);</w:t>
            </w:r>
          </w:p>
          <w:p w14:paraId="0D199486" w14:textId="77777777" w:rsidR="00226E8D" w:rsidRPr="00BE3EA9" w:rsidRDefault="00226E8D" w:rsidP="00BE3EA9">
            <w:pPr>
              <w:pStyle w:val="Form"/>
            </w:pPr>
            <w:r w:rsidRPr="00BE3EA9">
              <w:tab/>
              <w:t>}</w:t>
            </w:r>
          </w:p>
          <w:p w14:paraId="29639141" w14:textId="77777777" w:rsidR="00226E8D" w:rsidRPr="00BE3EA9" w:rsidRDefault="00226E8D" w:rsidP="00BE3EA9">
            <w:pPr>
              <w:pStyle w:val="Form"/>
            </w:pPr>
            <w:r w:rsidRPr="00BE3EA9">
              <w:t>}</w:t>
            </w:r>
          </w:p>
          <w:p w14:paraId="6BC82368" w14:textId="77777777" w:rsidR="00226E8D" w:rsidRPr="00BE3EA9" w:rsidRDefault="00226E8D" w:rsidP="00BE3EA9">
            <w:pPr>
              <w:pStyle w:val="Form"/>
            </w:pPr>
            <w:r w:rsidRPr="00BE3EA9">
              <w:t>void hieu_ung_chu_A2(void) // tu chan chu A den dinh chu A</w:t>
            </w:r>
          </w:p>
          <w:p w14:paraId="780340D8" w14:textId="77777777" w:rsidR="00226E8D" w:rsidRPr="00BE3EA9" w:rsidRDefault="00226E8D" w:rsidP="00BE3EA9">
            <w:pPr>
              <w:pStyle w:val="Form"/>
            </w:pPr>
            <w:r w:rsidRPr="00BE3EA9">
              <w:t>{</w:t>
            </w:r>
          </w:p>
          <w:p w14:paraId="2FDB863F" w14:textId="77777777" w:rsidR="00226E8D" w:rsidRPr="00BE3EA9" w:rsidRDefault="00226E8D" w:rsidP="00BE3EA9">
            <w:pPr>
              <w:pStyle w:val="Form"/>
            </w:pPr>
            <w:r w:rsidRPr="00BE3EA9">
              <w:tab/>
              <w:t>int i;</w:t>
            </w:r>
          </w:p>
          <w:p w14:paraId="13B9E865" w14:textId="77777777" w:rsidR="00226E8D" w:rsidRPr="00BE3EA9" w:rsidRDefault="00226E8D" w:rsidP="00BE3EA9">
            <w:pPr>
              <w:pStyle w:val="Form"/>
            </w:pPr>
            <w:r w:rsidRPr="00BE3EA9">
              <w:tab/>
              <w:t>for (i = 0; i &lt; sizeof(led_arr) / sizeof(led_arr[0]); i++)</w:t>
            </w:r>
          </w:p>
          <w:p w14:paraId="5E15256F" w14:textId="77777777" w:rsidR="00226E8D" w:rsidRPr="00BE3EA9" w:rsidRDefault="00226E8D" w:rsidP="00BE3EA9">
            <w:pPr>
              <w:pStyle w:val="Form"/>
            </w:pPr>
            <w:r w:rsidRPr="00BE3EA9">
              <w:tab/>
              <w:t>{</w:t>
            </w:r>
          </w:p>
          <w:p w14:paraId="6C49FCBF" w14:textId="77777777" w:rsidR="00226E8D" w:rsidRPr="00BE3EA9" w:rsidRDefault="00226E8D" w:rsidP="00BE3EA9">
            <w:pPr>
              <w:pStyle w:val="Form"/>
            </w:pPr>
            <w:r w:rsidRPr="00BE3EA9">
              <w:lastRenderedPageBreak/>
              <w:tab/>
            </w:r>
            <w:r w:rsidRPr="00BE3EA9">
              <w:tab/>
              <w:t>GPIOB-&gt;ODR &amp;= ~0x7F8;</w:t>
            </w:r>
          </w:p>
          <w:p w14:paraId="6D721B07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GPIOB-&gt;ODR |= led_arr2[i];</w:t>
            </w:r>
          </w:p>
          <w:p w14:paraId="4D83CE42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delay_ms(10);</w:t>
            </w:r>
          </w:p>
          <w:p w14:paraId="548C9769" w14:textId="77777777" w:rsidR="00226E8D" w:rsidRPr="00BE3EA9" w:rsidRDefault="00226E8D" w:rsidP="00BE3EA9">
            <w:pPr>
              <w:pStyle w:val="Form"/>
            </w:pPr>
            <w:r w:rsidRPr="00BE3EA9">
              <w:tab/>
              <w:t>}</w:t>
            </w:r>
          </w:p>
          <w:p w14:paraId="30998464" w14:textId="77777777" w:rsidR="00226E8D" w:rsidRPr="00BE3EA9" w:rsidRDefault="00226E8D" w:rsidP="00BE3EA9">
            <w:pPr>
              <w:pStyle w:val="Form"/>
            </w:pPr>
            <w:r w:rsidRPr="00BE3EA9">
              <w:t>}</w:t>
            </w:r>
          </w:p>
          <w:p w14:paraId="0C78C3BA" w14:textId="77777777" w:rsidR="00226E8D" w:rsidRPr="00BE3EA9" w:rsidRDefault="00226E8D" w:rsidP="00BE3EA9">
            <w:pPr>
              <w:pStyle w:val="Form"/>
            </w:pPr>
            <w:r w:rsidRPr="00BE3EA9">
              <w:t>void hieu_ung_nhap_nhay(void)</w:t>
            </w:r>
          </w:p>
          <w:p w14:paraId="0FF9706B" w14:textId="77777777" w:rsidR="00226E8D" w:rsidRPr="00BE3EA9" w:rsidRDefault="00226E8D" w:rsidP="00BE3EA9">
            <w:pPr>
              <w:pStyle w:val="Form"/>
            </w:pPr>
            <w:r w:rsidRPr="00BE3EA9">
              <w:t>{</w:t>
            </w:r>
          </w:p>
          <w:p w14:paraId="6F5A7509" w14:textId="77777777" w:rsidR="00226E8D" w:rsidRPr="00BE3EA9" w:rsidRDefault="00226E8D" w:rsidP="00BE3EA9">
            <w:pPr>
              <w:pStyle w:val="Form"/>
            </w:pPr>
            <w:r w:rsidRPr="00BE3EA9">
              <w:tab/>
              <w:t>GPIOB-&gt;ODR &amp;= ~0x7F8;</w:t>
            </w:r>
          </w:p>
          <w:p w14:paraId="7C48D500" w14:textId="77777777" w:rsidR="00226E8D" w:rsidRPr="00BE3EA9" w:rsidRDefault="00226E8D" w:rsidP="00BE3EA9">
            <w:pPr>
              <w:pStyle w:val="Form"/>
            </w:pPr>
            <w:r w:rsidRPr="00BE3EA9">
              <w:tab/>
              <w:t>delay_ms(25);</w:t>
            </w:r>
          </w:p>
          <w:p w14:paraId="11204F39" w14:textId="77777777" w:rsidR="00226E8D" w:rsidRPr="00BE3EA9" w:rsidRDefault="00226E8D" w:rsidP="00BE3EA9">
            <w:pPr>
              <w:pStyle w:val="Form"/>
            </w:pPr>
            <w:r w:rsidRPr="00BE3EA9">
              <w:tab/>
              <w:t>GPIOB-&gt;ODR |= 0x7F8;</w:t>
            </w:r>
          </w:p>
          <w:p w14:paraId="1F8BF8AE" w14:textId="77777777" w:rsidR="00226E8D" w:rsidRPr="00BE3EA9" w:rsidRDefault="00226E8D" w:rsidP="00BE3EA9">
            <w:pPr>
              <w:pStyle w:val="Form"/>
            </w:pPr>
            <w:r w:rsidRPr="00BE3EA9">
              <w:tab/>
              <w:t>delay_ms(25);</w:t>
            </w:r>
          </w:p>
          <w:p w14:paraId="0FE1FDCC" w14:textId="77777777" w:rsidR="00226E8D" w:rsidRPr="00BE3EA9" w:rsidRDefault="00226E8D" w:rsidP="00BE3EA9">
            <w:pPr>
              <w:pStyle w:val="Form"/>
            </w:pPr>
            <w:r w:rsidRPr="00BE3EA9">
              <w:t>}</w:t>
            </w:r>
          </w:p>
          <w:p w14:paraId="33B58E63" w14:textId="77777777" w:rsidR="00226E8D" w:rsidRPr="00BE3EA9" w:rsidRDefault="00226E8D" w:rsidP="00BE3EA9">
            <w:pPr>
              <w:pStyle w:val="Form"/>
            </w:pPr>
            <w:r w:rsidRPr="00BE3EA9">
              <w:t>int main()</w:t>
            </w:r>
          </w:p>
          <w:p w14:paraId="5724286E" w14:textId="77777777" w:rsidR="00226E8D" w:rsidRPr="00BE3EA9" w:rsidRDefault="00226E8D" w:rsidP="00BE3EA9">
            <w:pPr>
              <w:pStyle w:val="Form"/>
            </w:pPr>
            <w:r w:rsidRPr="00BE3EA9">
              <w:t>{</w:t>
            </w:r>
          </w:p>
          <w:p w14:paraId="212FF435" w14:textId="77777777" w:rsidR="00226E8D" w:rsidRPr="00BE3EA9" w:rsidRDefault="00226E8D" w:rsidP="00BE3EA9">
            <w:pPr>
              <w:pStyle w:val="Form"/>
            </w:pPr>
            <w:r w:rsidRPr="00BE3EA9">
              <w:tab/>
              <w:t>gpio_config();</w:t>
            </w:r>
          </w:p>
          <w:p w14:paraId="47B84C7A" w14:textId="77777777" w:rsidR="00226E8D" w:rsidRPr="00BE3EA9" w:rsidRDefault="00226E8D" w:rsidP="00BE3EA9">
            <w:pPr>
              <w:pStyle w:val="Form"/>
            </w:pPr>
            <w:r w:rsidRPr="00BE3EA9">
              <w:tab/>
              <w:t>while (1)</w:t>
            </w:r>
          </w:p>
          <w:p w14:paraId="045AB925" w14:textId="77777777" w:rsidR="00226E8D" w:rsidRPr="00BE3EA9" w:rsidRDefault="00226E8D" w:rsidP="00BE3EA9">
            <w:pPr>
              <w:pStyle w:val="Form"/>
            </w:pPr>
            <w:r w:rsidRPr="00BE3EA9">
              <w:tab/>
              <w:t>{</w:t>
            </w:r>
          </w:p>
          <w:p w14:paraId="277D653C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if (GPIO_ReadInputDataBit(GPIOB, GPIO_Pin_0) == 0)</w:t>
            </w:r>
          </w:p>
          <w:p w14:paraId="10A16965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{</w:t>
            </w:r>
          </w:p>
          <w:p w14:paraId="1B54FCD1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// counter++;</w:t>
            </w:r>
          </w:p>
          <w:p w14:paraId="2673AF73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counter = (counter + 1) % 4;</w:t>
            </w:r>
          </w:p>
          <w:p w14:paraId="3F1E9A3B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// while(GPIO_ReadInputDataBit(GPIOB, GPIO_Pin_0) == 0);</w:t>
            </w:r>
          </w:p>
          <w:p w14:paraId="140F9FE7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}</w:t>
            </w:r>
          </w:p>
          <w:p w14:paraId="36762BEC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if (counter == 0)</w:t>
            </w:r>
          </w:p>
          <w:p w14:paraId="6E7FCFC1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{</w:t>
            </w:r>
          </w:p>
          <w:p w14:paraId="385202D8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GPIOB-&gt;ODR &amp;= ~0x7F8;</w:t>
            </w:r>
          </w:p>
          <w:p w14:paraId="3D43E951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}</w:t>
            </w:r>
          </w:p>
          <w:p w14:paraId="715AA1E3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if (counter == 1)</w:t>
            </w:r>
          </w:p>
          <w:p w14:paraId="3D017D06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{</w:t>
            </w:r>
          </w:p>
          <w:p w14:paraId="7D2616E2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hieu_ung_chu_A1();</w:t>
            </w:r>
          </w:p>
          <w:p w14:paraId="3948D5C9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}</w:t>
            </w:r>
          </w:p>
          <w:p w14:paraId="3A3E5943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else if (counter == 2)</w:t>
            </w:r>
          </w:p>
          <w:p w14:paraId="04F31FA2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{</w:t>
            </w:r>
          </w:p>
          <w:p w14:paraId="7E11377B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hieu_ung_chu_A2();</w:t>
            </w:r>
          </w:p>
          <w:p w14:paraId="758A5B46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}</w:t>
            </w:r>
          </w:p>
          <w:p w14:paraId="57DC745B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else if (counter == 3)</w:t>
            </w:r>
          </w:p>
          <w:p w14:paraId="3F689E80" w14:textId="77777777" w:rsidR="00226E8D" w:rsidRPr="00BE3EA9" w:rsidRDefault="00226E8D" w:rsidP="00BE3EA9">
            <w:pPr>
              <w:pStyle w:val="Form"/>
            </w:pPr>
            <w:r w:rsidRPr="00BE3EA9">
              <w:lastRenderedPageBreak/>
              <w:tab/>
            </w:r>
            <w:r w:rsidRPr="00BE3EA9">
              <w:tab/>
              <w:t>{</w:t>
            </w:r>
          </w:p>
          <w:p w14:paraId="2B956D5E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hieu_ung_nhap_nhay();</w:t>
            </w:r>
          </w:p>
          <w:p w14:paraId="1E9172F6" w14:textId="77777777" w:rsidR="00226E8D" w:rsidRPr="00BE3EA9" w:rsidRDefault="00226E8D" w:rsidP="00BE3EA9">
            <w:pPr>
              <w:pStyle w:val="Form"/>
            </w:pPr>
            <w:r w:rsidRPr="00BE3EA9">
              <w:tab/>
            </w:r>
            <w:r w:rsidRPr="00BE3EA9">
              <w:tab/>
              <w:t>}</w:t>
            </w:r>
          </w:p>
          <w:p w14:paraId="4CF4099A" w14:textId="77777777" w:rsidR="00226E8D" w:rsidRPr="00BE3EA9" w:rsidRDefault="00226E8D" w:rsidP="00BE3EA9">
            <w:pPr>
              <w:pStyle w:val="Form"/>
            </w:pPr>
            <w:r w:rsidRPr="00BE3EA9">
              <w:tab/>
              <w:t>}</w:t>
            </w:r>
          </w:p>
          <w:p w14:paraId="598397DD" w14:textId="492148AA" w:rsidR="00226E8D" w:rsidRPr="00BE3EA9" w:rsidRDefault="00226E8D" w:rsidP="00BE3EA9">
            <w:pPr>
              <w:pStyle w:val="Form"/>
            </w:pPr>
            <w:r w:rsidRPr="00BE3EA9">
              <w:t>}</w:t>
            </w:r>
          </w:p>
        </w:tc>
      </w:tr>
    </w:tbl>
    <w:p w14:paraId="2CE25DBB" w14:textId="42C8277D" w:rsidR="005A139A" w:rsidRPr="00BE3EA9" w:rsidRDefault="005A139A">
      <w:pPr>
        <w:rPr>
          <w:rFonts w:ascii="Courier New" w:hAnsi="Courier New" w:cs="Courier New"/>
          <w:sz w:val="22"/>
          <w:szCs w:val="22"/>
        </w:rPr>
      </w:pPr>
    </w:p>
    <w:p w14:paraId="139FCDBD" w14:textId="77777777" w:rsidR="005A139A" w:rsidRPr="00BE3EA9" w:rsidRDefault="005A139A">
      <w:pPr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br w:type="page"/>
      </w:r>
    </w:p>
    <w:p w14:paraId="68743371" w14:textId="01015A9C" w:rsidR="005A139A" w:rsidRPr="00BE3EA9" w:rsidRDefault="007A2C2F" w:rsidP="003D4E40">
      <w:pPr>
        <w:spacing w:after="120" w:line="360" w:lineRule="auto"/>
        <w:rPr>
          <w:rFonts w:ascii="Courier New" w:eastAsiaTheme="minorEastAsia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6153F6EF" wp14:editId="67C72665">
            <wp:extent cx="5972175" cy="1678305"/>
            <wp:effectExtent l="0" t="0" r="9525" b="0"/>
            <wp:docPr id="30886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3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DCF" w:rsidRPr="00BE3EA9">
        <w:rPr>
          <w:rFonts w:ascii="Courier New" w:hAnsi="Courier New" w:cs="Courier New"/>
          <w:sz w:val="22"/>
          <w:szCs w:val="22"/>
        </w:rPr>
        <w:t xml:space="preserve">tổng cộng 8 led </w:t>
      </w:r>
      <m:oMath>
        <m:r>
          <w:rPr>
            <w:rFonts w:ascii="Cambria Math" w:hAnsi="Cambria Math" w:cs="Courier New"/>
            <w:sz w:val="22"/>
            <w:szCs w:val="22"/>
          </w:rPr>
          <m:t>→</m:t>
        </m:r>
        <m:sSup>
          <m:sSupPr>
            <m:ctrlPr>
              <w:rPr>
                <w:rFonts w:ascii="Cambria Math" w:hAnsi="Cambria Math" w:cs="Courier New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ourier New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Courier New"/>
                <w:sz w:val="22"/>
                <w:szCs w:val="22"/>
              </w:rPr>
              <m:t>8</m:t>
            </m:r>
          </m:sup>
        </m:sSup>
        <m:r>
          <w:rPr>
            <w:rFonts w:ascii="Cambria Math" w:hAnsi="Cambria Math" w:cs="Courier New"/>
            <w:sz w:val="22"/>
            <w:szCs w:val="22"/>
          </w:rPr>
          <m:t xml:space="preserve"> </m:t>
        </m:r>
      </m:oMath>
      <w:r w:rsidR="00A54DCF" w:rsidRPr="00BE3EA9">
        <w:rPr>
          <w:rFonts w:ascii="Courier New" w:eastAsiaTheme="minorEastAsia" w:hAnsi="Courier New" w:cs="Courier New"/>
          <w:sz w:val="22"/>
          <w:szCs w:val="22"/>
        </w:rPr>
        <w:t xml:space="preserve">giá trị khác nhau từ 0 đến 255 giá trị khi đạt đến giá trị 256 thì reset về 0 nếu nhấn tăng </w:t>
      </w:r>
    </w:p>
    <w:p w14:paraId="6694F9E4" w14:textId="3C749CEA" w:rsidR="00080720" w:rsidRPr="00BE3EA9" w:rsidRDefault="00080720" w:rsidP="003D4E40">
      <w:pPr>
        <w:spacing w:after="120" w:line="360" w:lineRule="auto"/>
        <w:rPr>
          <w:rFonts w:ascii="Courier New" w:eastAsiaTheme="minorEastAsia" w:hAnsi="Courier New" w:cs="Courier New"/>
          <w:sz w:val="22"/>
          <w:szCs w:val="22"/>
        </w:rPr>
      </w:pPr>
      <w:r w:rsidRPr="00BE3EA9">
        <w:rPr>
          <w:rFonts w:ascii="Courier New" w:eastAsiaTheme="minorEastAsia" w:hAnsi="Courier New" w:cs="Courier New"/>
          <w:sz w:val="22"/>
          <w:szCs w:val="22"/>
        </w:rPr>
        <w:t>Nên nối led active-high tức là anode nối với GPIO, còn cathode nối với GND.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080720" w:rsidRPr="00BE3EA9" w14:paraId="16451166" w14:textId="77777777" w:rsidTr="00080720">
        <w:tc>
          <w:tcPr>
            <w:tcW w:w="9395" w:type="dxa"/>
          </w:tcPr>
          <w:p w14:paraId="2FCD25C8" w14:textId="1901B124" w:rsidR="00080720" w:rsidRPr="00BE3EA9" w:rsidRDefault="00080720" w:rsidP="00BE3EA9">
            <w:pPr>
              <w:pStyle w:val="Form"/>
            </w:pPr>
            <w:r w:rsidRPr="00BE3EA9">
              <w:t>#include "stm32f10x.h"</w:t>
            </w:r>
          </w:p>
          <w:p w14:paraId="6C2F2D04" w14:textId="77777777" w:rsidR="00080720" w:rsidRPr="00BE3EA9" w:rsidRDefault="00080720" w:rsidP="00BE3EA9">
            <w:pPr>
              <w:pStyle w:val="Form"/>
            </w:pPr>
            <w:r w:rsidRPr="00BE3EA9">
              <w:t>void delay_ms(uint32_t ms);</w:t>
            </w:r>
          </w:p>
          <w:p w14:paraId="68DED79B" w14:textId="77777777" w:rsidR="00080720" w:rsidRPr="00BE3EA9" w:rsidRDefault="00080720" w:rsidP="00BE3EA9">
            <w:pPr>
              <w:pStyle w:val="Form"/>
            </w:pPr>
            <w:r w:rsidRPr="00BE3EA9">
              <w:t>void gpio_output(void);</w:t>
            </w:r>
          </w:p>
          <w:p w14:paraId="181987FF" w14:textId="70F57E21" w:rsidR="00080720" w:rsidRPr="00BE3EA9" w:rsidRDefault="00080720" w:rsidP="00BE3EA9">
            <w:pPr>
              <w:pStyle w:val="Form"/>
            </w:pPr>
            <w:r w:rsidRPr="00BE3EA9">
              <w:t>void gpio_input(void);</w:t>
            </w:r>
          </w:p>
          <w:p w14:paraId="08C2EE0E" w14:textId="14F49FD8" w:rsidR="00080720" w:rsidRPr="00BE3EA9" w:rsidRDefault="00080720" w:rsidP="00BE3EA9">
            <w:pPr>
              <w:pStyle w:val="Form"/>
            </w:pPr>
            <w:r w:rsidRPr="00BE3EA9">
              <w:t>int cnt = 0;</w:t>
            </w:r>
          </w:p>
          <w:p w14:paraId="3933500D" w14:textId="77777777" w:rsidR="00080720" w:rsidRPr="00BE3EA9" w:rsidRDefault="00080720" w:rsidP="00BE3EA9">
            <w:pPr>
              <w:pStyle w:val="Form"/>
            </w:pPr>
            <w:r w:rsidRPr="00BE3EA9">
              <w:t>int main()</w:t>
            </w:r>
          </w:p>
          <w:p w14:paraId="0092C8B6" w14:textId="77777777" w:rsidR="00080720" w:rsidRPr="00BE3EA9" w:rsidRDefault="00080720" w:rsidP="00BE3EA9">
            <w:pPr>
              <w:pStyle w:val="Form"/>
            </w:pPr>
            <w:r w:rsidRPr="00BE3EA9">
              <w:t>{</w:t>
            </w:r>
          </w:p>
          <w:p w14:paraId="1A2A9442" w14:textId="77777777" w:rsidR="00080720" w:rsidRPr="00BE3EA9" w:rsidRDefault="00080720" w:rsidP="00BE3EA9">
            <w:pPr>
              <w:pStyle w:val="Form"/>
            </w:pPr>
            <w:r w:rsidRPr="00BE3EA9">
              <w:tab/>
              <w:t>gpio_output();</w:t>
            </w:r>
          </w:p>
          <w:p w14:paraId="6E866CE9" w14:textId="77777777" w:rsidR="00080720" w:rsidRPr="00BE3EA9" w:rsidRDefault="00080720" w:rsidP="00BE3EA9">
            <w:pPr>
              <w:pStyle w:val="Form"/>
            </w:pPr>
            <w:r w:rsidRPr="00BE3EA9">
              <w:tab/>
              <w:t>gpio_input();</w:t>
            </w:r>
          </w:p>
          <w:p w14:paraId="360D102F" w14:textId="77777777" w:rsidR="00080720" w:rsidRPr="00BE3EA9" w:rsidRDefault="00080720" w:rsidP="00BE3EA9">
            <w:pPr>
              <w:pStyle w:val="Form"/>
            </w:pPr>
            <w:r w:rsidRPr="00BE3EA9">
              <w:tab/>
              <w:t>cnt = 0;</w:t>
            </w:r>
          </w:p>
          <w:p w14:paraId="2E329BBD" w14:textId="77777777" w:rsidR="00080720" w:rsidRPr="00BE3EA9" w:rsidRDefault="00080720" w:rsidP="00BE3EA9">
            <w:pPr>
              <w:pStyle w:val="Form"/>
            </w:pPr>
            <w:r w:rsidRPr="00BE3EA9">
              <w:tab/>
              <w:t>GPIOB-&gt;ODR = 0;</w:t>
            </w:r>
          </w:p>
          <w:p w14:paraId="668D7222" w14:textId="77777777" w:rsidR="00080720" w:rsidRPr="00BE3EA9" w:rsidRDefault="00080720" w:rsidP="00BE3EA9">
            <w:pPr>
              <w:pStyle w:val="Form"/>
            </w:pPr>
            <w:r w:rsidRPr="00BE3EA9">
              <w:tab/>
              <w:t>while (1)</w:t>
            </w:r>
          </w:p>
          <w:p w14:paraId="5B605F56" w14:textId="77777777" w:rsidR="00080720" w:rsidRPr="00BE3EA9" w:rsidRDefault="00080720" w:rsidP="00BE3EA9">
            <w:pPr>
              <w:pStyle w:val="Form"/>
            </w:pPr>
            <w:r w:rsidRPr="00BE3EA9">
              <w:tab/>
              <w:t>{</w:t>
            </w:r>
          </w:p>
          <w:p w14:paraId="1B36500B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  <w:t>if (GPIO_ReadInputDataBit(GPIOA, GPIO_Pin_8) == RESET)</w:t>
            </w:r>
          </w:p>
          <w:p w14:paraId="0DA97BC2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  <w:t>{</w:t>
            </w:r>
          </w:p>
          <w:p w14:paraId="39FD7913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cnt++;</w:t>
            </w:r>
          </w:p>
          <w:p w14:paraId="4C1A9F33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if (cnt &gt; 255)</w:t>
            </w:r>
          </w:p>
          <w:p w14:paraId="345A4471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{</w:t>
            </w:r>
          </w:p>
          <w:p w14:paraId="06005F86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</w:r>
            <w:r w:rsidRPr="00BE3EA9">
              <w:tab/>
              <w:t>cnt = 0;</w:t>
            </w:r>
          </w:p>
          <w:p w14:paraId="575D3B32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}</w:t>
            </w:r>
          </w:p>
          <w:p w14:paraId="2EB4CAC0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GPIOB-&gt;ODR = cnt;</w:t>
            </w:r>
          </w:p>
          <w:p w14:paraId="68D2FC91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while (GPIO_ReadInputDataBit(GPIOA, GPIO_Pin_8) == RESET);</w:t>
            </w:r>
          </w:p>
          <w:p w14:paraId="01303832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  <w:t>}</w:t>
            </w:r>
          </w:p>
          <w:p w14:paraId="31E890C2" w14:textId="77777777" w:rsidR="00080720" w:rsidRPr="00BE3EA9" w:rsidRDefault="00080720" w:rsidP="00BE3EA9">
            <w:pPr>
              <w:pStyle w:val="Form"/>
            </w:pPr>
            <w:r w:rsidRPr="00BE3EA9">
              <w:lastRenderedPageBreak/>
              <w:tab/>
            </w:r>
            <w:r w:rsidRPr="00BE3EA9">
              <w:tab/>
            </w:r>
          </w:p>
          <w:p w14:paraId="42063DF7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  <w:t>if (GPIO_ReadInputDataBit(GPIOA, GPIO_Pin_9) == RESET)</w:t>
            </w:r>
          </w:p>
          <w:p w14:paraId="048409C2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  <w:t>{</w:t>
            </w:r>
          </w:p>
          <w:p w14:paraId="58770B2D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cnt--;</w:t>
            </w:r>
          </w:p>
          <w:p w14:paraId="69F4A3EC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if (cnt &lt; 0)</w:t>
            </w:r>
          </w:p>
          <w:p w14:paraId="6941881F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{</w:t>
            </w:r>
          </w:p>
          <w:p w14:paraId="121002FA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</w:r>
            <w:r w:rsidRPr="00BE3EA9">
              <w:tab/>
              <w:t>cnt = 255;</w:t>
            </w:r>
          </w:p>
          <w:p w14:paraId="0B4EF203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}</w:t>
            </w:r>
          </w:p>
          <w:p w14:paraId="6EA7119D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GPIOB-&gt;ODR = cnt;</w:t>
            </w:r>
          </w:p>
          <w:p w14:paraId="1A5B9A8A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while (GPIO_ReadInputDataBit(GPIOA, GPIO_Pin_9) == RESET);</w:t>
            </w:r>
          </w:p>
          <w:p w14:paraId="47446631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  <w:t>}</w:t>
            </w:r>
          </w:p>
          <w:p w14:paraId="26113946" w14:textId="77777777" w:rsidR="00080720" w:rsidRPr="00BE3EA9" w:rsidRDefault="00080720" w:rsidP="00BE3EA9">
            <w:pPr>
              <w:pStyle w:val="Form"/>
            </w:pPr>
            <w:r w:rsidRPr="00BE3EA9">
              <w:tab/>
              <w:t>}</w:t>
            </w:r>
          </w:p>
          <w:p w14:paraId="7DCEF33D" w14:textId="77777777" w:rsidR="00080720" w:rsidRPr="00BE3EA9" w:rsidRDefault="00080720" w:rsidP="00BE3EA9">
            <w:pPr>
              <w:pStyle w:val="Form"/>
            </w:pPr>
            <w:r w:rsidRPr="00BE3EA9">
              <w:t>}</w:t>
            </w:r>
          </w:p>
          <w:p w14:paraId="07566FF0" w14:textId="77777777" w:rsidR="00080720" w:rsidRPr="00BE3EA9" w:rsidRDefault="00080720" w:rsidP="00BE3EA9">
            <w:pPr>
              <w:pStyle w:val="Form"/>
            </w:pPr>
          </w:p>
          <w:p w14:paraId="1A10F892" w14:textId="77777777" w:rsidR="00080720" w:rsidRPr="00BE3EA9" w:rsidRDefault="00080720" w:rsidP="00BE3EA9">
            <w:pPr>
              <w:pStyle w:val="Form"/>
            </w:pPr>
            <w:r w:rsidRPr="00BE3EA9">
              <w:t>void delay_ms(uint32_t ms)</w:t>
            </w:r>
          </w:p>
          <w:p w14:paraId="181CBD3A" w14:textId="77777777" w:rsidR="00080720" w:rsidRPr="00BE3EA9" w:rsidRDefault="00080720" w:rsidP="00BE3EA9">
            <w:pPr>
              <w:pStyle w:val="Form"/>
            </w:pPr>
            <w:r w:rsidRPr="00BE3EA9">
              <w:t>{</w:t>
            </w:r>
          </w:p>
          <w:p w14:paraId="219418CA" w14:textId="77777777" w:rsidR="00080720" w:rsidRPr="00BE3EA9" w:rsidRDefault="00080720" w:rsidP="00BE3EA9">
            <w:pPr>
              <w:pStyle w:val="Form"/>
            </w:pPr>
            <w:r w:rsidRPr="00BE3EA9">
              <w:tab/>
              <w:t>volatile uint32_t i, j;</w:t>
            </w:r>
          </w:p>
          <w:p w14:paraId="4987B222" w14:textId="77777777" w:rsidR="00080720" w:rsidRPr="00BE3EA9" w:rsidRDefault="00080720" w:rsidP="00BE3EA9">
            <w:pPr>
              <w:pStyle w:val="Form"/>
            </w:pPr>
            <w:r w:rsidRPr="00BE3EA9">
              <w:tab/>
              <w:t>for (i = 0; i &lt; ms; i++)</w:t>
            </w:r>
          </w:p>
          <w:p w14:paraId="75C99764" w14:textId="77777777" w:rsidR="00080720" w:rsidRPr="00BE3EA9" w:rsidRDefault="00080720" w:rsidP="00BE3EA9">
            <w:pPr>
              <w:pStyle w:val="Form"/>
            </w:pPr>
            <w:r w:rsidRPr="00BE3EA9">
              <w:tab/>
              <w:t>{</w:t>
            </w:r>
          </w:p>
          <w:p w14:paraId="51C1DDC0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  <w:r w:rsidRPr="00BE3EA9">
              <w:tab/>
              <w:t>for (j = 0; j &lt; 0x1995; j++);</w:t>
            </w:r>
          </w:p>
          <w:p w14:paraId="1564E37F" w14:textId="77777777" w:rsidR="00080720" w:rsidRPr="00BE3EA9" w:rsidRDefault="00080720" w:rsidP="00BE3EA9">
            <w:pPr>
              <w:pStyle w:val="Form"/>
            </w:pPr>
            <w:r w:rsidRPr="00BE3EA9">
              <w:tab/>
              <w:t>}</w:t>
            </w:r>
          </w:p>
          <w:p w14:paraId="5A784352" w14:textId="77777777" w:rsidR="00080720" w:rsidRPr="00BE3EA9" w:rsidRDefault="00080720" w:rsidP="00BE3EA9">
            <w:pPr>
              <w:pStyle w:val="Form"/>
            </w:pPr>
            <w:r w:rsidRPr="00BE3EA9">
              <w:t>}</w:t>
            </w:r>
          </w:p>
          <w:p w14:paraId="52BB85DE" w14:textId="77777777" w:rsidR="00080720" w:rsidRPr="00BE3EA9" w:rsidRDefault="00080720" w:rsidP="00BE3EA9">
            <w:pPr>
              <w:pStyle w:val="Form"/>
            </w:pPr>
            <w:r w:rsidRPr="00BE3EA9">
              <w:t>void gpio_output(void)</w:t>
            </w:r>
          </w:p>
          <w:p w14:paraId="7F0B70C2" w14:textId="77777777" w:rsidR="00080720" w:rsidRPr="00BE3EA9" w:rsidRDefault="00080720" w:rsidP="00BE3EA9">
            <w:pPr>
              <w:pStyle w:val="Form"/>
            </w:pPr>
            <w:r w:rsidRPr="00BE3EA9">
              <w:t>{</w:t>
            </w:r>
          </w:p>
          <w:p w14:paraId="74F1BDE1" w14:textId="77777777" w:rsidR="00080720" w:rsidRPr="00BE3EA9" w:rsidRDefault="00080720" w:rsidP="00BE3EA9">
            <w:pPr>
              <w:pStyle w:val="Form"/>
            </w:pPr>
            <w:r w:rsidRPr="00BE3EA9">
              <w:tab/>
              <w:t>// enable clock</w:t>
            </w:r>
          </w:p>
          <w:p w14:paraId="790E673B" w14:textId="77777777" w:rsidR="00080720" w:rsidRPr="00BE3EA9" w:rsidRDefault="00080720" w:rsidP="00BE3EA9">
            <w:pPr>
              <w:pStyle w:val="Form"/>
            </w:pPr>
            <w:r w:rsidRPr="00BE3EA9">
              <w:tab/>
              <w:t>RCC_APB2PeriphClockCmd(RCC_APB2Periph_GPIOB, ENABLE);</w:t>
            </w:r>
          </w:p>
          <w:p w14:paraId="389B446F" w14:textId="77777777" w:rsidR="00080720" w:rsidRPr="00BE3EA9" w:rsidRDefault="00080720" w:rsidP="00BE3EA9">
            <w:pPr>
              <w:pStyle w:val="Form"/>
            </w:pPr>
            <w:r w:rsidRPr="00BE3EA9">
              <w:tab/>
            </w:r>
          </w:p>
          <w:p w14:paraId="379D35DC" w14:textId="77777777" w:rsidR="00080720" w:rsidRPr="00BE3EA9" w:rsidRDefault="00080720" w:rsidP="00BE3EA9">
            <w:pPr>
              <w:pStyle w:val="Form"/>
            </w:pPr>
            <w:r w:rsidRPr="00BE3EA9">
              <w:tab/>
              <w:t>GPIO_InitTypeDef GPIO_InitStruct;</w:t>
            </w:r>
          </w:p>
          <w:p w14:paraId="2528031A" w14:textId="77777777" w:rsidR="00080720" w:rsidRPr="00BE3EA9" w:rsidRDefault="00080720" w:rsidP="00BE3EA9">
            <w:pPr>
              <w:pStyle w:val="Form"/>
            </w:pPr>
            <w:r w:rsidRPr="00BE3EA9">
              <w:tab/>
              <w:t>GPIO_InitStruct.GPIO_Mode = GPIO_Mode_Out_PP;</w:t>
            </w:r>
          </w:p>
          <w:p w14:paraId="0B0BCF8B" w14:textId="77777777" w:rsidR="00080720" w:rsidRPr="00BE3EA9" w:rsidRDefault="00080720" w:rsidP="00BE3EA9">
            <w:pPr>
              <w:pStyle w:val="Form"/>
            </w:pPr>
            <w:r w:rsidRPr="00BE3EA9">
              <w:tab/>
              <w:t>GPIO_InitStruct.GPIO_Pin = GPIO_Pin_0 | GPIO_Pin_1 | GPIO_Pin_2 | GPIO_Pin_3 | GPIO_Pin_4 | GPIO_Pin_5 | GPIO_Pin_6 | GPIO_Pin_7;</w:t>
            </w:r>
          </w:p>
          <w:p w14:paraId="5F25CBD4" w14:textId="77777777" w:rsidR="00080720" w:rsidRPr="00BE3EA9" w:rsidRDefault="00080720" w:rsidP="00BE3EA9">
            <w:pPr>
              <w:pStyle w:val="Form"/>
            </w:pPr>
            <w:r w:rsidRPr="00BE3EA9">
              <w:tab/>
              <w:t>GPIO_InitStruct.GPIO_Speed = GPIO_Speed_50MHz;</w:t>
            </w:r>
          </w:p>
          <w:p w14:paraId="48097708" w14:textId="77777777" w:rsidR="00080720" w:rsidRPr="00BE3EA9" w:rsidRDefault="00080720" w:rsidP="00BE3EA9">
            <w:pPr>
              <w:pStyle w:val="Form"/>
            </w:pPr>
            <w:r w:rsidRPr="00BE3EA9">
              <w:tab/>
              <w:t>GPIO_Init(GPIOB, &amp;GPIO_InitStruct);</w:t>
            </w:r>
          </w:p>
          <w:p w14:paraId="2E2840C7" w14:textId="77777777" w:rsidR="00080720" w:rsidRPr="00BE3EA9" w:rsidRDefault="00080720" w:rsidP="00BE3EA9">
            <w:pPr>
              <w:pStyle w:val="Form"/>
            </w:pPr>
            <w:r w:rsidRPr="00BE3EA9">
              <w:t>}</w:t>
            </w:r>
          </w:p>
          <w:p w14:paraId="5949E816" w14:textId="77777777" w:rsidR="00080720" w:rsidRPr="00BE3EA9" w:rsidRDefault="00080720" w:rsidP="00BE3EA9">
            <w:pPr>
              <w:pStyle w:val="Form"/>
            </w:pPr>
          </w:p>
          <w:p w14:paraId="03596D03" w14:textId="77777777" w:rsidR="00080720" w:rsidRPr="00BE3EA9" w:rsidRDefault="00080720" w:rsidP="00BE3EA9">
            <w:pPr>
              <w:pStyle w:val="Form"/>
            </w:pPr>
            <w:r w:rsidRPr="00BE3EA9">
              <w:t>void gpio_input(void)</w:t>
            </w:r>
          </w:p>
          <w:p w14:paraId="18B7B77A" w14:textId="77777777" w:rsidR="00080720" w:rsidRPr="00BE3EA9" w:rsidRDefault="00080720" w:rsidP="00BE3EA9">
            <w:pPr>
              <w:pStyle w:val="Form"/>
            </w:pPr>
            <w:r w:rsidRPr="00BE3EA9">
              <w:lastRenderedPageBreak/>
              <w:t>{</w:t>
            </w:r>
          </w:p>
          <w:p w14:paraId="5B067D50" w14:textId="77777777" w:rsidR="00080720" w:rsidRPr="00BE3EA9" w:rsidRDefault="00080720" w:rsidP="00BE3EA9">
            <w:pPr>
              <w:pStyle w:val="Form"/>
            </w:pPr>
            <w:r w:rsidRPr="00BE3EA9">
              <w:tab/>
              <w:t>RCC_APB2PeriphClockCmd(RCC_APB2Periph_GPIOA, ENABLE);</w:t>
            </w:r>
          </w:p>
          <w:p w14:paraId="23025688" w14:textId="77777777" w:rsidR="00080720" w:rsidRPr="00BE3EA9" w:rsidRDefault="00080720" w:rsidP="00BE3EA9">
            <w:pPr>
              <w:pStyle w:val="Form"/>
              <w:rPr>
                <w:lang w:val="pt-BR"/>
              </w:rPr>
            </w:pPr>
            <w:r w:rsidRPr="00BE3EA9">
              <w:tab/>
            </w:r>
            <w:r w:rsidRPr="00BE3EA9">
              <w:rPr>
                <w:lang w:val="pt-BR"/>
              </w:rPr>
              <w:t>GPIO_InitTypeDef GPIO_InitStruct;</w:t>
            </w:r>
          </w:p>
          <w:p w14:paraId="2BBE6B89" w14:textId="77777777" w:rsidR="00080720" w:rsidRPr="00BE3EA9" w:rsidRDefault="00080720" w:rsidP="00BE3EA9">
            <w:pPr>
              <w:pStyle w:val="Form"/>
              <w:rPr>
                <w:lang w:val="pt-BR"/>
              </w:rPr>
            </w:pPr>
            <w:r w:rsidRPr="00BE3EA9">
              <w:rPr>
                <w:lang w:val="pt-BR"/>
              </w:rPr>
              <w:tab/>
              <w:t>GPIO_InitStruct.GPIO_Mode = GPIO_Mode_IPU;</w:t>
            </w:r>
          </w:p>
          <w:p w14:paraId="43302F3A" w14:textId="77777777" w:rsidR="00080720" w:rsidRPr="00BE3EA9" w:rsidRDefault="00080720" w:rsidP="00BE3EA9">
            <w:pPr>
              <w:pStyle w:val="Form"/>
              <w:rPr>
                <w:lang w:val="pt-BR"/>
              </w:rPr>
            </w:pPr>
            <w:r w:rsidRPr="00BE3EA9">
              <w:rPr>
                <w:lang w:val="pt-BR"/>
              </w:rPr>
              <w:tab/>
              <w:t>GPIO_InitStruct.GPIO_Pin = GPIO_Pin_8 | GPIO_Pin_9;</w:t>
            </w:r>
          </w:p>
          <w:p w14:paraId="2A909059" w14:textId="77777777" w:rsidR="00080720" w:rsidRPr="00BE3EA9" w:rsidRDefault="00080720" w:rsidP="00BE3EA9">
            <w:pPr>
              <w:pStyle w:val="Form"/>
            </w:pPr>
            <w:r w:rsidRPr="00BE3EA9">
              <w:rPr>
                <w:lang w:val="pt-BR"/>
              </w:rPr>
              <w:tab/>
            </w:r>
            <w:r w:rsidRPr="00BE3EA9">
              <w:t>GPIO_InitStruct.GPIO_Speed = GPIO_Speed_50MHz;</w:t>
            </w:r>
          </w:p>
          <w:p w14:paraId="06FE7CBA" w14:textId="77777777" w:rsidR="00080720" w:rsidRPr="00BE3EA9" w:rsidRDefault="00080720" w:rsidP="00BE3EA9">
            <w:pPr>
              <w:pStyle w:val="Form"/>
            </w:pPr>
            <w:r w:rsidRPr="00BE3EA9">
              <w:tab/>
              <w:t>GPIO_Init(GPIOA, &amp;GPIO_InitStruct);</w:t>
            </w:r>
          </w:p>
          <w:p w14:paraId="14A4EDD7" w14:textId="6C03AF9A" w:rsidR="00080720" w:rsidRPr="00BE3EA9" w:rsidRDefault="00080720" w:rsidP="00BE3EA9">
            <w:pPr>
              <w:pStyle w:val="Form"/>
            </w:pPr>
            <w:r w:rsidRPr="00BE3EA9">
              <w:t>}</w:t>
            </w:r>
          </w:p>
        </w:tc>
      </w:tr>
    </w:tbl>
    <w:p w14:paraId="0A903A12" w14:textId="77777777" w:rsidR="00080720" w:rsidRPr="00BE3EA9" w:rsidRDefault="00080720" w:rsidP="003D4E40">
      <w:pPr>
        <w:spacing w:after="120" w:line="360" w:lineRule="auto"/>
        <w:rPr>
          <w:rFonts w:ascii="Courier New" w:eastAsiaTheme="minorEastAsia" w:hAnsi="Courier New" w:cs="Courier New"/>
          <w:sz w:val="22"/>
          <w:szCs w:val="22"/>
        </w:rPr>
      </w:pPr>
    </w:p>
    <w:p w14:paraId="19BD7509" w14:textId="5B0508F8" w:rsidR="003009BD" w:rsidRPr="00BE3EA9" w:rsidRDefault="003009BD">
      <w:pPr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sz w:val="22"/>
          <w:szCs w:val="22"/>
        </w:rPr>
        <w:br w:type="page"/>
      </w:r>
    </w:p>
    <w:p w14:paraId="6B3601BC" w14:textId="213BDEA7" w:rsidR="00080720" w:rsidRPr="00BE3EA9" w:rsidRDefault="003009BD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  <w:r w:rsidRPr="00BE3EA9">
        <w:rPr>
          <w:rFonts w:ascii="Courier New" w:hAnsi="Courier New" w:cs="Courier New"/>
          <w:noProof/>
          <w:sz w:val="22"/>
          <w:szCs w:val="22"/>
        </w:rPr>
        <w:lastRenderedPageBreak/>
        <w:drawing>
          <wp:inline distT="0" distB="0" distL="0" distR="0" wp14:anchorId="10D95EF3" wp14:editId="3F3D5EA6">
            <wp:extent cx="5972175" cy="1406525"/>
            <wp:effectExtent l="0" t="0" r="9525" b="3175"/>
            <wp:docPr id="87610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0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5"/>
      </w:tblGrid>
      <w:tr w:rsidR="00BE3EA9" w:rsidRPr="00BE3EA9" w14:paraId="25A0A3FE" w14:textId="77777777" w:rsidTr="00BE3EA9">
        <w:tc>
          <w:tcPr>
            <w:tcW w:w="9395" w:type="dxa"/>
          </w:tcPr>
          <w:p w14:paraId="2D9BBBC5" w14:textId="77777777" w:rsidR="00BE3EA9" w:rsidRPr="00BE3EA9" w:rsidRDefault="00BE3EA9" w:rsidP="00BE3EA9">
            <w:pPr>
              <w:pStyle w:val="Form"/>
            </w:pPr>
            <w:r w:rsidRPr="00BE3EA9">
              <w:t>#include "stm32f10x.h"</w:t>
            </w:r>
          </w:p>
          <w:p w14:paraId="4A7F4856" w14:textId="77777777" w:rsidR="00BE3EA9" w:rsidRPr="00BE3EA9" w:rsidRDefault="00BE3EA9" w:rsidP="00BE3EA9">
            <w:pPr>
              <w:pStyle w:val="Form"/>
            </w:pPr>
          </w:p>
          <w:p w14:paraId="1006E7EF" w14:textId="77777777" w:rsidR="00BE3EA9" w:rsidRPr="00BE3EA9" w:rsidRDefault="00BE3EA9" w:rsidP="00BE3EA9">
            <w:pPr>
              <w:pStyle w:val="Form"/>
            </w:pPr>
            <w:r w:rsidRPr="00BE3EA9">
              <w:t>// fibonacci: 0 1 1 2 3 5 8 13 21</w:t>
            </w:r>
          </w:p>
          <w:p w14:paraId="73FC6362" w14:textId="77777777" w:rsidR="00BE3EA9" w:rsidRPr="00BE3EA9" w:rsidRDefault="00BE3EA9" w:rsidP="00BE3EA9">
            <w:pPr>
              <w:pStyle w:val="Form"/>
            </w:pPr>
            <w:r w:rsidRPr="00BE3EA9">
              <w:t>uint16_t fibo[20];</w:t>
            </w:r>
          </w:p>
          <w:p w14:paraId="347DA335" w14:textId="77777777" w:rsidR="00BE3EA9" w:rsidRPr="00BE3EA9" w:rsidRDefault="00BE3EA9" w:rsidP="00BE3EA9">
            <w:pPr>
              <w:pStyle w:val="Form"/>
            </w:pPr>
            <w:r w:rsidRPr="00BE3EA9">
              <w:t>int f_cnt = 0;</w:t>
            </w:r>
          </w:p>
          <w:p w14:paraId="52EB04CA" w14:textId="77777777" w:rsidR="00BE3EA9" w:rsidRPr="00BE3EA9" w:rsidRDefault="00BE3EA9" w:rsidP="00BE3EA9">
            <w:pPr>
              <w:pStyle w:val="Form"/>
            </w:pPr>
            <w:r w:rsidRPr="00BE3EA9">
              <w:t>int f_idx = 0;</w:t>
            </w:r>
          </w:p>
          <w:p w14:paraId="1D239FBD" w14:textId="77777777" w:rsidR="00BE3EA9" w:rsidRPr="00BE3EA9" w:rsidRDefault="00BE3EA9" w:rsidP="00BE3EA9">
            <w:pPr>
              <w:pStyle w:val="Form"/>
            </w:pPr>
            <w:r w:rsidRPr="00BE3EA9">
              <w:t>void solve(void);</w:t>
            </w:r>
          </w:p>
          <w:p w14:paraId="7AB3CDC7" w14:textId="77777777" w:rsidR="00BE3EA9" w:rsidRPr="00BE3EA9" w:rsidRDefault="00BE3EA9" w:rsidP="00BE3EA9">
            <w:pPr>
              <w:pStyle w:val="Form"/>
            </w:pPr>
          </w:p>
          <w:p w14:paraId="5EEA4D5E" w14:textId="77777777" w:rsidR="00BE3EA9" w:rsidRPr="00BE3EA9" w:rsidRDefault="00BE3EA9" w:rsidP="00BE3EA9">
            <w:pPr>
              <w:pStyle w:val="Form"/>
            </w:pPr>
            <w:r w:rsidRPr="00BE3EA9">
              <w:t>void gpio_output(void);</w:t>
            </w:r>
          </w:p>
          <w:p w14:paraId="5DA6F593" w14:textId="77777777" w:rsidR="00BE3EA9" w:rsidRPr="00BE3EA9" w:rsidRDefault="00BE3EA9" w:rsidP="00BE3EA9">
            <w:pPr>
              <w:pStyle w:val="Form"/>
            </w:pPr>
            <w:r w:rsidRPr="00BE3EA9">
              <w:t>void gpio_input(void);</w:t>
            </w:r>
          </w:p>
          <w:p w14:paraId="6927EDDA" w14:textId="77777777" w:rsidR="00BE3EA9" w:rsidRPr="00BE3EA9" w:rsidRDefault="00BE3EA9" w:rsidP="00BE3EA9">
            <w:pPr>
              <w:pStyle w:val="Form"/>
            </w:pPr>
          </w:p>
          <w:p w14:paraId="3BDCC226" w14:textId="77777777" w:rsidR="00BE3EA9" w:rsidRPr="00BE3EA9" w:rsidRDefault="00BE3EA9" w:rsidP="00BE3EA9">
            <w:pPr>
              <w:pStyle w:val="Form"/>
            </w:pPr>
            <w:r w:rsidRPr="00BE3EA9">
              <w:t>int main()</w:t>
            </w:r>
          </w:p>
          <w:p w14:paraId="1F11129C" w14:textId="77777777" w:rsidR="00BE3EA9" w:rsidRPr="00BE3EA9" w:rsidRDefault="00BE3EA9" w:rsidP="00BE3EA9">
            <w:pPr>
              <w:pStyle w:val="Form"/>
            </w:pPr>
            <w:r w:rsidRPr="00BE3EA9">
              <w:t>{</w:t>
            </w:r>
          </w:p>
          <w:p w14:paraId="6D03A63D" w14:textId="77777777" w:rsidR="00BE3EA9" w:rsidRPr="00BE3EA9" w:rsidRDefault="00BE3EA9" w:rsidP="00BE3EA9">
            <w:pPr>
              <w:pStyle w:val="Form"/>
            </w:pPr>
            <w:r w:rsidRPr="00BE3EA9">
              <w:tab/>
              <w:t>gpio_output();</w:t>
            </w:r>
          </w:p>
          <w:p w14:paraId="400D5B82" w14:textId="77777777" w:rsidR="00BE3EA9" w:rsidRPr="00BE3EA9" w:rsidRDefault="00BE3EA9" w:rsidP="00BE3EA9">
            <w:pPr>
              <w:pStyle w:val="Form"/>
            </w:pPr>
            <w:r w:rsidRPr="00BE3EA9">
              <w:tab/>
              <w:t>gpio_input();</w:t>
            </w:r>
          </w:p>
          <w:p w14:paraId="5B7C730D" w14:textId="77777777" w:rsidR="00BE3EA9" w:rsidRPr="00BE3EA9" w:rsidRDefault="00BE3EA9" w:rsidP="00BE3EA9">
            <w:pPr>
              <w:pStyle w:val="Form"/>
            </w:pPr>
            <w:r w:rsidRPr="00BE3EA9">
              <w:tab/>
              <w:t>solve();</w:t>
            </w:r>
          </w:p>
          <w:p w14:paraId="505697FB" w14:textId="77777777" w:rsidR="00BE3EA9" w:rsidRPr="00BE3EA9" w:rsidRDefault="00BE3EA9" w:rsidP="00BE3EA9">
            <w:pPr>
              <w:pStyle w:val="Form"/>
            </w:pPr>
            <w:r w:rsidRPr="00BE3EA9">
              <w:tab/>
              <w:t>while (1)</w:t>
            </w:r>
          </w:p>
          <w:p w14:paraId="2511655B" w14:textId="77777777" w:rsidR="00BE3EA9" w:rsidRPr="00BE3EA9" w:rsidRDefault="00BE3EA9" w:rsidP="00BE3EA9">
            <w:pPr>
              <w:pStyle w:val="Form"/>
            </w:pPr>
            <w:r w:rsidRPr="00BE3EA9">
              <w:tab/>
              <w:t>{</w:t>
            </w:r>
          </w:p>
          <w:p w14:paraId="276A207D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  <w:t>if (GPIO_ReadInputDataBit(GPIOA, GPIO_Pin_0) == RESET)</w:t>
            </w:r>
          </w:p>
          <w:p w14:paraId="2D6D1961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  <w:t>{</w:t>
            </w:r>
          </w:p>
          <w:p w14:paraId="4D735A08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GPIOB-&gt;ODR = fibo[f_idx];</w:t>
            </w:r>
          </w:p>
          <w:p w14:paraId="5D51BCCC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f_idx++;</w:t>
            </w:r>
          </w:p>
          <w:p w14:paraId="23C4BA6C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if (f_idx &gt; f_cnt)</w:t>
            </w:r>
          </w:p>
          <w:p w14:paraId="4D3092AE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{</w:t>
            </w:r>
          </w:p>
          <w:p w14:paraId="5B78080F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</w:r>
            <w:r w:rsidRPr="00BE3EA9">
              <w:tab/>
              <w:t>f_idx = 0;</w:t>
            </w:r>
          </w:p>
          <w:p w14:paraId="26DA020A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}</w:t>
            </w:r>
          </w:p>
          <w:p w14:paraId="148D0444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</w:r>
            <w:r w:rsidRPr="00BE3EA9">
              <w:tab/>
              <w:t>while (GPIO_ReadInputDataBit(GPIOA, GPIO_Pin_0) == RESET);</w:t>
            </w:r>
          </w:p>
          <w:p w14:paraId="00E954E3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  <w:t>}</w:t>
            </w:r>
          </w:p>
          <w:p w14:paraId="126A3414" w14:textId="77777777" w:rsidR="00BE3EA9" w:rsidRPr="00BE3EA9" w:rsidRDefault="00BE3EA9" w:rsidP="00BE3EA9">
            <w:pPr>
              <w:pStyle w:val="Form"/>
            </w:pPr>
            <w:r w:rsidRPr="00BE3EA9">
              <w:tab/>
              <w:t>}</w:t>
            </w:r>
          </w:p>
          <w:p w14:paraId="0F5C8BCE" w14:textId="77777777" w:rsidR="00BE3EA9" w:rsidRPr="00BE3EA9" w:rsidRDefault="00BE3EA9" w:rsidP="00BE3EA9">
            <w:pPr>
              <w:pStyle w:val="Form"/>
            </w:pPr>
            <w:r w:rsidRPr="00BE3EA9">
              <w:lastRenderedPageBreak/>
              <w:t>}</w:t>
            </w:r>
          </w:p>
          <w:p w14:paraId="6C6C2713" w14:textId="77777777" w:rsidR="00BE3EA9" w:rsidRPr="00BE3EA9" w:rsidRDefault="00BE3EA9" w:rsidP="00BE3EA9">
            <w:pPr>
              <w:pStyle w:val="Form"/>
            </w:pPr>
          </w:p>
          <w:p w14:paraId="0C24062B" w14:textId="77777777" w:rsidR="00BE3EA9" w:rsidRPr="00BE3EA9" w:rsidRDefault="00BE3EA9" w:rsidP="00BE3EA9">
            <w:pPr>
              <w:pStyle w:val="Form"/>
            </w:pPr>
            <w:r w:rsidRPr="00BE3EA9">
              <w:t>void solve()</w:t>
            </w:r>
          </w:p>
          <w:p w14:paraId="5D0D5E09" w14:textId="77777777" w:rsidR="00BE3EA9" w:rsidRPr="00BE3EA9" w:rsidRDefault="00BE3EA9" w:rsidP="00BE3EA9">
            <w:pPr>
              <w:pStyle w:val="Form"/>
            </w:pPr>
            <w:r w:rsidRPr="00BE3EA9">
              <w:t>{</w:t>
            </w:r>
          </w:p>
          <w:p w14:paraId="64DD64DF" w14:textId="77777777" w:rsidR="00BE3EA9" w:rsidRPr="00BE3EA9" w:rsidRDefault="00BE3EA9" w:rsidP="00BE3EA9">
            <w:pPr>
              <w:pStyle w:val="Form"/>
            </w:pPr>
            <w:r w:rsidRPr="00BE3EA9">
              <w:tab/>
              <w:t>uint32_t a = 0, b = 1;</w:t>
            </w:r>
          </w:p>
          <w:p w14:paraId="1C73A48B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</w:p>
          <w:p w14:paraId="1B7C20B2" w14:textId="77777777" w:rsidR="00BE3EA9" w:rsidRPr="00BE3EA9" w:rsidRDefault="00BE3EA9" w:rsidP="00BE3EA9">
            <w:pPr>
              <w:pStyle w:val="Form"/>
            </w:pPr>
            <w:r w:rsidRPr="00BE3EA9">
              <w:tab/>
              <w:t>while (b &lt;= 0xffff)</w:t>
            </w:r>
          </w:p>
          <w:p w14:paraId="03FF08FC" w14:textId="77777777" w:rsidR="00BE3EA9" w:rsidRPr="00BE3EA9" w:rsidRDefault="00BE3EA9" w:rsidP="00BE3EA9">
            <w:pPr>
              <w:pStyle w:val="Form"/>
            </w:pPr>
            <w:r w:rsidRPr="00BE3EA9">
              <w:tab/>
              <w:t>{</w:t>
            </w:r>
          </w:p>
          <w:p w14:paraId="6A08677D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  <w:t>fibo[f_cnt++] = (uint16_t)b;</w:t>
            </w:r>
          </w:p>
          <w:p w14:paraId="5F770C3C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  <w:t>uint32_t c = a + b;</w:t>
            </w:r>
          </w:p>
          <w:p w14:paraId="751D543A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  <w:t>a = b;</w:t>
            </w:r>
          </w:p>
          <w:p w14:paraId="01352DA2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  <w:r w:rsidRPr="00BE3EA9">
              <w:tab/>
              <w:t>b = c;</w:t>
            </w:r>
          </w:p>
          <w:p w14:paraId="70245D5D" w14:textId="77777777" w:rsidR="00BE3EA9" w:rsidRPr="00BE3EA9" w:rsidRDefault="00BE3EA9" w:rsidP="00BE3EA9">
            <w:pPr>
              <w:pStyle w:val="Form"/>
            </w:pPr>
            <w:r w:rsidRPr="00BE3EA9">
              <w:tab/>
              <w:t>}</w:t>
            </w:r>
          </w:p>
          <w:p w14:paraId="3E1EBDDC" w14:textId="77777777" w:rsidR="00BE3EA9" w:rsidRPr="00BE3EA9" w:rsidRDefault="00BE3EA9" w:rsidP="00BE3EA9">
            <w:pPr>
              <w:pStyle w:val="Form"/>
            </w:pPr>
            <w:r w:rsidRPr="00BE3EA9">
              <w:t>}</w:t>
            </w:r>
          </w:p>
          <w:p w14:paraId="3C6676B7" w14:textId="77777777" w:rsidR="00BE3EA9" w:rsidRPr="00BE3EA9" w:rsidRDefault="00BE3EA9" w:rsidP="00BE3EA9">
            <w:pPr>
              <w:pStyle w:val="Form"/>
            </w:pPr>
          </w:p>
          <w:p w14:paraId="41E5237F" w14:textId="77777777" w:rsidR="00BE3EA9" w:rsidRPr="00BE3EA9" w:rsidRDefault="00BE3EA9" w:rsidP="00BE3EA9">
            <w:pPr>
              <w:pStyle w:val="Form"/>
            </w:pPr>
            <w:r w:rsidRPr="00BE3EA9">
              <w:t>void gpio_output()</w:t>
            </w:r>
          </w:p>
          <w:p w14:paraId="0E8F90E3" w14:textId="77777777" w:rsidR="00BE3EA9" w:rsidRPr="00BE3EA9" w:rsidRDefault="00BE3EA9" w:rsidP="00BE3EA9">
            <w:pPr>
              <w:pStyle w:val="Form"/>
            </w:pPr>
            <w:r w:rsidRPr="00BE3EA9">
              <w:t>{</w:t>
            </w:r>
          </w:p>
          <w:p w14:paraId="34B60E76" w14:textId="77777777" w:rsidR="00BE3EA9" w:rsidRPr="00BE3EA9" w:rsidRDefault="00BE3EA9" w:rsidP="00BE3EA9">
            <w:pPr>
              <w:pStyle w:val="Form"/>
            </w:pPr>
            <w:r w:rsidRPr="00BE3EA9">
              <w:tab/>
              <w:t>RCC_APB2PeriphClockCmd(RCC_APB2Periph_GPIOB, ENABLE);</w:t>
            </w:r>
          </w:p>
          <w:p w14:paraId="47558EF9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</w:p>
          <w:p w14:paraId="385AB296" w14:textId="77777777" w:rsidR="00BE3EA9" w:rsidRPr="00BE3EA9" w:rsidRDefault="00BE3EA9" w:rsidP="00BE3EA9">
            <w:pPr>
              <w:pStyle w:val="Form"/>
            </w:pPr>
            <w:r w:rsidRPr="00BE3EA9">
              <w:tab/>
              <w:t>GPIO_InitTypeDef GPIO_InitStruct;</w:t>
            </w:r>
          </w:p>
          <w:p w14:paraId="0A81ECF4" w14:textId="77777777" w:rsidR="00BE3EA9" w:rsidRPr="00BE3EA9" w:rsidRDefault="00BE3EA9" w:rsidP="00BE3EA9">
            <w:pPr>
              <w:pStyle w:val="Form"/>
            </w:pPr>
            <w:r w:rsidRPr="00BE3EA9">
              <w:tab/>
              <w:t>GPIO_InitStruct.GPIO_Mode = GPIO_Mode_Out_PP;</w:t>
            </w:r>
          </w:p>
          <w:p w14:paraId="356BF28E" w14:textId="77777777" w:rsidR="00BE3EA9" w:rsidRPr="00BE3EA9" w:rsidRDefault="00BE3EA9" w:rsidP="00BE3EA9">
            <w:pPr>
              <w:pStyle w:val="Form"/>
            </w:pPr>
            <w:r w:rsidRPr="00BE3EA9">
              <w:tab/>
              <w:t>GPIO_InitStruct.GPIO_Pin = 0xffff;</w:t>
            </w:r>
          </w:p>
          <w:p w14:paraId="094507FB" w14:textId="77777777" w:rsidR="00BE3EA9" w:rsidRPr="00BE3EA9" w:rsidRDefault="00BE3EA9" w:rsidP="00BE3EA9">
            <w:pPr>
              <w:pStyle w:val="Form"/>
            </w:pPr>
            <w:r w:rsidRPr="00BE3EA9">
              <w:tab/>
              <w:t>GPIO_InitStruct.GPIO_Speed = GPIO_Speed_50MHz;</w:t>
            </w:r>
          </w:p>
          <w:p w14:paraId="384FEC38" w14:textId="77777777" w:rsidR="00BE3EA9" w:rsidRPr="00BE3EA9" w:rsidRDefault="00BE3EA9" w:rsidP="00BE3EA9">
            <w:pPr>
              <w:pStyle w:val="Form"/>
            </w:pPr>
            <w:r w:rsidRPr="00BE3EA9">
              <w:tab/>
              <w:t>GPIO_Init(GPIOB, &amp;GPIO_InitStruct);</w:t>
            </w:r>
          </w:p>
          <w:p w14:paraId="6D25F77C" w14:textId="77777777" w:rsidR="00BE3EA9" w:rsidRPr="00BE3EA9" w:rsidRDefault="00BE3EA9" w:rsidP="00BE3EA9">
            <w:pPr>
              <w:pStyle w:val="Form"/>
            </w:pPr>
            <w:r w:rsidRPr="00BE3EA9">
              <w:t>}</w:t>
            </w:r>
          </w:p>
          <w:p w14:paraId="64943366" w14:textId="77777777" w:rsidR="00BE3EA9" w:rsidRPr="00BE3EA9" w:rsidRDefault="00BE3EA9" w:rsidP="00BE3EA9">
            <w:pPr>
              <w:pStyle w:val="Form"/>
            </w:pPr>
            <w:r w:rsidRPr="00BE3EA9">
              <w:t>void gpio_input()</w:t>
            </w:r>
          </w:p>
          <w:p w14:paraId="2484CADD" w14:textId="77777777" w:rsidR="00BE3EA9" w:rsidRPr="00BE3EA9" w:rsidRDefault="00BE3EA9" w:rsidP="00BE3EA9">
            <w:pPr>
              <w:pStyle w:val="Form"/>
            </w:pPr>
            <w:r w:rsidRPr="00BE3EA9">
              <w:t>{</w:t>
            </w:r>
          </w:p>
          <w:p w14:paraId="15674EF6" w14:textId="77777777" w:rsidR="00BE3EA9" w:rsidRPr="00BE3EA9" w:rsidRDefault="00BE3EA9" w:rsidP="00BE3EA9">
            <w:pPr>
              <w:pStyle w:val="Form"/>
            </w:pPr>
            <w:r w:rsidRPr="00BE3EA9">
              <w:tab/>
              <w:t>RCC_APB2PeriphClockCmd(RCC_APB2Periph_GPIOA, ENABLE);</w:t>
            </w:r>
          </w:p>
          <w:p w14:paraId="374D0291" w14:textId="77777777" w:rsidR="00BE3EA9" w:rsidRPr="00BE3EA9" w:rsidRDefault="00BE3EA9" w:rsidP="00BE3EA9">
            <w:pPr>
              <w:pStyle w:val="Form"/>
            </w:pPr>
            <w:r w:rsidRPr="00BE3EA9">
              <w:tab/>
            </w:r>
          </w:p>
          <w:p w14:paraId="20684E4B" w14:textId="77777777" w:rsidR="00BE3EA9" w:rsidRPr="00BE3EA9" w:rsidRDefault="00BE3EA9" w:rsidP="00BE3EA9">
            <w:pPr>
              <w:pStyle w:val="Form"/>
              <w:rPr>
                <w:lang w:val="pt-BR"/>
              </w:rPr>
            </w:pPr>
            <w:r w:rsidRPr="00BE3EA9">
              <w:tab/>
            </w:r>
            <w:r w:rsidRPr="00BE3EA9">
              <w:rPr>
                <w:lang w:val="pt-BR"/>
              </w:rPr>
              <w:t>GPIO_InitTypeDef GPIO_InitStruct;</w:t>
            </w:r>
          </w:p>
          <w:p w14:paraId="5C905003" w14:textId="77777777" w:rsidR="00BE3EA9" w:rsidRPr="00BE3EA9" w:rsidRDefault="00BE3EA9" w:rsidP="00BE3EA9">
            <w:pPr>
              <w:pStyle w:val="Form"/>
              <w:rPr>
                <w:lang w:val="pt-BR"/>
              </w:rPr>
            </w:pPr>
            <w:r w:rsidRPr="00BE3EA9">
              <w:rPr>
                <w:lang w:val="pt-BR"/>
              </w:rPr>
              <w:tab/>
              <w:t>GPIO_InitStruct.GPIO_Mode = GPIO_Mode_IPU;</w:t>
            </w:r>
          </w:p>
          <w:p w14:paraId="275A68D8" w14:textId="77777777" w:rsidR="00BE3EA9" w:rsidRPr="00BE3EA9" w:rsidRDefault="00BE3EA9" w:rsidP="00BE3EA9">
            <w:pPr>
              <w:pStyle w:val="Form"/>
              <w:rPr>
                <w:lang w:val="pt-BR"/>
              </w:rPr>
            </w:pPr>
            <w:r w:rsidRPr="00BE3EA9">
              <w:rPr>
                <w:lang w:val="pt-BR"/>
              </w:rPr>
              <w:tab/>
              <w:t>GPIO_InitStruct.GPIO_Pin = GPIO_Pin_0;</w:t>
            </w:r>
          </w:p>
          <w:p w14:paraId="5274F392" w14:textId="77777777" w:rsidR="00BE3EA9" w:rsidRPr="00BE3EA9" w:rsidRDefault="00BE3EA9" w:rsidP="00BE3EA9">
            <w:pPr>
              <w:pStyle w:val="Form"/>
            </w:pPr>
            <w:r w:rsidRPr="00BE3EA9">
              <w:rPr>
                <w:lang w:val="pt-BR"/>
              </w:rPr>
              <w:tab/>
            </w:r>
            <w:r w:rsidRPr="00BE3EA9">
              <w:t>GPIO_InitStruct.GPIO_Speed = GPIO_Speed_50MHz;</w:t>
            </w:r>
          </w:p>
          <w:p w14:paraId="6BB0FE5B" w14:textId="77777777" w:rsidR="00BE3EA9" w:rsidRPr="00BE3EA9" w:rsidRDefault="00BE3EA9" w:rsidP="00BE3EA9">
            <w:pPr>
              <w:pStyle w:val="Form"/>
            </w:pPr>
            <w:r w:rsidRPr="00BE3EA9">
              <w:tab/>
              <w:t>GPIO_Init(GPIOA, &amp;GPIO_InitStruct);</w:t>
            </w:r>
          </w:p>
          <w:p w14:paraId="16A3D149" w14:textId="001ACC7E" w:rsidR="00BE3EA9" w:rsidRPr="00BE3EA9" w:rsidRDefault="00BE3EA9" w:rsidP="00BE3EA9">
            <w:pPr>
              <w:pStyle w:val="Form"/>
            </w:pPr>
            <w:r w:rsidRPr="00BE3EA9">
              <w:t>}</w:t>
            </w:r>
          </w:p>
        </w:tc>
      </w:tr>
    </w:tbl>
    <w:p w14:paraId="259963EA" w14:textId="77777777" w:rsidR="003009BD" w:rsidRPr="00BE3EA9" w:rsidRDefault="003009BD" w:rsidP="003D4E40">
      <w:pPr>
        <w:spacing w:after="120" w:line="360" w:lineRule="auto"/>
        <w:rPr>
          <w:rFonts w:ascii="Courier New" w:hAnsi="Courier New" w:cs="Courier New"/>
          <w:sz w:val="22"/>
          <w:szCs w:val="22"/>
        </w:rPr>
      </w:pPr>
    </w:p>
    <w:sectPr w:rsidR="003009BD" w:rsidRPr="00BE3EA9" w:rsidSect="00CF182A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E7"/>
    <w:rsid w:val="00080720"/>
    <w:rsid w:val="000E3C1F"/>
    <w:rsid w:val="00226E8D"/>
    <w:rsid w:val="00233E52"/>
    <w:rsid w:val="003009BD"/>
    <w:rsid w:val="003C6B93"/>
    <w:rsid w:val="003D4E40"/>
    <w:rsid w:val="004738F2"/>
    <w:rsid w:val="00485364"/>
    <w:rsid w:val="005A139A"/>
    <w:rsid w:val="006B3422"/>
    <w:rsid w:val="007477E7"/>
    <w:rsid w:val="0077512B"/>
    <w:rsid w:val="007A2C2F"/>
    <w:rsid w:val="008821E0"/>
    <w:rsid w:val="00983CFF"/>
    <w:rsid w:val="00A54DCF"/>
    <w:rsid w:val="00BE3EA9"/>
    <w:rsid w:val="00C60E7F"/>
    <w:rsid w:val="00CF182A"/>
    <w:rsid w:val="00D06E55"/>
    <w:rsid w:val="00D71805"/>
    <w:rsid w:val="00D81B10"/>
    <w:rsid w:val="00E15269"/>
    <w:rsid w:val="00F0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E8A7"/>
  <w15:chartTrackingRefBased/>
  <w15:docId w15:val="{0BEFEAAB-4688-4A11-99E5-A2B3C341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8D"/>
  </w:style>
  <w:style w:type="paragraph" w:styleId="Heading1">
    <w:name w:val="heading 1"/>
    <w:basedOn w:val="Normal"/>
    <w:next w:val="Normal"/>
    <w:link w:val="Heading1Char"/>
    <w:uiPriority w:val="9"/>
    <w:qFormat/>
    <w:rsid w:val="0074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7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7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7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7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7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7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7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7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7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7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7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7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7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7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7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7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54DCF"/>
    <w:rPr>
      <w:color w:val="666666"/>
    </w:rPr>
  </w:style>
  <w:style w:type="paragraph" w:customStyle="1" w:styleId="Form">
    <w:name w:val="Form"/>
    <w:basedOn w:val="Normal"/>
    <w:link w:val="FormChar"/>
    <w:qFormat/>
    <w:rsid w:val="00BE3EA9"/>
    <w:pPr>
      <w:spacing w:after="120" w:line="240" w:lineRule="auto"/>
    </w:pPr>
    <w:rPr>
      <w:rFonts w:ascii="Courier New" w:hAnsi="Courier New" w:cs="Courier New"/>
      <w:sz w:val="22"/>
      <w:szCs w:val="22"/>
    </w:rPr>
  </w:style>
  <w:style w:type="character" w:customStyle="1" w:styleId="FormChar">
    <w:name w:val="Form Char"/>
    <w:basedOn w:val="DefaultParagraphFont"/>
    <w:link w:val="Form"/>
    <w:rsid w:val="00BE3EA9"/>
    <w:rPr>
      <w:rFonts w:ascii="Courier New" w:hAnsi="Courier New" w:cs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E3AC9-4F4A-4BC7-B8E9-175974B41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10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Van Hai</dc:creator>
  <cp:keywords/>
  <dc:description/>
  <cp:lastModifiedBy>Bui Van Hai</cp:lastModifiedBy>
  <cp:revision>9</cp:revision>
  <dcterms:created xsi:type="dcterms:W3CDTF">2026-05-24T01:16:00Z</dcterms:created>
  <dcterms:modified xsi:type="dcterms:W3CDTF">2026-05-24T08:26:00Z</dcterms:modified>
</cp:coreProperties>
</file>