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3A" w:rsidRDefault="003D708E" w:rsidP="003D70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tuầ</w:t>
      </w:r>
      <w:r w:rsidR="004B7E0C">
        <w:rPr>
          <w:rFonts w:ascii="Times New Roman" w:hAnsi="Times New Roman" w:cs="Times New Roman"/>
          <w:b/>
          <w:sz w:val="28"/>
          <w:szCs w:val="28"/>
        </w:rPr>
        <w:t>n 6</w:t>
      </w:r>
    </w:p>
    <w:p w:rsidR="003D708E" w:rsidRDefault="004B7E0C" w:rsidP="003D708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Ngày 11</w:t>
      </w:r>
      <w:r w:rsidR="003A78EE">
        <w:rPr>
          <w:rFonts w:ascii="Times New Roman" w:hAnsi="Times New Roman" w:cs="Times New Roman"/>
          <w:i/>
        </w:rPr>
        <w:t>/08</w:t>
      </w:r>
      <w:r w:rsidR="003D708E">
        <w:rPr>
          <w:rFonts w:ascii="Times New Roman" w:hAnsi="Times New Roman" w:cs="Times New Roman"/>
          <w:i/>
        </w:rPr>
        <w:t>/2017</w:t>
      </w:r>
    </w:p>
    <w:p w:rsidR="003D708E" w:rsidRDefault="003D708E" w:rsidP="003D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nhóm: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nhóm: Ice Tea.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Leader: Phạm Hồng Sơn.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Supporter: Phan Minh Dương, Giản Quốc Anh.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Thành viên Khác: Hoàng Minh Hải, Lương Văn Trà, Nguyễn Bá Duy.</w:t>
      </w:r>
    </w:p>
    <w:p w:rsidR="003D708E" w:rsidRDefault="003D708E" w:rsidP="003D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Nội Dung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2905"/>
        <w:gridCol w:w="2861"/>
      </w:tblGrid>
      <w:tr w:rsidR="004B7E0C" w:rsidTr="003D708E">
        <w:tc>
          <w:tcPr>
            <w:tcW w:w="3116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đã hoàn thành</w:t>
            </w:r>
          </w:p>
        </w:tc>
        <w:tc>
          <w:tcPr>
            <w:tcW w:w="3117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dự kiến</w:t>
            </w:r>
          </w:p>
        </w:tc>
        <w:tc>
          <w:tcPr>
            <w:tcW w:w="3117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 khăn</w:t>
            </w:r>
          </w:p>
        </w:tc>
      </w:tr>
      <w:tr w:rsidR="004B7E0C" w:rsidTr="003D708E">
        <w:trPr>
          <w:trHeight w:val="2762"/>
        </w:trPr>
        <w:tc>
          <w:tcPr>
            <w:tcW w:w="3116" w:type="dxa"/>
          </w:tcPr>
          <w:p w:rsidR="003D708E" w:rsidRPr="003D708E" w:rsidRDefault="004B7E0C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Hoành thành 80% bộ khung và giao diện của app</w:t>
            </w:r>
          </w:p>
        </w:tc>
        <w:tc>
          <w:tcPr>
            <w:tcW w:w="3117" w:type="dxa"/>
          </w:tcPr>
          <w:p w:rsidR="004F1179" w:rsidRDefault="004B7E0C" w:rsidP="004B7E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phần đăng nhập bằng facebook và gmail</w:t>
            </w:r>
          </w:p>
          <w:p w:rsidR="004B7E0C" w:rsidRPr="004B7E0C" w:rsidRDefault="004B7E0C" w:rsidP="004B7E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hiểu tính năng real-time chat</w:t>
            </w:r>
          </w:p>
        </w:tc>
        <w:tc>
          <w:tcPr>
            <w:tcW w:w="3117" w:type="dxa"/>
          </w:tcPr>
          <w:p w:rsidR="003D708E" w:rsidRDefault="004F1179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Các thành viên đang ở quê nên việc giao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tiếp còn gặp khó khắn, nhưng Team sẽ có những biện pháp khắn phục: gọi video call họp team.</w:t>
            </w:r>
          </w:p>
        </w:tc>
      </w:tr>
    </w:tbl>
    <w:p w:rsidR="003D708E" w:rsidRPr="003D708E" w:rsidRDefault="003D708E" w:rsidP="003D70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D708E" w:rsidRPr="003D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470C"/>
    <w:multiLevelType w:val="hybridMultilevel"/>
    <w:tmpl w:val="A6267730"/>
    <w:lvl w:ilvl="0" w:tplc="7CB22CE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D7AFD"/>
    <w:multiLevelType w:val="hybridMultilevel"/>
    <w:tmpl w:val="42923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B7E8D"/>
    <w:multiLevelType w:val="hybridMultilevel"/>
    <w:tmpl w:val="C854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76AB2"/>
    <w:multiLevelType w:val="hybridMultilevel"/>
    <w:tmpl w:val="B1CEC35A"/>
    <w:lvl w:ilvl="0" w:tplc="43FEF7C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D1383"/>
    <w:multiLevelType w:val="hybridMultilevel"/>
    <w:tmpl w:val="3B2EB374"/>
    <w:lvl w:ilvl="0" w:tplc="DA06A53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8E"/>
    <w:rsid w:val="003A78EE"/>
    <w:rsid w:val="003D708E"/>
    <w:rsid w:val="004B7E0C"/>
    <w:rsid w:val="004F1179"/>
    <w:rsid w:val="00762DA4"/>
    <w:rsid w:val="00BA173A"/>
    <w:rsid w:val="00D6467F"/>
    <w:rsid w:val="00EB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F576"/>
  <w15:chartTrackingRefBased/>
  <w15:docId w15:val="{A8C1DAFC-CE79-4FFB-928C-AF4067F1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8E"/>
    <w:pPr>
      <w:ind w:left="720"/>
      <w:contextualSpacing/>
    </w:pPr>
  </w:style>
  <w:style w:type="table" w:styleId="TableGrid">
    <w:name w:val="Table Grid"/>
    <w:basedOn w:val="TableNormal"/>
    <w:uiPriority w:val="39"/>
    <w:rsid w:val="003D7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Hoàng</dc:creator>
  <cp:keywords/>
  <dc:description/>
  <cp:lastModifiedBy>Hải Hoàng</cp:lastModifiedBy>
  <cp:revision>7</cp:revision>
  <dcterms:created xsi:type="dcterms:W3CDTF">2017-07-10T10:41:00Z</dcterms:created>
  <dcterms:modified xsi:type="dcterms:W3CDTF">2017-08-11T13:43:00Z</dcterms:modified>
</cp:coreProperties>
</file>