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3A" w:rsidRDefault="003D708E" w:rsidP="003D70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Báo cáo tuầ</w:t>
      </w:r>
      <w:r w:rsidR="008C4108">
        <w:rPr>
          <w:rFonts w:ascii="Times New Roman" w:hAnsi="Times New Roman" w:cs="Times New Roman"/>
          <w:b/>
          <w:sz w:val="28"/>
          <w:szCs w:val="28"/>
        </w:rPr>
        <w:t>n 9</w:t>
      </w:r>
    </w:p>
    <w:p w:rsidR="003D708E" w:rsidRDefault="008C4108" w:rsidP="003D708E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Ngày 1/09</w:t>
      </w:r>
      <w:r w:rsidR="003D708E">
        <w:rPr>
          <w:rFonts w:ascii="Times New Roman" w:hAnsi="Times New Roman" w:cs="Times New Roman"/>
          <w:i/>
        </w:rPr>
        <w:t>/2017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Thông tin nhóm: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nhóm: Ice Tea.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Leader: Phạm Hồng Sơn.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Supporter: Phan Minh Dương, Giản Quốc Anh.</w:t>
      </w:r>
    </w:p>
    <w:p w:rsidR="003D708E" w:rsidRDefault="003D708E" w:rsidP="003D70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Thành viên Khác: Hoàng Minh Hải, Lương Văn Trà, Nguyễn Bá Duy.</w:t>
      </w:r>
    </w:p>
    <w:p w:rsidR="003D708E" w:rsidRDefault="003D708E" w:rsidP="003D70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Nội Dung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897"/>
        <w:gridCol w:w="2791"/>
      </w:tblGrid>
      <w:tr w:rsidR="00205FF9" w:rsidTr="003D708E">
        <w:tc>
          <w:tcPr>
            <w:tcW w:w="3116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đã hoàn thành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Công việc dự kiến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Khó khăn</w:t>
            </w:r>
          </w:p>
        </w:tc>
      </w:tr>
      <w:tr w:rsidR="00205FF9" w:rsidTr="003D708E">
        <w:trPr>
          <w:trHeight w:val="2762"/>
        </w:trPr>
        <w:tc>
          <w:tcPr>
            <w:tcW w:w="3116" w:type="dxa"/>
          </w:tcPr>
          <w:p w:rsidR="003D708E" w:rsidRDefault="00205FF9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phần đăng nhập bằng facebook và gmail</w:t>
            </w:r>
          </w:p>
          <w:p w:rsidR="008C4108" w:rsidRPr="003D708E" w:rsidRDefault="008C4108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Liên kết thành công tới firebase</w:t>
            </w:r>
          </w:p>
        </w:tc>
        <w:tc>
          <w:tcPr>
            <w:tcW w:w="3117" w:type="dxa"/>
          </w:tcPr>
          <w:p w:rsidR="008C4108" w:rsidRPr="008C4108" w:rsidRDefault="008C4108" w:rsidP="008C41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Hoàn thành list chat</w:t>
            </w:r>
          </w:p>
          <w:p w:rsidR="00205FF9" w:rsidRPr="008C4108" w:rsidRDefault="008C4108" w:rsidP="008C410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4108">
              <w:rPr>
                <w:rFonts w:ascii="Times New Roman" w:hAnsi="Times New Roman" w:cs="Times New Roman"/>
                <w:sz w:val="24"/>
                <w:szCs w:val="24"/>
              </w:rPr>
              <w:t>Hoàn thành real-time chat</w:t>
            </w:r>
          </w:p>
        </w:tc>
        <w:tc>
          <w:tcPr>
            <w:tcW w:w="3117" w:type="dxa"/>
          </w:tcPr>
          <w:p w:rsidR="003D708E" w:rsidRDefault="003D708E" w:rsidP="003D70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3D708E" w:rsidRPr="003D708E" w:rsidRDefault="003D708E" w:rsidP="003D70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D708E" w:rsidRPr="003D7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470C"/>
    <w:multiLevelType w:val="hybridMultilevel"/>
    <w:tmpl w:val="A6267730"/>
    <w:lvl w:ilvl="0" w:tplc="7CB22CE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D7AFD"/>
    <w:multiLevelType w:val="hybridMultilevel"/>
    <w:tmpl w:val="42923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0B7E8D"/>
    <w:multiLevelType w:val="hybridMultilevel"/>
    <w:tmpl w:val="C854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6AB2"/>
    <w:multiLevelType w:val="hybridMultilevel"/>
    <w:tmpl w:val="B1CEC35A"/>
    <w:lvl w:ilvl="0" w:tplc="43FEF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D1383"/>
    <w:multiLevelType w:val="hybridMultilevel"/>
    <w:tmpl w:val="3B2EB374"/>
    <w:lvl w:ilvl="0" w:tplc="DA06A53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8E"/>
    <w:rsid w:val="00031BFD"/>
    <w:rsid w:val="00205FF9"/>
    <w:rsid w:val="003A78EE"/>
    <w:rsid w:val="003D708E"/>
    <w:rsid w:val="004B7E0C"/>
    <w:rsid w:val="004F1179"/>
    <w:rsid w:val="00762DA4"/>
    <w:rsid w:val="008C4108"/>
    <w:rsid w:val="00BA173A"/>
    <w:rsid w:val="00D6467F"/>
    <w:rsid w:val="00EB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ABDFD"/>
  <w15:chartTrackingRefBased/>
  <w15:docId w15:val="{A8C1DAFC-CE79-4FFB-928C-AF4067F1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08E"/>
    <w:pPr>
      <w:ind w:left="720"/>
      <w:contextualSpacing/>
    </w:pPr>
  </w:style>
  <w:style w:type="table" w:styleId="TableGrid">
    <w:name w:val="Table Grid"/>
    <w:basedOn w:val="TableNormal"/>
    <w:uiPriority w:val="39"/>
    <w:rsid w:val="003D7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10</cp:revision>
  <dcterms:created xsi:type="dcterms:W3CDTF">2017-07-10T10:41:00Z</dcterms:created>
  <dcterms:modified xsi:type="dcterms:W3CDTF">2017-09-01T08:00:00Z</dcterms:modified>
</cp:coreProperties>
</file>