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F2" w:rsidRPr="00EF070A" w:rsidRDefault="001C0D39" w:rsidP="001C0D3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F070A">
        <w:rPr>
          <w:rFonts w:ascii="Times New Roman" w:hAnsi="Times New Roman" w:cs="Times New Roman"/>
          <w:sz w:val="24"/>
          <w:szCs w:val="24"/>
          <w:u w:val="single"/>
        </w:rPr>
        <w:t>THÔNG TIN SẢN PHẨM</w:t>
      </w:r>
    </w:p>
    <w:p w:rsidR="001C0D39" w:rsidRPr="00EF070A" w:rsidRDefault="001C0D39" w:rsidP="001C0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>Thông tin nhóm:</w:t>
      </w:r>
    </w:p>
    <w:p w:rsidR="001C0D39" w:rsidRPr="00EF070A" w:rsidRDefault="001C0D39" w:rsidP="001C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Tên Nhóm: Ice Tea Team</w:t>
      </w:r>
    </w:p>
    <w:p w:rsidR="001C0D39" w:rsidRPr="00EF070A" w:rsidRDefault="001C0D39" w:rsidP="001C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Leader: Phạm Hồng Sơn</w:t>
      </w:r>
    </w:p>
    <w:p w:rsidR="00556003" w:rsidRPr="00EF070A" w:rsidRDefault="00556003" w:rsidP="00556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Supporter: + Giản Quốc Anh</w:t>
      </w:r>
    </w:p>
    <w:p w:rsidR="00556003" w:rsidRPr="00EF070A" w:rsidRDefault="00556003" w:rsidP="0055600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 xml:space="preserve">     + Phan Minh Dương</w:t>
      </w:r>
    </w:p>
    <w:p w:rsidR="00556003" w:rsidRPr="00EF070A" w:rsidRDefault="00556003" w:rsidP="00556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Thành viên khác: + Hoàng Minh Hải</w:t>
      </w:r>
    </w:p>
    <w:p w:rsidR="00556003" w:rsidRPr="00EF070A" w:rsidRDefault="00556003" w:rsidP="005560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 xml:space="preserve">   + Lương Văn Trà</w:t>
      </w:r>
    </w:p>
    <w:p w:rsidR="00556003" w:rsidRPr="00EF070A" w:rsidRDefault="00556003" w:rsidP="005560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 xml:space="preserve">   + Nguyễn Bá Duy</w:t>
      </w:r>
    </w:p>
    <w:p w:rsidR="00350795" w:rsidRPr="00EF070A" w:rsidRDefault="00350795" w:rsidP="00556003">
      <w:pPr>
        <w:pStyle w:val="ListParagraph"/>
        <w:ind w:left="1827"/>
        <w:rPr>
          <w:rFonts w:ascii="Times New Roman" w:hAnsi="Times New Roman" w:cs="Times New Roman"/>
          <w:sz w:val="24"/>
          <w:szCs w:val="24"/>
        </w:rPr>
      </w:pPr>
    </w:p>
    <w:p w:rsidR="001C0D39" w:rsidRPr="00EF070A" w:rsidRDefault="001C0D39" w:rsidP="001C0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>Đặc tả kỹ thuật</w:t>
      </w:r>
    </w:p>
    <w:p w:rsidR="001C0D39" w:rsidRPr="00EF070A" w:rsidRDefault="001C0D39" w:rsidP="001C0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Tên sản phẩm: First Greeting.</w:t>
      </w:r>
    </w:p>
    <w:p w:rsidR="001C0D39" w:rsidRPr="00EF070A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 xml:space="preserve">Link git: </w:t>
      </w:r>
      <w:hyperlink r:id="rId5" w:history="1">
        <w:r w:rsidRPr="00EF07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https://github.com/haihmse04631/First-Greeting</w:t>
        </w:r>
      </w:hyperlink>
      <w:bookmarkStart w:id="0" w:name="_GoBack"/>
      <w:bookmarkEnd w:id="0"/>
    </w:p>
    <w:p w:rsidR="00F7226B" w:rsidRPr="00EF070A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 xml:space="preserve">Ngôn ngữ lập trình: </w:t>
      </w:r>
    </w:p>
    <w:p w:rsidR="00F7226B" w:rsidRPr="00EF070A" w:rsidRDefault="00F7226B" w:rsidP="00F7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Java</w:t>
      </w:r>
    </w:p>
    <w:p w:rsidR="00F7226B" w:rsidRPr="00EF070A" w:rsidRDefault="00F7226B" w:rsidP="00F7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Node JS</w:t>
      </w:r>
    </w:p>
    <w:p w:rsidR="00F7226B" w:rsidRPr="00EF070A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Công cụ, Framework phát triển sản phẩm (dự kiến):</w:t>
      </w:r>
    </w:p>
    <w:p w:rsidR="00F7226B" w:rsidRPr="00EF070A" w:rsidRDefault="00F7226B" w:rsidP="00F7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Node.js</w:t>
      </w:r>
    </w:p>
    <w:p w:rsidR="00F7226B" w:rsidRPr="00EF070A" w:rsidRDefault="00F7226B" w:rsidP="00F7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Firebase</w:t>
      </w:r>
    </w:p>
    <w:p w:rsidR="00F7226B" w:rsidRPr="00EF070A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Nền Tảng:</w:t>
      </w:r>
    </w:p>
    <w:p w:rsidR="00F7226B" w:rsidRPr="00EF070A" w:rsidRDefault="00F7226B" w:rsidP="00F7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Android</w:t>
      </w:r>
    </w:p>
    <w:p w:rsidR="00F7226B" w:rsidRPr="00EF070A" w:rsidRDefault="00F7226B" w:rsidP="00F72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>Các tính năng của sản phẩm</w:t>
      </w:r>
    </w:p>
    <w:p w:rsidR="00F7226B" w:rsidRPr="00EF070A" w:rsidRDefault="00F7226B" w:rsidP="00F72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EF070A">
        <w:rPr>
          <w:rFonts w:ascii="Times New Roman" w:hAnsi="Times New Roman" w:cs="Times New Roman"/>
          <w:sz w:val="24"/>
          <w:szCs w:val="24"/>
        </w:rPr>
        <w:t xml:space="preserve">Chức năng chính: </w:t>
      </w:r>
    </w:p>
    <w:p w:rsidR="00F7226B" w:rsidRPr="00EF070A" w:rsidRDefault="00F7226B" w:rsidP="00F722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>+</w:t>
      </w:r>
      <w:r w:rsidRPr="00EF070A">
        <w:rPr>
          <w:rFonts w:ascii="Times New Roman" w:hAnsi="Times New Roman" w:cs="Times New Roman"/>
          <w:sz w:val="24"/>
          <w:szCs w:val="24"/>
        </w:rPr>
        <w:t>Video call random giữa các thành viên trong nội bộ câu lạc bộ (trong thời gian tuyển thành viên mới).</w:t>
      </w:r>
    </w:p>
    <w:p w:rsidR="004515E2" w:rsidRPr="00EF070A" w:rsidRDefault="004515E2" w:rsidP="004515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Newfeed</w:t>
      </w:r>
      <w:r w:rsidR="009243D1" w:rsidRPr="00EF070A">
        <w:rPr>
          <w:rFonts w:ascii="Times New Roman" w:hAnsi="Times New Roman" w:cs="Times New Roman"/>
          <w:sz w:val="24"/>
          <w:szCs w:val="24"/>
        </w:rPr>
        <w:t>: Hiển thị những thông tin chung của các thành viên, các trạng thái theo thời gian thực được đăng lên từ các thành viên</w:t>
      </w:r>
      <w:r w:rsidRPr="00EF070A">
        <w:rPr>
          <w:rFonts w:ascii="Times New Roman" w:hAnsi="Times New Roman" w:cs="Times New Roman"/>
          <w:sz w:val="24"/>
          <w:szCs w:val="24"/>
        </w:rPr>
        <w:t>.</w:t>
      </w:r>
    </w:p>
    <w:p w:rsidR="004515E2" w:rsidRPr="00EF070A" w:rsidRDefault="004515E2" w:rsidP="004515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+ Chat + bảng thể hiện trạng thái on/off.</w:t>
      </w:r>
    </w:p>
    <w:p w:rsidR="00F7226B" w:rsidRPr="00EF070A" w:rsidRDefault="00F7226B" w:rsidP="00F722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>Các tính năng khác</w:t>
      </w:r>
      <w:r w:rsidR="004515E2" w:rsidRPr="00EF070A">
        <w:rPr>
          <w:rFonts w:ascii="Times New Roman" w:hAnsi="Times New Roman" w:cs="Times New Roman"/>
          <w:sz w:val="24"/>
          <w:szCs w:val="24"/>
        </w:rPr>
        <w:t>(dự kiến)</w:t>
      </w:r>
      <w:r w:rsidRPr="00EF070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15E2" w:rsidRPr="00EF070A" w:rsidRDefault="004515E2" w:rsidP="004515E2">
      <w:pPr>
        <w:ind w:left="1440"/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>+</w:t>
      </w:r>
      <w:r w:rsidRPr="00EF070A">
        <w:rPr>
          <w:rFonts w:ascii="Times New Roman" w:hAnsi="Times New Roman" w:cs="Times New Roman"/>
          <w:sz w:val="24"/>
          <w:szCs w:val="24"/>
        </w:rPr>
        <w:t xml:space="preserve"> Tính năng hỗ trợ quản lý câu lạc bộ (Thông tin thành viên, các thông báo, hoạt động của câu lạc bộ).</w:t>
      </w:r>
    </w:p>
    <w:p w:rsidR="00F7226B" w:rsidRPr="00EF070A" w:rsidRDefault="00F7226B" w:rsidP="00F72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070A">
        <w:rPr>
          <w:rFonts w:ascii="Times New Roman" w:hAnsi="Times New Roman" w:cs="Times New Roman"/>
          <w:b/>
          <w:sz w:val="24"/>
          <w:szCs w:val="24"/>
        </w:rPr>
        <w:t>Wireframe</w:t>
      </w:r>
    </w:p>
    <w:p w:rsidR="00F7226B" w:rsidRPr="00EF070A" w:rsidRDefault="00F7226B" w:rsidP="004515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7226B" w:rsidRPr="00EF070A" w:rsidRDefault="00F7226B" w:rsidP="00F72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15E2" w:rsidRPr="00EF070A" w:rsidRDefault="00F7226B" w:rsidP="00F7226B">
      <w:p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ab/>
      </w:r>
      <w:r w:rsidRPr="00EF070A">
        <w:rPr>
          <w:rFonts w:ascii="Times New Roman" w:hAnsi="Times New Roman" w:cs="Times New Roman"/>
          <w:sz w:val="24"/>
          <w:szCs w:val="24"/>
        </w:rPr>
        <w:tab/>
      </w:r>
      <w:r w:rsidRPr="00EF070A">
        <w:rPr>
          <w:rFonts w:ascii="Times New Roman" w:hAnsi="Times New Roman" w:cs="Times New Roman"/>
          <w:sz w:val="24"/>
          <w:szCs w:val="24"/>
        </w:rPr>
        <w:tab/>
      </w:r>
    </w:p>
    <w:p w:rsidR="004515E2" w:rsidRPr="00EF070A" w:rsidRDefault="004515E2" w:rsidP="004515E2">
      <w:pPr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09390"/>
            <wp:effectExtent l="0" t="0" r="0" b="0"/>
            <wp:docPr id="2" name="Picture 2" descr="C:\Users\hai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6B" w:rsidRPr="00EF070A" w:rsidRDefault="004515E2" w:rsidP="004515E2">
      <w:pPr>
        <w:tabs>
          <w:tab w:val="left" w:pos="6641"/>
        </w:tabs>
        <w:rPr>
          <w:rFonts w:ascii="Times New Roman" w:hAnsi="Times New Roman" w:cs="Times New Roman"/>
          <w:sz w:val="24"/>
          <w:szCs w:val="24"/>
        </w:rPr>
      </w:pPr>
      <w:r w:rsidRPr="00EF070A">
        <w:rPr>
          <w:rFonts w:ascii="Times New Roman" w:hAnsi="Times New Roman" w:cs="Times New Roman"/>
          <w:sz w:val="24"/>
          <w:szCs w:val="24"/>
        </w:rPr>
        <w:tab/>
      </w:r>
    </w:p>
    <w:sectPr w:rsidR="00F7226B" w:rsidRPr="00EF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530"/>
    <w:multiLevelType w:val="hybridMultilevel"/>
    <w:tmpl w:val="145E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7217F"/>
    <w:multiLevelType w:val="hybridMultilevel"/>
    <w:tmpl w:val="67D49670"/>
    <w:lvl w:ilvl="0" w:tplc="2E027C1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75EEF"/>
    <w:multiLevelType w:val="hybridMultilevel"/>
    <w:tmpl w:val="8222D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997F63"/>
    <w:multiLevelType w:val="hybridMultilevel"/>
    <w:tmpl w:val="92EC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C542E"/>
    <w:multiLevelType w:val="hybridMultilevel"/>
    <w:tmpl w:val="1ECE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7C40"/>
    <w:multiLevelType w:val="hybridMultilevel"/>
    <w:tmpl w:val="A5649E58"/>
    <w:lvl w:ilvl="0" w:tplc="0E7C02B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2FF8"/>
    <w:multiLevelType w:val="hybridMultilevel"/>
    <w:tmpl w:val="2292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1684B"/>
    <w:multiLevelType w:val="hybridMultilevel"/>
    <w:tmpl w:val="97148088"/>
    <w:lvl w:ilvl="0" w:tplc="04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8" w15:restartNumberingAfterBreak="0">
    <w:nsid w:val="60FC7A9F"/>
    <w:multiLevelType w:val="hybridMultilevel"/>
    <w:tmpl w:val="55646DC8"/>
    <w:lvl w:ilvl="0" w:tplc="7D3CCAC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64190"/>
    <w:multiLevelType w:val="hybridMultilevel"/>
    <w:tmpl w:val="C680B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D"/>
    <w:rsid w:val="001C0D39"/>
    <w:rsid w:val="00350795"/>
    <w:rsid w:val="004515E2"/>
    <w:rsid w:val="00556003"/>
    <w:rsid w:val="009243D1"/>
    <w:rsid w:val="00C7100D"/>
    <w:rsid w:val="00EF070A"/>
    <w:rsid w:val="00F60EF2"/>
    <w:rsid w:val="00F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2EE1-A6E3-409D-9E4A-59E379A4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ihmse04631/First-Gre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6</cp:revision>
  <dcterms:created xsi:type="dcterms:W3CDTF">2017-07-06T09:13:00Z</dcterms:created>
  <dcterms:modified xsi:type="dcterms:W3CDTF">2017-07-08T03:11:00Z</dcterms:modified>
</cp:coreProperties>
</file>