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200D0" w14:textId="19D9BA94" w:rsidR="00163A99" w:rsidRPr="00455164" w:rsidRDefault="00163A99" w:rsidP="00455164">
      <w:pPr>
        <w:tabs>
          <w:tab w:val="num" w:pos="720"/>
        </w:tabs>
        <w:rPr>
          <w:rFonts w:ascii="Times New Roman" w:hAnsi="Times New Roman" w:cs="Times New Roman"/>
          <w:b/>
          <w:bCs/>
        </w:rPr>
      </w:pPr>
      <w:r w:rsidRPr="00455164">
        <w:rPr>
          <w:rFonts w:ascii="Times New Roman" w:hAnsi="Times New Roman" w:cs="Times New Roman"/>
          <w:b/>
          <w:bCs/>
        </w:rPr>
        <w:t>I. Yêu cầu về viết code</w:t>
      </w:r>
    </w:p>
    <w:p w14:paraId="66A695E7" w14:textId="6EDFBEA7" w:rsidR="00163A99" w:rsidRPr="00455164" w:rsidRDefault="00163A99" w:rsidP="00455164">
      <w:pPr>
        <w:tabs>
          <w:tab w:val="num" w:pos="720"/>
        </w:tabs>
        <w:rPr>
          <w:rFonts w:ascii="Times New Roman" w:hAnsi="Times New Roman" w:cs="Times New Roman"/>
        </w:rPr>
      </w:pPr>
      <w:r w:rsidRPr="00455164">
        <w:rPr>
          <w:rFonts w:ascii="Times New Roman" w:hAnsi="Times New Roman" w:cs="Times New Roman"/>
          <w:b/>
          <w:bCs/>
        </w:rPr>
        <w:t xml:space="preserve">1. Quy định về khai báo biến và kiểu dữ liệu: </w:t>
      </w:r>
      <w:r w:rsidRPr="00455164">
        <w:rPr>
          <w:rFonts w:ascii="Times New Roman" w:hAnsi="Times New Roman" w:cs="Times New Roman"/>
        </w:rPr>
        <w:t>Yêu cầu khai báo kiểu dữ liệu tường minh (Explicit typing) cho tất cả các biến, đối tượng và danh sách. Tuyệt đối nghiêm cấm việc sử dụng từ khóa tự động nhận dạng kiểu dữ liệu trong toàn bộ mã nguồn của dự án.</w:t>
      </w:r>
    </w:p>
    <w:p w14:paraId="473CF7E1" w14:textId="706B8A9A" w:rsidR="00163A99" w:rsidRPr="00455164" w:rsidRDefault="00163A99" w:rsidP="00455164">
      <w:pPr>
        <w:tabs>
          <w:tab w:val="num" w:pos="720"/>
        </w:tabs>
        <w:rPr>
          <w:rFonts w:ascii="Times New Roman" w:hAnsi="Times New Roman" w:cs="Times New Roman"/>
        </w:rPr>
      </w:pPr>
      <w:r w:rsidRPr="00455164">
        <w:rPr>
          <w:rFonts w:ascii="Times New Roman" w:hAnsi="Times New Roman" w:cs="Times New Roman"/>
          <w:b/>
          <w:bCs/>
        </w:rPr>
        <w:t xml:space="preserve">2. Quy định về thao tác với danh sách và tìm kiếm: </w:t>
      </w:r>
      <w:r w:rsidRPr="00455164">
        <w:rPr>
          <w:rFonts w:ascii="Times New Roman" w:hAnsi="Times New Roman" w:cs="Times New Roman"/>
        </w:rPr>
        <w:t>Không được phép tích hợp hoặc sử dụng thư viện truy vấn dữ liệu (LINQ) cũng như các biểu thức vô danh (Lambda). Bắt buộc phải triển khai thuật toán tìm kiếm, lọc, cập nhật hoặc xóa phần tử bằng cách xây dựng các vòng lặp cơ bản kết hợp chặt chẽ cùng các câu lệnh rẽ nhánh điều kiện logic.</w:t>
      </w:r>
    </w:p>
    <w:p w14:paraId="21591E15" w14:textId="68B12822" w:rsidR="00163A99" w:rsidRPr="00455164" w:rsidRDefault="00163A99" w:rsidP="00455164">
      <w:pPr>
        <w:tabs>
          <w:tab w:val="num" w:pos="720"/>
        </w:tabs>
        <w:rPr>
          <w:rFonts w:ascii="Times New Roman" w:hAnsi="Times New Roman" w:cs="Times New Roman"/>
        </w:rPr>
      </w:pPr>
      <w:r w:rsidRPr="00455164">
        <w:rPr>
          <w:rFonts w:ascii="Times New Roman" w:hAnsi="Times New Roman" w:cs="Times New Roman"/>
          <w:b/>
          <w:bCs/>
        </w:rPr>
        <w:t xml:space="preserve">3. Quy định về chuẩn mực đặt tên: </w:t>
      </w:r>
      <w:r w:rsidRPr="00455164">
        <w:rPr>
          <w:rFonts w:ascii="Times New Roman" w:hAnsi="Times New Roman" w:cs="Times New Roman"/>
        </w:rPr>
        <w:t>Bắt buộc tuân thủ chuẩn C# quốc tế. Sử dụng định dạng viết hoa chữ cái đầu của mỗi từ (PascalCase) đối với tên Lớp, Giao diện, Phương thức và Thuộc tính. Đối với các tham số truyền vào và biến cục bộ, sử dụng định dạng viết thường chữ cái đầu tiên (camelCase). Riêng các trường dữ liệu mang tính nội bộ cấp lớp bắt buộc phải có thêm ký tự gạch dưới ở vị trí đầu tiên.</w:t>
      </w:r>
    </w:p>
    <w:p w14:paraId="299F7885" w14:textId="6F5D99A8" w:rsidR="00163A99" w:rsidRPr="00455164" w:rsidRDefault="00163A99" w:rsidP="00455164">
      <w:pPr>
        <w:tabs>
          <w:tab w:val="num" w:pos="720"/>
        </w:tabs>
        <w:rPr>
          <w:rFonts w:ascii="Times New Roman" w:hAnsi="Times New Roman" w:cs="Times New Roman"/>
          <w:b/>
          <w:bCs/>
        </w:rPr>
      </w:pPr>
      <w:r w:rsidRPr="00455164">
        <w:rPr>
          <w:rFonts w:ascii="Times New Roman" w:hAnsi="Times New Roman" w:cs="Times New Roman"/>
          <w:b/>
          <w:bCs/>
        </w:rPr>
        <w:t xml:space="preserve">4. Quy định về tính Đóng gói (Encapsulation): </w:t>
      </w:r>
      <w:r w:rsidRPr="00455164">
        <w:rPr>
          <w:rFonts w:ascii="Times New Roman" w:hAnsi="Times New Roman" w:cs="Times New Roman"/>
        </w:rPr>
        <w:t>Toàn bộ các trường dữ liệu lưu trữ trạng thái của đối tượng phải được che giấu bằng các từ khóa hạn chế truy cập ở mức nội bộ lớp (private) hoặc nội bộ chuỗi kế thừa (protected). Mọi hành vi truy xuất hay thay đổi dữ liệu từ bên ngoài hệ thống lớp đều phải đi qua các cổng giao tiếp được kiểm soát thông qua các thuộc tính (get/set) hoặc phương thức chuyên dụng.</w:t>
      </w:r>
    </w:p>
    <w:p w14:paraId="444DBDA7" w14:textId="74DCC527" w:rsidR="00163A99" w:rsidRPr="00455164" w:rsidRDefault="00163A99" w:rsidP="00455164">
      <w:pPr>
        <w:tabs>
          <w:tab w:val="num" w:pos="720"/>
        </w:tabs>
        <w:rPr>
          <w:rFonts w:ascii="Times New Roman" w:hAnsi="Times New Roman" w:cs="Times New Roman"/>
        </w:rPr>
      </w:pPr>
      <w:r w:rsidRPr="00455164">
        <w:rPr>
          <w:rFonts w:ascii="Times New Roman" w:hAnsi="Times New Roman" w:cs="Times New Roman"/>
          <w:b/>
          <w:bCs/>
        </w:rPr>
        <w:t xml:space="preserve">5. Quy định về tính Trừu tượng (Abstraction): </w:t>
      </w:r>
      <w:r w:rsidRPr="00455164">
        <w:rPr>
          <w:rFonts w:ascii="Times New Roman" w:hAnsi="Times New Roman" w:cs="Times New Roman"/>
        </w:rPr>
        <w:t>Bắt buộc phải thiết lập các lớp nền tảng ở dạng không thể khởi tạo trực tiếp (abstract) và các giao diện (interface). Các hành vi cốt lõi ở cấp độ tổng quát phải được khai báo dưới dạng các phương thức trừu tượng không có phần thân, nhằm tạo khung hợp đồng bắt buộc các cấu trúc cụ thể bên dưới phải triển khai chi tiết.</w:t>
      </w:r>
    </w:p>
    <w:p w14:paraId="20A0C74C" w14:textId="54846493" w:rsidR="00163A99" w:rsidRPr="00455164" w:rsidRDefault="00163A99" w:rsidP="00455164">
      <w:pPr>
        <w:tabs>
          <w:tab w:val="num" w:pos="720"/>
        </w:tabs>
        <w:rPr>
          <w:rFonts w:ascii="Times New Roman" w:hAnsi="Times New Roman" w:cs="Times New Roman"/>
        </w:rPr>
      </w:pPr>
      <w:r w:rsidRPr="00455164">
        <w:rPr>
          <w:rFonts w:ascii="Times New Roman" w:hAnsi="Times New Roman" w:cs="Times New Roman"/>
          <w:b/>
          <w:bCs/>
        </w:rPr>
        <w:t xml:space="preserve">6. Quy định về tính Kế thừa (Inheritance): </w:t>
      </w:r>
      <w:r w:rsidRPr="00455164">
        <w:rPr>
          <w:rFonts w:ascii="Times New Roman" w:hAnsi="Times New Roman" w:cs="Times New Roman"/>
        </w:rPr>
        <w:t>Phải tuân thủ chặt chuyên sơ đồ thiết kế phân cấp đối tượng. Trong quá trình khởi tạo đối tượng ở các lớp con, bắt buộc phải sử dụng từ khóa tham chiếu đến lớp cơ sở để khởi tạo các thuộc tính được thừa hưởng từ lớp cha, nhằm đảm bảo tái sử dụng mã nguồn và tránh gán dữ liệu lặp lại.</w:t>
      </w:r>
    </w:p>
    <w:p w14:paraId="516A2BC4" w14:textId="76133B88" w:rsidR="00163A99" w:rsidRPr="00455164" w:rsidRDefault="00163A99" w:rsidP="00455164">
      <w:pPr>
        <w:tabs>
          <w:tab w:val="num" w:pos="720"/>
        </w:tabs>
        <w:rPr>
          <w:rFonts w:ascii="Times New Roman" w:hAnsi="Times New Roman" w:cs="Times New Roman"/>
        </w:rPr>
      </w:pPr>
      <w:r w:rsidRPr="00455164">
        <w:rPr>
          <w:rFonts w:ascii="Times New Roman" w:hAnsi="Times New Roman" w:cs="Times New Roman"/>
          <w:b/>
          <w:bCs/>
        </w:rPr>
        <w:t xml:space="preserve">7. Quy định về tính Đa hình (Polymorphism): </w:t>
      </w:r>
      <w:r w:rsidRPr="00455164">
        <w:rPr>
          <w:rFonts w:ascii="Times New Roman" w:hAnsi="Times New Roman" w:cs="Times New Roman"/>
        </w:rPr>
        <w:t>Yêu cầu triển khai triệt để cơ chế ghi đè phương thức. Khi một danh sách tổng hợp chứa nhiều loại đối tượng con khác nhau nhưng được quản lý chung bằng kiểu dữ liệu của lớp cha, hệ thống phải tự động nhận diện và kích hoạt đúng hành vi đặc thù đã được ghi đè của từng đối tượng con tại thời điểm chạy chương trình.</w:t>
      </w:r>
    </w:p>
    <w:p w14:paraId="219128B0" w14:textId="5ADFD255" w:rsidR="00163A99" w:rsidRPr="00455164" w:rsidRDefault="00163A99" w:rsidP="00455164">
      <w:pPr>
        <w:tabs>
          <w:tab w:val="num" w:pos="720"/>
        </w:tabs>
        <w:rPr>
          <w:rFonts w:ascii="Times New Roman" w:hAnsi="Times New Roman" w:cs="Times New Roman"/>
        </w:rPr>
      </w:pPr>
      <w:r w:rsidRPr="00455164">
        <w:rPr>
          <w:rFonts w:ascii="Times New Roman" w:hAnsi="Times New Roman" w:cs="Times New Roman"/>
          <w:b/>
          <w:bCs/>
        </w:rPr>
        <w:t xml:space="preserve">8. Quy định về lưu trữ và khôi phục dữ liệu (Serialization/Deserialization): </w:t>
      </w:r>
      <w:r w:rsidRPr="00455164">
        <w:rPr>
          <w:rFonts w:ascii="Times New Roman" w:hAnsi="Times New Roman" w:cs="Times New Roman"/>
        </w:rPr>
        <w:t>Các cấu trúc lớp chứa thông tin cần lưu trữ phải được gắn nhãn (attribute) cho phép chuyển đổi trạng thái đối tượng. Bắt buộc phải khai báo một hàm khởi tạo không nhận tham số mặc định cho các lớp này để phục vụ quá trình giải nén dữ liệu từ tệp tin. Mã nguồn thực thi quá trình đọc/ghi luồng dữ liệu vật lý phải được cô lập hoàn toàn thành một tiến trình tiện ích riêng biệt.</w:t>
      </w:r>
    </w:p>
    <w:p w14:paraId="703ED14E" w14:textId="5794DF85" w:rsidR="00037916" w:rsidRPr="00455164" w:rsidRDefault="00163A99" w:rsidP="00455164">
      <w:pPr>
        <w:tabs>
          <w:tab w:val="num" w:pos="720"/>
        </w:tabs>
        <w:rPr>
          <w:rFonts w:ascii="Times New Roman" w:hAnsi="Times New Roman" w:cs="Times New Roman"/>
        </w:rPr>
      </w:pPr>
      <w:r w:rsidRPr="00455164">
        <w:rPr>
          <w:rFonts w:ascii="Times New Roman" w:hAnsi="Times New Roman" w:cs="Times New Roman"/>
          <w:b/>
          <w:bCs/>
        </w:rPr>
        <w:lastRenderedPageBreak/>
        <w:t xml:space="preserve">9. Quy định về phân tách logic và giao diện: </w:t>
      </w:r>
      <w:r w:rsidRPr="00455164">
        <w:rPr>
          <w:rFonts w:ascii="Times New Roman" w:hAnsi="Times New Roman" w:cs="Times New Roman"/>
        </w:rPr>
        <w:t>Các lớp đảm nhiệm vai trò quản lý (Manager) chuyên xử lý dữ liệu và mảng nghiệp vụ tuyệt đối không chứa các lệnh in ấn ra màn hình hay yêu cầu nhập liệu trực tiếp. Dữ liệu chỉ được luân chuyển qua lại thông qua các tham số đầu vào và giá trị trả về, nhường toàn quyền hiển thị cho tầng giao diện người dùng.</w:t>
      </w:r>
    </w:p>
    <w:p w14:paraId="0A9F8DED" w14:textId="0289787B" w:rsidR="00037916" w:rsidRPr="00455164" w:rsidRDefault="00163A99" w:rsidP="00455164">
      <w:pPr>
        <w:tabs>
          <w:tab w:val="num" w:pos="720"/>
        </w:tabs>
        <w:rPr>
          <w:rFonts w:ascii="Times New Roman" w:hAnsi="Times New Roman" w:cs="Times New Roman"/>
          <w:b/>
          <w:bCs/>
        </w:rPr>
      </w:pPr>
      <w:r w:rsidRPr="00455164">
        <w:rPr>
          <w:rFonts w:ascii="Times New Roman" w:hAnsi="Times New Roman" w:cs="Times New Roman"/>
          <w:b/>
          <w:bCs/>
        </w:rPr>
        <w:t>II. Phân công công việc</w:t>
      </w:r>
    </w:p>
    <w:p w14:paraId="40CCD804" w14:textId="56B67A70" w:rsidR="00110F38" w:rsidRPr="00455164" w:rsidRDefault="00110F38" w:rsidP="00455164">
      <w:pPr>
        <w:rPr>
          <w:rFonts w:ascii="Times New Roman" w:hAnsi="Times New Roman" w:cs="Times New Roman"/>
          <w:b/>
          <w:bCs/>
        </w:rPr>
      </w:pPr>
      <w:r w:rsidRPr="00455164">
        <w:rPr>
          <w:rFonts w:ascii="Times New Roman" w:hAnsi="Times New Roman" w:cs="Times New Roman"/>
          <w:b/>
          <w:bCs/>
        </w:rPr>
        <w:t xml:space="preserve">HỒ GIA BẢO </w:t>
      </w:r>
    </w:p>
    <w:p w14:paraId="0D87DDCF" w14:textId="77777777" w:rsidR="00110F38" w:rsidRPr="00455164" w:rsidRDefault="00110F38" w:rsidP="00110F38">
      <w:pPr>
        <w:rPr>
          <w:rFonts w:ascii="Times New Roman" w:hAnsi="Times New Roman" w:cs="Times New Roman"/>
          <w:b/>
          <w:bCs/>
        </w:rPr>
      </w:pPr>
      <w:r w:rsidRPr="00455164">
        <w:rPr>
          <w:rFonts w:ascii="Times New Roman" w:hAnsi="Times New Roman" w:cs="Times New Roman"/>
          <w:b/>
          <w:bCs/>
        </w:rPr>
        <w:t>1. Class Person (Lớp nền tảng):</w:t>
      </w:r>
    </w:p>
    <w:p w14:paraId="30550533" w14:textId="77777777" w:rsidR="00110F38" w:rsidRPr="00455164" w:rsidRDefault="00110F38" w:rsidP="00110F38">
      <w:pPr>
        <w:rPr>
          <w:rFonts w:ascii="Times New Roman" w:hAnsi="Times New Roman" w:cs="Times New Roman"/>
        </w:rPr>
      </w:pPr>
      <w:r w:rsidRPr="00455164">
        <w:rPr>
          <w:rFonts w:ascii="Times New Roman" w:hAnsi="Times New Roman" w:cs="Times New Roman"/>
        </w:rPr>
        <w:t>- Cần code: Tạo abstract class. Khai báo 3 thuộc tính protected tường minh: _id (int/string), _fullName (string), _email (string). Viết các Properties (get/set) tương ứng. Viết constructor có tham số và constructor không tham số (bắt buộc để serialize). Khai báo phương thức public abstract void ShowInfo();.</w:t>
      </w:r>
    </w:p>
    <w:p w14:paraId="6AD00791" w14:textId="7B1EDBF3" w:rsidR="00110F38" w:rsidRPr="00455164" w:rsidRDefault="00110F38" w:rsidP="00110F38">
      <w:pPr>
        <w:rPr>
          <w:rFonts w:ascii="Times New Roman" w:hAnsi="Times New Roman" w:cs="Times New Roman"/>
        </w:rPr>
      </w:pPr>
      <w:r w:rsidRPr="00455164">
        <w:rPr>
          <w:rFonts w:ascii="Times New Roman" w:hAnsi="Times New Roman" w:cs="Times New Roman"/>
        </w:rPr>
        <w:t>- Tính chất OOP: Trừu tượng (Abstraction) và Đóng gói (Encapsulation).</w:t>
      </w:r>
    </w:p>
    <w:p w14:paraId="49BF2582" w14:textId="77777777" w:rsidR="00110F38" w:rsidRPr="00455164" w:rsidRDefault="00110F38" w:rsidP="00110F38">
      <w:pPr>
        <w:rPr>
          <w:rFonts w:ascii="Times New Roman" w:hAnsi="Times New Roman" w:cs="Times New Roman"/>
          <w:b/>
          <w:bCs/>
        </w:rPr>
      </w:pPr>
      <w:r w:rsidRPr="00455164">
        <w:rPr>
          <w:rFonts w:ascii="Times New Roman" w:hAnsi="Times New Roman" w:cs="Times New Roman"/>
          <w:b/>
          <w:bCs/>
        </w:rPr>
        <w:t>2. Class Admin:</w:t>
      </w:r>
    </w:p>
    <w:p w14:paraId="450ED25B" w14:textId="77777777" w:rsidR="00110F38" w:rsidRPr="00455164" w:rsidRDefault="00110F38" w:rsidP="00110F38">
      <w:pPr>
        <w:rPr>
          <w:rFonts w:ascii="Times New Roman" w:hAnsi="Times New Roman" w:cs="Times New Roman"/>
        </w:rPr>
      </w:pPr>
      <w:r w:rsidRPr="00455164">
        <w:rPr>
          <w:rFonts w:ascii="Times New Roman" w:hAnsi="Times New Roman" w:cs="Times New Roman"/>
        </w:rPr>
        <w:t>- Cần code: Kế thừa Person. Thêm 2 thuộc tính private: _password, _role. Viết constructor sử dụng từ khóa base truyền tham số lên lớp cha. Viết hàm public bool CheckPassword(string input) để so sánh mật khẩu. Ghi đè (override) hàm ShowInfo() hiển thị thêm chức vụ.</w:t>
      </w:r>
    </w:p>
    <w:p w14:paraId="3773734B" w14:textId="766AD29E" w:rsidR="00110F38" w:rsidRPr="00455164" w:rsidRDefault="00110F38" w:rsidP="00110F38">
      <w:pPr>
        <w:rPr>
          <w:rFonts w:ascii="Times New Roman" w:hAnsi="Times New Roman" w:cs="Times New Roman"/>
        </w:rPr>
      </w:pPr>
      <w:r w:rsidRPr="00455164">
        <w:rPr>
          <w:rFonts w:ascii="Times New Roman" w:hAnsi="Times New Roman" w:cs="Times New Roman"/>
        </w:rPr>
        <w:t>- Tính chất OOP: Kế thừa (Inheritance), Đa hình (Polymorphism - Override), Đóng gói.</w:t>
      </w:r>
    </w:p>
    <w:p w14:paraId="631AC32F" w14:textId="77777777" w:rsidR="00110F38" w:rsidRPr="00455164" w:rsidRDefault="00110F38" w:rsidP="00110F38">
      <w:pPr>
        <w:rPr>
          <w:rFonts w:ascii="Times New Roman" w:hAnsi="Times New Roman" w:cs="Times New Roman"/>
          <w:b/>
          <w:bCs/>
        </w:rPr>
      </w:pPr>
      <w:r w:rsidRPr="00455164">
        <w:rPr>
          <w:rFonts w:ascii="Times New Roman" w:hAnsi="Times New Roman" w:cs="Times New Roman"/>
          <w:b/>
          <w:bCs/>
        </w:rPr>
        <w:t>3. Class Subscriber:</w:t>
      </w:r>
    </w:p>
    <w:p w14:paraId="14BED218" w14:textId="77777777" w:rsidR="00110F38" w:rsidRPr="00455164" w:rsidRDefault="00110F38" w:rsidP="00110F38">
      <w:pPr>
        <w:rPr>
          <w:rFonts w:ascii="Times New Roman" w:hAnsi="Times New Roman" w:cs="Times New Roman"/>
        </w:rPr>
      </w:pPr>
      <w:r w:rsidRPr="00455164">
        <w:rPr>
          <w:rFonts w:ascii="Times New Roman" w:hAnsi="Times New Roman" w:cs="Times New Roman"/>
        </w:rPr>
        <w:t>- Cần code: Kế thừa Person. Thêm thuộc tính private _isPremium (bool) và _interestedTopics (List&lt;string&gt;). Viết hàm AddTopic(string topic) để thêm chủ đề vào danh sách. Ghi đè ShowInfo().</w:t>
      </w:r>
    </w:p>
    <w:p w14:paraId="3752493D" w14:textId="31840490" w:rsidR="00110F38" w:rsidRPr="00455164" w:rsidRDefault="00110F38" w:rsidP="00110F38">
      <w:pPr>
        <w:rPr>
          <w:rFonts w:ascii="Times New Roman" w:hAnsi="Times New Roman" w:cs="Times New Roman"/>
        </w:rPr>
      </w:pPr>
      <w:r w:rsidRPr="00455164">
        <w:rPr>
          <w:rFonts w:ascii="Times New Roman" w:hAnsi="Times New Roman" w:cs="Times New Roman"/>
        </w:rPr>
        <w:t>- Tính chất OOP: Kế thừa, Đa hình, Đóng gói.</w:t>
      </w:r>
    </w:p>
    <w:p w14:paraId="6AD07343" w14:textId="77777777" w:rsidR="00110F38" w:rsidRPr="00455164" w:rsidRDefault="00110F38" w:rsidP="00110F38">
      <w:pPr>
        <w:rPr>
          <w:rFonts w:ascii="Times New Roman" w:hAnsi="Times New Roman" w:cs="Times New Roman"/>
          <w:b/>
          <w:bCs/>
        </w:rPr>
      </w:pPr>
      <w:r w:rsidRPr="00455164">
        <w:rPr>
          <w:rFonts w:ascii="Times New Roman" w:hAnsi="Times New Roman" w:cs="Times New Roman"/>
          <w:b/>
          <w:bCs/>
        </w:rPr>
        <w:t>4. Class Reporter:</w:t>
      </w:r>
    </w:p>
    <w:p w14:paraId="59E2C3D4" w14:textId="77777777" w:rsidR="00110F38" w:rsidRPr="00455164" w:rsidRDefault="00110F38" w:rsidP="00110F38">
      <w:pPr>
        <w:rPr>
          <w:rFonts w:ascii="Times New Roman" w:hAnsi="Times New Roman" w:cs="Times New Roman"/>
        </w:rPr>
      </w:pPr>
      <w:r w:rsidRPr="00455164">
        <w:rPr>
          <w:rFonts w:ascii="Times New Roman" w:hAnsi="Times New Roman" w:cs="Times New Roman"/>
        </w:rPr>
        <w:t>- Cần code: Kế thừa Person. Thêm thuộc tính private _department (string) và _postsCount (int). Viết hàm UpdatePostCount() để tăng biến đếm lên 1. Ghi đè ShowInfo().</w:t>
      </w:r>
    </w:p>
    <w:p w14:paraId="16FE0006" w14:textId="59E30CB1" w:rsidR="00110F38" w:rsidRPr="00455164" w:rsidRDefault="00110F38" w:rsidP="00110F38">
      <w:pPr>
        <w:rPr>
          <w:rFonts w:ascii="Times New Roman" w:hAnsi="Times New Roman" w:cs="Times New Roman"/>
        </w:rPr>
      </w:pPr>
      <w:r w:rsidRPr="00455164">
        <w:rPr>
          <w:rFonts w:ascii="Times New Roman" w:hAnsi="Times New Roman" w:cs="Times New Roman"/>
        </w:rPr>
        <w:t>- Tính chất OOP: Kế thừa, Đa hình, Đóng gói.</w:t>
      </w:r>
    </w:p>
    <w:p w14:paraId="2953965C" w14:textId="77777777" w:rsidR="00110F38" w:rsidRPr="00455164" w:rsidRDefault="00110F38" w:rsidP="00110F38">
      <w:pPr>
        <w:rPr>
          <w:rFonts w:ascii="Times New Roman" w:hAnsi="Times New Roman" w:cs="Times New Roman"/>
          <w:b/>
          <w:bCs/>
        </w:rPr>
      </w:pPr>
      <w:r w:rsidRPr="00455164">
        <w:rPr>
          <w:rFonts w:ascii="Times New Roman" w:hAnsi="Times New Roman" w:cs="Times New Roman"/>
          <w:b/>
          <w:bCs/>
        </w:rPr>
        <w:t>5. Class Guest:</w:t>
      </w:r>
    </w:p>
    <w:p w14:paraId="06BC1966" w14:textId="77777777" w:rsidR="00110F38" w:rsidRPr="00455164" w:rsidRDefault="00110F38" w:rsidP="00110F38">
      <w:pPr>
        <w:rPr>
          <w:rFonts w:ascii="Times New Roman" w:hAnsi="Times New Roman" w:cs="Times New Roman"/>
        </w:rPr>
      </w:pPr>
      <w:r w:rsidRPr="00455164">
        <w:rPr>
          <w:rFonts w:ascii="Times New Roman" w:hAnsi="Times New Roman" w:cs="Times New Roman"/>
        </w:rPr>
        <w:t>- Cần code: Kế thừa Person. Thêm thuộc tính private _sessionId. Viết Constructor chỉ nhận sessionId, dùng từ khóa base truyền cứng chuỗi "Ẩn danh" lên constructor cha. Ghi đè ShowInfo().</w:t>
      </w:r>
    </w:p>
    <w:p w14:paraId="6934B2F5" w14:textId="1A80CA71" w:rsidR="00110F38" w:rsidRPr="00455164" w:rsidRDefault="00110F38" w:rsidP="00110F38">
      <w:pPr>
        <w:rPr>
          <w:rFonts w:ascii="Times New Roman" w:hAnsi="Times New Roman" w:cs="Times New Roman"/>
        </w:rPr>
      </w:pPr>
      <w:r w:rsidRPr="00455164">
        <w:rPr>
          <w:rFonts w:ascii="Times New Roman" w:hAnsi="Times New Roman" w:cs="Times New Roman"/>
        </w:rPr>
        <w:t>- Tính chất OOP: Kế thừa, Đa hình, Đóng gói.</w:t>
      </w:r>
    </w:p>
    <w:p w14:paraId="5F84E792" w14:textId="13D982EF" w:rsidR="00110F38" w:rsidRPr="00455164" w:rsidRDefault="00110F38" w:rsidP="00455164">
      <w:pPr>
        <w:rPr>
          <w:rFonts w:ascii="Times New Roman" w:hAnsi="Times New Roman" w:cs="Times New Roman"/>
          <w:b/>
          <w:bCs/>
        </w:rPr>
      </w:pPr>
      <w:r w:rsidRPr="00455164">
        <w:rPr>
          <w:rFonts w:ascii="Times New Roman" w:hAnsi="Times New Roman" w:cs="Times New Roman"/>
          <w:b/>
          <w:bCs/>
        </w:rPr>
        <w:lastRenderedPageBreak/>
        <w:t xml:space="preserve">LÊ BẢO NGỌC </w:t>
      </w:r>
    </w:p>
    <w:p w14:paraId="08B4A7FB" w14:textId="77777777" w:rsidR="00110F38" w:rsidRPr="00455164" w:rsidRDefault="00110F38" w:rsidP="00110F38">
      <w:pPr>
        <w:rPr>
          <w:rFonts w:ascii="Times New Roman" w:hAnsi="Times New Roman" w:cs="Times New Roman"/>
          <w:b/>
          <w:bCs/>
        </w:rPr>
      </w:pPr>
      <w:r w:rsidRPr="00455164">
        <w:rPr>
          <w:rFonts w:ascii="Times New Roman" w:hAnsi="Times New Roman" w:cs="Times New Roman"/>
          <w:b/>
          <w:bCs/>
        </w:rPr>
        <w:t>1. Class Publication (Lớp nền tảng):</w:t>
      </w:r>
    </w:p>
    <w:p w14:paraId="159CF6CB" w14:textId="77777777" w:rsidR="00110F38" w:rsidRPr="00455164" w:rsidRDefault="00110F38" w:rsidP="00110F38">
      <w:pPr>
        <w:rPr>
          <w:rFonts w:ascii="Times New Roman" w:hAnsi="Times New Roman" w:cs="Times New Roman"/>
        </w:rPr>
      </w:pPr>
      <w:r w:rsidRPr="00455164">
        <w:rPr>
          <w:rFonts w:ascii="Times New Roman" w:hAnsi="Times New Roman" w:cs="Times New Roman"/>
        </w:rPr>
        <w:t>- Cần code: Tạo abstract class. Khai báo thuộc tính protected: _id, _title, _publishDate (DateTime), _viewCount (int, mặc định 0). Viết Properties (get/set). Viết hàm IncrementView() tăng _viewCount. Khai báo phương thức public abstract void DisplayContent();.</w:t>
      </w:r>
    </w:p>
    <w:p w14:paraId="441806AC" w14:textId="4A937170" w:rsidR="00110F38" w:rsidRPr="00455164" w:rsidRDefault="00110F38" w:rsidP="00110F38">
      <w:pPr>
        <w:rPr>
          <w:rFonts w:ascii="Times New Roman" w:hAnsi="Times New Roman" w:cs="Times New Roman"/>
        </w:rPr>
      </w:pPr>
      <w:r w:rsidRPr="00455164">
        <w:rPr>
          <w:rFonts w:ascii="Times New Roman" w:hAnsi="Times New Roman" w:cs="Times New Roman"/>
        </w:rPr>
        <w:t>- Tính chất OOP: Trừu tượng, Đóng gói.</w:t>
      </w:r>
    </w:p>
    <w:p w14:paraId="68C4D0B8" w14:textId="77777777" w:rsidR="00110F38" w:rsidRPr="00455164" w:rsidRDefault="00110F38" w:rsidP="00110F38">
      <w:pPr>
        <w:rPr>
          <w:rFonts w:ascii="Times New Roman" w:hAnsi="Times New Roman" w:cs="Times New Roman"/>
          <w:b/>
          <w:bCs/>
        </w:rPr>
      </w:pPr>
      <w:r w:rsidRPr="00455164">
        <w:rPr>
          <w:rFonts w:ascii="Times New Roman" w:hAnsi="Times New Roman" w:cs="Times New Roman"/>
          <w:b/>
          <w:bCs/>
        </w:rPr>
        <w:t>2. Class DailyNews:</w:t>
      </w:r>
    </w:p>
    <w:p w14:paraId="618813AF" w14:textId="77777777" w:rsidR="00110F38" w:rsidRPr="00455164" w:rsidRDefault="00110F38" w:rsidP="00110F38">
      <w:pPr>
        <w:rPr>
          <w:rFonts w:ascii="Times New Roman" w:hAnsi="Times New Roman" w:cs="Times New Roman"/>
        </w:rPr>
      </w:pPr>
      <w:r w:rsidRPr="00455164">
        <w:rPr>
          <w:rFonts w:ascii="Times New Roman" w:hAnsi="Times New Roman" w:cs="Times New Roman"/>
        </w:rPr>
        <w:t>- Cần code: Kế thừa Publication. Thêm thuộc tính private _trendLevel. Ghi đè DisplayContent(): Dùng lệnh if kiểm tra độ dài chuỗi, sau đó dùng Substring cắt tối đa 50 ký tự đầu tiên để hiển thị tóm tắt.</w:t>
      </w:r>
    </w:p>
    <w:p w14:paraId="7F2921B5" w14:textId="0213BF02" w:rsidR="00110F38" w:rsidRPr="00455164" w:rsidRDefault="00110F38" w:rsidP="00110F38">
      <w:pPr>
        <w:rPr>
          <w:rFonts w:ascii="Times New Roman" w:hAnsi="Times New Roman" w:cs="Times New Roman"/>
        </w:rPr>
      </w:pPr>
      <w:r w:rsidRPr="00455164">
        <w:rPr>
          <w:rFonts w:ascii="Times New Roman" w:hAnsi="Times New Roman" w:cs="Times New Roman"/>
        </w:rPr>
        <w:t>- Tính chất OOP: Kế thừa, Đa hình, Đóng gói.</w:t>
      </w:r>
    </w:p>
    <w:p w14:paraId="67FF1144" w14:textId="77777777" w:rsidR="00110F38" w:rsidRPr="00455164" w:rsidRDefault="00110F38" w:rsidP="00110F38">
      <w:pPr>
        <w:rPr>
          <w:rFonts w:ascii="Times New Roman" w:hAnsi="Times New Roman" w:cs="Times New Roman"/>
          <w:b/>
          <w:bCs/>
        </w:rPr>
      </w:pPr>
      <w:r w:rsidRPr="00455164">
        <w:rPr>
          <w:rFonts w:ascii="Times New Roman" w:hAnsi="Times New Roman" w:cs="Times New Roman"/>
          <w:b/>
          <w:bCs/>
        </w:rPr>
        <w:t>3. Class WeeklyMagazine:</w:t>
      </w:r>
    </w:p>
    <w:p w14:paraId="3F4648ED" w14:textId="2754FA51" w:rsidR="00110F38" w:rsidRPr="00455164" w:rsidRDefault="00110F38" w:rsidP="00110F38">
      <w:pPr>
        <w:rPr>
          <w:rFonts w:ascii="Times New Roman" w:hAnsi="Times New Roman" w:cs="Times New Roman"/>
        </w:rPr>
      </w:pPr>
      <w:r w:rsidRPr="00455164">
        <w:rPr>
          <w:rFonts w:ascii="Times New Roman" w:hAnsi="Times New Roman" w:cs="Times New Roman"/>
        </w:rPr>
        <w:t>- Cầ</w:t>
      </w:r>
      <w:r w:rsidR="00455164" w:rsidRPr="00455164">
        <w:rPr>
          <w:rFonts w:ascii="Times New Roman" w:hAnsi="Times New Roman" w:cs="Times New Roman"/>
        </w:rPr>
        <w:t>n</w:t>
      </w:r>
      <w:r w:rsidRPr="00455164">
        <w:rPr>
          <w:rFonts w:ascii="Times New Roman" w:hAnsi="Times New Roman" w:cs="Times New Roman"/>
        </w:rPr>
        <w:t xml:space="preserve"> code: Kế thừa Publication. Thêm thuộc tính private _author (string) và _references (List&lt;string&gt;). Viết hàm AddReference(string link). Ghi đè DisplayContent() in toàn bộ chi tiết và nguồn.</w:t>
      </w:r>
    </w:p>
    <w:p w14:paraId="727CBEA4" w14:textId="7B0DB13B" w:rsidR="00110F38" w:rsidRPr="00455164" w:rsidRDefault="00110F38" w:rsidP="00110F38">
      <w:pPr>
        <w:rPr>
          <w:rFonts w:ascii="Times New Roman" w:hAnsi="Times New Roman" w:cs="Times New Roman"/>
        </w:rPr>
      </w:pPr>
      <w:r w:rsidRPr="00455164">
        <w:rPr>
          <w:rFonts w:ascii="Times New Roman" w:hAnsi="Times New Roman" w:cs="Times New Roman"/>
        </w:rPr>
        <w:t>- Tính chất OOP: Kế thừa, Đa hình, Đóng gói.</w:t>
      </w:r>
    </w:p>
    <w:p w14:paraId="36AA985C" w14:textId="77777777" w:rsidR="00110F38" w:rsidRPr="00455164" w:rsidRDefault="00110F38" w:rsidP="00110F38">
      <w:pPr>
        <w:rPr>
          <w:rFonts w:ascii="Times New Roman" w:hAnsi="Times New Roman" w:cs="Times New Roman"/>
          <w:b/>
          <w:bCs/>
        </w:rPr>
      </w:pPr>
      <w:r w:rsidRPr="00455164">
        <w:rPr>
          <w:rFonts w:ascii="Times New Roman" w:hAnsi="Times New Roman" w:cs="Times New Roman"/>
          <w:b/>
          <w:bCs/>
        </w:rPr>
        <w:t>4. Class VideoReport:</w:t>
      </w:r>
    </w:p>
    <w:p w14:paraId="49A3C1C9" w14:textId="77777777" w:rsidR="00110F38" w:rsidRPr="00455164" w:rsidRDefault="00110F38" w:rsidP="00110F38">
      <w:pPr>
        <w:rPr>
          <w:rFonts w:ascii="Times New Roman" w:hAnsi="Times New Roman" w:cs="Times New Roman"/>
        </w:rPr>
      </w:pPr>
      <w:r w:rsidRPr="00455164">
        <w:rPr>
          <w:rFonts w:ascii="Times New Roman" w:hAnsi="Times New Roman" w:cs="Times New Roman"/>
        </w:rPr>
        <w:t>- Cần code: Kế thừa Publication. Thêm thuộc tính private _duration (double) và _resolution (string). Ghi đè DisplayContent(): Không in nội dung chữ, chỉ in chuỗi "Đang phát video..." kèm thông số độ phân giải và thời lượng.</w:t>
      </w:r>
    </w:p>
    <w:p w14:paraId="10D488A8" w14:textId="4714910E" w:rsidR="00110F38" w:rsidRPr="00455164" w:rsidRDefault="00110F38" w:rsidP="00110F38">
      <w:pPr>
        <w:rPr>
          <w:rFonts w:ascii="Times New Roman" w:hAnsi="Times New Roman" w:cs="Times New Roman"/>
        </w:rPr>
      </w:pPr>
      <w:r w:rsidRPr="00455164">
        <w:rPr>
          <w:rFonts w:ascii="Times New Roman" w:hAnsi="Times New Roman" w:cs="Times New Roman"/>
        </w:rPr>
        <w:t>- Tính chất OOP: Kế thừa, Đa hình, Đóng gói.</w:t>
      </w:r>
    </w:p>
    <w:p w14:paraId="448B56F8" w14:textId="77777777" w:rsidR="00110F38" w:rsidRPr="00455164" w:rsidRDefault="00110F38" w:rsidP="00110F38">
      <w:pPr>
        <w:rPr>
          <w:rFonts w:ascii="Times New Roman" w:hAnsi="Times New Roman" w:cs="Times New Roman"/>
          <w:b/>
          <w:bCs/>
        </w:rPr>
      </w:pPr>
      <w:r w:rsidRPr="00455164">
        <w:rPr>
          <w:rFonts w:ascii="Times New Roman" w:hAnsi="Times New Roman" w:cs="Times New Roman"/>
          <w:b/>
          <w:bCs/>
        </w:rPr>
        <w:t>5. Class BreakingNews:</w:t>
      </w:r>
    </w:p>
    <w:p w14:paraId="30943BF1" w14:textId="77777777" w:rsidR="00110F38" w:rsidRPr="00455164" w:rsidRDefault="00110F38" w:rsidP="00110F38">
      <w:pPr>
        <w:rPr>
          <w:rFonts w:ascii="Times New Roman" w:hAnsi="Times New Roman" w:cs="Times New Roman"/>
        </w:rPr>
      </w:pPr>
      <w:r w:rsidRPr="00455164">
        <w:rPr>
          <w:rFonts w:ascii="Times New Roman" w:hAnsi="Times New Roman" w:cs="Times New Roman"/>
        </w:rPr>
        <w:t>- Cần code: Kế thừa DailyNews (Kế thừa đa cấp). Thêm thuộc tính private _isConfirmed (bool). Viết hàm Confirm() chuyển trạng thái sang true. Ghi đè DisplayContent(): In dòng cảnh báo "TIN KHẨN CẤP", sau đó gọi base.DisplayContent() để tận dụng code của DailyNews.</w:t>
      </w:r>
    </w:p>
    <w:p w14:paraId="20B92D0D" w14:textId="5C97D007" w:rsidR="00110F38" w:rsidRPr="00455164" w:rsidRDefault="00110F38" w:rsidP="00110F38">
      <w:pPr>
        <w:rPr>
          <w:rFonts w:ascii="Times New Roman" w:hAnsi="Times New Roman" w:cs="Times New Roman"/>
        </w:rPr>
      </w:pPr>
      <w:r w:rsidRPr="00455164">
        <w:rPr>
          <w:rFonts w:ascii="Times New Roman" w:hAnsi="Times New Roman" w:cs="Times New Roman"/>
        </w:rPr>
        <w:t>- Tính chất OOP: Kế thừa đa cấp, Đa hình, Đóng gói.</w:t>
      </w:r>
    </w:p>
    <w:p w14:paraId="1E8E9C62" w14:textId="7FE3AE04" w:rsidR="00110F38" w:rsidRPr="00455164" w:rsidRDefault="00110F38" w:rsidP="00455164">
      <w:pPr>
        <w:rPr>
          <w:rFonts w:ascii="Times New Roman" w:hAnsi="Times New Roman" w:cs="Times New Roman"/>
          <w:b/>
          <w:bCs/>
        </w:rPr>
      </w:pPr>
      <w:r w:rsidRPr="00455164">
        <w:rPr>
          <w:rFonts w:ascii="Times New Roman" w:hAnsi="Times New Roman" w:cs="Times New Roman"/>
          <w:b/>
          <w:bCs/>
        </w:rPr>
        <w:t xml:space="preserve">LÊ NGUYỄN KHÁNH TRÌNH </w:t>
      </w:r>
    </w:p>
    <w:p w14:paraId="60120CE7" w14:textId="77777777" w:rsidR="00110F38" w:rsidRPr="00455164" w:rsidRDefault="00110F38" w:rsidP="00110F38">
      <w:pPr>
        <w:rPr>
          <w:rFonts w:ascii="Times New Roman" w:hAnsi="Times New Roman" w:cs="Times New Roman"/>
          <w:b/>
          <w:bCs/>
        </w:rPr>
      </w:pPr>
      <w:r w:rsidRPr="00455164">
        <w:rPr>
          <w:rFonts w:ascii="Times New Roman" w:hAnsi="Times New Roman" w:cs="Times New Roman"/>
          <w:b/>
          <w:bCs/>
        </w:rPr>
        <w:t>1. Class Category:</w:t>
      </w:r>
    </w:p>
    <w:p w14:paraId="2F85E7B0" w14:textId="77777777" w:rsidR="00110F38" w:rsidRPr="00455164" w:rsidRDefault="00110F38" w:rsidP="00110F38">
      <w:pPr>
        <w:rPr>
          <w:rFonts w:ascii="Times New Roman" w:hAnsi="Times New Roman" w:cs="Times New Roman"/>
        </w:rPr>
      </w:pPr>
      <w:r w:rsidRPr="00455164">
        <w:rPr>
          <w:rFonts w:ascii="Times New Roman" w:hAnsi="Times New Roman" w:cs="Times New Roman"/>
        </w:rPr>
        <w:t>- Cần code: Khai báo thuộc tính private _id, _name. Viết Properties (get/set) tương ứng.</w:t>
      </w:r>
    </w:p>
    <w:p w14:paraId="5026111C" w14:textId="19B3B9ED" w:rsidR="00110F38" w:rsidRPr="00455164" w:rsidRDefault="00110F38" w:rsidP="00110F38">
      <w:pPr>
        <w:rPr>
          <w:rFonts w:ascii="Times New Roman" w:hAnsi="Times New Roman" w:cs="Times New Roman"/>
        </w:rPr>
      </w:pPr>
      <w:r w:rsidRPr="00455164">
        <w:rPr>
          <w:rFonts w:ascii="Times New Roman" w:hAnsi="Times New Roman" w:cs="Times New Roman"/>
        </w:rPr>
        <w:t>- Tính chất OOP: Đóng gói.</w:t>
      </w:r>
    </w:p>
    <w:p w14:paraId="5F6B4453" w14:textId="77777777" w:rsidR="00110F38" w:rsidRPr="00455164" w:rsidRDefault="00110F38" w:rsidP="00110F38">
      <w:pPr>
        <w:rPr>
          <w:rFonts w:ascii="Times New Roman" w:hAnsi="Times New Roman" w:cs="Times New Roman"/>
          <w:b/>
          <w:bCs/>
        </w:rPr>
      </w:pPr>
      <w:r w:rsidRPr="00455164">
        <w:rPr>
          <w:rFonts w:ascii="Times New Roman" w:hAnsi="Times New Roman" w:cs="Times New Roman"/>
          <w:b/>
          <w:bCs/>
        </w:rPr>
        <w:lastRenderedPageBreak/>
        <w:t>2. Class Comment:</w:t>
      </w:r>
    </w:p>
    <w:p w14:paraId="3129063C" w14:textId="0865565F" w:rsidR="00110F38" w:rsidRPr="00455164" w:rsidRDefault="00110F38" w:rsidP="00110F38">
      <w:pPr>
        <w:rPr>
          <w:rFonts w:ascii="Times New Roman" w:hAnsi="Times New Roman" w:cs="Times New Roman"/>
        </w:rPr>
      </w:pPr>
      <w:r w:rsidRPr="00455164">
        <w:rPr>
          <w:rFonts w:ascii="Times New Roman" w:hAnsi="Times New Roman" w:cs="Times New Roman"/>
        </w:rPr>
        <w:t xml:space="preserve">- Cần code: Khai báo thuộc tính private _content (string), _author (Person), _timestamp (DateTime). Viết Constructor gán _timestamp </w:t>
      </w:r>
      <w:r w:rsidR="00455164" w:rsidRPr="00455164">
        <w:rPr>
          <w:rFonts w:ascii="Times New Roman" w:hAnsi="Times New Roman" w:cs="Times New Roman"/>
        </w:rPr>
        <w:t>=</w:t>
      </w:r>
      <w:r w:rsidRPr="00455164">
        <w:rPr>
          <w:rFonts w:ascii="Times New Roman" w:hAnsi="Times New Roman" w:cs="Times New Roman"/>
        </w:rPr>
        <w:t xml:space="preserve"> DateTime.Now.</w:t>
      </w:r>
    </w:p>
    <w:p w14:paraId="0B4BFF48" w14:textId="1FD3C184" w:rsidR="00110F38" w:rsidRPr="00455164" w:rsidRDefault="00110F38" w:rsidP="00110F38">
      <w:pPr>
        <w:rPr>
          <w:rFonts w:ascii="Times New Roman" w:hAnsi="Times New Roman" w:cs="Times New Roman"/>
        </w:rPr>
      </w:pPr>
      <w:r w:rsidRPr="00455164">
        <w:rPr>
          <w:rFonts w:ascii="Times New Roman" w:hAnsi="Times New Roman" w:cs="Times New Roman"/>
        </w:rPr>
        <w:t>- Tính chất OOP: Đóng gói, Quan hệ thu nạp (Association/Aggregation).</w:t>
      </w:r>
    </w:p>
    <w:p w14:paraId="7D8D17DD" w14:textId="77777777" w:rsidR="00110F38" w:rsidRPr="00455164" w:rsidRDefault="00110F38" w:rsidP="00110F38">
      <w:pPr>
        <w:rPr>
          <w:rFonts w:ascii="Times New Roman" w:hAnsi="Times New Roman" w:cs="Times New Roman"/>
          <w:b/>
          <w:bCs/>
        </w:rPr>
      </w:pPr>
      <w:r w:rsidRPr="00455164">
        <w:rPr>
          <w:rFonts w:ascii="Times New Roman" w:hAnsi="Times New Roman" w:cs="Times New Roman"/>
          <w:b/>
          <w:bCs/>
        </w:rPr>
        <w:t>3. Class Tag:</w:t>
      </w:r>
    </w:p>
    <w:p w14:paraId="28D967A8" w14:textId="77777777" w:rsidR="00110F38" w:rsidRPr="00455164" w:rsidRDefault="00110F38" w:rsidP="00110F38">
      <w:pPr>
        <w:rPr>
          <w:rFonts w:ascii="Times New Roman" w:hAnsi="Times New Roman" w:cs="Times New Roman"/>
        </w:rPr>
      </w:pPr>
      <w:r w:rsidRPr="00455164">
        <w:rPr>
          <w:rFonts w:ascii="Times New Roman" w:hAnsi="Times New Roman" w:cs="Times New Roman"/>
        </w:rPr>
        <w:t>- Cần code: Khai báo thuộc tính private _tagName, _clickCount (mặc định 0). Viết hàm Click() tăng biến đếm.</w:t>
      </w:r>
    </w:p>
    <w:p w14:paraId="0715A6EA" w14:textId="099E7AA5" w:rsidR="00110F38" w:rsidRPr="00455164" w:rsidRDefault="00110F38" w:rsidP="00110F38">
      <w:pPr>
        <w:rPr>
          <w:rFonts w:ascii="Times New Roman" w:hAnsi="Times New Roman" w:cs="Times New Roman"/>
        </w:rPr>
      </w:pPr>
      <w:r w:rsidRPr="00455164">
        <w:rPr>
          <w:rFonts w:ascii="Times New Roman" w:hAnsi="Times New Roman" w:cs="Times New Roman"/>
        </w:rPr>
        <w:t>- Tính chất OOP: Đóng gói.</w:t>
      </w:r>
    </w:p>
    <w:p w14:paraId="64B11CAC" w14:textId="77777777" w:rsidR="00110F38" w:rsidRPr="00455164" w:rsidRDefault="00110F38" w:rsidP="00110F38">
      <w:pPr>
        <w:rPr>
          <w:rFonts w:ascii="Times New Roman" w:hAnsi="Times New Roman" w:cs="Times New Roman"/>
          <w:b/>
          <w:bCs/>
        </w:rPr>
      </w:pPr>
      <w:r w:rsidRPr="00455164">
        <w:rPr>
          <w:rFonts w:ascii="Times New Roman" w:hAnsi="Times New Roman" w:cs="Times New Roman"/>
          <w:b/>
          <w:bCs/>
        </w:rPr>
        <w:t>4. Class Advertisement:</w:t>
      </w:r>
    </w:p>
    <w:p w14:paraId="79A5DF21" w14:textId="77777777" w:rsidR="00110F38" w:rsidRPr="00455164" w:rsidRDefault="00110F38" w:rsidP="00110F38">
      <w:pPr>
        <w:rPr>
          <w:rFonts w:ascii="Times New Roman" w:hAnsi="Times New Roman" w:cs="Times New Roman"/>
        </w:rPr>
      </w:pPr>
      <w:r w:rsidRPr="00455164">
        <w:rPr>
          <w:rFonts w:ascii="Times New Roman" w:hAnsi="Times New Roman" w:cs="Times New Roman"/>
        </w:rPr>
        <w:t>- Cần code: Khai báo thuộc tính private _sponsorName, _content. Viết hàm ShowAd() định dạng chuỗi in ra màn hình.</w:t>
      </w:r>
    </w:p>
    <w:p w14:paraId="70D213AC" w14:textId="25CECD16" w:rsidR="00110F38" w:rsidRPr="00455164" w:rsidRDefault="00110F38" w:rsidP="00110F38">
      <w:pPr>
        <w:rPr>
          <w:rFonts w:ascii="Times New Roman" w:hAnsi="Times New Roman" w:cs="Times New Roman"/>
        </w:rPr>
      </w:pPr>
      <w:r w:rsidRPr="00455164">
        <w:rPr>
          <w:rFonts w:ascii="Times New Roman" w:hAnsi="Times New Roman" w:cs="Times New Roman"/>
        </w:rPr>
        <w:t>- Tính chất OOP: Đóng gói.</w:t>
      </w:r>
    </w:p>
    <w:p w14:paraId="46499410" w14:textId="77777777" w:rsidR="00110F38" w:rsidRPr="00455164" w:rsidRDefault="00110F38" w:rsidP="00110F38">
      <w:pPr>
        <w:rPr>
          <w:rFonts w:ascii="Times New Roman" w:hAnsi="Times New Roman" w:cs="Times New Roman"/>
          <w:b/>
          <w:bCs/>
        </w:rPr>
      </w:pPr>
      <w:r w:rsidRPr="00455164">
        <w:rPr>
          <w:rFonts w:ascii="Times New Roman" w:hAnsi="Times New Roman" w:cs="Times New Roman"/>
          <w:b/>
          <w:bCs/>
        </w:rPr>
        <w:t>5. Class Logger (Hệ thống ghi vết):</w:t>
      </w:r>
    </w:p>
    <w:p w14:paraId="33B26495" w14:textId="12B4312A" w:rsidR="00110F38" w:rsidRPr="00455164" w:rsidRDefault="00110F38" w:rsidP="00110F38">
      <w:pPr>
        <w:rPr>
          <w:rFonts w:ascii="Times New Roman" w:hAnsi="Times New Roman" w:cs="Times New Roman"/>
        </w:rPr>
      </w:pPr>
      <w:r w:rsidRPr="00455164">
        <w:rPr>
          <w:rFonts w:ascii="Times New Roman" w:hAnsi="Times New Roman" w:cs="Times New Roman"/>
        </w:rPr>
        <w:t>- Cần code: Tạo static class Logger. Khai báo private static List&lt;string&gt; _logs = new List&lt;string&gt;();. Viết hàm public static void Log(string message) để nối DateTime.</w:t>
      </w:r>
      <w:r w:rsidR="00455164" w:rsidRPr="00455164">
        <w:rPr>
          <w:rFonts w:ascii="Times New Roman" w:hAnsi="Times New Roman" w:cs="Times New Roman"/>
        </w:rPr>
        <w:t xml:space="preserve"> </w:t>
      </w:r>
      <w:r w:rsidRPr="00455164">
        <w:rPr>
          <w:rFonts w:ascii="Times New Roman" w:hAnsi="Times New Roman" w:cs="Times New Roman"/>
        </w:rPr>
        <w:t>Now với thông báo và thêm vào danh sách. Viết hàm PrintLogs() dùng vòng lặp in ra màn hình. Không dùng LINQ.</w:t>
      </w:r>
    </w:p>
    <w:p w14:paraId="5DC98364" w14:textId="5F0195B1" w:rsidR="00110F38" w:rsidRPr="00455164" w:rsidRDefault="00110F38" w:rsidP="00110F38">
      <w:pPr>
        <w:rPr>
          <w:rFonts w:ascii="Times New Roman" w:hAnsi="Times New Roman" w:cs="Times New Roman"/>
          <w:b/>
          <w:bCs/>
        </w:rPr>
      </w:pPr>
      <w:r w:rsidRPr="00455164">
        <w:rPr>
          <w:rFonts w:ascii="Times New Roman" w:hAnsi="Times New Roman" w:cs="Times New Roman"/>
          <w:b/>
          <w:bCs/>
        </w:rPr>
        <w:t xml:space="preserve">HỒ DUY HẢI </w:t>
      </w:r>
    </w:p>
    <w:p w14:paraId="16B8794D" w14:textId="77777777" w:rsidR="00110F38" w:rsidRPr="00455164" w:rsidRDefault="00110F38" w:rsidP="00110F38">
      <w:pPr>
        <w:rPr>
          <w:rFonts w:ascii="Times New Roman" w:hAnsi="Times New Roman" w:cs="Times New Roman"/>
          <w:b/>
          <w:bCs/>
        </w:rPr>
      </w:pPr>
      <w:r w:rsidRPr="00455164">
        <w:rPr>
          <w:rFonts w:ascii="Times New Roman" w:hAnsi="Times New Roman" w:cs="Times New Roman"/>
          <w:b/>
          <w:bCs/>
        </w:rPr>
        <w:t>1. Interface INotificationService:</w:t>
      </w:r>
    </w:p>
    <w:p w14:paraId="3E122E2E" w14:textId="083131A7" w:rsidR="00110F38" w:rsidRPr="00455164" w:rsidRDefault="00110F38" w:rsidP="00110F38">
      <w:pPr>
        <w:rPr>
          <w:rFonts w:ascii="Times New Roman" w:hAnsi="Times New Roman" w:cs="Times New Roman"/>
        </w:rPr>
      </w:pPr>
      <w:r w:rsidRPr="00455164">
        <w:rPr>
          <w:rFonts w:ascii="Times New Roman" w:hAnsi="Times New Roman" w:cs="Times New Roman"/>
        </w:rPr>
        <w:t>- Cần code: Tạo interface. Khai báo chữ ký hàm: void SendNotification(Person recipient, string message)</w:t>
      </w:r>
    </w:p>
    <w:p w14:paraId="567C7C66" w14:textId="1A6A538D" w:rsidR="00110F38" w:rsidRPr="00455164" w:rsidRDefault="00110F38" w:rsidP="00110F38">
      <w:pPr>
        <w:rPr>
          <w:rFonts w:ascii="Times New Roman" w:hAnsi="Times New Roman" w:cs="Times New Roman"/>
        </w:rPr>
      </w:pPr>
      <w:r w:rsidRPr="00455164">
        <w:rPr>
          <w:rFonts w:ascii="Times New Roman" w:hAnsi="Times New Roman" w:cs="Times New Roman"/>
        </w:rPr>
        <w:t>- Tính chất OOP: Trừu tượng</w:t>
      </w:r>
      <w:r w:rsidR="00455164" w:rsidRPr="00455164">
        <w:rPr>
          <w:rFonts w:ascii="Times New Roman" w:hAnsi="Times New Roman" w:cs="Times New Roman"/>
        </w:rPr>
        <w:t>.</w:t>
      </w:r>
    </w:p>
    <w:p w14:paraId="4565F64B" w14:textId="77777777" w:rsidR="00455164" w:rsidRPr="00455164" w:rsidRDefault="00110F38" w:rsidP="00110F38">
      <w:pPr>
        <w:rPr>
          <w:rFonts w:ascii="Times New Roman" w:hAnsi="Times New Roman" w:cs="Times New Roman"/>
          <w:b/>
          <w:bCs/>
        </w:rPr>
      </w:pPr>
      <w:r w:rsidRPr="00455164">
        <w:rPr>
          <w:rFonts w:ascii="Times New Roman" w:hAnsi="Times New Roman" w:cs="Times New Roman"/>
          <w:b/>
          <w:bCs/>
        </w:rPr>
        <w:t>2. Class EmailService &amp; PushNotificationService:</w:t>
      </w:r>
    </w:p>
    <w:p w14:paraId="758BCF8D" w14:textId="5908E5D5" w:rsidR="00110F38" w:rsidRPr="00455164" w:rsidRDefault="00110F38" w:rsidP="00110F38">
      <w:pPr>
        <w:rPr>
          <w:rFonts w:ascii="Times New Roman" w:hAnsi="Times New Roman" w:cs="Times New Roman"/>
        </w:rPr>
      </w:pPr>
      <w:r w:rsidRPr="00455164">
        <w:rPr>
          <w:rFonts w:ascii="Times New Roman" w:hAnsi="Times New Roman" w:cs="Times New Roman"/>
        </w:rPr>
        <w:t>- Cầ</w:t>
      </w:r>
      <w:r w:rsidR="00455164" w:rsidRPr="00455164">
        <w:rPr>
          <w:rFonts w:ascii="Times New Roman" w:hAnsi="Times New Roman" w:cs="Times New Roman"/>
        </w:rPr>
        <w:t>n</w:t>
      </w:r>
      <w:r w:rsidRPr="00455164">
        <w:rPr>
          <w:rFonts w:ascii="Times New Roman" w:hAnsi="Times New Roman" w:cs="Times New Roman"/>
        </w:rPr>
        <w:t xml:space="preserve"> code: Implement INotificationService. Cung cấp thân hàm in ra chuỗi thông báo cụ thể (giả lập gửi Email hoặc Popup).</w:t>
      </w:r>
    </w:p>
    <w:p w14:paraId="76B7A848" w14:textId="3D38C31E" w:rsidR="00110F38" w:rsidRPr="00455164" w:rsidRDefault="00110F38" w:rsidP="00110F38">
      <w:pPr>
        <w:rPr>
          <w:rFonts w:ascii="Times New Roman" w:hAnsi="Times New Roman" w:cs="Times New Roman"/>
        </w:rPr>
      </w:pPr>
      <w:r w:rsidRPr="00455164">
        <w:rPr>
          <w:rFonts w:ascii="Times New Roman" w:hAnsi="Times New Roman" w:cs="Times New Roman"/>
        </w:rPr>
        <w:t>- Tính chất OOP: Đa hình thông qua Interface.</w:t>
      </w:r>
    </w:p>
    <w:p w14:paraId="7EBFD92C" w14:textId="77777777" w:rsidR="00110F38" w:rsidRPr="00455164" w:rsidRDefault="00110F38" w:rsidP="00110F38">
      <w:pPr>
        <w:rPr>
          <w:rFonts w:ascii="Times New Roman" w:hAnsi="Times New Roman" w:cs="Times New Roman"/>
          <w:b/>
          <w:bCs/>
        </w:rPr>
      </w:pPr>
      <w:r w:rsidRPr="00455164">
        <w:rPr>
          <w:rFonts w:ascii="Times New Roman" w:hAnsi="Times New Roman" w:cs="Times New Roman"/>
          <w:b/>
          <w:bCs/>
        </w:rPr>
        <w:t>3. Class UserManager:</w:t>
      </w:r>
    </w:p>
    <w:p w14:paraId="20FB797A" w14:textId="77777777" w:rsidR="00110F38" w:rsidRPr="00455164" w:rsidRDefault="00110F38" w:rsidP="00110F38">
      <w:pPr>
        <w:rPr>
          <w:rFonts w:ascii="Times New Roman" w:hAnsi="Times New Roman" w:cs="Times New Roman"/>
        </w:rPr>
      </w:pPr>
      <w:r w:rsidRPr="00455164">
        <w:rPr>
          <w:rFonts w:ascii="Times New Roman" w:hAnsi="Times New Roman" w:cs="Times New Roman"/>
        </w:rPr>
        <w:t xml:space="preserve">- Cần code: Khai báo private List&lt;Person&gt; _userList. Viết hàm AddUser(Person user). </w:t>
      </w:r>
    </w:p>
    <w:p w14:paraId="6A7006F9" w14:textId="3F42678D" w:rsidR="00110F38" w:rsidRPr="00455164" w:rsidRDefault="00110F38" w:rsidP="00110F38">
      <w:pPr>
        <w:rPr>
          <w:rFonts w:ascii="Times New Roman" w:hAnsi="Times New Roman" w:cs="Times New Roman"/>
        </w:rPr>
      </w:pPr>
      <w:r w:rsidRPr="00455164">
        <w:rPr>
          <w:rFonts w:ascii="Times New Roman" w:hAnsi="Times New Roman" w:cs="Times New Roman"/>
        </w:rPr>
        <w:t>- Viết hàm FindUser(string email): Dùng vòng lặp foreach (Person p in _userList) và if</w:t>
      </w:r>
      <w:r w:rsidRPr="00455164">
        <w:rPr>
          <w:rFonts w:ascii="Times New Roman" w:hAnsi="Times New Roman" w:cs="Times New Roman"/>
        </w:rPr>
        <w:t xml:space="preserve"> </w:t>
      </w:r>
      <w:r w:rsidRPr="00455164">
        <w:rPr>
          <w:rFonts w:ascii="Times New Roman" w:hAnsi="Times New Roman" w:cs="Times New Roman"/>
        </w:rPr>
        <w:t xml:space="preserve">(p.Email </w:t>
      </w:r>
      <w:r w:rsidRPr="00455164">
        <w:rPr>
          <w:rFonts w:ascii="Times New Roman" w:hAnsi="Times New Roman" w:cs="Times New Roman"/>
        </w:rPr>
        <w:t xml:space="preserve">= </w:t>
      </w:r>
      <w:r w:rsidRPr="00455164">
        <w:rPr>
          <w:rFonts w:ascii="Times New Roman" w:hAnsi="Times New Roman" w:cs="Times New Roman"/>
        </w:rPr>
        <w:t>email)</w:t>
      </w:r>
      <w:r w:rsidRPr="00455164">
        <w:rPr>
          <w:rFonts w:ascii="Times New Roman" w:hAnsi="Times New Roman" w:cs="Times New Roman"/>
        </w:rPr>
        <w:t xml:space="preserve"> </w:t>
      </w:r>
      <w:r w:rsidRPr="00455164">
        <w:rPr>
          <w:rFonts w:ascii="Times New Roman" w:hAnsi="Times New Roman" w:cs="Times New Roman"/>
        </w:rPr>
        <w:t xml:space="preserve">để tìm, trả về null nếu không thấy. </w:t>
      </w:r>
    </w:p>
    <w:p w14:paraId="66C86D80" w14:textId="2D4FDC2D" w:rsidR="00110F38" w:rsidRPr="00455164" w:rsidRDefault="00110F38" w:rsidP="00110F38">
      <w:pPr>
        <w:rPr>
          <w:rFonts w:ascii="Times New Roman" w:hAnsi="Times New Roman" w:cs="Times New Roman"/>
        </w:rPr>
      </w:pPr>
      <w:r w:rsidRPr="00455164">
        <w:rPr>
          <w:rFonts w:ascii="Times New Roman" w:hAnsi="Times New Roman" w:cs="Times New Roman"/>
        </w:rPr>
        <w:lastRenderedPageBreak/>
        <w:t>- Viết hàm</w:t>
      </w:r>
      <w:r w:rsidRPr="00455164">
        <w:rPr>
          <w:rFonts w:ascii="Times New Roman" w:hAnsi="Times New Roman" w:cs="Times New Roman"/>
        </w:rPr>
        <w:t xml:space="preserve"> </w:t>
      </w:r>
      <w:r w:rsidRPr="00455164">
        <w:rPr>
          <w:rFonts w:ascii="Times New Roman" w:hAnsi="Times New Roman" w:cs="Times New Roman"/>
        </w:rPr>
        <w:t>Login</w:t>
      </w:r>
      <w:r w:rsidRPr="00455164">
        <w:rPr>
          <w:rFonts w:ascii="Times New Roman" w:hAnsi="Times New Roman" w:cs="Times New Roman"/>
        </w:rPr>
        <w:t xml:space="preserve"> </w:t>
      </w:r>
      <w:r w:rsidRPr="00455164">
        <w:rPr>
          <w:rFonts w:ascii="Times New Roman" w:hAnsi="Times New Roman" w:cs="Times New Roman"/>
        </w:rPr>
        <w:t>(string email, string password): Tìm user, ép kiểu an toàn (if (user is Admin adminUser)) để gọi hàm adminUser.CheckPassword().</w:t>
      </w:r>
    </w:p>
    <w:p w14:paraId="36DD0B9B" w14:textId="5F24762A" w:rsidR="00110F38" w:rsidRPr="00455164" w:rsidRDefault="00110F38" w:rsidP="00110F38">
      <w:pPr>
        <w:rPr>
          <w:rFonts w:ascii="Times New Roman" w:hAnsi="Times New Roman" w:cs="Times New Roman"/>
        </w:rPr>
      </w:pPr>
      <w:r w:rsidRPr="00455164">
        <w:rPr>
          <w:rFonts w:ascii="Times New Roman" w:hAnsi="Times New Roman" w:cs="Times New Roman"/>
        </w:rPr>
        <w:t>- Tính chất OOP: Đa hình, Đóng gói.</w:t>
      </w:r>
    </w:p>
    <w:p w14:paraId="5912FE77" w14:textId="77777777" w:rsidR="00110F38" w:rsidRPr="00455164" w:rsidRDefault="00110F38" w:rsidP="00110F38">
      <w:pPr>
        <w:rPr>
          <w:rFonts w:ascii="Times New Roman" w:hAnsi="Times New Roman" w:cs="Times New Roman"/>
          <w:b/>
          <w:bCs/>
        </w:rPr>
      </w:pPr>
      <w:r w:rsidRPr="00455164">
        <w:rPr>
          <w:rFonts w:ascii="Times New Roman" w:hAnsi="Times New Roman" w:cs="Times New Roman"/>
          <w:b/>
          <w:bCs/>
        </w:rPr>
        <w:t>4. Class PublicationManager:</w:t>
      </w:r>
    </w:p>
    <w:p w14:paraId="48B90E2C" w14:textId="77777777" w:rsidR="00110F38" w:rsidRPr="00455164" w:rsidRDefault="00110F38" w:rsidP="00110F38">
      <w:pPr>
        <w:rPr>
          <w:rFonts w:ascii="Times New Roman" w:hAnsi="Times New Roman" w:cs="Times New Roman"/>
        </w:rPr>
      </w:pPr>
      <w:r w:rsidRPr="00455164">
        <w:rPr>
          <w:rFonts w:ascii="Times New Roman" w:hAnsi="Times New Roman" w:cs="Times New Roman"/>
        </w:rPr>
        <w:t xml:space="preserve">- Cần code: Khai báo private List&lt;Publication&gt; _postList. </w:t>
      </w:r>
    </w:p>
    <w:p w14:paraId="7E6179E2" w14:textId="77777777" w:rsidR="00110F38" w:rsidRPr="00455164" w:rsidRDefault="00110F38" w:rsidP="00110F38">
      <w:pPr>
        <w:rPr>
          <w:rFonts w:ascii="Times New Roman" w:hAnsi="Times New Roman" w:cs="Times New Roman"/>
        </w:rPr>
      </w:pPr>
      <w:r w:rsidRPr="00455164">
        <w:rPr>
          <w:rFonts w:ascii="Times New Roman" w:hAnsi="Times New Roman" w:cs="Times New Roman"/>
        </w:rPr>
        <w:t>- Viết hàm AddPost(Publication post): Thêm vào danh sách và gọi Logger.Log("Đã thêm: " + post.Title).</w:t>
      </w:r>
    </w:p>
    <w:p w14:paraId="7C8DD360" w14:textId="77777777" w:rsidR="00110F38" w:rsidRPr="00455164" w:rsidRDefault="00110F38" w:rsidP="00110F38">
      <w:pPr>
        <w:rPr>
          <w:rFonts w:ascii="Times New Roman" w:hAnsi="Times New Roman" w:cs="Times New Roman"/>
        </w:rPr>
      </w:pPr>
      <w:r w:rsidRPr="00455164">
        <w:rPr>
          <w:rFonts w:ascii="Times New Roman" w:hAnsi="Times New Roman" w:cs="Times New Roman"/>
        </w:rPr>
        <w:t>- Viết hàm RemovePost(string id): Dùng vòng lặp tìm bài viết và gọi _postList.Remove().</w:t>
      </w:r>
    </w:p>
    <w:p w14:paraId="67F308E0" w14:textId="77777777" w:rsidR="00110F38" w:rsidRPr="00455164" w:rsidRDefault="00110F38" w:rsidP="00110F38">
      <w:pPr>
        <w:rPr>
          <w:rFonts w:ascii="Times New Roman" w:hAnsi="Times New Roman" w:cs="Times New Roman"/>
        </w:rPr>
      </w:pPr>
      <w:r w:rsidRPr="00455164">
        <w:rPr>
          <w:rFonts w:ascii="Times New Roman" w:hAnsi="Times New Roman" w:cs="Times New Roman"/>
        </w:rPr>
        <w:t>- Viết hàm ShowAllPosts(): Dùng foreach (Publication p in _postList) gọi p.DisplayContent().</w:t>
      </w:r>
    </w:p>
    <w:p w14:paraId="66A07C32" w14:textId="6BBE7DF7" w:rsidR="00110F38" w:rsidRPr="00455164" w:rsidRDefault="00110F38" w:rsidP="00110F38">
      <w:pPr>
        <w:rPr>
          <w:rFonts w:ascii="Times New Roman" w:hAnsi="Times New Roman" w:cs="Times New Roman"/>
        </w:rPr>
      </w:pPr>
      <w:r w:rsidRPr="00455164">
        <w:rPr>
          <w:rFonts w:ascii="Times New Roman" w:hAnsi="Times New Roman" w:cs="Times New Roman"/>
        </w:rPr>
        <w:t>- Tính chất OOP: Đa hình (Dynamic Binding), Đóng gói.</w:t>
      </w:r>
    </w:p>
    <w:p w14:paraId="35C974CA" w14:textId="77777777" w:rsidR="00110F38" w:rsidRPr="00455164" w:rsidRDefault="00110F38" w:rsidP="00110F38">
      <w:pPr>
        <w:rPr>
          <w:rFonts w:ascii="Times New Roman" w:hAnsi="Times New Roman" w:cs="Times New Roman"/>
          <w:b/>
          <w:bCs/>
        </w:rPr>
      </w:pPr>
      <w:r w:rsidRPr="00455164">
        <w:rPr>
          <w:rFonts w:ascii="Times New Roman" w:hAnsi="Times New Roman" w:cs="Times New Roman"/>
          <w:b/>
          <w:bCs/>
        </w:rPr>
        <w:t xml:space="preserve">5. Đọc/Ghi File (Nhiệm vụ phụ trách thêm): </w:t>
      </w:r>
    </w:p>
    <w:p w14:paraId="4F2AEC43" w14:textId="0C922F12" w:rsidR="00DF4CCA" w:rsidRPr="00455164" w:rsidRDefault="00110F38" w:rsidP="00110F38">
      <w:pPr>
        <w:rPr>
          <w:rFonts w:ascii="Times New Roman" w:hAnsi="Times New Roman" w:cs="Times New Roman"/>
        </w:rPr>
      </w:pPr>
      <w:r w:rsidRPr="00455164">
        <w:rPr>
          <w:rFonts w:ascii="Times New Roman" w:hAnsi="Times New Roman" w:cs="Times New Roman"/>
        </w:rPr>
        <w:t>- Cần code: Xây dựng một class tiện ích hoặc thêm hàm vào Manager sử dụng BinaryFormatter hoặc XmlSerializer để lưu _userList và _postList ra file vật lý, phục hồi lại khi chạy chương trình.</w:t>
      </w:r>
    </w:p>
    <w:sectPr w:rsidR="00DF4CCA" w:rsidRPr="004551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02BA5"/>
    <w:multiLevelType w:val="multilevel"/>
    <w:tmpl w:val="383A6D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BE0281E"/>
    <w:multiLevelType w:val="multilevel"/>
    <w:tmpl w:val="755827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9A1735"/>
    <w:multiLevelType w:val="multilevel"/>
    <w:tmpl w:val="10641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9F7555"/>
    <w:multiLevelType w:val="multilevel"/>
    <w:tmpl w:val="3EB8A4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1104983">
    <w:abstractNumId w:val="2"/>
  </w:num>
  <w:num w:numId="2" w16cid:durableId="2133136670">
    <w:abstractNumId w:val="0"/>
  </w:num>
  <w:num w:numId="3" w16cid:durableId="535505904">
    <w:abstractNumId w:val="1"/>
  </w:num>
  <w:num w:numId="4" w16cid:durableId="19468834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10E"/>
    <w:rsid w:val="00037916"/>
    <w:rsid w:val="00110F38"/>
    <w:rsid w:val="00163A99"/>
    <w:rsid w:val="00455164"/>
    <w:rsid w:val="004C6A9E"/>
    <w:rsid w:val="00574C35"/>
    <w:rsid w:val="006A7ADC"/>
    <w:rsid w:val="0079110E"/>
    <w:rsid w:val="00AB4ACA"/>
    <w:rsid w:val="00DF4CCA"/>
    <w:rsid w:val="00E32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33C47"/>
  <w15:chartTrackingRefBased/>
  <w15:docId w15:val="{3FF7FE3B-D7FC-4906-B73E-BC6CE44BA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1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1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1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10E"/>
    <w:rPr>
      <w:rFonts w:eastAsiaTheme="majorEastAsia" w:cstheme="majorBidi"/>
      <w:color w:val="272727" w:themeColor="text1" w:themeTint="D8"/>
    </w:rPr>
  </w:style>
  <w:style w:type="paragraph" w:styleId="Title">
    <w:name w:val="Title"/>
    <w:basedOn w:val="Normal"/>
    <w:next w:val="Normal"/>
    <w:link w:val="TitleChar"/>
    <w:uiPriority w:val="10"/>
    <w:qFormat/>
    <w:rsid w:val="00791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10E"/>
    <w:pPr>
      <w:spacing w:before="160"/>
      <w:jc w:val="center"/>
    </w:pPr>
    <w:rPr>
      <w:i/>
      <w:iCs/>
      <w:color w:val="404040" w:themeColor="text1" w:themeTint="BF"/>
    </w:rPr>
  </w:style>
  <w:style w:type="character" w:customStyle="1" w:styleId="QuoteChar">
    <w:name w:val="Quote Char"/>
    <w:basedOn w:val="DefaultParagraphFont"/>
    <w:link w:val="Quote"/>
    <w:uiPriority w:val="29"/>
    <w:rsid w:val="0079110E"/>
    <w:rPr>
      <w:i/>
      <w:iCs/>
      <w:color w:val="404040" w:themeColor="text1" w:themeTint="BF"/>
    </w:rPr>
  </w:style>
  <w:style w:type="paragraph" w:styleId="ListParagraph">
    <w:name w:val="List Paragraph"/>
    <w:basedOn w:val="Normal"/>
    <w:uiPriority w:val="34"/>
    <w:qFormat/>
    <w:rsid w:val="0079110E"/>
    <w:pPr>
      <w:ind w:left="720"/>
      <w:contextualSpacing/>
    </w:pPr>
  </w:style>
  <w:style w:type="character" w:styleId="IntenseEmphasis">
    <w:name w:val="Intense Emphasis"/>
    <w:basedOn w:val="DefaultParagraphFont"/>
    <w:uiPriority w:val="21"/>
    <w:qFormat/>
    <w:rsid w:val="0079110E"/>
    <w:rPr>
      <w:i/>
      <w:iCs/>
      <w:color w:val="0F4761" w:themeColor="accent1" w:themeShade="BF"/>
    </w:rPr>
  </w:style>
  <w:style w:type="paragraph" w:styleId="IntenseQuote">
    <w:name w:val="Intense Quote"/>
    <w:basedOn w:val="Normal"/>
    <w:next w:val="Normal"/>
    <w:link w:val="IntenseQuoteChar"/>
    <w:uiPriority w:val="30"/>
    <w:qFormat/>
    <w:rsid w:val="00791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10E"/>
    <w:rPr>
      <w:i/>
      <w:iCs/>
      <w:color w:val="0F4761" w:themeColor="accent1" w:themeShade="BF"/>
    </w:rPr>
  </w:style>
  <w:style w:type="character" w:styleId="IntenseReference">
    <w:name w:val="Intense Reference"/>
    <w:basedOn w:val="DefaultParagraphFont"/>
    <w:uiPriority w:val="32"/>
    <w:qFormat/>
    <w:rsid w:val="007911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1322</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Duyen Ho</dc:creator>
  <cp:keywords/>
  <dc:description/>
  <cp:lastModifiedBy>Duyen Ho</cp:lastModifiedBy>
  <cp:revision>1</cp:revision>
  <dcterms:created xsi:type="dcterms:W3CDTF">2026-03-10T12:41:00Z</dcterms:created>
  <dcterms:modified xsi:type="dcterms:W3CDTF">2026-03-10T13:31:00Z</dcterms:modified>
</cp:coreProperties>
</file>