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D323" w14:textId="1CEDA104" w:rsidR="00C30341" w:rsidRDefault="008C4106" w:rsidP="008C4106">
      <w:pPr>
        <w:pStyle w:val="Heading1"/>
      </w:pPr>
      <w:r>
        <w:t>Overview</w:t>
      </w:r>
    </w:p>
    <w:p w14:paraId="062780FF" w14:textId="59EB9805" w:rsidR="008C4106" w:rsidRPr="008C4106" w:rsidRDefault="008C4106" w:rsidP="008C4106">
      <w:r>
        <w:t xml:space="preserve">This is a </w:t>
      </w:r>
      <w:r w:rsidRPr="008C4106">
        <w:t xml:space="preserve">custom-built Sense Chess Robot Clone! Inspired by the famous, high-end </w:t>
      </w:r>
      <w:proofErr w:type="spellStart"/>
      <w:r w:rsidRPr="008C4106">
        <w:t>SenseRobot</w:t>
      </w:r>
      <w:proofErr w:type="spellEnd"/>
      <w:r w:rsidRPr="008C4106">
        <w:t xml:space="preserve"> AI Chess Trainer</w:t>
      </w:r>
      <w:r>
        <w:t>. R</w:t>
      </w:r>
      <w:r w:rsidRPr="008C4106">
        <w:t>eplicate its physical piece-moving mechanics, AI vision tracking, and robotic arm precision using DIY components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677"/>
      </w:tblGrid>
      <w:tr w:rsidR="008C4106" w14:paraId="73119CC6" w14:textId="77777777" w:rsidTr="008C4106">
        <w:tc>
          <w:tcPr>
            <w:tcW w:w="4390" w:type="dxa"/>
          </w:tcPr>
          <w:p w14:paraId="2EB5BF02" w14:textId="7D1CDCF4" w:rsidR="008C4106" w:rsidRDefault="008C4106" w:rsidP="008C4106">
            <w:pPr>
              <w:jc w:val="center"/>
              <w:rPr>
                <w:noProof/>
              </w:rPr>
            </w:pPr>
            <w:r>
              <w:rPr>
                <w:noProof/>
              </w:rPr>
              <w:t>Original</w:t>
            </w:r>
          </w:p>
        </w:tc>
        <w:tc>
          <w:tcPr>
            <w:tcW w:w="1134" w:type="dxa"/>
          </w:tcPr>
          <w:p w14:paraId="0D6D7916" w14:textId="77777777" w:rsidR="008C4106" w:rsidRDefault="008C4106" w:rsidP="008C4106">
            <w:pPr>
              <w:jc w:val="center"/>
              <w:rPr>
                <w:noProof/>
              </w:rPr>
            </w:pPr>
          </w:p>
        </w:tc>
        <w:tc>
          <w:tcPr>
            <w:tcW w:w="4677" w:type="dxa"/>
          </w:tcPr>
          <w:p w14:paraId="3BCAEDCD" w14:textId="14324D6C" w:rsidR="008C4106" w:rsidRPr="008C4106" w:rsidRDefault="008C4106" w:rsidP="008C4106">
            <w:pPr>
              <w:jc w:val="center"/>
            </w:pPr>
            <w:r>
              <w:t>Cloned</w:t>
            </w:r>
          </w:p>
        </w:tc>
      </w:tr>
      <w:tr w:rsidR="008C4106" w14:paraId="5BA5A5AC" w14:textId="77777777" w:rsidTr="008C4106">
        <w:tc>
          <w:tcPr>
            <w:tcW w:w="4390" w:type="dxa"/>
          </w:tcPr>
          <w:p w14:paraId="4C193D24" w14:textId="33E2E64E" w:rsidR="008C4106" w:rsidRDefault="008C4106" w:rsidP="008C410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AA090B" wp14:editId="33C4309A">
                  <wp:extent cx="2328333" cy="2328333"/>
                  <wp:effectExtent l="0" t="0" r="0" b="0"/>
                  <wp:docPr id="2034140756" name="Picture 2" descr="SenseRobot Ch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enseRobot Ch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355" cy="233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7F4B740D" w14:textId="03D2125D" w:rsidR="008C4106" w:rsidRDefault="008C4106" w:rsidP="008C410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171DE7" wp14:editId="1551F36B">
                      <wp:simplePos x="0" y="0"/>
                      <wp:positionH relativeFrom="column">
                        <wp:posOffset>113242</wp:posOffset>
                      </wp:positionH>
                      <wp:positionV relativeFrom="paragraph">
                        <wp:posOffset>925830</wp:posOffset>
                      </wp:positionV>
                      <wp:extent cx="330200" cy="304800"/>
                      <wp:effectExtent l="0" t="19050" r="31750" b="38100"/>
                      <wp:wrapNone/>
                      <wp:docPr id="2022774036" name="Arrow: Righ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200" cy="3048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FD7986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3" o:spid="_x0000_s1026" type="#_x0000_t13" style="position:absolute;margin-left:8.9pt;margin-top:72.9pt;width:26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" adj="11631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4677" w:type="dxa"/>
          </w:tcPr>
          <w:p w14:paraId="0CB01F18" w14:textId="09CACD85" w:rsidR="008C4106" w:rsidRDefault="008C4106" w:rsidP="008C4106">
            <w:r w:rsidRPr="008C4106">
              <w:drawing>
                <wp:inline distT="0" distB="0" distL="0" distR="0" wp14:anchorId="443B16AC" wp14:editId="29E19688">
                  <wp:extent cx="2790497" cy="2360295"/>
                  <wp:effectExtent l="0" t="0" r="0" b="1905"/>
                  <wp:docPr id="1364249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4974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991" cy="23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2E5C3" w14:textId="698BB912" w:rsidR="008C4106" w:rsidRPr="008C4106" w:rsidRDefault="008C4106" w:rsidP="008C4106"/>
    <w:p w14:paraId="60D09765" w14:textId="44709169" w:rsidR="008C4106" w:rsidRDefault="008C4106" w:rsidP="008C4106">
      <w:pPr>
        <w:pStyle w:val="Heading1"/>
      </w:pPr>
      <w:r>
        <w:t>Design</w:t>
      </w:r>
    </w:p>
    <w:p w14:paraId="69DEF183" w14:textId="472EEB8A" w:rsidR="001338BB" w:rsidRPr="001338BB" w:rsidRDefault="008D0015" w:rsidP="001338BB">
      <w:r>
        <w:rPr>
          <w:noProof/>
        </w:rPr>
        <w:drawing>
          <wp:inline distT="0" distB="0" distL="0" distR="0" wp14:anchorId="6E0ED9EF" wp14:editId="7299B273">
            <wp:extent cx="5699760" cy="1935480"/>
            <wp:effectExtent l="38100" t="0" r="15240" b="7620"/>
            <wp:docPr id="22672994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7807D7D" w14:textId="3E1B9F73" w:rsidR="008C4106" w:rsidRDefault="008C4106" w:rsidP="008C4106">
      <w:pPr>
        <w:pStyle w:val="Heading2"/>
      </w:pPr>
      <w:r>
        <w:t>Robot Arm</w:t>
      </w:r>
    </w:p>
    <w:p w14:paraId="4F89ED1A" w14:textId="05674270" w:rsidR="008C4106" w:rsidRPr="008C4106" w:rsidRDefault="008C4106" w:rsidP="008C4106">
      <w:r>
        <w:t xml:space="preserve">4 Degrees of Freedom SCARA robotic arm style, 3 Finger gripper </w:t>
      </w:r>
      <w:r w:rsidRPr="008C4106">
        <w:t>utilizes a vertical descent mechanism to pick pieces straight up and place them down, avoiding collisions with adjacent pieces</w:t>
      </w:r>
      <w:r>
        <w:t>.</w:t>
      </w:r>
    </w:p>
    <w:p w14:paraId="0D5DF6A9" w14:textId="2F2AD663" w:rsidR="008C4106" w:rsidRDefault="008C4106" w:rsidP="008C4106">
      <w:pPr>
        <w:pStyle w:val="Heading3"/>
      </w:pPr>
      <w:r>
        <w:lastRenderedPageBreak/>
        <w:t>Main Shaft</w:t>
      </w:r>
    </w:p>
    <w:p w14:paraId="6825ABFA" w14:textId="20BAEA84" w:rsidR="001338BB" w:rsidRDefault="001338BB" w:rsidP="008C4106">
      <w:r>
        <w:t xml:space="preserve">The </w:t>
      </w:r>
      <w:r w:rsidRPr="001338BB">
        <w:t>Hollow Rotary Table SHA 060 GEAR Ratio 1/18 Step Motor</w:t>
      </w:r>
      <w:r>
        <w:t xml:space="preserve"> to</w:t>
      </w:r>
      <w:r>
        <w:t xml:space="preserve"> create </w:t>
      </w:r>
      <w:r w:rsidR="00682595">
        <w:t>stable</w:t>
      </w:r>
      <w:r>
        <w:t xml:space="preserve"> shaft</w:t>
      </w:r>
      <w:r w:rsidR="00EA640B">
        <w:t xml:space="preserve">, smooth motion, high torque when the arm </w:t>
      </w:r>
      <w:r w:rsidR="002F0AEC">
        <w:t xml:space="preserve">moves fast to </w:t>
      </w:r>
      <w:r w:rsidR="00EA640B">
        <w:t xml:space="preserve">reach the </w:t>
      </w:r>
      <w:r w:rsidR="002F0AEC">
        <w:t>f</w:t>
      </w:r>
      <w:r w:rsidR="002F0AEC" w:rsidRPr="002F0AEC">
        <w:t>arthest</w:t>
      </w:r>
      <w:r w:rsidR="002F0AEC" w:rsidRPr="002F0AEC">
        <w:t xml:space="preserve"> </w:t>
      </w:r>
      <w:r w:rsidR="002F0AEC">
        <w:t>position on board.</w:t>
      </w:r>
    </w:p>
    <w:p w14:paraId="319FEBC9" w14:textId="1EE2EF46" w:rsidR="001338BB" w:rsidRDefault="001338BB" w:rsidP="008C4106">
      <w:hyperlink r:id="rId12" w:history="1">
        <w:r w:rsidRPr="00FA0F04">
          <w:rPr>
            <w:rStyle w:val="Hyperlink"/>
          </w:rPr>
          <w:t>https://www.famotor.co.kr/shop/item.php?it_id=1528953759&amp;ca_id=104010&amp;page=1</w:t>
        </w:r>
      </w:hyperlink>
    </w:p>
    <w:p w14:paraId="034ABFB1" w14:textId="77E07BE1" w:rsidR="001338BB" w:rsidRDefault="001338BB" w:rsidP="001338BB">
      <w:pPr>
        <w:jc w:val="center"/>
      </w:pPr>
      <w:r w:rsidRPr="001338BB">
        <w:drawing>
          <wp:inline distT="0" distB="0" distL="0" distR="0" wp14:anchorId="79FD5494" wp14:editId="06A2BD10">
            <wp:extent cx="2339543" cy="2385267"/>
            <wp:effectExtent l="0" t="0" r="3810" b="0"/>
            <wp:docPr id="17750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6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1062" w14:textId="77777777" w:rsidR="001338BB" w:rsidRPr="008C4106" w:rsidRDefault="001338BB" w:rsidP="008C4106"/>
    <w:p w14:paraId="2FDCCF40" w14:textId="196F5E26" w:rsidR="008C4106" w:rsidRDefault="008C4106" w:rsidP="008C4106">
      <w:pPr>
        <w:pStyle w:val="Heading3"/>
      </w:pPr>
      <w:r>
        <w:t>Second Arm</w:t>
      </w:r>
    </w:p>
    <w:p w14:paraId="09592619" w14:textId="426170A2" w:rsidR="008C4106" w:rsidRDefault="008C4106" w:rsidP="008C4106">
      <w:pPr>
        <w:pStyle w:val="Heading3"/>
      </w:pPr>
      <w:r>
        <w:t>Third Arm</w:t>
      </w:r>
    </w:p>
    <w:p w14:paraId="7D986677" w14:textId="387F20DD" w:rsidR="008C4106" w:rsidRDefault="008C4106" w:rsidP="008C4106">
      <w:pPr>
        <w:pStyle w:val="Heading3"/>
      </w:pPr>
      <w:r>
        <w:t>Third Arm up-down</w:t>
      </w:r>
    </w:p>
    <w:p w14:paraId="5F86267B" w14:textId="5CFFBEB7" w:rsidR="008C4106" w:rsidRDefault="008C4106" w:rsidP="008C4106">
      <w:pPr>
        <w:pStyle w:val="Heading3"/>
      </w:pPr>
      <w:r>
        <w:t>Gripper</w:t>
      </w:r>
    </w:p>
    <w:p w14:paraId="3011F5A6" w14:textId="066104AA" w:rsidR="008C4106" w:rsidRPr="008C4106" w:rsidRDefault="008C4106" w:rsidP="008D0015">
      <w:pPr>
        <w:pStyle w:val="Heading3"/>
      </w:pPr>
      <w:r>
        <w:t>Robot Shell</w:t>
      </w:r>
    </w:p>
    <w:p w14:paraId="75D0DC89" w14:textId="5AE9587C" w:rsidR="008C4106" w:rsidRDefault="008C4106" w:rsidP="008C4106">
      <w:pPr>
        <w:pStyle w:val="Heading2"/>
      </w:pPr>
      <w:r>
        <w:t>Chess Player</w:t>
      </w:r>
    </w:p>
    <w:p w14:paraId="75BBD0BB" w14:textId="77777777" w:rsidR="008D0015" w:rsidRDefault="008D0015" w:rsidP="008D0015">
      <w:pPr>
        <w:pStyle w:val="Heading3"/>
      </w:pPr>
      <w:r w:rsidRPr="008D0015">
        <w:t>1080P USB webcam</w:t>
      </w:r>
    </w:p>
    <w:p w14:paraId="5352A1D9" w14:textId="4E5709F8" w:rsidR="008D0015" w:rsidRDefault="008D0015" w:rsidP="008D0015">
      <w:r>
        <w:t xml:space="preserve">Low-cost Full HD </w:t>
      </w:r>
      <w:proofErr w:type="spellStart"/>
      <w:r>
        <w:t>usb</w:t>
      </w:r>
      <w:proofErr w:type="spellEnd"/>
      <w:r>
        <w:t xml:space="preserve"> webcam, include camera and microphone, enough to capture the whole chess board for image classification</w:t>
      </w:r>
    </w:p>
    <w:p w14:paraId="04838AFC" w14:textId="1084E0A1" w:rsidR="008D0015" w:rsidRPr="008D0015" w:rsidRDefault="008D0015" w:rsidP="008D0015">
      <w:pPr>
        <w:jc w:val="center"/>
      </w:pPr>
      <w:r w:rsidRPr="008D0015">
        <w:drawing>
          <wp:inline distT="0" distB="0" distL="0" distR="0" wp14:anchorId="54AA4D97" wp14:editId="246F702D">
            <wp:extent cx="2263336" cy="1508891"/>
            <wp:effectExtent l="0" t="0" r="3810" b="0"/>
            <wp:docPr id="30783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3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9610" w14:textId="77777777" w:rsidR="008D0015" w:rsidRDefault="008D0015" w:rsidP="008D0015">
      <w:pPr>
        <w:pStyle w:val="Heading3"/>
      </w:pPr>
      <w:r w:rsidRPr="008D0015">
        <w:t>Intel NUC 7 Celeron J4025</w:t>
      </w:r>
    </w:p>
    <w:p w14:paraId="0075194D" w14:textId="6C12DAB3" w:rsidR="008D0015" w:rsidRDefault="008D0015" w:rsidP="008D0015">
      <w:r>
        <w:t>Low-cost pc, enough to run simple image processing (</w:t>
      </w:r>
      <w:proofErr w:type="spellStart"/>
      <w:r>
        <w:t>Opencv</w:t>
      </w:r>
      <w:proofErr w:type="spellEnd"/>
      <w:r>
        <w:t xml:space="preserve"> C++), image classification (</w:t>
      </w:r>
      <w:proofErr w:type="spellStart"/>
      <w:r>
        <w:t>Openvino</w:t>
      </w:r>
      <w:proofErr w:type="spellEnd"/>
      <w:r>
        <w:t xml:space="preserve"> C++) and ai models (sherpa-</w:t>
      </w:r>
      <w:proofErr w:type="spellStart"/>
      <w:r>
        <w:t>onnx</w:t>
      </w:r>
      <w:proofErr w:type="spellEnd"/>
      <w:r>
        <w:t>, piper)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8D0015" w14:paraId="730B3BEB" w14:textId="77777777" w:rsidTr="00965B01">
        <w:trPr>
          <w:trHeight w:val="596"/>
        </w:trPr>
        <w:tc>
          <w:tcPr>
            <w:tcW w:w="1555" w:type="dxa"/>
          </w:tcPr>
          <w:p w14:paraId="4927F8FB" w14:textId="67992AD4" w:rsidR="008D0015" w:rsidRDefault="008D0015" w:rsidP="008D0015">
            <w:r>
              <w:t>CPU</w:t>
            </w:r>
          </w:p>
        </w:tc>
        <w:tc>
          <w:tcPr>
            <w:tcW w:w="7795" w:type="dxa"/>
          </w:tcPr>
          <w:p w14:paraId="2BFEB274" w14:textId="77777777" w:rsidR="008D0015" w:rsidRDefault="008D0015" w:rsidP="008D0015">
            <w:r w:rsidRPr="008D0015">
              <w:t>Intel Celeron processor J4025</w:t>
            </w:r>
          </w:p>
          <w:p w14:paraId="2A752814" w14:textId="77777777" w:rsidR="008D0015" w:rsidRDefault="008D0015" w:rsidP="008D0015">
            <w:r w:rsidRPr="008D0015">
              <w:t>2.0 GHz - 2.9 GHz burst, Dual-Core, 10W</w:t>
            </w:r>
          </w:p>
          <w:p w14:paraId="1D878522" w14:textId="6B8F3F16" w:rsidR="008D0015" w:rsidRDefault="008D0015" w:rsidP="008D0015">
            <w:r w:rsidRPr="008D0015">
              <w:t>Intel UHD Graphics 600, 700 MHz</w:t>
            </w:r>
          </w:p>
        </w:tc>
      </w:tr>
      <w:tr w:rsidR="008D0015" w14:paraId="66BD706A" w14:textId="77777777" w:rsidTr="008D0015">
        <w:tc>
          <w:tcPr>
            <w:tcW w:w="1555" w:type="dxa"/>
          </w:tcPr>
          <w:p w14:paraId="1683AFCD" w14:textId="67C1FD25" w:rsidR="008D0015" w:rsidRDefault="008D0015" w:rsidP="008D0015">
            <w:r>
              <w:t>RAM</w:t>
            </w:r>
          </w:p>
        </w:tc>
        <w:tc>
          <w:tcPr>
            <w:tcW w:w="7795" w:type="dxa"/>
          </w:tcPr>
          <w:p w14:paraId="54FC1BA5" w14:textId="5B7F53D9" w:rsidR="008D0015" w:rsidRDefault="008D0015" w:rsidP="008D0015">
            <w:r w:rsidRPr="008D0015">
              <w:t>2 x 260Pin SO-DIMM DDR4 2400</w:t>
            </w:r>
          </w:p>
        </w:tc>
      </w:tr>
      <w:tr w:rsidR="008D0015" w14:paraId="7E8FB198" w14:textId="77777777" w:rsidTr="008D0015">
        <w:tc>
          <w:tcPr>
            <w:tcW w:w="1555" w:type="dxa"/>
          </w:tcPr>
          <w:p w14:paraId="44D1738E" w14:textId="643B88F1" w:rsidR="008D0015" w:rsidRDefault="008D0015" w:rsidP="008D0015">
            <w:r>
              <w:t>Storage</w:t>
            </w:r>
          </w:p>
        </w:tc>
        <w:tc>
          <w:tcPr>
            <w:tcW w:w="7795" w:type="dxa"/>
          </w:tcPr>
          <w:p w14:paraId="324AE714" w14:textId="2FD6F32B" w:rsidR="008D0015" w:rsidRPr="008D0015" w:rsidRDefault="008D0015" w:rsidP="008D0015">
            <w:r>
              <w:t>SSD</w:t>
            </w:r>
            <w:r>
              <w:t xml:space="preserve"> 128G</w:t>
            </w:r>
          </w:p>
        </w:tc>
      </w:tr>
    </w:tbl>
    <w:p w14:paraId="4D5F3D06" w14:textId="77777777" w:rsidR="008D0015" w:rsidRPr="008D0015" w:rsidRDefault="008D0015" w:rsidP="008D0015"/>
    <w:p w14:paraId="3EA8D6DD" w14:textId="224789DA" w:rsidR="008D0015" w:rsidRPr="008D0015" w:rsidRDefault="008D0015" w:rsidP="008D0015">
      <w:pPr>
        <w:jc w:val="center"/>
      </w:pPr>
      <w:r w:rsidRPr="008D0015">
        <w:drawing>
          <wp:inline distT="0" distB="0" distL="0" distR="0" wp14:anchorId="2D8021F3" wp14:editId="27A33222">
            <wp:extent cx="5006774" cy="2552921"/>
            <wp:effectExtent l="0" t="0" r="3810" b="0"/>
            <wp:docPr id="15066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54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18A3" w14:textId="77777777" w:rsidR="008D0015" w:rsidRPr="008D0015" w:rsidRDefault="008D0015" w:rsidP="008D0015"/>
    <w:p w14:paraId="73A52FE3" w14:textId="2B5E8B79" w:rsidR="008C4106" w:rsidRDefault="008C4106" w:rsidP="008C4106">
      <w:pPr>
        <w:pStyle w:val="Heading2"/>
      </w:pPr>
      <w:r>
        <w:t>Chess Board</w:t>
      </w:r>
    </w:p>
    <w:p w14:paraId="514EF3F2" w14:textId="77777777" w:rsidR="008D0015" w:rsidRPr="008D0015" w:rsidRDefault="008D0015" w:rsidP="008D0015">
      <w:pPr>
        <w:pStyle w:val="Heading3"/>
      </w:pPr>
      <w:r w:rsidRPr="008D0015">
        <w:t>Magnetic sheet</w:t>
      </w:r>
    </w:p>
    <w:p w14:paraId="5CF17DC7" w14:textId="77777777" w:rsidR="008D0015" w:rsidRPr="008D0015" w:rsidRDefault="008D0015" w:rsidP="008D0015">
      <w:pPr>
        <w:pStyle w:val="Heading3"/>
      </w:pPr>
      <w:r w:rsidRPr="008D0015">
        <w:t>Chess board decal</w:t>
      </w:r>
    </w:p>
    <w:p w14:paraId="37732697" w14:textId="77777777" w:rsidR="008D0015" w:rsidRPr="008D0015" w:rsidRDefault="008D0015" w:rsidP="008D0015">
      <w:pPr>
        <w:pStyle w:val="Heading3"/>
      </w:pPr>
      <w:r w:rsidRPr="008D0015">
        <w:t>Chess board bone</w:t>
      </w:r>
    </w:p>
    <w:p w14:paraId="579C4CE4" w14:textId="77777777" w:rsidR="008D0015" w:rsidRPr="008D0015" w:rsidRDefault="008D0015" w:rsidP="008D0015">
      <w:pPr>
        <w:pStyle w:val="Heading3"/>
      </w:pPr>
      <w:r w:rsidRPr="008D0015">
        <w:t>Chess Board plane</w:t>
      </w:r>
    </w:p>
    <w:p w14:paraId="223E9F19" w14:textId="77777777" w:rsidR="008D0015" w:rsidRPr="008D0015" w:rsidRDefault="008D0015" w:rsidP="008D0015">
      <w:pPr>
        <w:pStyle w:val="Heading3"/>
      </w:pPr>
      <w:r w:rsidRPr="008D0015">
        <w:t>Button board</w:t>
      </w:r>
    </w:p>
    <w:p w14:paraId="38E4A66D" w14:textId="77777777" w:rsidR="008D0015" w:rsidRPr="008D0015" w:rsidRDefault="008D0015" w:rsidP="008D0015"/>
    <w:p w14:paraId="29D6B125" w14:textId="5BE483F0" w:rsidR="008C4106" w:rsidRDefault="008C4106" w:rsidP="008C4106">
      <w:pPr>
        <w:pStyle w:val="Heading1"/>
      </w:pPr>
      <w:r>
        <w:t>Hardware Design</w:t>
      </w:r>
    </w:p>
    <w:p w14:paraId="225EC2A4" w14:textId="66CEE6C6" w:rsidR="008C4106" w:rsidRDefault="008C4106" w:rsidP="008C4106">
      <w:pPr>
        <w:pStyle w:val="Heading2"/>
      </w:pPr>
      <w:r>
        <w:t>Power supply</w:t>
      </w:r>
    </w:p>
    <w:p w14:paraId="5E783D42" w14:textId="11E2E070" w:rsidR="008C4106" w:rsidRPr="008C4106" w:rsidRDefault="008C4106" w:rsidP="008C4106">
      <w:pPr>
        <w:pStyle w:val="Heading2"/>
      </w:pPr>
      <w:r>
        <w:t>Power divider</w:t>
      </w:r>
    </w:p>
    <w:p w14:paraId="175AB512" w14:textId="39391B5E" w:rsidR="008C4106" w:rsidRPr="008C4106" w:rsidRDefault="008C4106" w:rsidP="008C4106">
      <w:pPr>
        <w:pStyle w:val="Heading2"/>
      </w:pPr>
      <w:r>
        <w:t>Power button</w:t>
      </w:r>
    </w:p>
    <w:p w14:paraId="551C6D41" w14:textId="7A649734" w:rsidR="008C4106" w:rsidRDefault="008C4106" w:rsidP="008C4106">
      <w:pPr>
        <w:pStyle w:val="Heading1"/>
      </w:pPr>
      <w:r>
        <w:t>Software Design</w:t>
      </w:r>
    </w:p>
    <w:p w14:paraId="1771EAE5" w14:textId="0AA641E7" w:rsidR="008C4106" w:rsidRDefault="008C4106" w:rsidP="008C4106">
      <w:pPr>
        <w:pStyle w:val="Heading2"/>
      </w:pPr>
      <w:proofErr w:type="spellStart"/>
      <w:r>
        <w:t>RobotController</w:t>
      </w:r>
      <w:proofErr w:type="spellEnd"/>
    </w:p>
    <w:p w14:paraId="18C78229" w14:textId="5B9199A7" w:rsidR="008C4106" w:rsidRDefault="008C4106" w:rsidP="008C4106">
      <w:pPr>
        <w:pStyle w:val="Heading2"/>
      </w:pPr>
      <w:proofErr w:type="spellStart"/>
      <w:r>
        <w:t>ChessPlayer</w:t>
      </w:r>
      <w:proofErr w:type="spellEnd"/>
    </w:p>
    <w:p w14:paraId="25CF9B34" w14:textId="2AAAFD8B" w:rsidR="008C4106" w:rsidRPr="008C4106" w:rsidRDefault="008C4106" w:rsidP="008C4106">
      <w:pPr>
        <w:pStyle w:val="Heading2"/>
      </w:pPr>
      <w:r>
        <w:t>Keyboard</w:t>
      </w:r>
    </w:p>
    <w:sectPr w:rsidR="008C4106" w:rsidRPr="008C4106" w:rsidSect="00005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C5761"/>
    <w:multiLevelType w:val="hybridMultilevel"/>
    <w:tmpl w:val="D5B04A5E"/>
    <w:lvl w:ilvl="0" w:tplc="5F64D5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0CF6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0408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BAED6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9EB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7C3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A0EC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745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566D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6EDC3EFF"/>
    <w:multiLevelType w:val="hybridMultilevel"/>
    <w:tmpl w:val="EC5416B2"/>
    <w:lvl w:ilvl="0" w:tplc="F03479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9042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943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000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A067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F80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D66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A6F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9AC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78D3088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76382683">
    <w:abstractNumId w:val="2"/>
  </w:num>
  <w:num w:numId="2" w16cid:durableId="1507594045">
    <w:abstractNumId w:val="1"/>
  </w:num>
  <w:num w:numId="3" w16cid:durableId="214677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BB"/>
    <w:rsid w:val="00005613"/>
    <w:rsid w:val="001338BB"/>
    <w:rsid w:val="002F0AEC"/>
    <w:rsid w:val="00370A1F"/>
    <w:rsid w:val="0058677B"/>
    <w:rsid w:val="00682595"/>
    <w:rsid w:val="006E58E1"/>
    <w:rsid w:val="00853BED"/>
    <w:rsid w:val="008C4106"/>
    <w:rsid w:val="008D0015"/>
    <w:rsid w:val="00AE3DF3"/>
    <w:rsid w:val="00C30341"/>
    <w:rsid w:val="00E708BB"/>
    <w:rsid w:val="00EA640B"/>
    <w:rsid w:val="00F3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4894"/>
  <w15:chartTrackingRefBased/>
  <w15:docId w15:val="{827791C0-39E5-40A4-8DD3-5B2FF713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8B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8B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8B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8B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8B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8B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8B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8B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8B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8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4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38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yperlink" Target="https://www.famotor.co.kr/shop/item.php?it_id=1528953759&amp;ca_id=104010&amp;page=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diagramDrawing" Target="diagrams/drawing1.xml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48CC87F-33FA-466E-AF98-8E812076BF90}" type="doc">
      <dgm:prSet loTypeId="urn:microsoft.com/office/officeart/2005/8/layout/hList1" loCatId="list" qsTypeId="urn:microsoft.com/office/officeart/2005/8/quickstyle/simple1" qsCatId="simple" csTypeId="urn:microsoft.com/office/officeart/2005/8/colors/accent1_2" csCatId="accent1" phldr="1"/>
      <dgm:spPr/>
    </dgm:pt>
    <dgm:pt modelId="{45CE4499-D53B-4710-AB82-D99380CD8E7E}">
      <dgm:prSet phldrT="[Text]"/>
      <dgm:spPr/>
      <dgm:t>
        <a:bodyPr/>
        <a:lstStyle/>
        <a:p>
          <a:r>
            <a:rPr lang="en-US"/>
            <a:t>Robot Arm</a:t>
          </a:r>
        </a:p>
      </dgm:t>
    </dgm:pt>
    <dgm:pt modelId="{24783809-1155-4289-B182-CC270163A734}" type="parTrans" cxnId="{EB1532C4-FCAB-48CD-8461-33D5517C6A8D}">
      <dgm:prSet/>
      <dgm:spPr/>
      <dgm:t>
        <a:bodyPr/>
        <a:lstStyle/>
        <a:p>
          <a:endParaRPr lang="en-US"/>
        </a:p>
      </dgm:t>
    </dgm:pt>
    <dgm:pt modelId="{18873589-2A5A-4154-9155-DD133304C61B}" type="sibTrans" cxnId="{EB1532C4-FCAB-48CD-8461-33D5517C6A8D}">
      <dgm:prSet/>
      <dgm:spPr/>
      <dgm:t>
        <a:bodyPr/>
        <a:lstStyle/>
        <a:p>
          <a:endParaRPr lang="en-US"/>
        </a:p>
      </dgm:t>
    </dgm:pt>
    <dgm:pt modelId="{B3A8755C-F0D1-46D7-B9F7-217206D6EF97}">
      <dgm:prSet phldrT="[Text]"/>
      <dgm:spPr/>
      <dgm:t>
        <a:bodyPr/>
        <a:lstStyle/>
        <a:p>
          <a:r>
            <a:rPr lang="en-US"/>
            <a:t>Chess Player</a:t>
          </a:r>
        </a:p>
      </dgm:t>
    </dgm:pt>
    <dgm:pt modelId="{90C4EB05-B3C7-476E-8EFD-0E45C3659A77}" type="parTrans" cxnId="{6F2E48E6-C974-4B42-82B2-9D620AF82DD9}">
      <dgm:prSet/>
      <dgm:spPr/>
      <dgm:t>
        <a:bodyPr/>
        <a:lstStyle/>
        <a:p>
          <a:endParaRPr lang="en-US"/>
        </a:p>
      </dgm:t>
    </dgm:pt>
    <dgm:pt modelId="{B92FBC98-01CE-413A-A339-BB2E59A781A6}" type="sibTrans" cxnId="{6F2E48E6-C974-4B42-82B2-9D620AF82DD9}">
      <dgm:prSet/>
      <dgm:spPr/>
      <dgm:t>
        <a:bodyPr/>
        <a:lstStyle/>
        <a:p>
          <a:endParaRPr lang="en-US"/>
        </a:p>
      </dgm:t>
    </dgm:pt>
    <dgm:pt modelId="{284711D7-E7CB-4EE2-A200-773E86D46651}">
      <dgm:prSet phldrT="[Text]"/>
      <dgm:spPr/>
      <dgm:t>
        <a:bodyPr/>
        <a:lstStyle/>
        <a:p>
          <a:r>
            <a:rPr lang="en-US"/>
            <a:t>Chess Board</a:t>
          </a:r>
        </a:p>
      </dgm:t>
    </dgm:pt>
    <dgm:pt modelId="{451DDB8A-95AB-441D-AE73-0A567E40E613}" type="parTrans" cxnId="{D8BE0329-A253-4E47-9F03-739B70AA5DF4}">
      <dgm:prSet/>
      <dgm:spPr/>
      <dgm:t>
        <a:bodyPr/>
        <a:lstStyle/>
        <a:p>
          <a:endParaRPr lang="en-US"/>
        </a:p>
      </dgm:t>
    </dgm:pt>
    <dgm:pt modelId="{96A57B01-73BA-4951-B944-97F682CC9385}" type="sibTrans" cxnId="{D8BE0329-A253-4E47-9F03-739B70AA5DF4}">
      <dgm:prSet/>
      <dgm:spPr/>
      <dgm:t>
        <a:bodyPr/>
        <a:lstStyle/>
        <a:p>
          <a:endParaRPr lang="en-US"/>
        </a:p>
      </dgm:t>
    </dgm:pt>
    <dgm:pt modelId="{97E09101-E938-4DF6-9FCD-7AA85771D6E0}">
      <dgm:prSet/>
      <dgm:spPr/>
      <dgm:t>
        <a:bodyPr/>
        <a:lstStyle/>
        <a:p>
          <a:r>
            <a:rPr lang="en-US"/>
            <a:t>Main Shaft</a:t>
          </a:r>
        </a:p>
      </dgm:t>
    </dgm:pt>
    <dgm:pt modelId="{436AC7AD-3CF5-4AAB-9C10-073EC17C81DD}" type="parTrans" cxnId="{2A229659-BAB3-4D6E-916B-BA6C6C8FFC18}">
      <dgm:prSet/>
      <dgm:spPr/>
    </dgm:pt>
    <dgm:pt modelId="{B09ED12E-C06A-404E-B16B-BF7F5483ADEE}" type="sibTrans" cxnId="{2A229659-BAB3-4D6E-916B-BA6C6C8FFC18}">
      <dgm:prSet/>
      <dgm:spPr/>
    </dgm:pt>
    <dgm:pt modelId="{FFCABA94-A8FB-456C-90F4-1A8BE7CDB7EA}">
      <dgm:prSet/>
      <dgm:spPr/>
      <dgm:t>
        <a:bodyPr/>
        <a:lstStyle/>
        <a:p>
          <a:r>
            <a:rPr lang="en-US"/>
            <a:t>Second Arm</a:t>
          </a:r>
        </a:p>
      </dgm:t>
    </dgm:pt>
    <dgm:pt modelId="{198635AD-5297-4746-8007-A4E2F51621F3}" type="parTrans" cxnId="{4DB2A2E4-7FC5-4AF2-94A1-C65A8EB50B93}">
      <dgm:prSet/>
      <dgm:spPr/>
    </dgm:pt>
    <dgm:pt modelId="{C87725DE-F712-4CF9-AAA5-383CC4FE6902}" type="sibTrans" cxnId="{4DB2A2E4-7FC5-4AF2-94A1-C65A8EB50B93}">
      <dgm:prSet/>
      <dgm:spPr/>
    </dgm:pt>
    <dgm:pt modelId="{2D8AFA92-F6A2-46A7-AC97-20942AD32B08}">
      <dgm:prSet/>
      <dgm:spPr/>
      <dgm:t>
        <a:bodyPr/>
        <a:lstStyle/>
        <a:p>
          <a:r>
            <a:rPr lang="en-US"/>
            <a:t>Third Arm</a:t>
          </a:r>
        </a:p>
      </dgm:t>
    </dgm:pt>
    <dgm:pt modelId="{09C27AE1-65F4-4B4D-AFD8-58E2ACF927DF}" type="parTrans" cxnId="{065E3CEB-78A9-423F-8494-143BD843ADEF}">
      <dgm:prSet/>
      <dgm:spPr/>
    </dgm:pt>
    <dgm:pt modelId="{F40E4F76-26C9-42DC-B8BA-E19EC0289953}" type="sibTrans" cxnId="{065E3CEB-78A9-423F-8494-143BD843ADEF}">
      <dgm:prSet/>
      <dgm:spPr/>
    </dgm:pt>
    <dgm:pt modelId="{66C2DDB9-03C0-40F5-8146-79BC600EB815}">
      <dgm:prSet/>
      <dgm:spPr/>
      <dgm:t>
        <a:bodyPr/>
        <a:lstStyle/>
        <a:p>
          <a:r>
            <a:rPr lang="en-US"/>
            <a:t>Third Arm Up-down</a:t>
          </a:r>
        </a:p>
      </dgm:t>
    </dgm:pt>
    <dgm:pt modelId="{042642E2-5DD3-4C8B-A122-4202EB30D92E}" type="parTrans" cxnId="{C00A2888-4B10-40E9-A6D4-F5F51DD74074}">
      <dgm:prSet/>
      <dgm:spPr/>
    </dgm:pt>
    <dgm:pt modelId="{B41AFA91-18A9-4E67-B262-DEB5C4D0D590}" type="sibTrans" cxnId="{C00A2888-4B10-40E9-A6D4-F5F51DD74074}">
      <dgm:prSet/>
      <dgm:spPr/>
    </dgm:pt>
    <dgm:pt modelId="{60429CB5-A549-42B8-98B7-8EBE80B0ECE7}">
      <dgm:prSet/>
      <dgm:spPr/>
      <dgm:t>
        <a:bodyPr/>
        <a:lstStyle/>
        <a:p>
          <a:r>
            <a:rPr lang="en-US"/>
            <a:t>Gripper</a:t>
          </a:r>
        </a:p>
      </dgm:t>
    </dgm:pt>
    <dgm:pt modelId="{85902358-BFEB-4ADD-90C1-E494E49D9F9B}" type="parTrans" cxnId="{484A2633-364D-4DC2-A946-3D90E6A580CF}">
      <dgm:prSet/>
      <dgm:spPr/>
    </dgm:pt>
    <dgm:pt modelId="{721D0E6F-E682-475F-B8BE-C3856066889B}" type="sibTrans" cxnId="{484A2633-364D-4DC2-A946-3D90E6A580CF}">
      <dgm:prSet/>
      <dgm:spPr/>
    </dgm:pt>
    <dgm:pt modelId="{4BEA0E6D-27B7-48BA-AFAA-123A16D3E59F}">
      <dgm:prSet/>
      <dgm:spPr/>
      <dgm:t>
        <a:bodyPr/>
        <a:lstStyle/>
        <a:p>
          <a:r>
            <a:rPr lang="en-US"/>
            <a:t>Robot Shell</a:t>
          </a:r>
        </a:p>
      </dgm:t>
    </dgm:pt>
    <dgm:pt modelId="{191CA5FA-FE2D-4CE1-9E1A-9C87E40F8B1C}" type="parTrans" cxnId="{99CB442F-D135-404E-AE93-E524C3EBFBEB}">
      <dgm:prSet/>
      <dgm:spPr/>
    </dgm:pt>
    <dgm:pt modelId="{5284354A-ED36-4C4B-819B-7F41228B591E}" type="sibTrans" cxnId="{99CB442F-D135-404E-AE93-E524C3EBFBEB}">
      <dgm:prSet/>
      <dgm:spPr/>
    </dgm:pt>
    <dgm:pt modelId="{6E3356F5-8356-4C0F-9DC4-6265AEE0DA23}">
      <dgm:prSet/>
      <dgm:spPr/>
      <dgm:t>
        <a:bodyPr/>
        <a:lstStyle/>
        <a:p>
          <a:r>
            <a:rPr lang="en-US"/>
            <a:t>1080P USB webcam</a:t>
          </a:r>
        </a:p>
      </dgm:t>
    </dgm:pt>
    <dgm:pt modelId="{9566F36D-8606-4604-BCE0-E50D6C21E855}" type="parTrans" cxnId="{EFEFD087-FB30-4B08-BBAB-66E28EB7E121}">
      <dgm:prSet/>
      <dgm:spPr/>
    </dgm:pt>
    <dgm:pt modelId="{F7510178-884B-44D4-A9A7-61C745F14706}" type="sibTrans" cxnId="{EFEFD087-FB30-4B08-BBAB-66E28EB7E121}">
      <dgm:prSet/>
      <dgm:spPr/>
    </dgm:pt>
    <dgm:pt modelId="{E156ACE8-8BA8-48FB-93C7-1118457CDFC6}">
      <dgm:prSet/>
      <dgm:spPr/>
      <dgm:t>
        <a:bodyPr/>
        <a:lstStyle/>
        <a:p>
          <a:r>
            <a:rPr lang="en-US"/>
            <a:t>Arduino Mega 2560</a:t>
          </a:r>
        </a:p>
      </dgm:t>
    </dgm:pt>
    <dgm:pt modelId="{D2A187F8-7D78-42CD-918E-FC8641B29975}" type="parTrans" cxnId="{CDCDE710-7436-411D-9119-CADDB8BC2A52}">
      <dgm:prSet/>
      <dgm:spPr/>
    </dgm:pt>
    <dgm:pt modelId="{168A003D-858C-45FC-87F7-07D6EA010EB3}" type="sibTrans" cxnId="{CDCDE710-7436-411D-9119-CADDB8BC2A52}">
      <dgm:prSet/>
      <dgm:spPr/>
    </dgm:pt>
    <dgm:pt modelId="{988EA627-2B4F-4DFA-9D98-98A600C2F7ED}">
      <dgm:prSet/>
      <dgm:spPr/>
      <dgm:t>
        <a:bodyPr/>
        <a:lstStyle/>
        <a:p>
          <a:r>
            <a:rPr lang="en-US"/>
            <a:t>RAMP 1.5</a:t>
          </a:r>
        </a:p>
      </dgm:t>
    </dgm:pt>
    <dgm:pt modelId="{FF08CC22-0C0F-43ED-87BC-2A6CAEDCE0D5}" type="parTrans" cxnId="{B3E8400E-C32B-4232-B3B4-CCD78A0C1899}">
      <dgm:prSet/>
      <dgm:spPr/>
    </dgm:pt>
    <dgm:pt modelId="{A0FA3A79-64A0-42F0-A49F-73F563876CCD}" type="sibTrans" cxnId="{B3E8400E-C32B-4232-B3B4-CCD78A0C1899}">
      <dgm:prSet/>
      <dgm:spPr/>
    </dgm:pt>
    <dgm:pt modelId="{E801E439-F901-4ADB-9EF7-4BBE43CF9A34}">
      <dgm:prSet/>
      <dgm:spPr/>
      <dgm:t>
        <a:bodyPr/>
        <a:lstStyle/>
        <a:p>
          <a:r>
            <a:rPr lang="en-US"/>
            <a:t>Intel NUC 7 Celeron J4025</a:t>
          </a:r>
        </a:p>
      </dgm:t>
    </dgm:pt>
    <dgm:pt modelId="{EE0A8588-C2CF-4796-956E-DA229F6A62C4}" type="parTrans" cxnId="{E59EF9C2-8F3A-48FB-A0BF-76A648BA98F4}">
      <dgm:prSet/>
      <dgm:spPr/>
    </dgm:pt>
    <dgm:pt modelId="{5C715C4E-09EF-4483-BD51-082DB9CDB1BF}" type="sibTrans" cxnId="{E59EF9C2-8F3A-48FB-A0BF-76A648BA98F4}">
      <dgm:prSet/>
      <dgm:spPr/>
    </dgm:pt>
    <dgm:pt modelId="{2FD7E54A-1470-4EEF-BE0E-A4AA92782E0E}">
      <dgm:prSet/>
      <dgm:spPr/>
      <dgm:t>
        <a:bodyPr/>
        <a:lstStyle/>
        <a:p>
          <a:r>
            <a:rPr lang="en-US"/>
            <a:t>Magnetic sheet</a:t>
          </a:r>
        </a:p>
      </dgm:t>
    </dgm:pt>
    <dgm:pt modelId="{BB6B4BF1-502D-4389-98A8-CAF1EF7B5C2F}" type="parTrans" cxnId="{3C1E7093-3AAC-4993-BF70-061185F3810E}">
      <dgm:prSet/>
      <dgm:spPr/>
    </dgm:pt>
    <dgm:pt modelId="{457B37D4-C624-4B87-B211-195B52D2AC69}" type="sibTrans" cxnId="{3C1E7093-3AAC-4993-BF70-061185F3810E}">
      <dgm:prSet/>
      <dgm:spPr/>
    </dgm:pt>
    <dgm:pt modelId="{33D4F1BC-602E-4997-8A08-E028BEA9AE82}">
      <dgm:prSet/>
      <dgm:spPr/>
      <dgm:t>
        <a:bodyPr/>
        <a:lstStyle/>
        <a:p>
          <a:r>
            <a:rPr lang="en-US"/>
            <a:t>Chess board decal</a:t>
          </a:r>
        </a:p>
      </dgm:t>
    </dgm:pt>
    <dgm:pt modelId="{A733F545-2C05-4D5D-A6A9-D8D7470F191C}" type="parTrans" cxnId="{2864E559-F59A-4038-A1BF-15B9889EE15B}">
      <dgm:prSet/>
      <dgm:spPr/>
    </dgm:pt>
    <dgm:pt modelId="{B34679E4-39F4-41FC-AA03-5E27D20448F5}" type="sibTrans" cxnId="{2864E559-F59A-4038-A1BF-15B9889EE15B}">
      <dgm:prSet/>
      <dgm:spPr/>
    </dgm:pt>
    <dgm:pt modelId="{BBA60495-F76B-4B63-8A26-620D69BE768D}">
      <dgm:prSet/>
      <dgm:spPr/>
      <dgm:t>
        <a:bodyPr/>
        <a:lstStyle/>
        <a:p>
          <a:r>
            <a:rPr lang="en-US"/>
            <a:t>Chess board bone</a:t>
          </a:r>
        </a:p>
      </dgm:t>
    </dgm:pt>
    <dgm:pt modelId="{A017A889-59A1-47E4-B0DD-B41526066E8B}" type="parTrans" cxnId="{070357A6-04B0-49F5-9AC4-A3B30D485538}">
      <dgm:prSet/>
      <dgm:spPr/>
    </dgm:pt>
    <dgm:pt modelId="{2D8758CC-D0FE-403F-9830-41B404297A81}" type="sibTrans" cxnId="{070357A6-04B0-49F5-9AC4-A3B30D485538}">
      <dgm:prSet/>
      <dgm:spPr/>
    </dgm:pt>
    <dgm:pt modelId="{38F087B6-AFED-4E22-A711-F0F275242992}">
      <dgm:prSet/>
      <dgm:spPr/>
      <dgm:t>
        <a:bodyPr/>
        <a:lstStyle/>
        <a:p>
          <a:r>
            <a:rPr lang="en-US"/>
            <a:t>Chess Board plane</a:t>
          </a:r>
        </a:p>
      </dgm:t>
    </dgm:pt>
    <dgm:pt modelId="{86973983-4439-489A-893D-53C6A4EAA6A4}" type="parTrans" cxnId="{AEA61455-4995-472B-8362-0B742F1AD927}">
      <dgm:prSet/>
      <dgm:spPr/>
    </dgm:pt>
    <dgm:pt modelId="{4CF50AAD-732C-463C-A87D-731466BFF1F2}" type="sibTrans" cxnId="{AEA61455-4995-472B-8362-0B742F1AD927}">
      <dgm:prSet/>
      <dgm:spPr/>
    </dgm:pt>
    <dgm:pt modelId="{AD3265DA-9E92-43DC-B71C-43849D479E11}">
      <dgm:prSet/>
      <dgm:spPr/>
      <dgm:t>
        <a:bodyPr/>
        <a:lstStyle/>
        <a:p>
          <a:r>
            <a:rPr lang="en-US"/>
            <a:t>Button board</a:t>
          </a:r>
        </a:p>
      </dgm:t>
    </dgm:pt>
    <dgm:pt modelId="{A761E445-68D6-459B-BCDC-F3E2E88DDE77}" type="parTrans" cxnId="{5FA1B1DB-267D-492F-9CAB-9090DA281A1F}">
      <dgm:prSet/>
      <dgm:spPr/>
    </dgm:pt>
    <dgm:pt modelId="{FEE9E061-47F8-4A29-B429-17D81B264F84}" type="sibTrans" cxnId="{5FA1B1DB-267D-492F-9CAB-9090DA281A1F}">
      <dgm:prSet/>
      <dgm:spPr/>
    </dgm:pt>
    <dgm:pt modelId="{B2777244-5E67-44A6-8DD9-3E1E21822460}" type="pres">
      <dgm:prSet presAssocID="{948CC87F-33FA-466E-AF98-8E812076BF90}" presName="Name0" presStyleCnt="0">
        <dgm:presLayoutVars>
          <dgm:dir/>
          <dgm:animLvl val="lvl"/>
          <dgm:resizeHandles val="exact"/>
        </dgm:presLayoutVars>
      </dgm:prSet>
      <dgm:spPr/>
    </dgm:pt>
    <dgm:pt modelId="{0AB06A52-55A0-4661-8ACA-36EDCF28B447}" type="pres">
      <dgm:prSet presAssocID="{45CE4499-D53B-4710-AB82-D99380CD8E7E}" presName="composite" presStyleCnt="0"/>
      <dgm:spPr/>
    </dgm:pt>
    <dgm:pt modelId="{BFCF4478-3277-4707-9951-064C0E4C94A6}" type="pres">
      <dgm:prSet presAssocID="{45CE4499-D53B-4710-AB82-D99380CD8E7E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2EA81DEC-011F-494C-9580-4D85E84B7319}" type="pres">
      <dgm:prSet presAssocID="{45CE4499-D53B-4710-AB82-D99380CD8E7E}" presName="desTx" presStyleLbl="alignAccFollowNode1" presStyleIdx="0" presStyleCnt="3">
        <dgm:presLayoutVars>
          <dgm:bulletEnabled val="1"/>
        </dgm:presLayoutVars>
      </dgm:prSet>
      <dgm:spPr/>
    </dgm:pt>
    <dgm:pt modelId="{D00D4D0D-0F56-40A7-9530-5A4A5ED48F75}" type="pres">
      <dgm:prSet presAssocID="{18873589-2A5A-4154-9155-DD133304C61B}" presName="space" presStyleCnt="0"/>
      <dgm:spPr/>
    </dgm:pt>
    <dgm:pt modelId="{2A516AD6-66F4-43AC-B40D-6A22A9B79DF9}" type="pres">
      <dgm:prSet presAssocID="{B3A8755C-F0D1-46D7-B9F7-217206D6EF97}" presName="composite" presStyleCnt="0"/>
      <dgm:spPr/>
    </dgm:pt>
    <dgm:pt modelId="{D345695D-FF73-40AB-84D9-A0BF4FE43607}" type="pres">
      <dgm:prSet presAssocID="{B3A8755C-F0D1-46D7-B9F7-217206D6EF97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6BA2DCAC-6505-4C23-8D47-2ED79CAC5ECD}" type="pres">
      <dgm:prSet presAssocID="{B3A8755C-F0D1-46D7-B9F7-217206D6EF97}" presName="desTx" presStyleLbl="alignAccFollowNode1" presStyleIdx="1" presStyleCnt="3">
        <dgm:presLayoutVars>
          <dgm:bulletEnabled val="1"/>
        </dgm:presLayoutVars>
      </dgm:prSet>
      <dgm:spPr/>
    </dgm:pt>
    <dgm:pt modelId="{05F702B7-8FD3-4D72-BD47-D0C661735B1C}" type="pres">
      <dgm:prSet presAssocID="{B92FBC98-01CE-413A-A339-BB2E59A781A6}" presName="space" presStyleCnt="0"/>
      <dgm:spPr/>
    </dgm:pt>
    <dgm:pt modelId="{E28A84A6-CB64-44DF-B26C-FBB6E6926287}" type="pres">
      <dgm:prSet presAssocID="{284711D7-E7CB-4EE2-A200-773E86D46651}" presName="composite" presStyleCnt="0"/>
      <dgm:spPr/>
    </dgm:pt>
    <dgm:pt modelId="{24835018-ACFF-4DFA-9347-9788311E5B3A}" type="pres">
      <dgm:prSet presAssocID="{284711D7-E7CB-4EE2-A200-773E86D46651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39238802-08D3-472D-8C3A-8EFB21809283}" type="pres">
      <dgm:prSet presAssocID="{284711D7-E7CB-4EE2-A200-773E86D46651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B3E8400E-C32B-4232-B3B4-CCD78A0C1899}" srcId="{45CE4499-D53B-4710-AB82-D99380CD8E7E}" destId="{988EA627-2B4F-4DFA-9D98-98A600C2F7ED}" srcOrd="7" destOrd="0" parTransId="{FF08CC22-0C0F-43ED-87BC-2A6CAEDCE0D5}" sibTransId="{A0FA3A79-64A0-42F0-A49F-73F563876CCD}"/>
    <dgm:cxn modelId="{CDCDE710-7436-411D-9119-CADDB8BC2A52}" srcId="{45CE4499-D53B-4710-AB82-D99380CD8E7E}" destId="{E156ACE8-8BA8-48FB-93C7-1118457CDFC6}" srcOrd="6" destOrd="0" parTransId="{D2A187F8-7D78-42CD-918E-FC8641B29975}" sibTransId="{168A003D-858C-45FC-87F7-07D6EA010EB3}"/>
    <dgm:cxn modelId="{007CF812-C562-4AB0-87DE-36ADA9D9BDC2}" type="presOf" srcId="{6E3356F5-8356-4C0F-9DC4-6265AEE0DA23}" destId="{6BA2DCAC-6505-4C23-8D47-2ED79CAC5ECD}" srcOrd="0" destOrd="0" presId="urn:microsoft.com/office/officeart/2005/8/layout/hList1"/>
    <dgm:cxn modelId="{D8BE0329-A253-4E47-9F03-739B70AA5DF4}" srcId="{948CC87F-33FA-466E-AF98-8E812076BF90}" destId="{284711D7-E7CB-4EE2-A200-773E86D46651}" srcOrd="2" destOrd="0" parTransId="{451DDB8A-95AB-441D-AE73-0A567E40E613}" sibTransId="{96A57B01-73BA-4951-B944-97F682CC9385}"/>
    <dgm:cxn modelId="{2C64602D-51CF-4520-93AA-F26C368547F3}" type="presOf" srcId="{2D8AFA92-F6A2-46A7-AC97-20942AD32B08}" destId="{2EA81DEC-011F-494C-9580-4D85E84B7319}" srcOrd="0" destOrd="2" presId="urn:microsoft.com/office/officeart/2005/8/layout/hList1"/>
    <dgm:cxn modelId="{99CB442F-D135-404E-AE93-E524C3EBFBEB}" srcId="{45CE4499-D53B-4710-AB82-D99380CD8E7E}" destId="{4BEA0E6D-27B7-48BA-AFAA-123A16D3E59F}" srcOrd="5" destOrd="0" parTransId="{191CA5FA-FE2D-4CE1-9E1A-9C87E40F8B1C}" sibTransId="{5284354A-ED36-4C4B-819B-7F41228B591E}"/>
    <dgm:cxn modelId="{484A2633-364D-4DC2-A946-3D90E6A580CF}" srcId="{45CE4499-D53B-4710-AB82-D99380CD8E7E}" destId="{60429CB5-A549-42B8-98B7-8EBE80B0ECE7}" srcOrd="4" destOrd="0" parTransId="{85902358-BFEB-4ADD-90C1-E494E49D9F9B}" sibTransId="{721D0E6F-E682-475F-B8BE-C3856066889B}"/>
    <dgm:cxn modelId="{88A90B43-15AE-4B40-86DE-9C6DCF75E2B8}" type="presOf" srcId="{948CC87F-33FA-466E-AF98-8E812076BF90}" destId="{B2777244-5E67-44A6-8DD9-3E1E21822460}" srcOrd="0" destOrd="0" presId="urn:microsoft.com/office/officeart/2005/8/layout/hList1"/>
    <dgm:cxn modelId="{7E84964B-98F1-431E-BE4C-43F96B94133F}" type="presOf" srcId="{66C2DDB9-03C0-40F5-8146-79BC600EB815}" destId="{2EA81DEC-011F-494C-9580-4D85E84B7319}" srcOrd="0" destOrd="3" presId="urn:microsoft.com/office/officeart/2005/8/layout/hList1"/>
    <dgm:cxn modelId="{97CA834C-988B-42A2-A516-FB6491D411C5}" type="presOf" srcId="{38F087B6-AFED-4E22-A711-F0F275242992}" destId="{39238802-08D3-472D-8C3A-8EFB21809283}" srcOrd="0" destOrd="3" presId="urn:microsoft.com/office/officeart/2005/8/layout/hList1"/>
    <dgm:cxn modelId="{1385334E-AD63-496E-8551-CE5787619990}" type="presOf" srcId="{2FD7E54A-1470-4EEF-BE0E-A4AA92782E0E}" destId="{39238802-08D3-472D-8C3A-8EFB21809283}" srcOrd="0" destOrd="0" presId="urn:microsoft.com/office/officeart/2005/8/layout/hList1"/>
    <dgm:cxn modelId="{AEA61455-4995-472B-8362-0B742F1AD927}" srcId="{284711D7-E7CB-4EE2-A200-773E86D46651}" destId="{38F087B6-AFED-4E22-A711-F0F275242992}" srcOrd="3" destOrd="0" parTransId="{86973983-4439-489A-893D-53C6A4EAA6A4}" sibTransId="{4CF50AAD-732C-463C-A87D-731466BFF1F2}"/>
    <dgm:cxn modelId="{2A229659-BAB3-4D6E-916B-BA6C6C8FFC18}" srcId="{45CE4499-D53B-4710-AB82-D99380CD8E7E}" destId="{97E09101-E938-4DF6-9FCD-7AA85771D6E0}" srcOrd="0" destOrd="0" parTransId="{436AC7AD-3CF5-4AAB-9C10-073EC17C81DD}" sibTransId="{B09ED12E-C06A-404E-B16B-BF7F5483ADEE}"/>
    <dgm:cxn modelId="{2864E559-F59A-4038-A1BF-15B9889EE15B}" srcId="{284711D7-E7CB-4EE2-A200-773E86D46651}" destId="{33D4F1BC-602E-4997-8A08-E028BEA9AE82}" srcOrd="1" destOrd="0" parTransId="{A733F545-2C05-4D5D-A6A9-D8D7470F191C}" sibTransId="{B34679E4-39F4-41FC-AA03-5E27D20448F5}"/>
    <dgm:cxn modelId="{A11D1F5A-0911-4F4F-A737-B8518588C87C}" type="presOf" srcId="{284711D7-E7CB-4EE2-A200-773E86D46651}" destId="{24835018-ACFF-4DFA-9347-9788311E5B3A}" srcOrd="0" destOrd="0" presId="urn:microsoft.com/office/officeart/2005/8/layout/hList1"/>
    <dgm:cxn modelId="{EFEFD087-FB30-4B08-BBAB-66E28EB7E121}" srcId="{B3A8755C-F0D1-46D7-B9F7-217206D6EF97}" destId="{6E3356F5-8356-4C0F-9DC4-6265AEE0DA23}" srcOrd="0" destOrd="0" parTransId="{9566F36D-8606-4604-BCE0-E50D6C21E855}" sibTransId="{F7510178-884B-44D4-A9A7-61C745F14706}"/>
    <dgm:cxn modelId="{C00A2888-4B10-40E9-A6D4-F5F51DD74074}" srcId="{45CE4499-D53B-4710-AB82-D99380CD8E7E}" destId="{66C2DDB9-03C0-40F5-8146-79BC600EB815}" srcOrd="3" destOrd="0" parTransId="{042642E2-5DD3-4C8B-A122-4202EB30D92E}" sibTransId="{B41AFA91-18A9-4E67-B262-DEB5C4D0D590}"/>
    <dgm:cxn modelId="{3C1E7093-3AAC-4993-BF70-061185F3810E}" srcId="{284711D7-E7CB-4EE2-A200-773E86D46651}" destId="{2FD7E54A-1470-4EEF-BE0E-A4AA92782E0E}" srcOrd="0" destOrd="0" parTransId="{BB6B4BF1-502D-4389-98A8-CAF1EF7B5C2F}" sibTransId="{457B37D4-C624-4B87-B211-195B52D2AC69}"/>
    <dgm:cxn modelId="{9D6C6299-04C6-415D-91E9-352A3DCFD107}" type="presOf" srcId="{45CE4499-D53B-4710-AB82-D99380CD8E7E}" destId="{BFCF4478-3277-4707-9951-064C0E4C94A6}" srcOrd="0" destOrd="0" presId="urn:microsoft.com/office/officeart/2005/8/layout/hList1"/>
    <dgm:cxn modelId="{11045299-E826-4891-9C35-27D0B0C7B595}" type="presOf" srcId="{60429CB5-A549-42B8-98B7-8EBE80B0ECE7}" destId="{2EA81DEC-011F-494C-9580-4D85E84B7319}" srcOrd="0" destOrd="4" presId="urn:microsoft.com/office/officeart/2005/8/layout/hList1"/>
    <dgm:cxn modelId="{070357A6-04B0-49F5-9AC4-A3B30D485538}" srcId="{284711D7-E7CB-4EE2-A200-773E86D46651}" destId="{BBA60495-F76B-4B63-8A26-620D69BE768D}" srcOrd="2" destOrd="0" parTransId="{A017A889-59A1-47E4-B0DD-B41526066E8B}" sibTransId="{2D8758CC-D0FE-403F-9830-41B404297A81}"/>
    <dgm:cxn modelId="{18172CBA-B858-4F85-94C4-BBD23BFEB2BF}" type="presOf" srcId="{4BEA0E6D-27B7-48BA-AFAA-123A16D3E59F}" destId="{2EA81DEC-011F-494C-9580-4D85E84B7319}" srcOrd="0" destOrd="5" presId="urn:microsoft.com/office/officeart/2005/8/layout/hList1"/>
    <dgm:cxn modelId="{E59EF9C2-8F3A-48FB-A0BF-76A648BA98F4}" srcId="{B3A8755C-F0D1-46D7-B9F7-217206D6EF97}" destId="{E801E439-F901-4ADB-9EF7-4BBE43CF9A34}" srcOrd="1" destOrd="0" parTransId="{EE0A8588-C2CF-4796-956E-DA229F6A62C4}" sibTransId="{5C715C4E-09EF-4483-BD51-082DB9CDB1BF}"/>
    <dgm:cxn modelId="{EB1532C4-FCAB-48CD-8461-33D5517C6A8D}" srcId="{948CC87F-33FA-466E-AF98-8E812076BF90}" destId="{45CE4499-D53B-4710-AB82-D99380CD8E7E}" srcOrd="0" destOrd="0" parTransId="{24783809-1155-4289-B182-CC270163A734}" sibTransId="{18873589-2A5A-4154-9155-DD133304C61B}"/>
    <dgm:cxn modelId="{36932ED3-F963-4B5B-9F8C-71906679A2AC}" type="presOf" srcId="{E801E439-F901-4ADB-9EF7-4BBE43CF9A34}" destId="{6BA2DCAC-6505-4C23-8D47-2ED79CAC5ECD}" srcOrd="0" destOrd="1" presId="urn:microsoft.com/office/officeart/2005/8/layout/hList1"/>
    <dgm:cxn modelId="{61A240D6-9063-4DB4-8A2E-8A87494CF8C3}" type="presOf" srcId="{988EA627-2B4F-4DFA-9D98-98A600C2F7ED}" destId="{2EA81DEC-011F-494C-9580-4D85E84B7319}" srcOrd="0" destOrd="7" presId="urn:microsoft.com/office/officeart/2005/8/layout/hList1"/>
    <dgm:cxn modelId="{83452BD8-329F-4D33-AC2B-9D7BCC1CFD3C}" type="presOf" srcId="{B3A8755C-F0D1-46D7-B9F7-217206D6EF97}" destId="{D345695D-FF73-40AB-84D9-A0BF4FE43607}" srcOrd="0" destOrd="0" presId="urn:microsoft.com/office/officeart/2005/8/layout/hList1"/>
    <dgm:cxn modelId="{5FA1B1DB-267D-492F-9CAB-9090DA281A1F}" srcId="{284711D7-E7CB-4EE2-A200-773E86D46651}" destId="{AD3265DA-9E92-43DC-B71C-43849D479E11}" srcOrd="4" destOrd="0" parTransId="{A761E445-68D6-459B-BCDC-F3E2E88DDE77}" sibTransId="{FEE9E061-47F8-4A29-B429-17D81B264F84}"/>
    <dgm:cxn modelId="{1DD47FE0-6968-4B2B-8F6E-6DCB3DF368CE}" type="presOf" srcId="{BBA60495-F76B-4B63-8A26-620D69BE768D}" destId="{39238802-08D3-472D-8C3A-8EFB21809283}" srcOrd="0" destOrd="2" presId="urn:microsoft.com/office/officeart/2005/8/layout/hList1"/>
    <dgm:cxn modelId="{4DB2A2E4-7FC5-4AF2-94A1-C65A8EB50B93}" srcId="{45CE4499-D53B-4710-AB82-D99380CD8E7E}" destId="{FFCABA94-A8FB-456C-90F4-1A8BE7CDB7EA}" srcOrd="1" destOrd="0" parTransId="{198635AD-5297-4746-8007-A4E2F51621F3}" sibTransId="{C87725DE-F712-4CF9-AAA5-383CC4FE6902}"/>
    <dgm:cxn modelId="{6F2E48E6-C974-4B42-82B2-9D620AF82DD9}" srcId="{948CC87F-33FA-466E-AF98-8E812076BF90}" destId="{B3A8755C-F0D1-46D7-B9F7-217206D6EF97}" srcOrd="1" destOrd="0" parTransId="{90C4EB05-B3C7-476E-8EFD-0E45C3659A77}" sibTransId="{B92FBC98-01CE-413A-A339-BB2E59A781A6}"/>
    <dgm:cxn modelId="{065E3CEB-78A9-423F-8494-143BD843ADEF}" srcId="{45CE4499-D53B-4710-AB82-D99380CD8E7E}" destId="{2D8AFA92-F6A2-46A7-AC97-20942AD32B08}" srcOrd="2" destOrd="0" parTransId="{09C27AE1-65F4-4B4D-AFD8-58E2ACF927DF}" sibTransId="{F40E4F76-26C9-42DC-B8BA-E19EC0289953}"/>
    <dgm:cxn modelId="{20D362EE-2BBD-4D07-8FBC-8DC378ED3E99}" type="presOf" srcId="{E156ACE8-8BA8-48FB-93C7-1118457CDFC6}" destId="{2EA81DEC-011F-494C-9580-4D85E84B7319}" srcOrd="0" destOrd="6" presId="urn:microsoft.com/office/officeart/2005/8/layout/hList1"/>
    <dgm:cxn modelId="{CD5343F3-1B29-401C-B24F-10E6621FFEB2}" type="presOf" srcId="{33D4F1BC-602E-4997-8A08-E028BEA9AE82}" destId="{39238802-08D3-472D-8C3A-8EFB21809283}" srcOrd="0" destOrd="1" presId="urn:microsoft.com/office/officeart/2005/8/layout/hList1"/>
    <dgm:cxn modelId="{4DAC0AFA-A9AC-42F0-8326-0A6E3E5D402F}" type="presOf" srcId="{FFCABA94-A8FB-456C-90F4-1A8BE7CDB7EA}" destId="{2EA81DEC-011F-494C-9580-4D85E84B7319}" srcOrd="0" destOrd="1" presId="urn:microsoft.com/office/officeart/2005/8/layout/hList1"/>
    <dgm:cxn modelId="{E0CC83FA-969A-4AE7-9252-A03366394AC9}" type="presOf" srcId="{AD3265DA-9E92-43DC-B71C-43849D479E11}" destId="{39238802-08D3-472D-8C3A-8EFB21809283}" srcOrd="0" destOrd="4" presId="urn:microsoft.com/office/officeart/2005/8/layout/hList1"/>
    <dgm:cxn modelId="{EAE6C7FA-8BCA-4241-8941-974A078ED571}" type="presOf" srcId="{97E09101-E938-4DF6-9FCD-7AA85771D6E0}" destId="{2EA81DEC-011F-494C-9580-4D85E84B7319}" srcOrd="0" destOrd="0" presId="urn:microsoft.com/office/officeart/2005/8/layout/hList1"/>
    <dgm:cxn modelId="{FAE01221-90D9-44DD-B5B0-4B44FEE91ABE}" type="presParOf" srcId="{B2777244-5E67-44A6-8DD9-3E1E21822460}" destId="{0AB06A52-55A0-4661-8ACA-36EDCF28B447}" srcOrd="0" destOrd="0" presId="urn:microsoft.com/office/officeart/2005/8/layout/hList1"/>
    <dgm:cxn modelId="{A5EF03B5-BF85-4CA7-9DF5-44AF4BFBD194}" type="presParOf" srcId="{0AB06A52-55A0-4661-8ACA-36EDCF28B447}" destId="{BFCF4478-3277-4707-9951-064C0E4C94A6}" srcOrd="0" destOrd="0" presId="urn:microsoft.com/office/officeart/2005/8/layout/hList1"/>
    <dgm:cxn modelId="{B10D0AF4-3EC6-41CA-A810-58D36F496FD9}" type="presParOf" srcId="{0AB06A52-55A0-4661-8ACA-36EDCF28B447}" destId="{2EA81DEC-011F-494C-9580-4D85E84B7319}" srcOrd="1" destOrd="0" presId="urn:microsoft.com/office/officeart/2005/8/layout/hList1"/>
    <dgm:cxn modelId="{D1A1FCD7-CAFD-4AA6-BD99-1CDFABF5E34D}" type="presParOf" srcId="{B2777244-5E67-44A6-8DD9-3E1E21822460}" destId="{D00D4D0D-0F56-40A7-9530-5A4A5ED48F75}" srcOrd="1" destOrd="0" presId="urn:microsoft.com/office/officeart/2005/8/layout/hList1"/>
    <dgm:cxn modelId="{4F4117BD-EDCB-4C40-A40D-B8D9D882E8DF}" type="presParOf" srcId="{B2777244-5E67-44A6-8DD9-3E1E21822460}" destId="{2A516AD6-66F4-43AC-B40D-6A22A9B79DF9}" srcOrd="2" destOrd="0" presId="urn:microsoft.com/office/officeart/2005/8/layout/hList1"/>
    <dgm:cxn modelId="{D3CC455D-2E57-48C1-9276-3DC5F02E991E}" type="presParOf" srcId="{2A516AD6-66F4-43AC-B40D-6A22A9B79DF9}" destId="{D345695D-FF73-40AB-84D9-A0BF4FE43607}" srcOrd="0" destOrd="0" presId="urn:microsoft.com/office/officeart/2005/8/layout/hList1"/>
    <dgm:cxn modelId="{06488DCC-2CDA-4B25-9299-F018599710CC}" type="presParOf" srcId="{2A516AD6-66F4-43AC-B40D-6A22A9B79DF9}" destId="{6BA2DCAC-6505-4C23-8D47-2ED79CAC5ECD}" srcOrd="1" destOrd="0" presId="urn:microsoft.com/office/officeart/2005/8/layout/hList1"/>
    <dgm:cxn modelId="{2F2ED22D-CC77-48BD-B399-587476CE18C3}" type="presParOf" srcId="{B2777244-5E67-44A6-8DD9-3E1E21822460}" destId="{05F702B7-8FD3-4D72-BD47-D0C661735B1C}" srcOrd="3" destOrd="0" presId="urn:microsoft.com/office/officeart/2005/8/layout/hList1"/>
    <dgm:cxn modelId="{23CD015F-A5C7-411C-AD50-6514DA5425F4}" type="presParOf" srcId="{B2777244-5E67-44A6-8DD9-3E1E21822460}" destId="{E28A84A6-CB64-44DF-B26C-FBB6E6926287}" srcOrd="4" destOrd="0" presId="urn:microsoft.com/office/officeart/2005/8/layout/hList1"/>
    <dgm:cxn modelId="{9698308B-3387-4F69-9B32-26841E3C6DCE}" type="presParOf" srcId="{E28A84A6-CB64-44DF-B26C-FBB6E6926287}" destId="{24835018-ACFF-4DFA-9347-9788311E5B3A}" srcOrd="0" destOrd="0" presId="urn:microsoft.com/office/officeart/2005/8/layout/hList1"/>
    <dgm:cxn modelId="{80751861-EF76-45B3-AC6B-5BA0458E0B25}" type="presParOf" srcId="{E28A84A6-CB64-44DF-B26C-FBB6E6926287}" destId="{39238802-08D3-472D-8C3A-8EFB21809283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CF4478-3277-4707-9951-064C0E4C94A6}">
      <dsp:nvSpPr>
        <dsp:cNvPr id="0" name=""/>
        <dsp:cNvSpPr/>
      </dsp:nvSpPr>
      <dsp:spPr>
        <a:xfrm>
          <a:off x="1781" y="24269"/>
          <a:ext cx="1736645" cy="316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44704" rIns="78232" bIns="44704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Robot Arm</a:t>
          </a:r>
        </a:p>
      </dsp:txBody>
      <dsp:txXfrm>
        <a:off x="1781" y="24269"/>
        <a:ext cx="1736645" cy="316800"/>
      </dsp:txXfrm>
    </dsp:sp>
    <dsp:sp modelId="{2EA81DEC-011F-494C-9580-4D85E84B7319}">
      <dsp:nvSpPr>
        <dsp:cNvPr id="0" name=""/>
        <dsp:cNvSpPr/>
      </dsp:nvSpPr>
      <dsp:spPr>
        <a:xfrm>
          <a:off x="1781" y="341069"/>
          <a:ext cx="1736645" cy="157014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8674" tIns="58674" rIns="78232" bIns="88011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Main Shaft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Second Arm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Third Arm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Third Arm Up-down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Gripper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Robot Shell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Arduino Mega 2560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RAMP 1.5</a:t>
          </a:r>
        </a:p>
      </dsp:txBody>
      <dsp:txXfrm>
        <a:off x="1781" y="341069"/>
        <a:ext cx="1736645" cy="1570140"/>
      </dsp:txXfrm>
    </dsp:sp>
    <dsp:sp modelId="{D345695D-FF73-40AB-84D9-A0BF4FE43607}">
      <dsp:nvSpPr>
        <dsp:cNvPr id="0" name=""/>
        <dsp:cNvSpPr/>
      </dsp:nvSpPr>
      <dsp:spPr>
        <a:xfrm>
          <a:off x="1981557" y="24269"/>
          <a:ext cx="1736645" cy="316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44704" rIns="78232" bIns="44704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Chess Player</a:t>
          </a:r>
        </a:p>
      </dsp:txBody>
      <dsp:txXfrm>
        <a:off x="1981557" y="24269"/>
        <a:ext cx="1736645" cy="316800"/>
      </dsp:txXfrm>
    </dsp:sp>
    <dsp:sp modelId="{6BA2DCAC-6505-4C23-8D47-2ED79CAC5ECD}">
      <dsp:nvSpPr>
        <dsp:cNvPr id="0" name=""/>
        <dsp:cNvSpPr/>
      </dsp:nvSpPr>
      <dsp:spPr>
        <a:xfrm>
          <a:off x="1981557" y="341069"/>
          <a:ext cx="1736645" cy="157014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8674" tIns="58674" rIns="78232" bIns="88011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1080P USB webcam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Intel NUC 7 Celeron J4025</a:t>
          </a:r>
        </a:p>
      </dsp:txBody>
      <dsp:txXfrm>
        <a:off x="1981557" y="341069"/>
        <a:ext cx="1736645" cy="1570140"/>
      </dsp:txXfrm>
    </dsp:sp>
    <dsp:sp modelId="{24835018-ACFF-4DFA-9347-9788311E5B3A}">
      <dsp:nvSpPr>
        <dsp:cNvPr id="0" name=""/>
        <dsp:cNvSpPr/>
      </dsp:nvSpPr>
      <dsp:spPr>
        <a:xfrm>
          <a:off x="3961333" y="24269"/>
          <a:ext cx="1736645" cy="316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44704" rIns="78232" bIns="44704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Chess Board</a:t>
          </a:r>
        </a:p>
      </dsp:txBody>
      <dsp:txXfrm>
        <a:off x="3961333" y="24269"/>
        <a:ext cx="1736645" cy="316800"/>
      </dsp:txXfrm>
    </dsp:sp>
    <dsp:sp modelId="{39238802-08D3-472D-8C3A-8EFB21809283}">
      <dsp:nvSpPr>
        <dsp:cNvPr id="0" name=""/>
        <dsp:cNvSpPr/>
      </dsp:nvSpPr>
      <dsp:spPr>
        <a:xfrm>
          <a:off x="3961333" y="341069"/>
          <a:ext cx="1736645" cy="157014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8674" tIns="58674" rIns="78232" bIns="88011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Magnetic sheet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Chess board decal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Chess board bone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Chess Board plane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Button board</a:t>
          </a:r>
        </a:p>
      </dsp:txBody>
      <dsp:txXfrm>
        <a:off x="3961333" y="341069"/>
        <a:ext cx="1736645" cy="15701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(MS/PJ-ETA-HN)</dc:creator>
  <cp:keywords/>
  <dc:description/>
  <cp:lastModifiedBy>Nguyen Hoang Hai (MS/PJ-ETA-HN)</cp:lastModifiedBy>
  <cp:revision>7</cp:revision>
  <dcterms:created xsi:type="dcterms:W3CDTF">2026-09-30T01:51:00Z</dcterms:created>
  <dcterms:modified xsi:type="dcterms:W3CDTF">2026-10-01T07:23:00Z</dcterms:modified>
</cp:coreProperties>
</file>