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9A" w:rsidRDefault="0082689A">
      <w:r>
        <w:t>Q1</w:t>
      </w:r>
      <w:r w:rsidR="00494B6A">
        <w:t xml:space="preserve">: </w:t>
      </w:r>
      <w:r w:rsidR="005B1900">
        <w:t xml:space="preserve"> </w:t>
      </w:r>
      <w:r w:rsidR="005B1900" w:rsidRPr="005B1900">
        <w:t>q1_nodes.txt</w:t>
      </w:r>
    </w:p>
    <w:p w:rsidR="0082689A" w:rsidRDefault="0082689A">
      <w:r w:rsidRPr="0082689A">
        <w:drawing>
          <wp:inline distT="0" distB="0" distL="0" distR="0" wp14:anchorId="794D527D" wp14:editId="1E1193B3">
            <wp:extent cx="597154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9A" w:rsidRDefault="005B1900">
      <w:r>
        <w:t>Q1</w:t>
      </w:r>
      <w:r w:rsidR="00494B6A">
        <w:t xml:space="preserve">: </w:t>
      </w:r>
      <w:r w:rsidR="007B501C">
        <w:t xml:space="preserve"> </w:t>
      </w:r>
      <w:r w:rsidR="007B501C">
        <w:t>q1_app.txt</w:t>
      </w:r>
    </w:p>
    <w:p w:rsidR="0082689A" w:rsidRDefault="005B1900">
      <w:r w:rsidRPr="005B1900">
        <w:drawing>
          <wp:inline distT="0" distB="0" distL="0" distR="0" wp14:anchorId="66CB32FA" wp14:editId="31623C5E">
            <wp:extent cx="597154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9A" w:rsidRDefault="005B1900">
      <w:r w:rsidRPr="005B1900">
        <w:drawing>
          <wp:inline distT="0" distB="0" distL="0" distR="0" wp14:anchorId="2B0EA05C" wp14:editId="300DD80A">
            <wp:extent cx="5971540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9A" w:rsidRDefault="005B1900">
      <w:r w:rsidRPr="005B1900">
        <w:lastRenderedPageBreak/>
        <w:drawing>
          <wp:inline distT="0" distB="0" distL="0" distR="0" wp14:anchorId="23E35132" wp14:editId="35918D2C">
            <wp:extent cx="597154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9A" w:rsidRDefault="005B1900">
      <w:r w:rsidRPr="005B1900">
        <w:drawing>
          <wp:inline distT="0" distB="0" distL="0" distR="0" wp14:anchorId="6E3D957B" wp14:editId="4216858D">
            <wp:extent cx="5971540" cy="2397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00" w:rsidRDefault="005B1900">
      <w:r w:rsidRPr="005B1900">
        <w:drawing>
          <wp:inline distT="0" distB="0" distL="0" distR="0" wp14:anchorId="73825373" wp14:editId="688FD247">
            <wp:extent cx="5971540" cy="120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1C" w:rsidRDefault="007B501C"/>
    <w:p w:rsidR="007B501C" w:rsidRDefault="007B501C"/>
    <w:p w:rsidR="007B501C" w:rsidRDefault="007B501C"/>
    <w:p w:rsidR="007B501C" w:rsidRDefault="007B501C"/>
    <w:p w:rsidR="007B501C" w:rsidRDefault="007B501C"/>
    <w:p w:rsidR="007B501C" w:rsidRDefault="007B501C"/>
    <w:p w:rsidR="007B501C" w:rsidRDefault="007B501C">
      <w:r>
        <w:lastRenderedPageBreak/>
        <w:t>Q1</w:t>
      </w:r>
      <w:r w:rsidR="00494B6A">
        <w:t xml:space="preserve">: </w:t>
      </w:r>
      <w:r>
        <w:t xml:space="preserve"> </w:t>
      </w:r>
      <w:r w:rsidRPr="007B501C">
        <w:t>q1_web.txt</w:t>
      </w:r>
    </w:p>
    <w:p w:rsidR="005B1900" w:rsidRDefault="007B501C">
      <w:r w:rsidRPr="007B501C">
        <w:drawing>
          <wp:inline distT="0" distB="0" distL="0" distR="0" wp14:anchorId="37237061" wp14:editId="0E4B54E4">
            <wp:extent cx="5971540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1C" w:rsidRDefault="007B501C">
      <w:r>
        <w:t>Q2</w:t>
      </w:r>
      <w:r w:rsidR="00494B6A">
        <w:t xml:space="preserve">: </w:t>
      </w:r>
      <w:r>
        <w:t xml:space="preserve"> </w:t>
      </w:r>
      <w:r w:rsidRPr="007B501C">
        <w:t>q2_nodes.txt</w:t>
      </w:r>
    </w:p>
    <w:p w:rsidR="007B501C" w:rsidRDefault="006D098B">
      <w:r w:rsidRPr="006D098B">
        <w:drawing>
          <wp:inline distT="0" distB="0" distL="0" distR="0" wp14:anchorId="75A37D66" wp14:editId="4EF69DBB">
            <wp:extent cx="5971540" cy="2509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1C" w:rsidRDefault="007B501C"/>
    <w:p w:rsidR="007B501C" w:rsidRDefault="007B501C"/>
    <w:p w:rsidR="007B501C" w:rsidRDefault="007B501C"/>
    <w:p w:rsidR="007B501C" w:rsidRDefault="007B501C"/>
    <w:p w:rsidR="007B501C" w:rsidRDefault="007B501C"/>
    <w:p w:rsidR="007B501C" w:rsidRDefault="007B501C"/>
    <w:p w:rsidR="007B501C" w:rsidRDefault="007B501C"/>
    <w:p w:rsidR="007B501C" w:rsidRDefault="007B501C">
      <w:bookmarkStart w:id="0" w:name="_GoBack"/>
      <w:bookmarkEnd w:id="0"/>
    </w:p>
    <w:p w:rsidR="007B501C" w:rsidRDefault="007B501C">
      <w:r>
        <w:lastRenderedPageBreak/>
        <w:t>Q3</w:t>
      </w:r>
      <w:r w:rsidR="00494B6A">
        <w:t xml:space="preserve">: </w:t>
      </w:r>
      <w:r>
        <w:t xml:space="preserve"> </w:t>
      </w:r>
      <w:r w:rsidRPr="007B501C">
        <w:t>q3_pod1.txt</w:t>
      </w:r>
    </w:p>
    <w:p w:rsidR="007B501C" w:rsidRDefault="007B501C">
      <w:r w:rsidRPr="007B501C">
        <w:drawing>
          <wp:inline distT="0" distB="0" distL="0" distR="0" wp14:anchorId="6775EB42" wp14:editId="7926989F">
            <wp:extent cx="5971540" cy="2525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76" w:rsidRDefault="000D3E76">
      <w:r w:rsidRPr="000D3E76">
        <w:t>q3_pod1.yaml</w:t>
      </w:r>
    </w:p>
    <w:p w:rsidR="007B501C" w:rsidRDefault="000D3E76">
      <w:r w:rsidRPr="000D3E76">
        <w:drawing>
          <wp:inline distT="0" distB="0" distL="0" distR="0" wp14:anchorId="376ABF40" wp14:editId="39171D90">
            <wp:extent cx="5971540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B5" w:rsidRDefault="0082689A">
      <w:r>
        <w:t>Q4</w:t>
      </w:r>
      <w:r w:rsidR="00494B6A">
        <w:t xml:space="preserve">:  </w:t>
      </w:r>
      <w:r w:rsidR="00494B6A" w:rsidRPr="00494B6A">
        <w:t>q4_log.txt</w:t>
      </w:r>
    </w:p>
    <w:p w:rsidR="00494B6A" w:rsidRDefault="00494B6A">
      <w:r w:rsidRPr="00494B6A">
        <w:lastRenderedPageBreak/>
        <w:drawing>
          <wp:inline distT="0" distB="0" distL="0" distR="0" wp14:anchorId="4976A4B5" wp14:editId="232AD1C5">
            <wp:extent cx="597154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38" w:rsidRDefault="00C45738"/>
    <w:p w:rsidR="00C45738" w:rsidRDefault="00C45738">
      <w:r w:rsidRPr="00C45738">
        <w:t>q4_pod2.yaml</w:t>
      </w:r>
    </w:p>
    <w:p w:rsidR="000D3E76" w:rsidRDefault="000D3E76">
      <w:r w:rsidRPr="000D3E76">
        <w:drawing>
          <wp:inline distT="0" distB="0" distL="0" distR="0" wp14:anchorId="3CFA4AC5" wp14:editId="56EE3C2E">
            <wp:extent cx="5971540" cy="2543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76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A"/>
    <w:rsid w:val="000D3E76"/>
    <w:rsid w:val="00494B6A"/>
    <w:rsid w:val="005B1900"/>
    <w:rsid w:val="006D098B"/>
    <w:rsid w:val="006F23EF"/>
    <w:rsid w:val="007B501C"/>
    <w:rsid w:val="0082689A"/>
    <w:rsid w:val="00C45738"/>
    <w:rsid w:val="00EB5AB5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A5B9"/>
  <w15:chartTrackingRefBased/>
  <w15:docId w15:val="{1544F969-9181-4921-A46D-E1B25547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Hưng</dc:creator>
  <cp:keywords/>
  <dc:description/>
  <cp:lastModifiedBy>Nguyễn Hải Hưng</cp:lastModifiedBy>
  <cp:revision>3</cp:revision>
  <dcterms:created xsi:type="dcterms:W3CDTF">2024-12-22T10:12:00Z</dcterms:created>
  <dcterms:modified xsi:type="dcterms:W3CDTF">2024-12-22T10:41:00Z</dcterms:modified>
</cp:coreProperties>
</file>