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A3" w:rsidRPr="007D0554" w:rsidRDefault="003635A3" w:rsidP="003635A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vi-VN"/>
        </w:rPr>
      </w:pPr>
    </w:p>
    <w:p w:rsidR="003635A3" w:rsidRPr="007D0554" w:rsidRDefault="003635A3" w:rsidP="003635A3">
      <w:pPr>
        <w:spacing w:before="120" w:line="360" w:lineRule="auto"/>
        <w:jc w:val="center"/>
        <w:rPr>
          <w:rFonts w:ascii="Arial" w:hAnsi="Arial" w:cs="Arial"/>
          <w:b/>
          <w:szCs w:val="20"/>
          <w:lang w:val="vi-VN"/>
        </w:rPr>
      </w:pPr>
      <w:r w:rsidRPr="007D0554">
        <w:rPr>
          <w:rFonts w:ascii="Arial" w:hAnsi="Arial" w:cs="Arial"/>
          <w:b/>
          <w:szCs w:val="20"/>
          <w:lang w:val="vi-VN"/>
        </w:rPr>
        <w:t>PHỤ LỤC I:</w:t>
      </w:r>
    </w:p>
    <w:p w:rsidR="003635A3" w:rsidRPr="007D0554" w:rsidRDefault="003635A3" w:rsidP="003635A3">
      <w:pPr>
        <w:spacing w:before="120" w:line="360" w:lineRule="auto"/>
        <w:jc w:val="center"/>
        <w:rPr>
          <w:rFonts w:ascii="Arial" w:hAnsi="Arial" w:cs="Arial"/>
          <w:bCs/>
          <w:sz w:val="20"/>
          <w:szCs w:val="20"/>
          <w:lang w:val="vi-VN"/>
        </w:rPr>
      </w:pPr>
      <w:r w:rsidRPr="007D0554">
        <w:rPr>
          <w:rFonts w:ascii="Arial" w:hAnsi="Arial" w:cs="Arial"/>
          <w:sz w:val="20"/>
          <w:szCs w:val="20"/>
          <w:lang w:val="vi-VN" w:eastAsia="ar-SA"/>
        </w:rPr>
        <w:t xml:space="preserve">(Kèm theo </w:t>
      </w:r>
      <w:r w:rsidR="00DC57BF">
        <w:rPr>
          <w:rFonts w:ascii="Arial" w:hAnsi="Arial" w:cs="Arial"/>
          <w:sz w:val="20"/>
          <w:szCs w:val="20"/>
          <w:lang w:val="vi-VN" w:eastAsia="ar-SA"/>
        </w:rPr>
        <w:t>Hợp đồng</w:t>
      </w:r>
      <w:r w:rsidRPr="007D0554">
        <w:rPr>
          <w:rFonts w:ascii="Arial" w:hAnsi="Arial" w:cs="Arial"/>
          <w:sz w:val="20"/>
          <w:szCs w:val="20"/>
          <w:lang w:val="vi-VN" w:eastAsia="ar-SA"/>
        </w:rPr>
        <w:t xml:space="preserve"> số)</w:t>
      </w:r>
    </w:p>
    <w:p w:rsidR="003635A3" w:rsidRPr="007D0554" w:rsidRDefault="003635A3" w:rsidP="003635A3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vi-VN"/>
        </w:rPr>
      </w:pPr>
    </w:p>
    <w:p w:rsidR="003635A3" w:rsidRPr="007D0554" w:rsidRDefault="003635A3" w:rsidP="003635A3">
      <w:pPr>
        <w:spacing w:line="360" w:lineRule="auto"/>
        <w:jc w:val="center"/>
        <w:outlineLvl w:val="0"/>
        <w:rPr>
          <w:rFonts w:ascii="Arial" w:hAnsi="Arial" w:cs="Arial"/>
          <w:b/>
          <w:bCs/>
          <w:lang w:val="vi-VN"/>
        </w:rPr>
      </w:pPr>
      <w:r w:rsidRPr="007D0554">
        <w:rPr>
          <w:rFonts w:ascii="Arial" w:hAnsi="Arial" w:cs="Arial"/>
          <w:b/>
          <w:bCs/>
          <w:lang w:val="vi-VN"/>
        </w:rPr>
        <w:t xml:space="preserve">BẢNG CHI TIẾT TÍNH NĂNG </w:t>
      </w:r>
    </w:p>
    <w:p w:rsidR="003635A3" w:rsidRPr="007D0554" w:rsidRDefault="003635A3" w:rsidP="003635A3">
      <w:pPr>
        <w:spacing w:line="360" w:lineRule="auto"/>
        <w:jc w:val="center"/>
        <w:outlineLvl w:val="0"/>
        <w:rPr>
          <w:rFonts w:ascii="Arial" w:hAnsi="Arial" w:cs="Arial"/>
          <w:b/>
          <w:bCs/>
          <w:lang w:val="vi-VN"/>
        </w:rPr>
      </w:pPr>
    </w:p>
    <w:p w:rsidR="003635A3" w:rsidRPr="007D0554" w:rsidRDefault="003635A3" w:rsidP="003635A3">
      <w:pPr>
        <w:pStyle w:val="BodyText"/>
        <w:spacing w:before="120" w:line="360" w:lineRule="auto"/>
        <w:jc w:val="both"/>
        <w:rPr>
          <w:rFonts w:ascii="Arial" w:hAnsi="Arial" w:cs="Arial"/>
          <w:i/>
          <w:sz w:val="20"/>
          <w:szCs w:val="20"/>
          <w:lang w:val="vi-VN"/>
        </w:rPr>
      </w:pPr>
    </w:p>
    <w:tbl>
      <w:tblPr>
        <w:tblW w:w="7984" w:type="dxa"/>
        <w:jc w:val="center"/>
        <w:tblLayout w:type="fixed"/>
        <w:tblLook w:val="04A0" w:firstRow="1" w:lastRow="0" w:firstColumn="1" w:lastColumn="0" w:noHBand="0" w:noVBand="1"/>
      </w:tblPr>
      <w:tblGrid>
        <w:gridCol w:w="6842"/>
        <w:gridCol w:w="1142"/>
      </w:tblGrid>
      <w:tr w:rsidR="00791027" w:rsidRPr="007D0554" w:rsidTr="00791027">
        <w:trPr>
          <w:trHeight w:val="1045"/>
          <w:tblHeader/>
          <w:jc w:val="center"/>
        </w:trPr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</w:tcPr>
          <w:p w:rsidR="00791027" w:rsidRPr="007D0554" w:rsidRDefault="00791027" w:rsidP="00F30D8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 w:rsidRPr="007D0554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Tên module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</w:tcPr>
          <w:p w:rsidR="00791027" w:rsidRPr="007D0554" w:rsidRDefault="00791027" w:rsidP="0070046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Thời gian (ngày)</w:t>
            </w:r>
          </w:p>
        </w:tc>
      </w:tr>
      <w:tr w:rsidR="00791027" w:rsidRPr="007D0554" w:rsidTr="00791027">
        <w:trPr>
          <w:trHeight w:val="350"/>
          <w:jc w:val="center"/>
        </w:trPr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791027" w:rsidRPr="00B37926" w:rsidRDefault="00791027" w:rsidP="00F30D8D">
            <w:pPr>
              <w:spacing w:before="6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Thiết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791027" w:rsidRPr="007D0554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vi-VN"/>
              </w:rPr>
              <w:t>06</w:t>
            </w:r>
          </w:p>
        </w:tc>
      </w:tr>
      <w:tr w:rsidR="00791027" w:rsidRPr="007D0554" w:rsidTr="00791027">
        <w:trPr>
          <w:trHeight w:val="807"/>
          <w:jc w:val="center"/>
        </w:trPr>
        <w:tc>
          <w:tcPr>
            <w:tcW w:w="6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91027" w:rsidRDefault="00791027" w:rsidP="00B37926">
            <w:pPr>
              <w:pStyle w:val="ListParagraph"/>
              <w:numPr>
                <w:ilvl w:val="0"/>
                <w:numId w:val="8"/>
              </w:numPr>
              <w:spacing w:before="60"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Thiết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>trang tìm kiếm và hiển thị thông tin</w:t>
            </w:r>
          </w:p>
          <w:p w:rsidR="00791027" w:rsidRPr="00B37926" w:rsidRDefault="00791027" w:rsidP="00B37926">
            <w:pPr>
              <w:pStyle w:val="ListParagraph"/>
              <w:numPr>
                <w:ilvl w:val="0"/>
                <w:numId w:val="8"/>
              </w:numPr>
              <w:spacing w:before="60"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7D0554">
              <w:rPr>
                <w:rFonts w:ascii="Arial" w:hAnsi="Arial" w:cs="Arial"/>
                <w:sz w:val="20"/>
                <w:szCs w:val="20"/>
                <w:lang w:val="vi-VN"/>
              </w:rPr>
              <w:t>Thiết kế trang quản trị hệ thống</w:t>
            </w:r>
            <w:bookmarkStart w:id="0" w:name="_GoBack"/>
            <w:bookmarkEnd w:id="0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1027" w:rsidRPr="007D0554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</w:p>
        </w:tc>
      </w:tr>
      <w:tr w:rsidR="00791027" w:rsidRPr="007D0554" w:rsidTr="00791027">
        <w:trPr>
          <w:trHeight w:val="568"/>
          <w:jc w:val="center"/>
        </w:trPr>
        <w:tc>
          <w:tcPr>
            <w:tcW w:w="6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91027" w:rsidRPr="00966B7E" w:rsidRDefault="00791027" w:rsidP="00F30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 w:rsidRPr="00966B7E">
              <w:rPr>
                <w:rFonts w:ascii="Arial" w:hAnsi="Arial" w:cs="Arial"/>
                <w:b/>
                <w:sz w:val="20"/>
                <w:szCs w:val="20"/>
                <w:lang w:val="vi-VN"/>
              </w:rPr>
              <w:t>Front-end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791027" w:rsidRPr="00D418E2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vi-VN"/>
              </w:rPr>
              <w:t>20</w:t>
            </w:r>
          </w:p>
        </w:tc>
      </w:tr>
      <w:tr w:rsidR="00791027" w:rsidRPr="007D0554" w:rsidTr="00791027">
        <w:trPr>
          <w:trHeight w:val="332"/>
          <w:jc w:val="center"/>
        </w:trPr>
        <w:tc>
          <w:tcPr>
            <w:tcW w:w="6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027" w:rsidRPr="009E1267" w:rsidRDefault="00791027" w:rsidP="00EE2B49">
            <w:pPr>
              <w:pStyle w:val="ListParagraph"/>
              <w:numPr>
                <w:ilvl w:val="0"/>
                <w:numId w:val="7"/>
              </w:numPr>
              <w:spacing w:before="120"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thống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kê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chung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CSDL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thống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này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cập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nhật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tục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những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CSDL.</w:t>
            </w:r>
          </w:p>
          <w:p w:rsidR="00791027" w:rsidRPr="00D418E2" w:rsidRDefault="00791027" w:rsidP="003635A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nặc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tất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trang</w:t>
            </w:r>
            <w:proofErr w:type="spellEnd"/>
          </w:p>
          <w:p w:rsidR="00791027" w:rsidRDefault="00791027" w:rsidP="003635A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Cho phép người dùng nặc danh tìm kiếm các thông tin theo danh mục với các từ khóa tìm kiếm khác nhau</w:t>
            </w:r>
          </w:p>
          <w:p w:rsidR="00791027" w:rsidRDefault="00791027" w:rsidP="003635A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Cho phép người dùng nặc danh tìm kiếm các thông tin nâng cao từ tất cả các danh mục với các từ khóa tìm kiếm khác nhau</w:t>
            </w:r>
          </w:p>
          <w:p w:rsidR="00791027" w:rsidRDefault="00791027" w:rsidP="003635A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Ngoài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theo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mục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thể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Lĩnh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vực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vực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ý,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lứa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tuổi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thời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91027" w:rsidRDefault="00791027" w:rsidP="0070046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Kết quả tìm kiếm được liệt kê theo trang</w:t>
            </w:r>
          </w:p>
          <w:p w:rsidR="00791027" w:rsidRPr="00D418E2" w:rsidRDefault="00791027" w:rsidP="00E5658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Với mỗi kết quả tìm được, người dùng có thể nhấp chuột vào xem thông tin chi tiết.</w:t>
            </w:r>
          </w:p>
          <w:p w:rsidR="00791027" w:rsidRPr="00E56589" w:rsidRDefault="00791027" w:rsidP="00E5658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quyền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thể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nhập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1027" w:rsidRPr="007D0554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</w:p>
        </w:tc>
      </w:tr>
      <w:tr w:rsidR="00791027" w:rsidRPr="007D0554" w:rsidTr="00791027">
        <w:trPr>
          <w:trHeight w:val="255"/>
          <w:jc w:val="center"/>
        </w:trPr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91027" w:rsidRPr="007D0554" w:rsidRDefault="00791027" w:rsidP="00F30D8D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>Back-end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791027" w:rsidRPr="006103DC" w:rsidRDefault="00791027" w:rsidP="001D31A1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vi-VN"/>
              </w:rPr>
              <w:t>35</w:t>
            </w:r>
          </w:p>
        </w:tc>
      </w:tr>
      <w:tr w:rsidR="00791027" w:rsidRPr="007D0554" w:rsidTr="00791027">
        <w:trPr>
          <w:trHeight w:val="255"/>
          <w:jc w:val="center"/>
        </w:trPr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91027" w:rsidRDefault="00791027" w:rsidP="006103DC">
            <w:pPr>
              <w:pStyle w:val="ListParagraph"/>
              <w:numPr>
                <w:ilvl w:val="0"/>
                <w:numId w:val="5"/>
              </w:numPr>
              <w:spacing w:before="60"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vi-VN"/>
              </w:rPr>
              <w:t>Phân tích dữ liệu thu thập để có thể lưu trữ vào hệ quản trị cơ sở dữ liệu, cho phép tìm kiếm tại Front-end</w:t>
            </w:r>
          </w:p>
          <w:p w:rsidR="00791027" w:rsidRDefault="00791027" w:rsidP="006103DC">
            <w:pPr>
              <w:pStyle w:val="ListParagraph"/>
              <w:numPr>
                <w:ilvl w:val="0"/>
                <w:numId w:val="5"/>
              </w:numPr>
              <w:spacing w:before="60"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vi-VN"/>
              </w:rPr>
              <w:t xml:space="preserve">CSDL phải được thiết kế sao cho có khả năng mở rộng trong tương lai </w:t>
            </w:r>
          </w:p>
          <w:p w:rsidR="00791027" w:rsidRPr="007D0554" w:rsidRDefault="00791027" w:rsidP="006103DC">
            <w:pPr>
              <w:pStyle w:val="ListParagraph"/>
              <w:numPr>
                <w:ilvl w:val="0"/>
                <w:numId w:val="5"/>
              </w:numPr>
              <w:spacing w:before="60"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vi-VN"/>
              </w:rPr>
              <w:t>Hệ thống có 01 người dùng quản trị ở mức cao nhất</w:t>
            </w:r>
          </w:p>
          <w:p w:rsidR="00791027" w:rsidRPr="00700463" w:rsidRDefault="00791027" w:rsidP="00966B7E">
            <w:pPr>
              <w:pStyle w:val="ListParagraph"/>
              <w:numPr>
                <w:ilvl w:val="0"/>
                <w:numId w:val="5"/>
              </w:numPr>
              <w:spacing w:before="60"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vi-VN"/>
              </w:rPr>
              <w:lastRenderedPageBreak/>
              <w:t>Hệ thống cho phép tạo nhiều người dùng với các quyền tạo, chỉnh sửa và xem các mục dữ liệu.</w:t>
            </w:r>
          </w:p>
          <w:p w:rsidR="00791027" w:rsidRDefault="00791027" w:rsidP="00966B7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vi-VN"/>
              </w:rPr>
              <w:t>Hệ thống cho phép người dùng quản trị chỉnh sửa các quyền cho các người dùng khác một cách linh hoạt</w:t>
            </w:r>
          </w:p>
          <w:p w:rsidR="00791027" w:rsidRPr="00D418E2" w:rsidRDefault="00791027" w:rsidP="00966B7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vi-VN"/>
              </w:rPr>
              <w:t>Hệ thống cho phép nhập dữ liệu từ tệp excel với định dạng được quy định trước</w:t>
            </w:r>
          </w:p>
          <w:p w:rsidR="00791027" w:rsidRPr="007D0554" w:rsidRDefault="00791027" w:rsidP="00966B7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Hệ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thống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phép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nhập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dữ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liệu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bằng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tay</w:t>
            </w:r>
            <w:proofErr w:type="spellEnd"/>
          </w:p>
          <w:p w:rsidR="00791027" w:rsidRPr="007D0554" w:rsidRDefault="00791027" w:rsidP="00966B7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vi-VN"/>
              </w:rPr>
              <w:t>Hệ thống hỗ trợ các thống kê đơn giản về mặt số liệu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1027" w:rsidRPr="007D0554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</w:p>
        </w:tc>
      </w:tr>
      <w:tr w:rsidR="00791027" w:rsidRPr="007D0554" w:rsidTr="00791027">
        <w:trPr>
          <w:trHeight w:val="255"/>
          <w:jc w:val="center"/>
        </w:trPr>
        <w:tc>
          <w:tcPr>
            <w:tcW w:w="6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91027" w:rsidRPr="00E86FC8" w:rsidRDefault="00791027" w:rsidP="00F30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Kiểm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thử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791027" w:rsidRPr="00E86FC8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</w:tr>
      <w:tr w:rsidR="00791027" w:rsidRPr="007D0554" w:rsidTr="00791027">
        <w:trPr>
          <w:trHeight w:val="255"/>
          <w:jc w:val="center"/>
        </w:trPr>
        <w:tc>
          <w:tcPr>
            <w:tcW w:w="6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027" w:rsidRPr="009E1267" w:rsidRDefault="00791027" w:rsidP="009E126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hiệu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năng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xử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lỗi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bộ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1027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</w:p>
        </w:tc>
      </w:tr>
      <w:tr w:rsidR="00791027" w:rsidRPr="007D0554" w:rsidTr="00791027">
        <w:trPr>
          <w:trHeight w:val="255"/>
          <w:jc w:val="center"/>
        </w:trPr>
        <w:tc>
          <w:tcPr>
            <w:tcW w:w="6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91027" w:rsidRPr="007D0554" w:rsidRDefault="00791027" w:rsidP="00F30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vi-VN"/>
              </w:rPr>
              <w:t>Các tính năng khác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center"/>
          </w:tcPr>
          <w:p w:rsidR="00791027" w:rsidRPr="007D0554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vi-VN"/>
              </w:rPr>
              <w:t>03</w:t>
            </w:r>
          </w:p>
        </w:tc>
      </w:tr>
      <w:tr w:rsidR="00791027" w:rsidRPr="007D0554" w:rsidTr="00791027">
        <w:trPr>
          <w:trHeight w:val="255"/>
          <w:jc w:val="center"/>
        </w:trPr>
        <w:tc>
          <w:tcPr>
            <w:tcW w:w="6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91027" w:rsidRPr="007D0554" w:rsidRDefault="00791027" w:rsidP="00966B7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Cho phép backup dữ liệu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1027" w:rsidRPr="007D0554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</w:p>
        </w:tc>
      </w:tr>
      <w:tr w:rsidR="00791027" w:rsidRPr="007D0554" w:rsidTr="00791027">
        <w:trPr>
          <w:trHeight w:val="255"/>
          <w:jc w:val="center"/>
        </w:trPr>
        <w:tc>
          <w:tcPr>
            <w:tcW w:w="6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vAlign w:val="center"/>
          </w:tcPr>
          <w:p w:rsidR="00791027" w:rsidRPr="00966B7E" w:rsidRDefault="00791027" w:rsidP="00966B7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vi-VN"/>
              </w:rPr>
              <w:t>Thời gian thực hiện hợp đồng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/>
            <w:noWrap/>
            <w:vAlign w:val="center"/>
          </w:tcPr>
          <w:p w:rsidR="00791027" w:rsidRPr="00232E1A" w:rsidRDefault="00791027" w:rsidP="00F30D8D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70</w:t>
            </w:r>
          </w:p>
        </w:tc>
      </w:tr>
    </w:tbl>
    <w:p w:rsidR="003635A3" w:rsidRPr="007D0554" w:rsidRDefault="003635A3" w:rsidP="003635A3">
      <w:pPr>
        <w:spacing w:line="360" w:lineRule="auto"/>
        <w:rPr>
          <w:rFonts w:ascii="Arial" w:hAnsi="Arial" w:cs="Arial"/>
          <w:sz w:val="20"/>
          <w:szCs w:val="20"/>
          <w:lang w:val="vi-VN"/>
        </w:rPr>
      </w:pPr>
    </w:p>
    <w:p w:rsidR="003635A3" w:rsidRPr="007D0554" w:rsidRDefault="003635A3" w:rsidP="003635A3">
      <w:pPr>
        <w:spacing w:line="360" w:lineRule="auto"/>
        <w:rPr>
          <w:rFonts w:ascii="Arial" w:hAnsi="Arial" w:cs="Arial"/>
          <w:sz w:val="20"/>
          <w:szCs w:val="20"/>
          <w:lang w:val="vi-VN"/>
        </w:rPr>
      </w:pPr>
    </w:p>
    <w:p w:rsidR="003635A3" w:rsidRPr="007D0554" w:rsidRDefault="003635A3" w:rsidP="003635A3">
      <w:pPr>
        <w:spacing w:line="360" w:lineRule="auto"/>
        <w:rPr>
          <w:rFonts w:ascii="Arial" w:hAnsi="Arial" w:cs="Arial"/>
          <w:sz w:val="20"/>
          <w:szCs w:val="20"/>
          <w:lang w:val="vi-VN"/>
        </w:rPr>
      </w:pPr>
    </w:p>
    <w:p w:rsidR="003635A3" w:rsidRPr="007D0554" w:rsidRDefault="003635A3" w:rsidP="003635A3">
      <w:pPr>
        <w:spacing w:line="360" w:lineRule="auto"/>
        <w:rPr>
          <w:lang w:val="vi-VN"/>
        </w:rPr>
      </w:pPr>
    </w:p>
    <w:p w:rsidR="003635A3" w:rsidRPr="007D0554" w:rsidRDefault="003635A3" w:rsidP="003635A3">
      <w:pPr>
        <w:spacing w:line="360" w:lineRule="auto"/>
        <w:rPr>
          <w:lang w:val="vi-VN"/>
        </w:rPr>
      </w:pPr>
    </w:p>
    <w:p w:rsidR="00B66A98" w:rsidRPr="007D0554" w:rsidRDefault="00B66A98">
      <w:pPr>
        <w:rPr>
          <w:lang w:val="vi-VN"/>
        </w:rPr>
      </w:pPr>
    </w:p>
    <w:sectPr w:rsidR="00B66A98" w:rsidRPr="007D0554" w:rsidSect="00F30D8D">
      <w:headerReference w:type="default" r:id="rId7"/>
      <w:footerReference w:type="even" r:id="rId8"/>
      <w:footerReference w:type="default" r:id="rId9"/>
      <w:pgSz w:w="12240" w:h="15840" w:code="1"/>
      <w:pgMar w:top="630" w:right="1440" w:bottom="990" w:left="1440" w:header="45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995" w:rsidRDefault="00E01995">
      <w:r>
        <w:separator/>
      </w:r>
    </w:p>
  </w:endnote>
  <w:endnote w:type="continuationSeparator" w:id="0">
    <w:p w:rsidR="00E01995" w:rsidRDefault="00E0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8D" w:rsidRDefault="00A30CA2" w:rsidP="00F30D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0D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D8D" w:rsidRDefault="00F30D8D" w:rsidP="00F30D8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8D" w:rsidRDefault="00F30D8D">
    <w:pPr>
      <w:pStyle w:val="Footer"/>
    </w:pPr>
  </w:p>
  <w:p w:rsidR="00F30D8D" w:rsidRDefault="00F30D8D" w:rsidP="00F30D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995" w:rsidRDefault="00E01995">
      <w:r>
        <w:separator/>
      </w:r>
    </w:p>
  </w:footnote>
  <w:footnote w:type="continuationSeparator" w:id="0">
    <w:p w:rsidR="00E01995" w:rsidRDefault="00E01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D8D" w:rsidRDefault="00F30D8D" w:rsidP="00F30D8D">
    <w:pPr>
      <w:pStyle w:val="Header"/>
      <w:rPr>
        <w:rFonts w:ascii="Arial" w:hAnsi="Arial" w:cs="Arial"/>
        <w:b/>
        <w:bCs/>
        <w:sz w:val="28"/>
        <w:szCs w:val="28"/>
      </w:rPr>
    </w:pPr>
  </w:p>
  <w:p w:rsidR="00F30D8D" w:rsidRDefault="00F30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4AAB"/>
    <w:multiLevelType w:val="hybridMultilevel"/>
    <w:tmpl w:val="4BC2E8AE"/>
    <w:lvl w:ilvl="0" w:tplc="DA7A248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815364A"/>
    <w:multiLevelType w:val="hybridMultilevel"/>
    <w:tmpl w:val="D4B271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2024A"/>
    <w:multiLevelType w:val="hybridMultilevel"/>
    <w:tmpl w:val="C02CF950"/>
    <w:lvl w:ilvl="0" w:tplc="73F4F5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157F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4" w15:restartNumberingAfterBreak="0">
    <w:nsid w:val="45B205C5"/>
    <w:multiLevelType w:val="hybridMultilevel"/>
    <w:tmpl w:val="4DF87CEA"/>
    <w:lvl w:ilvl="0" w:tplc="7696E3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73D33"/>
    <w:multiLevelType w:val="hybridMultilevel"/>
    <w:tmpl w:val="CD64EEE0"/>
    <w:lvl w:ilvl="0" w:tplc="ECFE6E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5E6"/>
    <w:multiLevelType w:val="hybridMultilevel"/>
    <w:tmpl w:val="D7D831BE"/>
    <w:lvl w:ilvl="0" w:tplc="63705BA8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DD40DB"/>
    <w:multiLevelType w:val="hybridMultilevel"/>
    <w:tmpl w:val="21787604"/>
    <w:lvl w:ilvl="0" w:tplc="650286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F7E4A"/>
    <w:multiLevelType w:val="hybridMultilevel"/>
    <w:tmpl w:val="3DF0B2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A3"/>
    <w:rsid w:val="00001E5C"/>
    <w:rsid w:val="00017E14"/>
    <w:rsid w:val="00036EBA"/>
    <w:rsid w:val="00047F3F"/>
    <w:rsid w:val="000708A2"/>
    <w:rsid w:val="000E2919"/>
    <w:rsid w:val="0014490B"/>
    <w:rsid w:val="001B294C"/>
    <w:rsid w:val="001D31A1"/>
    <w:rsid w:val="00221A76"/>
    <w:rsid w:val="00232E1A"/>
    <w:rsid w:val="00266633"/>
    <w:rsid w:val="002A77CB"/>
    <w:rsid w:val="002B3F27"/>
    <w:rsid w:val="002E3B49"/>
    <w:rsid w:val="0031323E"/>
    <w:rsid w:val="003630EF"/>
    <w:rsid w:val="003635A3"/>
    <w:rsid w:val="003909D6"/>
    <w:rsid w:val="003A1E63"/>
    <w:rsid w:val="003A6E4B"/>
    <w:rsid w:val="003B5A12"/>
    <w:rsid w:val="003F1FD4"/>
    <w:rsid w:val="00405AFB"/>
    <w:rsid w:val="0046598F"/>
    <w:rsid w:val="004D456A"/>
    <w:rsid w:val="004D5E6F"/>
    <w:rsid w:val="004E6DF0"/>
    <w:rsid w:val="00506F94"/>
    <w:rsid w:val="005637CF"/>
    <w:rsid w:val="00594D1B"/>
    <w:rsid w:val="005A6272"/>
    <w:rsid w:val="005D78BD"/>
    <w:rsid w:val="006103DC"/>
    <w:rsid w:val="00622FFE"/>
    <w:rsid w:val="00651632"/>
    <w:rsid w:val="00673E39"/>
    <w:rsid w:val="006D6D72"/>
    <w:rsid w:val="00700463"/>
    <w:rsid w:val="00713FE9"/>
    <w:rsid w:val="00744BC2"/>
    <w:rsid w:val="007723F3"/>
    <w:rsid w:val="00791027"/>
    <w:rsid w:val="007A2658"/>
    <w:rsid w:val="007D0554"/>
    <w:rsid w:val="00806AC5"/>
    <w:rsid w:val="0084017A"/>
    <w:rsid w:val="00846B10"/>
    <w:rsid w:val="0087522A"/>
    <w:rsid w:val="00926D0F"/>
    <w:rsid w:val="00966B7E"/>
    <w:rsid w:val="009712F8"/>
    <w:rsid w:val="00972F1D"/>
    <w:rsid w:val="009E1267"/>
    <w:rsid w:val="009E7E53"/>
    <w:rsid w:val="00A279FD"/>
    <w:rsid w:val="00A30CA2"/>
    <w:rsid w:val="00A770B5"/>
    <w:rsid w:val="00B02E39"/>
    <w:rsid w:val="00B27D9C"/>
    <w:rsid w:val="00B37926"/>
    <w:rsid w:val="00B44596"/>
    <w:rsid w:val="00B66A98"/>
    <w:rsid w:val="00B938D7"/>
    <w:rsid w:val="00BB327B"/>
    <w:rsid w:val="00BF2392"/>
    <w:rsid w:val="00C676F9"/>
    <w:rsid w:val="00CA498D"/>
    <w:rsid w:val="00D418E2"/>
    <w:rsid w:val="00D44ACD"/>
    <w:rsid w:val="00D85CF1"/>
    <w:rsid w:val="00DC3FCF"/>
    <w:rsid w:val="00DC473F"/>
    <w:rsid w:val="00DC57BF"/>
    <w:rsid w:val="00DD1623"/>
    <w:rsid w:val="00E01995"/>
    <w:rsid w:val="00E56589"/>
    <w:rsid w:val="00E86FC8"/>
    <w:rsid w:val="00E93607"/>
    <w:rsid w:val="00EC4FB2"/>
    <w:rsid w:val="00EE2B49"/>
    <w:rsid w:val="00F13FBA"/>
    <w:rsid w:val="00F30D8D"/>
    <w:rsid w:val="00F41425"/>
    <w:rsid w:val="00F571BC"/>
    <w:rsid w:val="00F57A7E"/>
    <w:rsid w:val="00FA602D"/>
    <w:rsid w:val="00FD4301"/>
    <w:rsid w:val="00FE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C5450-F4D1-4060-A3F8-D103B4FF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5A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35A3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35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35A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635A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3635A3"/>
  </w:style>
  <w:style w:type="paragraph" w:customStyle="1" w:styleId="NormalText">
    <w:name w:val="NormalText"/>
    <w:rsid w:val="003635A3"/>
    <w:pPr>
      <w:spacing w:before="120"/>
      <w:ind w:left="1440" w:hanging="720"/>
    </w:pPr>
    <w:rPr>
      <w:rFonts w:ascii=".VnArial" w:eastAsia="Times New Roman" w:hAnsi=".VnArial"/>
      <w:noProof/>
    </w:rPr>
  </w:style>
  <w:style w:type="paragraph" w:styleId="ListParagraph">
    <w:name w:val="List Paragraph"/>
    <w:basedOn w:val="Normal"/>
    <w:uiPriority w:val="34"/>
    <w:qFormat/>
    <w:rsid w:val="003635A3"/>
    <w:pPr>
      <w:widowControl/>
      <w:suppressAutoHyphens/>
      <w:autoSpaceDE/>
      <w:autoSpaceDN/>
      <w:adjustRightInd/>
      <w:ind w:left="720"/>
    </w:pPr>
    <w:rPr>
      <w:lang w:eastAsia="ar-SA"/>
    </w:rPr>
  </w:style>
  <w:style w:type="paragraph" w:styleId="BodyText">
    <w:name w:val="Body Text"/>
    <w:basedOn w:val="Normal"/>
    <w:link w:val="BodyTextChar"/>
    <w:uiPriority w:val="99"/>
    <w:rsid w:val="003635A3"/>
    <w:pPr>
      <w:widowControl/>
      <w:suppressAutoHyphens/>
      <w:autoSpaceDE/>
      <w:autoSpaceDN/>
      <w:adjustRightInd/>
      <w:spacing w:after="120"/>
    </w:pPr>
    <w:rPr>
      <w:lang w:eastAsia="ar-SA"/>
    </w:rPr>
  </w:style>
  <w:style w:type="character" w:customStyle="1" w:styleId="BodyTextChar">
    <w:name w:val="Body Text Char"/>
    <w:link w:val="BodyText"/>
    <w:uiPriority w:val="99"/>
    <w:rsid w:val="003635A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Strong">
    <w:name w:val="Strong"/>
    <w:uiPriority w:val="22"/>
    <w:qFormat/>
    <w:rsid w:val="003635A3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3635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5A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635A3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7D05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055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D0554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55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D0554"/>
    <w:rPr>
      <w:rFonts w:ascii="Times New Roman" w:eastAsia="Times New Roman" w:hAnsi="Times New Roman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D0554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NguyenHung</dc:creator>
  <cp:keywords/>
  <dc:description/>
  <cp:lastModifiedBy>Duong Le Minh</cp:lastModifiedBy>
  <cp:revision>3</cp:revision>
  <dcterms:created xsi:type="dcterms:W3CDTF">2016-12-26T10:13:00Z</dcterms:created>
  <dcterms:modified xsi:type="dcterms:W3CDTF">2016-12-26T10:13:00Z</dcterms:modified>
</cp:coreProperties>
</file>