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888365</wp:posOffset>
                </wp:positionV>
                <wp:extent cx="3037840" cy="9041765"/>
                <wp:effectExtent l="4445" t="4445" r="5715" b="215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8805" y="1620520"/>
                          <a:ext cx="3037840" cy="9041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显</w:t>
                            </w:r>
                            <w:r>
                              <w:rPr>
                                <w:rFonts w:hint="eastAsia"/>
                              </w:rPr>
                              <w:t>示/旋转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鼠标中键 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显示/平移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Shift+中键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编辑/辅助线/显示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Shift＋ Q 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编辑/辅助线/隐藏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编辑/撤销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C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rl＋z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编辑/放弃选择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Ctrl+T; Ctrl＋D(用林京的快捷键)</w:t>
                            </w:r>
                            <w:r>
                              <w:rPr>
                                <w:rFonts w:hint="eastAsia"/>
                              </w:rPr>
                              <w:t>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文件/导出/DWG/DXF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Ctrl＋Shift+D 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编辑/群组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G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编辑/炸开/解除群组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Shift＋G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编辑/删除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Delete</w:t>
                            </w:r>
                            <w:r>
                              <w:rPr>
                                <w:rFonts w:hint="eastAsia"/>
                              </w:rPr>
                              <w:t>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编辑/隐藏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编辑/显示/选择物体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Shift＋H</w:t>
                            </w:r>
                            <w:r>
                              <w:rPr>
                                <w:rFonts w:hint="eastAsia"/>
                              </w:rPr>
                              <w:t>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编辑/显示/全部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Shift＋A 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编辑/制作组建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Alt＋G</w:t>
                            </w:r>
                            <w:r>
                              <w:rPr>
                                <w:rFonts w:hint="eastAsia"/>
                              </w:rPr>
                              <w:t>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编辑/重复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Ctrl＋Y</w:t>
                            </w:r>
                            <w:r>
                              <w:rPr>
                                <w:rFonts w:hint="eastAsia"/>
                              </w:rPr>
                              <w:t>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查看/虚显隐藏物体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Alt＋H</w:t>
                            </w:r>
                            <w:r>
                              <w:rPr>
                                <w:rFonts w:hint="eastAsia"/>
                              </w:rPr>
                              <w:t>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查看/坐标轴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Alt＋Q 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查看/阴影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Alt＋S</w:t>
                            </w:r>
                            <w:r>
                              <w:rPr>
                                <w:rFonts w:hint="eastAsia"/>
                              </w:rPr>
                              <w:t>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窗口/系统属性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Shift＋P 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窗口/显示设置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Shift＋V (用林京的快捷键)</w:t>
                            </w:r>
                            <w:r>
                              <w:rPr>
                                <w:rFonts w:hint="eastAsia"/>
                              </w:rPr>
                              <w:t>  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工具/材质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X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工具/测量/辅助线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Alt＋M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工具/尺寸标注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D 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工具/量角器/辅助线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Alt＋P</w:t>
                            </w:r>
                            <w:r>
                              <w:rPr>
                                <w:rFonts w:hint="eastAsia"/>
                              </w:rPr>
                              <w:t>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工具/偏移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O 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工具/剖面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Alt＋/ 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工具/删除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E 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工具/设置坐标轴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Y 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工具/缩放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S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工具/推拉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U</w:t>
                            </w:r>
                            <w:r>
                              <w:rPr>
                                <w:rFonts w:hint="eastAsia"/>
                              </w:rPr>
                              <w:t>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工具/文字标注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Alt＋T</w:t>
                            </w:r>
                            <w:r>
                              <w:rPr>
                                <w:rFonts w:hint="eastAsia"/>
                              </w:rPr>
                              <w:t>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工具/旋转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Alt＋R</w:t>
                            </w:r>
                            <w:r>
                              <w:rPr>
                                <w:rFonts w:hint="eastAsia"/>
                              </w:rPr>
                              <w:t>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工具/选择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Space 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工具/移动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绘制/多边形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P 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绘制/矩形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R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绘制/徒手画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 F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绘制/圆弧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 A 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绘制/圆形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C 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绘制/直线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文件/保存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Ctrl＋S</w:t>
                            </w:r>
                            <w:r>
                              <w:rPr>
                                <w:rFonts w:hint="eastAsia"/>
                              </w:rPr>
                              <w:t>  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文件/新建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Ctrl＋N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物体内编辑/隐藏剩余模型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I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物体内编辑/隐藏相似组建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J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相机/标准视图/等角透视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F8  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35pt;margin-top:69.95pt;height:711.95pt;width:239.2pt;z-index:251659264;mso-width-relative:page;mso-height-relative:page;" fillcolor="#FFFFFF [3201]" filled="t" stroked="t" coordsize="21600,21600" o:gfxdata="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gH9Ne2gAAAAwBAAAPAAAAAAAAAAEAIAAAACIAAABkcnMvZG93bnJldi54bWxQSwEC&#10;FAAUAAAACACHTuJAhEqC02QCAACvBAAADgAAAAAAAAABACAAAAApAQAAZHJzL2Uyb0RvYy54bWxQ&#10;SwUGAAAAAAYABgBZAQAA/wUAAAAA&#10;">
                <v:fill on="t" focussize="0,0"/>
                <v:stroke weight="0.5pt" color="#BDD7EE [1300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显</w:t>
                      </w:r>
                      <w:r>
                        <w:rPr>
                          <w:rFonts w:hint="eastAsia"/>
                        </w:rPr>
                        <w:t>示/旋转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 鼠标中键 </w:t>
                      </w:r>
                      <w:r>
                        <w:rPr>
                          <w:rFonts w:hint="eastAsia"/>
                        </w:rPr>
                        <w:t>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显示/平移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Shift+中键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编辑/辅助线/显示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Shift＋ Q </w:t>
                      </w:r>
                      <w:r>
                        <w:rPr>
                          <w:rFonts w:hint="eastAsia"/>
                        </w:rPr>
                        <w:t>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编辑/辅助线/隐藏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Q</w:t>
                      </w:r>
                      <w:r>
                        <w:rPr>
                          <w:rFonts w:hint="eastAsia"/>
                        </w:rPr>
                        <w:t>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编辑/撤销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 C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t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rl＋z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编辑/放弃选择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 Ctrl+T; Ctrl＋D(用林京的快捷键)</w:t>
                      </w:r>
                      <w:r>
                        <w:rPr>
                          <w:rFonts w:hint="eastAsia"/>
                        </w:rPr>
                        <w:t>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文件/导出/DWG/DXF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Ctrl＋Shift+D </w:t>
                      </w:r>
                      <w:r>
                        <w:rPr>
                          <w:rFonts w:hint="eastAsia"/>
                        </w:rPr>
                        <w:t>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编辑/群组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 G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编辑/炸开/解除群组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Shift＋G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编辑/删除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Delete</w:t>
                      </w:r>
                      <w:r>
                        <w:rPr>
                          <w:rFonts w:hint="eastAsia"/>
                        </w:rPr>
                        <w:t>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编辑/隐藏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H</w:t>
                      </w:r>
                      <w:r>
                        <w:rPr>
                          <w:rFonts w:hint="eastAsia"/>
                        </w:rPr>
                        <w:t>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编辑/显示/选择物体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 Shift＋H</w:t>
                      </w:r>
                      <w:r>
                        <w:rPr>
                          <w:rFonts w:hint="eastAsia"/>
                        </w:rPr>
                        <w:t>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编辑/显示/全部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Shift＋A </w:t>
                      </w:r>
                      <w:r>
                        <w:rPr>
                          <w:rFonts w:hint="eastAsia"/>
                        </w:rPr>
                        <w:t>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编辑/制作组建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Alt＋G</w:t>
                      </w:r>
                      <w:r>
                        <w:rPr>
                          <w:rFonts w:hint="eastAsia"/>
                        </w:rPr>
                        <w:t>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编辑/重复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Ctrl＋Y</w:t>
                      </w:r>
                      <w:r>
                        <w:rPr>
                          <w:rFonts w:hint="eastAsia"/>
                        </w:rPr>
                        <w:t>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查看/虚显隐藏物体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 Alt＋H</w:t>
                      </w:r>
                      <w:r>
                        <w:rPr>
                          <w:rFonts w:hint="eastAsia"/>
                        </w:rPr>
                        <w:t>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查看/坐标轴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Alt＋Q </w:t>
                      </w:r>
                      <w:r>
                        <w:rPr>
                          <w:rFonts w:hint="eastAsia"/>
                        </w:rPr>
                        <w:t>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查看/阴影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Alt＋S</w:t>
                      </w:r>
                      <w:r>
                        <w:rPr>
                          <w:rFonts w:hint="eastAsia"/>
                        </w:rPr>
                        <w:t>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窗口/系统属性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 Shift＋P </w:t>
                      </w:r>
                      <w:r>
                        <w:rPr>
                          <w:rFonts w:hint="eastAsia"/>
                        </w:rPr>
                        <w:t>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窗口/显示设置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 Shift＋V (用林京的快捷键)</w:t>
                      </w:r>
                      <w:r>
                        <w:rPr>
                          <w:rFonts w:hint="eastAsia"/>
                        </w:rPr>
                        <w:t>  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</w:rPr>
                        <w:t>工具/材质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 X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工具/测量/辅助线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 Alt＋M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工具/尺寸标注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D </w:t>
                      </w:r>
                      <w:r>
                        <w:rPr>
                          <w:rFonts w:hint="eastAsia"/>
                        </w:rPr>
                        <w:t>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工具/量角器/辅助线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Alt＋P</w:t>
                      </w:r>
                      <w:r>
                        <w:rPr>
                          <w:rFonts w:hint="eastAsia"/>
                        </w:rPr>
                        <w:t>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工具/偏移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O </w:t>
                      </w:r>
                      <w:r>
                        <w:rPr>
                          <w:rFonts w:hint="eastAsia"/>
                        </w:rPr>
                        <w:t>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工具/剖面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Alt＋/ </w:t>
                      </w:r>
                      <w:r>
                        <w:rPr>
                          <w:rFonts w:hint="eastAsia"/>
                        </w:rPr>
                        <w:t>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工具/删除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E </w:t>
                      </w:r>
                      <w:r>
                        <w:rPr>
                          <w:rFonts w:hint="eastAsia"/>
                        </w:rPr>
                        <w:t>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工具/设置坐标轴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Y </w:t>
                      </w:r>
                      <w:r>
                        <w:rPr>
                          <w:rFonts w:hint="eastAsia"/>
                        </w:rPr>
                        <w:t>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工具/缩放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 S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工具/推拉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 U</w:t>
                      </w:r>
                      <w:r>
                        <w:rPr>
                          <w:rFonts w:hint="eastAsia"/>
                        </w:rPr>
                        <w:t>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工具/文字标注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 Alt＋T</w:t>
                      </w:r>
                      <w:r>
                        <w:rPr>
                          <w:rFonts w:hint="eastAsia"/>
                        </w:rPr>
                        <w:t>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工具/旋转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 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Alt＋R</w:t>
                      </w:r>
                      <w:r>
                        <w:rPr>
                          <w:rFonts w:hint="eastAsia"/>
                        </w:rPr>
                        <w:t>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工具/选择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Space </w:t>
                      </w:r>
                      <w:r>
                        <w:rPr>
                          <w:rFonts w:hint="eastAsia"/>
                        </w:rPr>
                        <w:t>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工具/移动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M</w:t>
                      </w:r>
                      <w:r>
                        <w:rPr>
                          <w:rFonts w:hint="eastAsia"/>
                        </w:rPr>
                        <w:t>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绘制/多边形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 P </w:t>
                      </w:r>
                      <w:r>
                        <w:rPr>
                          <w:rFonts w:hint="eastAsia"/>
                        </w:rPr>
                        <w:t> 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绘制/矩形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R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绘制/徒手画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 F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绘制/圆弧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 A </w:t>
                      </w:r>
                      <w:r>
                        <w:rPr>
                          <w:rFonts w:hint="eastAsia"/>
                        </w:rPr>
                        <w:t>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绘制/圆形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C </w:t>
                      </w:r>
                      <w:r>
                        <w:rPr>
                          <w:rFonts w:hint="eastAsia"/>
                        </w:rPr>
                        <w:t>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绘制/直线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L</w:t>
                      </w:r>
                      <w:r>
                        <w:rPr>
                          <w:rFonts w:hint="eastAsia"/>
                        </w:rPr>
                        <w:t>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文件/保存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Ctrl＋S</w:t>
                      </w:r>
                      <w:r>
                        <w:rPr>
                          <w:rFonts w:hint="eastAsia"/>
                        </w:rPr>
                        <w:t>  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文件/新建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Ctrl＋N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物体内编辑/隐藏剩余模型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I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物体内编辑/隐藏相似组建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J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相机/标准视图/等角透视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F8  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2942590</wp:posOffset>
                </wp:positionH>
                <wp:positionV relativeFrom="paragraph">
                  <wp:posOffset>883920</wp:posOffset>
                </wp:positionV>
                <wp:extent cx="3561080" cy="9049385"/>
                <wp:effectExtent l="4445" t="4445" r="15875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7630" y="1696720"/>
                          <a:ext cx="3561080" cy="904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相机/标准视图/顶视图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F2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 相机/标准视图/前视图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 F4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相机/标准视图/左视图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F6 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相机/充满视图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Shift＋Z</w:t>
                            </w:r>
                            <w:r>
                              <w:rPr>
                                <w:rFonts w:hint="eastAsia"/>
                              </w:rPr>
                              <w:t>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相机/窗口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Z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相机/上一次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TAB 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相机/透视显示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 V 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渲染/线框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Alt＋1</w:t>
                            </w:r>
                            <w:r>
                              <w:rPr>
                                <w:rFonts w:hint="eastAsia"/>
                              </w:rPr>
                              <w:t>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渲染/消影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Alt＋2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Ctrl+Alt+S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>按阴影状态渲染表面的切换命令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Ctrl+Alt+X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>透明材质透明显示的切换命令 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Ctrl+Shift+S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>命名保存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 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Shift+Alt+S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</w:rPr>
                              <w:t>显示天空的切换命令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Alt+T 标注尺寸工具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Space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选择工具 （Ctrl键为增加选择，Shift键为加减选择）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Delete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删除选择的物体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圆弧工具 （*S定义弧的段数，*R定义弧的半径）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B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矩形工具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画圆工具 （*S定义圆的段数）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路径跟随工具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E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橡皮擦工具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F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平行偏移复制工具   定义为组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隐藏选择的物体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I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以隐掉组件外其它模型方式单独编辑组件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J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以隐掉关联组件方式单独编辑组件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K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锁定群组与组件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L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线段工具 （&lt;x,y,z&gt;可以输入相对坐标，[x,y,z]可以输入绝对坐标）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移动工具 （按住Alt键移动可以更灵活，按住Ctrl键移动就是复制）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O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定义为组件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剖面工具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测量工具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R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旋转工具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缩放工具 （Ctrl键为中心缩放，Shift键为等比缩放）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T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文字标注工具  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U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推拉工具 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V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透视/轴测切换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W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漫游工具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X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油漆桶工具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Y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坐标系工具 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视图窗口放大工具  F1 调出帮助菜单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7pt;margin-top:69.6pt;height:712.55pt;width:280.4pt;z-index:251658240;mso-width-relative:page;mso-height-relative:page;" fillcolor="#FFFFFF [3201]" filled="t" stroked="t" coordsize="21600,21600" o:gfxdata="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qJuytoAAAAKAQAADwAAAAAAAAABACAAAAAiAAAAZHJzL2Rvd25yZXYueG1sUEsBAhQA&#10;FAAAAAgAh07iQNQY4h1iAgAAsAQAAA4AAAAAAAAAAQAgAAAAKQEAAGRycy9lMm9Eb2MueG1sUEsF&#10;BgAAAAAGAAYAWQEAAP0FAAAAAA==&#10;">
                <v:fill on="t" focussize="0,0"/>
                <v:stroke weight="0.5pt" color="#BDD7EE [1300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相机/标准视图/顶视图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F2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 相机/标准视图/前视图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 F4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相机/标准视图/左视图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F6 </w:t>
                      </w:r>
                      <w:r>
                        <w:rPr>
                          <w:rFonts w:hint="eastAsia"/>
                        </w:rPr>
                        <w:t>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相机/充满视图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Shift＋Z</w:t>
                      </w:r>
                      <w:r>
                        <w:rPr>
                          <w:rFonts w:hint="eastAsia"/>
                        </w:rPr>
                        <w:t>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相机/窗口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Z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相机/上一次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TAB </w:t>
                      </w:r>
                      <w:r>
                        <w:rPr>
                          <w:rFonts w:hint="eastAsia"/>
                        </w:rPr>
                        <w:t>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相机/透视显示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 V </w:t>
                      </w:r>
                      <w:r>
                        <w:rPr>
                          <w:rFonts w:hint="eastAsia"/>
                        </w:rPr>
                        <w:t>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渲染/线框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Alt＋1</w:t>
                      </w:r>
                      <w:r>
                        <w:rPr>
                          <w:rFonts w:hint="eastAsia"/>
                        </w:rPr>
                        <w:t>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渲染/消影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Alt＋2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Ctrl+Alt+S 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/>
                          <w:b w:val="0"/>
                          <w:bCs w:val="0"/>
                        </w:rPr>
                        <w:t>按阴影状态渲染表面的切换命令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 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Ctrl+Alt+X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 </w:t>
                      </w:r>
                      <w:r>
                        <w:rPr>
                          <w:rFonts w:hint="eastAsia"/>
                          <w:b w:val="0"/>
                          <w:bCs w:val="0"/>
                        </w:rPr>
                        <w:t>透明材质透明显示的切换命令 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Ctrl+Shift+S 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/>
                          <w:b w:val="0"/>
                          <w:bCs w:val="0"/>
                        </w:rPr>
                        <w:t>命名保存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  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Shift+Alt+S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 </w:t>
                      </w:r>
                      <w:r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</w:rPr>
                        <w:t>显示天空的切换命令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Alt+T 标注尺寸工具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Space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选择工具 （Ctrl键为增加选择，Shift键为加减选择）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Delete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删除选择的物体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圆弧工具 （*S定义弧的段数，*R定义弧的半径）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B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矩形工具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C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画圆工具 （*S定义圆的段数）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D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路径跟随工具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E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橡皮擦工具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F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平行偏移复制工具   定义为组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H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隐藏选择的物体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I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以隐掉组件外其它模型方式单独编辑组件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J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以隐掉关联组件方式单独编辑组件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K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锁定群组与组件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L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线段工具 （&lt;x,y,z&gt;可以输入相对坐标，[x,y,z]可以输入绝对坐标）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移动工具 （按住Alt键移动可以更灵活，按住Ctrl键移动就是复制）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O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定义为组件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P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剖面工具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Q</w:t>
                      </w: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测量工具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R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旋转工具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缩放工具 （Ctrl键为中心缩放，Shift键为等比缩放）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T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文字标注工具  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U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推拉工具 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V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透视/轴测切换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W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漫游工具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X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油漆桶工具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Y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坐标系工具 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Z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视图窗口放大工具  F1 调出帮助菜单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sz w:val="52"/>
          <w:szCs w:val="52"/>
        </w:rPr>
        <w:t>ketch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u</w:t>
      </w:r>
      <w:r>
        <w:rPr>
          <w:rFonts w:hint="eastAsia" w:ascii="微软雅黑" w:hAnsi="微软雅黑" w:eastAsia="微软雅黑" w:cs="微软雅黑"/>
          <w:sz w:val="52"/>
          <w:szCs w:val="52"/>
        </w:rPr>
        <w:t>p常用快捷键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sz w:val="52"/>
          <w:szCs w:val="5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3212465</wp:posOffset>
                </wp:positionH>
                <wp:positionV relativeFrom="paragraph">
                  <wp:posOffset>639445</wp:posOffset>
                </wp:positionV>
                <wp:extent cx="3286125" cy="9019540"/>
                <wp:effectExtent l="4445" t="4445" r="5080" b="57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72865" y="1372870"/>
                          <a:ext cx="3286125" cy="901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Alt+Z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</w:rPr>
                              <w:t>视图缩放工具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lt+Space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播放动画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Alt+`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所有模型半透明显示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Ctrl+1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</w:rPr>
                              <w:t>导出剖面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Ctrl+2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导出二维图形图像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Ctrl+3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导出三维模型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Ctrl+4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导出动画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Ctrl+A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全选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Ctrl+C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</w:rPr>
                              <w:t>复制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Ctrl+F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边线变向工具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Ctrl+H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显示隐藏物体中选择的物体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Ctrl+N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新建文件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Ctrl+O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打开文件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Ctrl+P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打印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Ctrl+Q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删除辅助线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Ctrl+R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返回上次保存状态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Ctrl+S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</w:rPr>
                              <w:t>保存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Ctrl+T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</w:rPr>
                              <w:t>清除选区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Ctrl+V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粘贴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Ctrl+X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剪切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Ctrl+Y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</w:rPr>
                              <w:t>恢复/后悔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Ctrl+Z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后悔  Ctrl+` 导入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hift+1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边线显示与隐藏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Shift+2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边线加粗显示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Shift+3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深度线显示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Shift+4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边线出头显示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Shift+5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结束点显示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Shift+6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边线抖动显示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Shift+0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柔化表面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Shift+A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显示所有物体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Shift+E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</w:rPr>
                              <w:t>图层浏览器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Shift+F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翻转表面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Shift+G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 炸开组件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Shift+H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 显示最后隐藏的物体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Shift+K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将选择的群组与组件解锁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Shift+O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 组件管理器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Shift+P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 页面属性  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hift+Q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显示所有辅助线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Shift+S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 阴影参数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Shift+T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动画设置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Shift+X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材质编辑器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Shi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ft+Y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还原坐标系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Shift+Z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视图全屏显示工具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Shift+`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显示模式及边线显示方式设置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Shift+Middle Botton </w:t>
                            </w:r>
                            <w:r>
                              <w:rPr>
                                <w:rFonts w:hint="eastAsia"/>
                              </w:rPr>
                              <w:t>视图平移工具，平移视图进行观察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95pt;margin-top:50.35pt;height:710.2pt;width:258.75pt;z-index:251661312;mso-width-relative:page;mso-height-relative:page;" fillcolor="#FFFFFF [3201]" filled="t" stroked="t" coordsize="21600,21600" o:gfxdata="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Sv1FvbAAAADQEAAA8AAAAAAAAAAQAgAAAAIgAAAGRycy9kb3ducmV2LnhtbFBLAQIU&#10;ABQAAAAIAIdO4kDSi8IoYgIAALAEAAAOAAAAAAAAAAEAIAAAACoBAABkcnMvZTJvRG9jLnhtbFBL&#10;BQYAAAAABgAGAFkBAAD+BQAAAAA=&#10;">
                <v:fill on="t" focussize="0,0"/>
                <v:stroke weight="0.5pt" color="#BDD7EE [1300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Alt+Z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 </w:t>
                      </w:r>
                      <w:r>
                        <w:rPr>
                          <w:rFonts w:hint="eastAsia"/>
                        </w:rPr>
                        <w:t>视图缩放工具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lt+Space</w:t>
                      </w: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播放动画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Alt+`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所有模型半透明显示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Ctrl+1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 </w:t>
                      </w:r>
                      <w:r>
                        <w:rPr>
                          <w:rFonts w:hint="eastAsia"/>
                        </w:rPr>
                        <w:t>导出剖面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Ctrl+2</w:t>
                      </w: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导出二维图形图像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Ctrl+3</w:t>
                      </w: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导出三维模型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Ctrl+4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导出动画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Ctrl+A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全选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 Ctrl+C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 </w:t>
                      </w:r>
                      <w:r>
                        <w:rPr>
                          <w:rFonts w:hint="eastAsia"/>
                        </w:rPr>
                        <w:t>复制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Ctrl+F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边线变向工具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Ctrl+H</w:t>
                      </w: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显示隐藏物体中选择的物体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Ctrl+N</w:t>
                      </w: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新建文件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Ctrl+O</w:t>
                      </w: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打开文件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Ctrl+P</w:t>
                      </w: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打印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 Ctrl+Q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删除辅助线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Ctrl+R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返回上次保存状态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Ctrl+S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 </w:t>
                      </w:r>
                      <w:r>
                        <w:rPr>
                          <w:rFonts w:hint="eastAsia"/>
                        </w:rPr>
                        <w:t>保存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Ctrl+T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 </w:t>
                      </w:r>
                      <w:r>
                        <w:rPr>
                          <w:rFonts w:hint="eastAsia"/>
                        </w:rPr>
                        <w:t>清除选区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Ctrl+V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粘贴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Ctrl+X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剪切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 Ctrl+Y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 </w:t>
                      </w:r>
                      <w:r>
                        <w:rPr>
                          <w:rFonts w:hint="eastAsia"/>
                        </w:rPr>
                        <w:t>恢复/后悔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Ctrl+Z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后悔  Ctrl+` 导入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S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hift+1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边线显示与隐藏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Shift+2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边线加粗显示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Shift+3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深度线显示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 Shift+4</w:t>
                      </w: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边线出头显示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Shift+5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结束点显示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Shift+6</w:t>
                      </w: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边线抖动显示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Shift+0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柔化表面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 Shift+A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显示所有物体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Shift+E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 </w:t>
                      </w:r>
                      <w:r>
                        <w:rPr>
                          <w:rFonts w:hint="eastAsia"/>
                        </w:rPr>
                        <w:t>图层浏览器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Shift+F</w:t>
                      </w: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翻转表面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Shift+G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 炸开组件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Shift+H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 显示最后隐藏的物体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Shift+K</w:t>
                      </w: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将选择的群组与组件解锁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Shift+O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 组件管理器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Shift+P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 页面属性  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hift+Q</w:t>
                      </w: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显示所有辅助线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Shift+S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 阴影参数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 Shift+T</w:t>
                      </w: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动画设置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Shift+X 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材质编辑器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Shi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ft+Y 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还原坐标系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Shift+Z 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视图全屏显示工具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Shift+` 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显示模式及边线显示方式设置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Shift+Middle Botton </w:t>
                      </w:r>
                      <w:r>
                        <w:rPr>
                          <w:rFonts w:hint="eastAsia"/>
                        </w:rPr>
                        <w:t>视图平移工具，平移视图进行观察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637540</wp:posOffset>
                </wp:positionV>
                <wp:extent cx="3370580" cy="9022080"/>
                <wp:effectExtent l="4445" t="4445" r="15875" b="222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8640" y="772795"/>
                          <a:ext cx="3370580" cy="902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F1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调出帮助菜单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F2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顶视图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F3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前视图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F4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左视图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F5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右视图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F6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后视图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F7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底视图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F8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透视或轴测视点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F9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当前视图和上一个视图切换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F10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场景信息设置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F11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实体参数信息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F12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系统属性设置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Esc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关闭组/组件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Home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页面图标显示切换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PageUp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上一个页面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PageDown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下一个页面  ＝ 序列保存  ` 隐藏对话框  ; 剖切显示切换  „ 剖切图标显示切换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Middle Botton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视图旋转工具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Alt+1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线框显示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消隐线框显示模式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Alt+3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着色显示模式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Alt+4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贴图显示模式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Alt+5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单色显示模式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Alt+A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添加页面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Alt+B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多边形工具 （*S定义正多边形的边数）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Alt+C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相机位置工具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Alt+D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删除页面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lt+F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不规则线段工具 （按住Shift 键可以增加顺滑）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Alt+G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显示地面的切换命令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Alt+H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隐藏的物体以网格方式显示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Alt+I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布尔运算模型交线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Alt+K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将全部群组与组件解锁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Alt+L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环视工具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Alt+M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地形拉伸工具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Alt+O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组件浏览器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Alt+P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量角器工具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Alt+Q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 隐藏辅助线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Alt+S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阴影显示切换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Alt+T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标注尺寸工具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Alt+U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更新页面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Alt+V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相机焦距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Alt+X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 </w:t>
                            </w:r>
                            <w:r>
                              <w:rPr>
                                <w:rFonts w:hint="eastAsia"/>
                              </w:rPr>
                              <w:t>材质浏览器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Alt+Y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坐标系显示切换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Alt+Z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视图缩放工具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Alt+Y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坐标系显示切换 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25pt;margin-top:50.2pt;height:710.4pt;width:265.4pt;z-index:251660288;mso-width-relative:page;mso-height-relative:page;" fillcolor="#FFFFFF [3201]" filled="t" stroked="t" coordsize="21600,21600" o:gfxdata="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gK94HaAAAACwEAAA8AAAAAAAAAAQAgAAAAIgAAAGRycy9kb3ducmV2LnhtbFBLAQIU&#10;ABQAAAAIAIdO4kBtne9kYwIAAK4EAAAOAAAAAAAAAAEAIAAAACkBAABkcnMvZTJvRG9jLnhtbFBL&#10;BQYAAAAABgAGAFkBAAD+BQAAAAA=&#10;">
                <v:fill on="t" focussize="0,0"/>
                <v:stroke weight="0.5pt" color="#BDD7EE [1300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F1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调出帮助菜单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F2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顶视图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F3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前视图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F4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左视图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F5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右视图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F6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后视图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F7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底视图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F8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透视或轴测视点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F9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当前视图和上一个视图切换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F10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场景信息设置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F11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实体参数信息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F12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系统属性设置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Esc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关闭组/组件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Home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页面图标显示切换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PageUp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上一个页面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PageDown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下一个页面  ＝ 序列保存  ` 隐藏对话框  ; 剖切显示切换  „ 剖切图标显示切换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Middle Botton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视图旋转工具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Alt+1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线框显示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Alt+2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消隐线框显示模式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Alt+3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着色显示模式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Alt+4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贴图显示模式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Alt+5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单色显示模式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Alt+A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添加页面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Alt+B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多边形工具 （*S定义正多边形的边数）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Alt+C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相机位置工具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Alt+D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删除页面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lt+F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不规则线段工具 （按住Shift 键可以增加顺滑）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Alt+G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显示地面的切换命令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Alt+H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隐藏的物体以网格方式显示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Alt+I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布尔运算模型交线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Alt+K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将全部群组与组件解锁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Alt+L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环视工具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Alt+M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地形拉伸工具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Alt+O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组件浏览器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Alt+P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量角器工具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 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Alt+Q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 隐藏辅助线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Alt+S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阴影显示切换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Alt+T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标注尺寸工具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Alt+U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更新页面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Alt+V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相机焦距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Alt+X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 </w:t>
                      </w:r>
                      <w:r>
                        <w:rPr>
                          <w:rFonts w:hint="eastAsia"/>
                        </w:rPr>
                        <w:t>材质浏览器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Alt+Y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坐标系显示切换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Alt+Z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视图缩放工具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Alt+Y </w:t>
                      </w: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坐标系显示切换 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sz w:val="52"/>
          <w:szCs w:val="52"/>
        </w:rPr>
        <w:t>ketch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u</w:t>
      </w:r>
      <w:r>
        <w:rPr>
          <w:rFonts w:hint="eastAsia" w:ascii="微软雅黑" w:hAnsi="微软雅黑" w:eastAsia="微软雅黑" w:cs="微软雅黑"/>
          <w:sz w:val="52"/>
          <w:szCs w:val="52"/>
        </w:rPr>
        <w:t>p常用快捷键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学习心得：</w:t>
      </w:r>
      <w:r>
        <w:rPr>
          <w:rFonts w:hint="eastAsia"/>
        </w:rPr>
        <w:t>  </w:t>
      </w:r>
    </w:p>
    <w:p>
      <w:pPr>
        <w:rPr>
          <w:rFonts w:hint="eastAsia" w:ascii="新宋体" w:hAnsi="新宋体" w:eastAsia="新宋体" w:cs="新宋体"/>
          <w:b/>
          <w:bCs/>
        </w:rPr>
      </w:pPr>
    </w:p>
    <w:p>
      <w:pPr>
        <w:jc w:val="left"/>
        <w:rPr>
          <w:rFonts w:hint="eastAsia"/>
        </w:rPr>
      </w:pPr>
      <w:r>
        <w:rPr>
          <w:rFonts w:hint="eastAsia" w:ascii="新宋体" w:hAnsi="新宋体" w:eastAsia="新宋体" w:cs="新宋体"/>
          <w:b/>
          <w:bCs/>
        </w:rPr>
        <w:t>连续复制：</w:t>
      </w:r>
      <w:r>
        <w:rPr>
          <w:rFonts w:hint="eastAsia"/>
        </w:rPr>
        <w:t>选择物体后，按M，按Ctrl同时点击左键，移动复制的距离，点击左键，输入数字加X(例：5X，既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</w:rPr>
        <w:t>复制5份)；  </w:t>
      </w:r>
    </w:p>
    <w:p>
      <w:pPr>
        <w:jc w:val="both"/>
        <w:rPr>
          <w:rFonts w:hint="eastAsia"/>
        </w:rPr>
      </w:pPr>
      <w:r>
        <w:rPr>
          <w:rFonts w:hint="eastAsia"/>
          <w:b/>
          <w:bCs/>
        </w:rPr>
        <w:t>间隔复制：</w:t>
      </w:r>
      <w:r>
        <w:rPr>
          <w:rFonts w:hint="eastAsia"/>
        </w:rPr>
        <w:t>同上，输入数字加/(例：5/，表示间隔复制5份)；  当物体和轴关系不是很明确时，不能对某轴进行移动。得想别的方法。  画线时，可以寻求参考点来定位，很好用！  线能够闭合面、割断线、分割面。  选择物体时增加或减少用Shift配合。</w:t>
      </w:r>
    </w:p>
    <w:p>
      <w:pPr>
        <w:rPr>
          <w:rFonts w:hint="eastAsia"/>
        </w:rPr>
      </w:pPr>
      <w:r>
        <w:rPr>
          <w:rFonts w:hint="eastAsia"/>
        </w:rPr>
        <w:t>在表面画了物体，剪切后粘贴，该物体会顺着目的表面安置，很好用。  这是Sketch UP的特点。如果须使其失去联系，可右键选分离。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快捷键的安装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</w:rPr>
        <w:t>须先安装原程序提供的，然后再自行设置自己的快捷键。或者先清空所有，再导入快捷键（4.0用5.0的快捷键时）。  </w:t>
      </w:r>
    </w:p>
    <w:p>
      <w:pPr>
        <w:rPr>
          <w:rFonts w:hint="eastAsia"/>
        </w:rPr>
      </w:pPr>
      <w:r>
        <w:rPr>
          <w:rFonts w:hint="eastAsia"/>
          <w:b/>
          <w:bCs/>
        </w:rPr>
        <w:t>善用辅助线：</w:t>
      </w:r>
      <w:r>
        <w:rPr>
          <w:rFonts w:hint="eastAsia"/>
        </w:rPr>
        <w:t>用于定位，有卷尺与量角器两种。系统可以捕捉到辅助线。 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隐藏辅助线（Q）；</w:t>
      </w:r>
    </w:p>
    <w:p>
      <w:pPr>
        <w:rPr>
          <w:rFonts w:hint="eastAsia"/>
        </w:rPr>
      </w:pPr>
      <w:r>
        <w:rPr>
          <w:rFonts w:hint="eastAsia"/>
          <w:b/>
          <w:bCs/>
        </w:rPr>
        <w:t>显示辅助线（shift+Q）</w:t>
      </w: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  <w:b/>
          <w:bCs/>
        </w:rPr>
        <w:t>善用组和组件：</w:t>
      </w:r>
      <w:r>
        <w:rPr>
          <w:rFonts w:hint="eastAsia"/>
        </w:rPr>
        <w:t>组类似cad的定义块，不具有关联性；组件类似组，但具有关联性，修改一组件，其他相关联的组件也会被改变。  按住Shift键可以锁定当前参考。  </w:t>
      </w:r>
    </w:p>
    <w:p>
      <w:pPr>
        <w:rPr>
          <w:rFonts w:hint="eastAsia"/>
        </w:rPr>
      </w:pPr>
      <w:r>
        <w:rPr>
          <w:rFonts w:hint="eastAsia"/>
          <w:b/>
          <w:bCs/>
        </w:rPr>
        <w:t>绘制矩形中，出现Square(平方)提示</w:t>
      </w:r>
      <w:r>
        <w:rPr>
          <w:rFonts w:hint="eastAsia"/>
        </w:rPr>
        <w:t>，则说明为正方形；</w:t>
      </w:r>
    </w:p>
    <w:p>
      <w:pPr>
        <w:rPr>
          <w:rFonts w:hint="eastAsia"/>
        </w:rPr>
      </w:pPr>
      <w:r>
        <w:rPr>
          <w:rFonts w:hint="eastAsia"/>
          <w:b/>
          <w:bCs/>
        </w:rPr>
        <w:t>出现Golden Section(Golden 剖面)提示，</w:t>
      </w:r>
      <w:r>
        <w:rPr>
          <w:rFonts w:hint="eastAsia"/>
        </w:rPr>
        <w:t>则说明为带黄金分割的矩形。  </w:t>
      </w:r>
    </w:p>
    <w:p>
      <w:pPr>
        <w:rPr>
          <w:rFonts w:hint="eastAsia"/>
        </w:rPr>
      </w:pPr>
      <w:r>
        <w:rPr>
          <w:rFonts w:hint="eastAsia"/>
          <w:b/>
          <w:bCs/>
        </w:rPr>
        <w:t>绘制弧线后输入“数字S”</w:t>
      </w:r>
      <w:r>
        <w:rPr>
          <w:rFonts w:hint="eastAsia"/>
        </w:rPr>
        <w:t>，来指定弧形的段数。同样也可指定圆的段数。 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问题解答：</w:t>
      </w:r>
      <w:r>
        <w:rPr>
          <w:rFonts w:hint="eastAsia"/>
        </w:rPr>
        <w:t> 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如何镜向？</w:t>
      </w:r>
      <w:r>
        <w:rPr>
          <w:rFonts w:hint="eastAsia"/>
        </w:rPr>
        <w:t>用旋转+Ctrl，配合恰当的参考点即可。还可用插件。 </w:t>
      </w:r>
      <w:r>
        <w:rPr>
          <w:rFonts w:hint="eastAsia"/>
          <w:b/>
          <w:bCs/>
        </w:rPr>
        <w:t> </w:t>
      </w:r>
    </w:p>
    <w:p>
      <w:pPr>
        <w:rPr>
          <w:rFonts w:hint="eastAsia"/>
        </w:rPr>
      </w:pPr>
      <w:r>
        <w:rPr>
          <w:rFonts w:hint="eastAsia"/>
          <w:b/>
          <w:bCs/>
        </w:rPr>
        <w:t>如何补面？</w:t>
      </w:r>
      <w:r>
        <w:rPr>
          <w:rFonts w:hint="eastAsia"/>
        </w:rPr>
        <w:t>加线封闭面即可。  </w:t>
      </w:r>
    </w:p>
    <w:p>
      <w:pPr>
        <w:rPr>
          <w:rFonts w:hint="eastAsia"/>
        </w:rPr>
      </w:pPr>
      <w:r>
        <w:rPr>
          <w:rFonts w:hint="eastAsia"/>
          <w:b/>
          <w:bCs/>
        </w:rPr>
        <w:t>如何作布尔运算？</w:t>
      </w:r>
      <w:r>
        <w:rPr>
          <w:rFonts w:hint="eastAsia"/>
        </w:rPr>
        <w:t>运算后，删除线面即可。如作了群组，须先炸开再删线面。 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如何沿路径复制？</w:t>
      </w:r>
      <w:r>
        <w:rPr>
          <w:rFonts w:hint="eastAsia"/>
        </w:rPr>
        <w:t>若为单弧线，可找到弧心用旋转复制。还可用插件。</w:t>
      </w:r>
      <w:r>
        <w:rPr>
          <w:rFonts w:hint="eastAsia"/>
          <w:b/>
          <w:bCs/>
        </w:rPr>
        <w:t> </w:t>
      </w:r>
    </w:p>
    <w:p>
      <w:pPr>
        <w:rPr>
          <w:rFonts w:hint="eastAsia"/>
        </w:rPr>
      </w:pPr>
      <w:r>
        <w:rPr>
          <w:rFonts w:hint="eastAsia"/>
          <w:b/>
          <w:bCs/>
        </w:rPr>
        <w:t>如何分页？</w:t>
      </w:r>
      <w:r>
        <w:rPr>
          <w:rFonts w:hint="eastAsia"/>
        </w:rPr>
        <w:t>Shift+E  </w:t>
      </w:r>
    </w:p>
    <w:p>
      <w:pPr>
        <w:rPr>
          <w:rFonts w:hint="eastAsia"/>
        </w:rPr>
      </w:pPr>
      <w:r>
        <w:rPr>
          <w:rFonts w:hint="eastAsia"/>
          <w:b/>
          <w:bCs/>
        </w:rPr>
        <w:t>锁定与解锁有何妙用？</w:t>
      </w:r>
      <w:r>
        <w:rPr>
          <w:rFonts w:hint="eastAsia"/>
        </w:rPr>
        <w:t>锁定就无法编辑。  如何由线推出面? 用xx插件  </w:t>
      </w:r>
    </w:p>
    <w:p>
      <w:pPr>
        <w:rPr>
          <w:rFonts w:hint="eastAsia"/>
        </w:rPr>
      </w:pPr>
      <w:r>
        <w:rPr>
          <w:rFonts w:hint="eastAsia"/>
          <w:b/>
          <w:bCs/>
        </w:rPr>
        <w:t>如何作出拉膜结构?</w:t>
      </w:r>
      <w:r>
        <w:rPr>
          <w:rFonts w:hint="eastAsia"/>
        </w:rPr>
        <w:t> 先用定位方法画出弧形边线，再用地形生成工具生成膜。  </w:t>
      </w:r>
    </w:p>
    <w:p>
      <w:pPr>
        <w:rPr>
          <w:rFonts w:hint="eastAsia"/>
        </w:rPr>
      </w:pPr>
      <w:r>
        <w:rPr>
          <w:rFonts w:hint="eastAsia"/>
          <w:b/>
          <w:bCs/>
        </w:rPr>
        <w:t>模型对绘图速度的影响有那些?</w:t>
      </w:r>
      <w:r>
        <w:rPr>
          <w:rFonts w:hint="eastAsia"/>
        </w:rPr>
        <w:t> 高分辨率材质、阴影、透明度对3D专业显卡要求高；模型边线或细部对CPU要求高（可用窗口尺寸改小来测试）。  </w:t>
      </w:r>
    </w:p>
    <w:p>
      <w:pPr>
        <w:rPr>
          <w:rFonts w:hint="eastAsia"/>
        </w:rPr>
      </w:pPr>
      <w:r>
        <w:rPr>
          <w:rFonts w:hint="eastAsia"/>
          <w:b/>
          <w:bCs/>
        </w:rPr>
        <w:t>物体如何对齐？</w:t>
      </w:r>
      <w:r>
        <w:rPr>
          <w:rFonts w:hint="eastAsia"/>
        </w:rPr>
        <w:t>依靠辅助线是其中的一种方法。 </w:t>
      </w:r>
    </w:p>
    <w:p>
      <w:pPr>
        <w:rPr>
          <w:rFonts w:hint="eastAsia"/>
        </w:rPr>
      </w:pPr>
      <w:r>
        <w:rPr>
          <w:rFonts w:hint="eastAsia"/>
          <w:b/>
          <w:bCs/>
        </w:rPr>
        <w:t> 如何准确画出立体的线段？</w:t>
      </w:r>
      <w:r>
        <w:rPr>
          <w:rFonts w:hint="eastAsia"/>
        </w:rPr>
        <w:t> 使用辅助线、面来定位。  </w:t>
      </w:r>
    </w:p>
    <w:p>
      <w:pPr>
        <w:rPr>
          <w:rFonts w:hint="eastAsia"/>
        </w:rPr>
      </w:pPr>
      <w:r>
        <w:rPr>
          <w:rFonts w:hint="eastAsia"/>
          <w:b/>
          <w:bCs/>
        </w:rPr>
        <w:t>如何一开机，长度单位就默认为毫米？</w:t>
      </w:r>
      <w:r>
        <w:rPr>
          <w:rFonts w:hint="eastAsia"/>
        </w:rPr>
        <w:t> 在系统属性下的模板选好图形模板即可。 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sketch up一族之迷：</w:t>
      </w:r>
      <w:r>
        <w:rPr>
          <w:rFonts w:hint="eastAsia"/>
        </w:rPr>
        <w:t>  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恢复箭头图标命令 直接点击空格键盘  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如何复制，移动组合的实体  先点击空格键盘·或者在“工具”栏点击“选择”(S)  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如何重复多次复制同一个实体 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</w:t>
      </w:r>
    </w:p>
    <w:p>
      <w:pPr>
        <w:rPr>
          <w:rFonts w:hint="eastAsia"/>
        </w:rPr>
      </w:pPr>
    </w:p>
    <w:sectPr>
      <w:pgSz w:w="11906" w:h="16838"/>
      <w:pgMar w:top="620" w:right="846" w:bottom="1440" w:left="9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C0F0A"/>
    <w:multiLevelType w:val="singleLevel"/>
    <w:tmpl w:val="590C0F0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41534"/>
    <w:rsid w:val="2F5D5882"/>
    <w:rsid w:val="4351175E"/>
    <w:rsid w:val="56E92070"/>
    <w:rsid w:val="63F41534"/>
    <w:rsid w:val="68B05B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2017-05-05T05:04:00Z</dcterms:created>
  <dc:creator>Administrator</dc:creator>
  <cp:lastModifiedBy>Administrator</cp:lastModifiedBy>
  <dcterms:modified xsi:type="dcterms:W3CDTF">2017-05-05T06:29:01Z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